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61109086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>nr sprawy: ZP.271</w:t>
      </w:r>
      <w:r w:rsidR="00B84C9B">
        <w:rPr>
          <w:rFonts w:asciiTheme="minorHAnsi" w:hAnsiTheme="minorHAnsi" w:cstheme="minorHAnsi"/>
        </w:rPr>
        <w:t>.</w:t>
      </w:r>
      <w:r w:rsidR="00B17FB4">
        <w:rPr>
          <w:rFonts w:asciiTheme="minorHAnsi" w:hAnsiTheme="minorHAnsi" w:cstheme="minorHAnsi"/>
        </w:rPr>
        <w:t>3</w:t>
      </w:r>
      <w:r w:rsidR="009A338B">
        <w:rPr>
          <w:rFonts w:asciiTheme="minorHAnsi" w:hAnsiTheme="minorHAnsi" w:cstheme="minorHAnsi"/>
        </w:rPr>
        <w:t>7</w:t>
      </w:r>
      <w:r w:rsidR="00B84C9B">
        <w:rPr>
          <w:rFonts w:asciiTheme="minorHAnsi" w:hAnsiTheme="minorHAnsi" w:cstheme="minorHAnsi"/>
        </w:rPr>
        <w:t>.</w:t>
      </w:r>
      <w:r w:rsidRPr="00FA735D">
        <w:rPr>
          <w:rFonts w:asciiTheme="minorHAnsi" w:hAnsiTheme="minorHAnsi" w:cstheme="minorHAnsi"/>
        </w:rPr>
        <w:t>202</w:t>
      </w:r>
      <w:r w:rsidR="00DF60B8">
        <w:rPr>
          <w:rFonts w:asciiTheme="minorHAnsi" w:hAnsiTheme="minorHAnsi" w:cstheme="minorHAnsi"/>
        </w:rPr>
        <w:t>4</w:t>
      </w:r>
    </w:p>
    <w:p w14:paraId="62EE1458" w14:textId="22500A7A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 xml:space="preserve">Załącznik nr </w:t>
      </w:r>
      <w:r w:rsidR="00960014">
        <w:rPr>
          <w:rFonts w:asciiTheme="minorHAnsi" w:hAnsiTheme="minorHAnsi" w:cstheme="minorHAnsi"/>
        </w:rPr>
        <w:t>5</w:t>
      </w:r>
      <w:r w:rsidRPr="00FA735D">
        <w:rPr>
          <w:rFonts w:asciiTheme="minorHAnsi" w:hAnsiTheme="minorHAnsi" w:cstheme="minorHAnsi"/>
        </w:rPr>
        <w:t xml:space="preserve"> do SWZ</w:t>
      </w:r>
    </w:p>
    <w:p w14:paraId="15D80C26" w14:textId="2B01D24C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WYKAZ ZREALIZOWANYCH </w:t>
      </w:r>
      <w:r w:rsidR="00EF2901">
        <w:rPr>
          <w:rFonts w:asciiTheme="minorHAnsi" w:hAnsiTheme="minorHAnsi" w:cstheme="minorHAnsi"/>
          <w:b/>
          <w:bCs/>
          <w:color w:val="000000" w:themeColor="text1"/>
          <w:szCs w:val="32"/>
        </w:rPr>
        <w:t>USŁUG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6504358C" w14:textId="30A3AB4E" w:rsidR="00714863" w:rsidRPr="007B7C79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>(wykonaliśmy) następując</w:t>
      </w:r>
      <w:r w:rsidR="00EF2901">
        <w:rPr>
          <w:rFonts w:asciiTheme="minorHAnsi" w:hAnsiTheme="minorHAnsi" w:cstheme="minorHAnsi"/>
        </w:rPr>
        <w:t xml:space="preserve"> usługi</w:t>
      </w:r>
      <w:r w:rsidRPr="0010443D">
        <w:rPr>
          <w:rFonts w:asciiTheme="minorHAnsi" w:hAnsiTheme="minorHAnsi" w:cstheme="minorHAnsi"/>
        </w:rPr>
        <w:t>:</w:t>
      </w: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67"/>
        <w:gridCol w:w="2410"/>
        <w:gridCol w:w="2693"/>
        <w:gridCol w:w="7371"/>
        <w:gridCol w:w="2127"/>
      </w:tblGrid>
      <w:tr w:rsidR="008C4285" w:rsidRPr="00714863" w14:paraId="65B5888C" w14:textId="55B66C3D" w:rsidTr="00EB1F48">
        <w:trPr>
          <w:trHeight w:val="1075"/>
          <w:tblHeader/>
        </w:trPr>
        <w:tc>
          <w:tcPr>
            <w:tcW w:w="567" w:type="dxa"/>
            <w:shd w:val="clear" w:color="auto" w:fill="FFFFFF" w:themeFill="background1"/>
            <w:vAlign w:val="center"/>
          </w:tcPr>
          <w:p w14:paraId="3701FDF5" w14:textId="77777777" w:rsidR="008C4285" w:rsidRPr="003C1A7A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3C1A7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L.p.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27868AF" w14:textId="551F09BD" w:rsidR="008C4285" w:rsidRPr="003C1A7A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3C1A7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Nazwa </w:t>
            </w:r>
            <w:r w:rsidR="00CC308B" w:rsidRPr="003C1A7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lub krótki opis </w:t>
            </w:r>
            <w:r w:rsidRPr="003C1A7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zadania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054E2C2" w14:textId="77777777" w:rsidR="008C4285" w:rsidRPr="003C1A7A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3C1A7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Zleceniodawca (nazwa, adres, nr telefonu do kontaktu)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B02E7B8" w14:textId="77777777" w:rsidR="00CC308B" w:rsidRPr="003C1A7A" w:rsidRDefault="00CC308B" w:rsidP="00C271BD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</w:pPr>
            <w:r w:rsidRPr="003C1A7A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  <w:t>Oświadczenia w sprawie spełnienia wymagań zawartych</w:t>
            </w:r>
            <w:r w:rsidR="00714863" w:rsidRPr="003C1A7A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138BF682" w14:textId="69807D85" w:rsidR="008C4285" w:rsidRPr="003C1A7A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3C1A7A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  <w:t>w rozdz. VI SWZ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B7C9E62" w14:textId="7D07ED7B" w:rsidR="008C4285" w:rsidRPr="003C1A7A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3C1A7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Data wykonania zadania</w:t>
            </w:r>
          </w:p>
        </w:tc>
      </w:tr>
      <w:tr w:rsidR="008C4285" w:rsidRPr="0010443D" w14:paraId="0C61CD86" w14:textId="436FE6C7" w:rsidTr="00EB1F48">
        <w:trPr>
          <w:trHeight w:val="1613"/>
        </w:trPr>
        <w:tc>
          <w:tcPr>
            <w:tcW w:w="567" w:type="dxa"/>
            <w:shd w:val="clear" w:color="auto" w:fill="FFFFFF"/>
          </w:tcPr>
          <w:p w14:paraId="7C065E7A" w14:textId="367A8E6D" w:rsidR="008C4285" w:rsidRPr="00671439" w:rsidRDefault="008C4285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bookmarkStart w:id="0" w:name="_Hlk181959729"/>
            <w:r w:rsidRPr="00671439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D5A14C9D574443549CCB2D03C4D9E37E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auto"/>
              </w:tcPr>
              <w:p w14:paraId="7EEB159E" w14:textId="49868D0C" w:rsidR="008C4285" w:rsidRPr="00671439" w:rsidRDefault="008C428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8EFE5E4F93B7467EACBD943123089107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FFFFF"/>
              </w:tcPr>
              <w:p w14:paraId="72C063A0" w14:textId="42A255A2" w:rsidR="008C4285" w:rsidRPr="00671439" w:rsidRDefault="008C4285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7371" w:type="dxa"/>
            <w:shd w:val="clear" w:color="auto" w:fill="FFFFFF"/>
          </w:tcPr>
          <w:p w14:paraId="6AAEA780" w14:textId="5D267FFA" w:rsidR="00CC308B" w:rsidRPr="00671439" w:rsidRDefault="00EF2901" w:rsidP="004737EF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obejmowało </w:t>
            </w:r>
            <w:r w:rsidR="00620E55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wykonanie usługi transportu osób w publicznej komunikacji drogowej </w:t>
            </w:r>
            <w:r w:rsidR="005651A4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o</w:t>
            </w:r>
            <w:r w:rsidR="005651A4">
              <w:t xml:space="preserve"> </w:t>
            </w:r>
            <w:r w:rsidR="005651A4" w:rsidRPr="005651A4">
              <w:rPr>
                <w:b/>
                <w:bCs/>
              </w:rPr>
              <w:t>łącznej wartości zamówienia nie mniejszej niż</w:t>
            </w:r>
            <w:r w:rsidR="005651A4">
              <w:t xml:space="preserve"> </w:t>
            </w:r>
            <w:r w:rsidR="005651A4" w:rsidRPr="00F44B4B">
              <w:rPr>
                <w:b/>
              </w:rPr>
              <w:t>1</w:t>
            </w:r>
            <w:r w:rsidR="00F44B4B" w:rsidRPr="00F44B4B">
              <w:rPr>
                <w:b/>
              </w:rPr>
              <w:t>2</w:t>
            </w:r>
            <w:r w:rsidR="005651A4" w:rsidRPr="00F44B4B">
              <w:rPr>
                <w:b/>
              </w:rPr>
              <w:t>0 000,00 zł brutto</w:t>
            </w:r>
            <w:r w:rsidR="005651A4" w:rsidRPr="00F44B4B">
              <w:t xml:space="preserve"> </w:t>
            </w:r>
            <w:r w:rsidR="00CC308B" w:rsidRPr="00F44B4B">
              <w:rPr>
                <w:rFonts w:asciiTheme="minorHAnsi" w:eastAsia="Arial" w:hAnsiTheme="minorHAnsi" w:cstheme="minorHAnsi"/>
                <w:color w:val="000000" w:themeColor="text1"/>
              </w:rPr>
              <w:t>zgodnie</w:t>
            </w:r>
            <w:r w:rsidR="00CC308B" w:rsidRPr="00671439">
              <w:rPr>
                <w:rFonts w:asciiTheme="minorHAnsi" w:eastAsia="Arial" w:hAnsiTheme="minorHAnsi" w:cstheme="minorHAnsi"/>
                <w:color w:val="000000" w:themeColor="text1"/>
              </w:rPr>
              <w:t xml:space="preserve"> z wymaganiami w rozdz. VI SWZ?</w:t>
            </w:r>
          </w:p>
          <w:p w14:paraId="60C77D84" w14:textId="7D20B437" w:rsidR="008C4285" w:rsidRPr="00671439" w:rsidRDefault="008C4285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0272983" w14:textId="0EB56860" w:rsidR="008C4285" w:rsidRPr="00671439" w:rsidRDefault="009A338B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184129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B30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C4285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33249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B30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C4285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37B93104" w14:textId="77777777" w:rsidR="00EF2901" w:rsidRPr="00671439" w:rsidRDefault="00EF2901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59BADAD9" w14:textId="705FFD93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7" w:type="dxa"/>
            <w:shd w:val="clear" w:color="auto" w:fill="FFFFFF"/>
          </w:tcPr>
          <w:p w14:paraId="39C19DD3" w14:textId="77777777" w:rsidR="008C4285" w:rsidRPr="00671439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53D07C2C" w14:textId="77777777" w:rsidR="008C4285" w:rsidRPr="00671439" w:rsidRDefault="009A338B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465422341"/>
                <w:placeholder>
                  <w:docPart w:val="45A29084D4634B0BBB936C3FA2D186E2"/>
                </w:placeholder>
                <w:showingPlcHdr/>
              </w:sdtPr>
              <w:sdtEndPr/>
              <w:sdtContent>
                <w:r w:rsidR="008C4285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003879A2" w14:textId="77777777" w:rsidR="008C4285" w:rsidRPr="00671439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119EE092" w14:textId="77777777" w:rsidR="008C4285" w:rsidRPr="00671439" w:rsidRDefault="008C4285" w:rsidP="008C4285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706A9C0F" w14:textId="1719F4AB" w:rsidR="008C4285" w:rsidRPr="00671439" w:rsidRDefault="009A338B" w:rsidP="008C4285">
            <w:pPr>
              <w:pStyle w:val="TableContents"/>
              <w:snapToGrid w:val="0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327424136"/>
                <w:placeholder>
                  <w:docPart w:val="DE575642F45942A192681515A41EC1AE"/>
                </w:placeholder>
                <w:showingPlcHdr/>
              </w:sdtPr>
              <w:sdtEndPr/>
              <w:sdtContent>
                <w:r w:rsidR="008C4285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</w:tbl>
    <w:bookmarkEnd w:id="0"/>
    <w:p w14:paraId="17E815A3" w14:textId="067BD449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56BE024E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</w:t>
      </w:r>
      <w:r w:rsidR="00A84B37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usługi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 należycie, przy czym dowodami, o których mowa, są referencje bądź inne dokumenty sporządzone przez podmiot, na rzecz którego </w:t>
      </w:r>
      <w:r w:rsidR="00D12DD9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usługi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714863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5055AF"/>
    <w:multiLevelType w:val="hybridMultilevel"/>
    <w:tmpl w:val="AF7EFB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2" w15:restartNumberingAfterBreak="0">
    <w:nsid w:val="228B5E8F"/>
    <w:multiLevelType w:val="hybridMultilevel"/>
    <w:tmpl w:val="158AA5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3" w15:restartNumberingAfterBreak="0">
    <w:nsid w:val="29630696"/>
    <w:multiLevelType w:val="hybridMultilevel"/>
    <w:tmpl w:val="AF7EFB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4" w15:restartNumberingAfterBreak="0">
    <w:nsid w:val="312F1DFB"/>
    <w:multiLevelType w:val="hybridMultilevel"/>
    <w:tmpl w:val="77BAB356"/>
    <w:lvl w:ilvl="0" w:tplc="01E2BCBE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5" w15:restartNumberingAfterBreak="0">
    <w:nsid w:val="381778C3"/>
    <w:multiLevelType w:val="hybridMultilevel"/>
    <w:tmpl w:val="39B655E4"/>
    <w:lvl w:ilvl="0" w:tplc="04150001">
      <w:start w:val="1"/>
      <w:numFmt w:val="bullet"/>
      <w:lvlText w:val=""/>
      <w:lvlJc w:val="left"/>
      <w:pPr>
        <w:ind w:left="21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6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56A16"/>
    <w:multiLevelType w:val="hybridMultilevel"/>
    <w:tmpl w:val="AF7EFB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8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26843"/>
    <w:multiLevelType w:val="hybridMultilevel"/>
    <w:tmpl w:val="D7709B7E"/>
    <w:lvl w:ilvl="0" w:tplc="DB36286A">
      <w:start w:val="1"/>
      <w:numFmt w:val="upperRoman"/>
      <w:lvlText w:val="%1."/>
      <w:lvlJc w:val="left"/>
      <w:pPr>
        <w:ind w:left="86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1" w15:restartNumberingAfterBreak="0">
    <w:nsid w:val="66A3426F"/>
    <w:multiLevelType w:val="hybridMultilevel"/>
    <w:tmpl w:val="158AA5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2" w15:restartNumberingAfterBreak="0">
    <w:nsid w:val="6CCF1263"/>
    <w:multiLevelType w:val="hybridMultilevel"/>
    <w:tmpl w:val="AF7EFB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3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01880"/>
    <w:multiLevelType w:val="hybridMultilevel"/>
    <w:tmpl w:val="AF7EFB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C505FC"/>
    <w:multiLevelType w:val="hybridMultilevel"/>
    <w:tmpl w:val="158AA5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num w:numId="1" w16cid:durableId="110521067">
    <w:abstractNumId w:val="0"/>
  </w:num>
  <w:num w:numId="2" w16cid:durableId="1527597128">
    <w:abstractNumId w:val="15"/>
  </w:num>
  <w:num w:numId="3" w16cid:durableId="1411736342">
    <w:abstractNumId w:val="8"/>
  </w:num>
  <w:num w:numId="4" w16cid:durableId="358899494">
    <w:abstractNumId w:val="13"/>
  </w:num>
  <w:num w:numId="5" w16cid:durableId="1518739466">
    <w:abstractNumId w:val="6"/>
  </w:num>
  <w:num w:numId="6" w16cid:durableId="769621765">
    <w:abstractNumId w:val="9"/>
  </w:num>
  <w:num w:numId="7" w16cid:durableId="307325971">
    <w:abstractNumId w:val="14"/>
  </w:num>
  <w:num w:numId="8" w16cid:durableId="393820056">
    <w:abstractNumId w:val="4"/>
  </w:num>
  <w:num w:numId="9" w16cid:durableId="1259363477">
    <w:abstractNumId w:val="3"/>
  </w:num>
  <w:num w:numId="10" w16cid:durableId="1320813202">
    <w:abstractNumId w:val="16"/>
  </w:num>
  <w:num w:numId="11" w16cid:durableId="237178394">
    <w:abstractNumId w:val="7"/>
  </w:num>
  <w:num w:numId="12" w16cid:durableId="50739011">
    <w:abstractNumId w:val="12"/>
  </w:num>
  <w:num w:numId="13" w16cid:durableId="1196504990">
    <w:abstractNumId w:val="10"/>
  </w:num>
  <w:num w:numId="14" w16cid:durableId="1913270642">
    <w:abstractNumId w:val="1"/>
  </w:num>
  <w:num w:numId="15" w16cid:durableId="296033366">
    <w:abstractNumId w:val="5"/>
  </w:num>
  <w:num w:numId="16" w16cid:durableId="1828783465">
    <w:abstractNumId w:val="11"/>
  </w:num>
  <w:num w:numId="17" w16cid:durableId="1860779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76929"/>
    <w:rsid w:val="000A59A3"/>
    <w:rsid w:val="000C4509"/>
    <w:rsid w:val="000F3F4D"/>
    <w:rsid w:val="0010443D"/>
    <w:rsid w:val="00110FD9"/>
    <w:rsid w:val="001370A8"/>
    <w:rsid w:val="001559A1"/>
    <w:rsid w:val="00157414"/>
    <w:rsid w:val="001700BC"/>
    <w:rsid w:val="00171932"/>
    <w:rsid w:val="00176E71"/>
    <w:rsid w:val="0018513B"/>
    <w:rsid w:val="001930F8"/>
    <w:rsid w:val="001A1E98"/>
    <w:rsid w:val="001A3CE6"/>
    <w:rsid w:val="001D6E9C"/>
    <w:rsid w:val="001F20FF"/>
    <w:rsid w:val="00251468"/>
    <w:rsid w:val="00260753"/>
    <w:rsid w:val="002B7F59"/>
    <w:rsid w:val="00312C5A"/>
    <w:rsid w:val="00317290"/>
    <w:rsid w:val="00336D67"/>
    <w:rsid w:val="00340714"/>
    <w:rsid w:val="00390B30"/>
    <w:rsid w:val="00392F61"/>
    <w:rsid w:val="003B1624"/>
    <w:rsid w:val="003C1A7A"/>
    <w:rsid w:val="003D0D7A"/>
    <w:rsid w:val="003E0F74"/>
    <w:rsid w:val="003F565C"/>
    <w:rsid w:val="00401126"/>
    <w:rsid w:val="0040449C"/>
    <w:rsid w:val="00434E1F"/>
    <w:rsid w:val="00446FE3"/>
    <w:rsid w:val="0045483E"/>
    <w:rsid w:val="004737EF"/>
    <w:rsid w:val="00477D24"/>
    <w:rsid w:val="00477FC7"/>
    <w:rsid w:val="004C3F62"/>
    <w:rsid w:val="004F0C7D"/>
    <w:rsid w:val="005048D7"/>
    <w:rsid w:val="00512A26"/>
    <w:rsid w:val="00516688"/>
    <w:rsid w:val="00524081"/>
    <w:rsid w:val="0053347F"/>
    <w:rsid w:val="005345B2"/>
    <w:rsid w:val="00535FC7"/>
    <w:rsid w:val="005554A5"/>
    <w:rsid w:val="005651A4"/>
    <w:rsid w:val="005B2FE5"/>
    <w:rsid w:val="005D1113"/>
    <w:rsid w:val="005D258B"/>
    <w:rsid w:val="005F48F5"/>
    <w:rsid w:val="00601E3D"/>
    <w:rsid w:val="006118C0"/>
    <w:rsid w:val="00620E55"/>
    <w:rsid w:val="0063358A"/>
    <w:rsid w:val="006373B4"/>
    <w:rsid w:val="006421AC"/>
    <w:rsid w:val="00642C41"/>
    <w:rsid w:val="00663A4E"/>
    <w:rsid w:val="006671C4"/>
    <w:rsid w:val="00671439"/>
    <w:rsid w:val="006828C2"/>
    <w:rsid w:val="006959F6"/>
    <w:rsid w:val="007068DE"/>
    <w:rsid w:val="007114D8"/>
    <w:rsid w:val="00714863"/>
    <w:rsid w:val="00727DDC"/>
    <w:rsid w:val="007B0808"/>
    <w:rsid w:val="007B7C79"/>
    <w:rsid w:val="007C6B4E"/>
    <w:rsid w:val="007E0F49"/>
    <w:rsid w:val="007F4502"/>
    <w:rsid w:val="008111D3"/>
    <w:rsid w:val="00824561"/>
    <w:rsid w:val="00834B69"/>
    <w:rsid w:val="00850955"/>
    <w:rsid w:val="00871BDD"/>
    <w:rsid w:val="00876E55"/>
    <w:rsid w:val="008A432E"/>
    <w:rsid w:val="008B53E5"/>
    <w:rsid w:val="008B63BA"/>
    <w:rsid w:val="008C1EF0"/>
    <w:rsid w:val="008C4285"/>
    <w:rsid w:val="008D51BB"/>
    <w:rsid w:val="008E0CE2"/>
    <w:rsid w:val="008E38CE"/>
    <w:rsid w:val="008F59E6"/>
    <w:rsid w:val="00907F0E"/>
    <w:rsid w:val="009245A1"/>
    <w:rsid w:val="009348D2"/>
    <w:rsid w:val="00936AEF"/>
    <w:rsid w:val="00960014"/>
    <w:rsid w:val="00980658"/>
    <w:rsid w:val="00981D34"/>
    <w:rsid w:val="009843FB"/>
    <w:rsid w:val="009A338B"/>
    <w:rsid w:val="009B151D"/>
    <w:rsid w:val="009B2832"/>
    <w:rsid w:val="009E24AD"/>
    <w:rsid w:val="009F59E4"/>
    <w:rsid w:val="00A163E9"/>
    <w:rsid w:val="00A24B95"/>
    <w:rsid w:val="00A30A04"/>
    <w:rsid w:val="00A3123B"/>
    <w:rsid w:val="00A43080"/>
    <w:rsid w:val="00A64F7E"/>
    <w:rsid w:val="00A7245C"/>
    <w:rsid w:val="00A7666A"/>
    <w:rsid w:val="00A82CC7"/>
    <w:rsid w:val="00A84B37"/>
    <w:rsid w:val="00A85237"/>
    <w:rsid w:val="00AA2E18"/>
    <w:rsid w:val="00AB7F38"/>
    <w:rsid w:val="00AC797C"/>
    <w:rsid w:val="00AD601A"/>
    <w:rsid w:val="00B12FE6"/>
    <w:rsid w:val="00B17FB4"/>
    <w:rsid w:val="00B2111D"/>
    <w:rsid w:val="00B77637"/>
    <w:rsid w:val="00B84C9B"/>
    <w:rsid w:val="00B9526F"/>
    <w:rsid w:val="00BB142B"/>
    <w:rsid w:val="00BD6A08"/>
    <w:rsid w:val="00BF3658"/>
    <w:rsid w:val="00C271BD"/>
    <w:rsid w:val="00C33F87"/>
    <w:rsid w:val="00C356FC"/>
    <w:rsid w:val="00C436F5"/>
    <w:rsid w:val="00C5019C"/>
    <w:rsid w:val="00C766AF"/>
    <w:rsid w:val="00C91D07"/>
    <w:rsid w:val="00CB03D5"/>
    <w:rsid w:val="00CC308B"/>
    <w:rsid w:val="00CC7199"/>
    <w:rsid w:val="00CD50A6"/>
    <w:rsid w:val="00D00F07"/>
    <w:rsid w:val="00D01D8F"/>
    <w:rsid w:val="00D12DD9"/>
    <w:rsid w:val="00D5477C"/>
    <w:rsid w:val="00D7693E"/>
    <w:rsid w:val="00D817C3"/>
    <w:rsid w:val="00D91FF2"/>
    <w:rsid w:val="00DD2DE1"/>
    <w:rsid w:val="00DF60B8"/>
    <w:rsid w:val="00E01A3D"/>
    <w:rsid w:val="00E06E56"/>
    <w:rsid w:val="00E25814"/>
    <w:rsid w:val="00E37591"/>
    <w:rsid w:val="00E53D41"/>
    <w:rsid w:val="00EA48ED"/>
    <w:rsid w:val="00EB1F48"/>
    <w:rsid w:val="00EC212E"/>
    <w:rsid w:val="00EE7AC1"/>
    <w:rsid w:val="00EF2901"/>
    <w:rsid w:val="00F40D0A"/>
    <w:rsid w:val="00F41060"/>
    <w:rsid w:val="00F44B4B"/>
    <w:rsid w:val="00F60623"/>
    <w:rsid w:val="00F67D88"/>
    <w:rsid w:val="00F94518"/>
    <w:rsid w:val="00FA735D"/>
    <w:rsid w:val="00FB6C82"/>
    <w:rsid w:val="00FD57AB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A14C9D574443549CCB2D03C4D9E3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072F0C-B034-45F8-BF0F-1928DEBEBD72}"/>
      </w:docPartPr>
      <w:docPartBody>
        <w:p w:rsidR="006A7763" w:rsidRDefault="00F24DDC" w:rsidP="00F24DDC">
          <w:pPr>
            <w:pStyle w:val="D5A14C9D574443549CCB2D03C4D9E37E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EFE5E4F93B7467EACBD9431230891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134795-2E57-4CE7-BEE0-6A413B200CDE}"/>
      </w:docPartPr>
      <w:docPartBody>
        <w:p w:rsidR="006A7763" w:rsidRDefault="00F24DDC" w:rsidP="00F24DDC">
          <w:pPr>
            <w:pStyle w:val="8EFE5E4F93B7467EACBD943123089107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Zleceniodawcy, adres oraz numer telefonu do kontaktu.</w:t>
          </w:r>
        </w:p>
      </w:docPartBody>
    </w:docPart>
    <w:docPart>
      <w:docPartPr>
        <w:name w:val="45A29084D4634B0BBB936C3FA2D18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4103A0-FC12-4472-AFD2-C08BEECC1E05}"/>
      </w:docPartPr>
      <w:docPartBody>
        <w:p w:rsidR="006A7763" w:rsidRDefault="00F24DDC" w:rsidP="00F24DDC">
          <w:pPr>
            <w:pStyle w:val="45A29084D4634B0BBB936C3FA2D186E2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DE575642F45942A192681515A41EC1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4BAD6-1141-4222-83C7-DAF3F6501245}"/>
      </w:docPartPr>
      <w:docPartBody>
        <w:p w:rsidR="006A7763" w:rsidRDefault="00F24DDC" w:rsidP="00F24DDC">
          <w:pPr>
            <w:pStyle w:val="DE575642F45942A192681515A41EC1AE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A59A3"/>
    <w:rsid w:val="000E3107"/>
    <w:rsid w:val="001370A8"/>
    <w:rsid w:val="00190031"/>
    <w:rsid w:val="001D6E9C"/>
    <w:rsid w:val="00434E1F"/>
    <w:rsid w:val="00446FE3"/>
    <w:rsid w:val="0055325B"/>
    <w:rsid w:val="00642C41"/>
    <w:rsid w:val="006A7763"/>
    <w:rsid w:val="006B0B3F"/>
    <w:rsid w:val="007642C2"/>
    <w:rsid w:val="007857A0"/>
    <w:rsid w:val="00825E22"/>
    <w:rsid w:val="00876E55"/>
    <w:rsid w:val="008B63BA"/>
    <w:rsid w:val="009243B0"/>
    <w:rsid w:val="00A85237"/>
    <w:rsid w:val="00AC797C"/>
    <w:rsid w:val="00CD50A6"/>
    <w:rsid w:val="00D5477C"/>
    <w:rsid w:val="00DC1B1F"/>
    <w:rsid w:val="00E06E56"/>
    <w:rsid w:val="00E44FDD"/>
    <w:rsid w:val="00EE7AC1"/>
    <w:rsid w:val="00F24DDC"/>
    <w:rsid w:val="00F4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24DDC"/>
    <w:rPr>
      <w:color w:val="808080"/>
    </w:rPr>
  </w:style>
  <w:style w:type="paragraph" w:customStyle="1" w:styleId="D5A14C9D574443549CCB2D03C4D9E37E">
    <w:name w:val="D5A14C9D574443549CCB2D03C4D9E37E"/>
    <w:rsid w:val="00F24DD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EFE5E4F93B7467EACBD943123089107">
    <w:name w:val="8EFE5E4F93B7467EACBD943123089107"/>
    <w:rsid w:val="00F24DD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5A29084D4634B0BBB936C3FA2D186E2">
    <w:name w:val="45A29084D4634B0BBB936C3FA2D186E2"/>
    <w:rsid w:val="00F24DDC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E575642F45942A192681515A41EC1AE">
    <w:name w:val="DE575642F45942A192681515A41EC1AE"/>
    <w:rsid w:val="00F24DD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Oliwia Olendzka</cp:lastModifiedBy>
  <cp:revision>27</cp:revision>
  <cp:lastPrinted>2023-11-14T11:44:00Z</cp:lastPrinted>
  <dcterms:created xsi:type="dcterms:W3CDTF">2024-06-18T13:11:00Z</dcterms:created>
  <dcterms:modified xsi:type="dcterms:W3CDTF">2024-12-19T13:33:00Z</dcterms:modified>
</cp:coreProperties>
</file>