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EB31" w14:textId="77777777" w:rsidR="00A029E1" w:rsidRPr="00FD5B15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lang w:eastAsia="x-none"/>
          <w14:ligatures w14:val="none"/>
        </w:rPr>
      </w:pPr>
      <w:r>
        <w:rPr>
          <w:rFonts w:eastAsia="MS PMincho" w:cstheme="minorHAnsi"/>
          <w:b/>
          <w:noProof w:val="0"/>
          <w:kern w:val="0"/>
          <w:lang w:eastAsia="x-none"/>
          <w14:ligatures w14:val="none"/>
        </w:rPr>
        <w:t>Załącznik</w:t>
      </w:r>
      <w:r w:rsidRPr="00FD5B15">
        <w:rPr>
          <w:rFonts w:eastAsia="MS PMincho" w:cstheme="minorHAnsi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FD5B15">
        <w:rPr>
          <w:rFonts w:eastAsia="MS PMincho" w:cstheme="minorHAnsi"/>
          <w:b/>
          <w:noProof w:val="0"/>
          <w:kern w:val="0"/>
          <w:lang w:eastAsia="x-none"/>
          <w14:ligatures w14:val="none"/>
        </w:rPr>
        <w:t>1</w:t>
      </w:r>
      <w:r w:rsidRPr="00FD5B15">
        <w:rPr>
          <w:rFonts w:eastAsia="MS PMincho" w:cstheme="minorHAnsi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FD5B15">
        <w:rPr>
          <w:rFonts w:eastAsia="MS PMincho" w:cstheme="minorHAnsi"/>
          <w:b/>
          <w:noProof w:val="0"/>
          <w:kern w:val="0"/>
          <w:lang w:eastAsia="x-none"/>
          <w14:ligatures w14:val="none"/>
        </w:rPr>
        <w:t>SWZ – formularz oferty</w:t>
      </w:r>
    </w:p>
    <w:p w14:paraId="3E8E707F" w14:textId="77777777" w:rsidR="00A029E1" w:rsidRPr="00FD5B15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10"/>
          <w:szCs w:val="10"/>
          <w:lang w:eastAsia="x-none"/>
          <w14:ligatures w14:val="none"/>
        </w:rPr>
      </w:pPr>
    </w:p>
    <w:p w14:paraId="797E8CBA" w14:textId="77777777" w:rsidR="00A029E1" w:rsidRPr="007C1667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6E9BE8C" w14:textId="77777777" w:rsidR="00A029E1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03FC7D1" w14:textId="77777777" w:rsidR="00A029E1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9E1774A" w14:textId="77777777" w:rsidR="00A029E1" w:rsidRPr="007C1667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9AA2DF9" w14:textId="77777777" w:rsidR="00A029E1" w:rsidRPr="007C1667" w:rsidRDefault="00A029E1" w:rsidP="00A02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0B26600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46FFDED9" w14:textId="77777777" w:rsidR="00A029E1" w:rsidRDefault="00A029E1" w:rsidP="00A029E1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115044B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E52ACCD" w14:textId="77777777" w:rsidR="00A029E1" w:rsidRDefault="00A029E1" w:rsidP="00A029E1">
      <w:pPr>
        <w:keepNext/>
        <w:keepLines/>
        <w:spacing w:after="0" w:line="240" w:lineRule="auto"/>
        <w:jc w:val="center"/>
        <w:outlineLvl w:val="3"/>
        <w:rPr>
          <w:rFonts w:eastAsiaTheme="majorEastAsia" w:cstheme="minorHAnsi"/>
          <w:b/>
          <w:bCs/>
          <w:noProof w:val="0"/>
          <w:color w:val="000000" w:themeColor="text1"/>
          <w:kern w:val="0"/>
          <w:sz w:val="32"/>
          <w:szCs w:val="32"/>
          <w14:ligatures w14:val="none"/>
        </w:rPr>
      </w:pPr>
      <w:r w:rsidRPr="00CC3FBD">
        <w:rPr>
          <w:rFonts w:eastAsiaTheme="majorEastAsia" w:cstheme="minorHAnsi"/>
          <w:b/>
          <w:bCs/>
          <w:noProof w:val="0"/>
          <w:color w:val="000000" w:themeColor="text1"/>
          <w:kern w:val="0"/>
          <w:sz w:val="32"/>
          <w:szCs w:val="32"/>
          <w14:ligatures w14:val="none"/>
        </w:rPr>
        <w:t>OFERTA</w:t>
      </w:r>
    </w:p>
    <w:p w14:paraId="44BC2278" w14:textId="77777777" w:rsidR="00A029E1" w:rsidRPr="007D5106" w:rsidRDefault="00A029E1" w:rsidP="00A029E1">
      <w:pPr>
        <w:keepNext/>
        <w:keepLines/>
        <w:spacing w:after="0" w:line="240" w:lineRule="auto"/>
        <w:jc w:val="center"/>
        <w:outlineLvl w:val="3"/>
        <w:rPr>
          <w:rFonts w:eastAsiaTheme="majorEastAsia" w:cstheme="minorHAnsi"/>
          <w:b/>
          <w:bCs/>
          <w:noProof w:val="0"/>
          <w:color w:val="000000" w:themeColor="text1"/>
          <w:kern w:val="0"/>
          <w:sz w:val="16"/>
          <w:szCs w:val="16"/>
          <w14:ligatures w14:val="none"/>
        </w:rPr>
      </w:pPr>
    </w:p>
    <w:p w14:paraId="008321F3" w14:textId="77777777" w:rsidR="00A029E1" w:rsidRPr="00E1174B" w:rsidRDefault="00A029E1" w:rsidP="00A029E1">
      <w:pPr>
        <w:spacing w:after="0" w:line="240" w:lineRule="auto"/>
        <w:ind w:firstLine="567"/>
        <w:jc w:val="both"/>
        <w:rPr>
          <w:rFonts w:eastAsia="MS PMincho" w:cstheme="minorHAnsi"/>
          <w:noProof w:val="0"/>
          <w:kern w:val="0"/>
          <w:sz w:val="16"/>
          <w:szCs w:val="16"/>
          <w:lang w:eastAsia="pl-PL"/>
          <w14:ligatures w14:val="none"/>
        </w:rPr>
      </w:pPr>
    </w:p>
    <w:p w14:paraId="41BA1E46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…….……………………..………………………………………………………….…………………</w:t>
      </w:r>
    </w:p>
    <w:p w14:paraId="1C2849B6" w14:textId="77777777" w:rsidR="00A029E1" w:rsidRPr="006F4C78" w:rsidRDefault="00A029E1" w:rsidP="00A029E1">
      <w:pPr>
        <w:spacing w:after="0" w:line="240" w:lineRule="auto"/>
        <w:jc w:val="center"/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7C1667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50A087BC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działając w imieniu i na rzecz: …………………………………………………………………….…………………………..</w:t>
      </w:r>
    </w:p>
    <w:p w14:paraId="39840F1D" w14:textId="77777777" w:rsidR="00A029E1" w:rsidRPr="006F4C78" w:rsidRDefault="00A029E1" w:rsidP="00A029E1">
      <w:pPr>
        <w:spacing w:after="0" w:line="240" w:lineRule="auto"/>
        <w:jc w:val="center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7C1667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(pełna nazwa Wykonawcy/ów w przypadku wykonawców wspólnie ubiegających się o udzielenie zamówienia)</w:t>
      </w:r>
    </w:p>
    <w:p w14:paraId="1A44A0E2" w14:textId="77777777" w:rsidR="00A029E1" w:rsidRPr="006F4C78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0"/>
          <w:szCs w:val="10"/>
          <w:lang w:eastAsia="pl-PL"/>
          <w14:ligatures w14:val="none"/>
        </w:rPr>
      </w:pPr>
    </w:p>
    <w:p w14:paraId="55DCAD4E" w14:textId="77777777" w:rsidR="00A029E1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adres: …………….………………………………………………………….. kraj ………… REGON …….………….……….. </w:t>
      </w:r>
    </w:p>
    <w:p w14:paraId="0DF173D0" w14:textId="77777777" w:rsidR="00A029E1" w:rsidRPr="006F4C78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0"/>
          <w:szCs w:val="10"/>
          <w:lang w:eastAsia="pl-PL"/>
          <w14:ligatures w14:val="none"/>
        </w:rPr>
      </w:pPr>
    </w:p>
    <w:p w14:paraId="02F4AA50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NIP…………………… tel. ……………………. adres e-mail: ……………………….……………………………………….. </w:t>
      </w:r>
    </w:p>
    <w:p w14:paraId="7F3677EE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7C1667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(na który Zamawiający ma przesyłać korespondencję)</w:t>
      </w:r>
    </w:p>
    <w:p w14:paraId="67A3E07E" w14:textId="77777777" w:rsidR="00A029E1" w:rsidRPr="00FD5B15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0"/>
          <w:szCs w:val="10"/>
          <w:lang w:eastAsia="pl-PL"/>
          <w14:ligatures w14:val="none"/>
        </w:rPr>
      </w:pPr>
    </w:p>
    <w:p w14:paraId="14E83C6F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0" w:name="_Hlk527021877"/>
      <w:bookmarkStart w:id="1" w:name="_Hlk528147075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</w:t>
      </w:r>
      <w:bookmarkStart w:id="2" w:name="_Hlk194056002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zamówienia publicznego </w:t>
      </w:r>
      <w:bookmarkStart w:id="3" w:name="_Hlk64292693"/>
      <w:bookmarkEnd w:id="0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na</w:t>
      </w:r>
      <w:bookmarkStart w:id="4" w:name="_Hlk8127709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End w:id="3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realizacja projektu </w:t>
      </w:r>
      <w:r w:rsidRPr="007D5106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„CYBERBEZPIECZNY URZĄD MIASTA ZAKOPANE”</w:t>
      </w:r>
    </w:p>
    <w:bookmarkEnd w:id="2"/>
    <w:p w14:paraId="2C632F10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bookmarkEnd w:id="1"/>
    <w:bookmarkEnd w:id="4"/>
    <w:p w14:paraId="74115040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Składam ofertę </w:t>
      </w:r>
      <w:bookmarkStart w:id="5" w:name="_Hlk66453380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na realizację przedmiotu zamówienia w zakresie określonym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w Specyfikacji Warunków Zamówienia</w:t>
      </w:r>
      <w:bookmarkEnd w:id="5"/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, na następujących warunkach:</w:t>
      </w:r>
      <w:bookmarkStart w:id="6" w:name="_Hlk527021683"/>
    </w:p>
    <w:p w14:paraId="5740A67A" w14:textId="77777777" w:rsidR="00A029E1" w:rsidRPr="007D5106" w:rsidRDefault="00A029E1" w:rsidP="00A029E1">
      <w:pPr>
        <w:spacing w:after="0" w:line="240" w:lineRule="auto"/>
        <w:ind w:left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2839"/>
        <w:gridCol w:w="2826"/>
      </w:tblGrid>
      <w:tr w:rsidR="00A029E1" w:rsidRPr="007D5106" w14:paraId="79346660" w14:textId="77777777" w:rsidTr="0002009D">
        <w:tc>
          <w:tcPr>
            <w:tcW w:w="2830" w:type="dxa"/>
            <w:vAlign w:val="center"/>
          </w:tcPr>
          <w:p w14:paraId="663F80A4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Część zamówienia</w:t>
            </w:r>
          </w:p>
        </w:tc>
        <w:tc>
          <w:tcPr>
            <w:tcW w:w="2839" w:type="dxa"/>
            <w:vAlign w:val="center"/>
          </w:tcPr>
          <w:p w14:paraId="2D370A1E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Cena oferty brutto</w:t>
            </w:r>
          </w:p>
          <w:p w14:paraId="338BE203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[zł]</w:t>
            </w:r>
          </w:p>
        </w:tc>
        <w:tc>
          <w:tcPr>
            <w:tcW w:w="2826" w:type="dxa"/>
            <w:vAlign w:val="center"/>
          </w:tcPr>
          <w:p w14:paraId="186A6103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Stawka podatku VAT</w:t>
            </w:r>
          </w:p>
          <w:p w14:paraId="44187459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[%]</w:t>
            </w:r>
          </w:p>
        </w:tc>
      </w:tr>
      <w:tr w:rsidR="00A029E1" w:rsidRPr="007D5106" w14:paraId="165D932E" w14:textId="77777777" w:rsidTr="0002009D">
        <w:trPr>
          <w:trHeight w:val="415"/>
        </w:trPr>
        <w:tc>
          <w:tcPr>
            <w:tcW w:w="2830" w:type="dxa"/>
            <w:vAlign w:val="center"/>
          </w:tcPr>
          <w:p w14:paraId="6A486E3A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CZĘŚĆ 1</w:t>
            </w:r>
          </w:p>
        </w:tc>
        <w:tc>
          <w:tcPr>
            <w:tcW w:w="2839" w:type="dxa"/>
            <w:vAlign w:val="bottom"/>
          </w:tcPr>
          <w:p w14:paraId="77B9A2EC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</w:t>
            </w:r>
          </w:p>
        </w:tc>
        <w:tc>
          <w:tcPr>
            <w:tcW w:w="2826" w:type="dxa"/>
            <w:vAlign w:val="bottom"/>
          </w:tcPr>
          <w:p w14:paraId="27AC419B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……..</w:t>
            </w:r>
          </w:p>
        </w:tc>
      </w:tr>
      <w:tr w:rsidR="00A029E1" w:rsidRPr="007D5106" w14:paraId="0187B521" w14:textId="77777777" w:rsidTr="0002009D">
        <w:trPr>
          <w:trHeight w:val="415"/>
        </w:trPr>
        <w:tc>
          <w:tcPr>
            <w:tcW w:w="2830" w:type="dxa"/>
            <w:vAlign w:val="center"/>
          </w:tcPr>
          <w:p w14:paraId="1EE40436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CZĘŚĆ 2</w:t>
            </w:r>
          </w:p>
        </w:tc>
        <w:tc>
          <w:tcPr>
            <w:tcW w:w="2839" w:type="dxa"/>
            <w:vAlign w:val="bottom"/>
          </w:tcPr>
          <w:p w14:paraId="2C823D72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</w:t>
            </w:r>
          </w:p>
        </w:tc>
        <w:tc>
          <w:tcPr>
            <w:tcW w:w="2826" w:type="dxa"/>
            <w:vAlign w:val="bottom"/>
          </w:tcPr>
          <w:p w14:paraId="1B7C103D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……..</w:t>
            </w:r>
          </w:p>
        </w:tc>
      </w:tr>
      <w:tr w:rsidR="00A029E1" w:rsidRPr="007D5106" w14:paraId="2D35FA7B" w14:textId="77777777" w:rsidTr="0002009D">
        <w:trPr>
          <w:trHeight w:val="415"/>
        </w:trPr>
        <w:tc>
          <w:tcPr>
            <w:tcW w:w="2830" w:type="dxa"/>
            <w:vAlign w:val="center"/>
          </w:tcPr>
          <w:p w14:paraId="4E3C529C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CZĘŚĆ 3</w:t>
            </w:r>
          </w:p>
        </w:tc>
        <w:tc>
          <w:tcPr>
            <w:tcW w:w="2839" w:type="dxa"/>
            <w:vAlign w:val="bottom"/>
          </w:tcPr>
          <w:p w14:paraId="7B39F72C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</w:t>
            </w:r>
          </w:p>
        </w:tc>
        <w:tc>
          <w:tcPr>
            <w:tcW w:w="2826" w:type="dxa"/>
            <w:vAlign w:val="bottom"/>
          </w:tcPr>
          <w:p w14:paraId="79CC49BE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……..</w:t>
            </w:r>
          </w:p>
        </w:tc>
      </w:tr>
      <w:tr w:rsidR="00A029E1" w:rsidRPr="007D5106" w14:paraId="4ED471E0" w14:textId="77777777" w:rsidTr="0002009D">
        <w:trPr>
          <w:trHeight w:val="415"/>
        </w:trPr>
        <w:tc>
          <w:tcPr>
            <w:tcW w:w="2830" w:type="dxa"/>
            <w:vAlign w:val="center"/>
          </w:tcPr>
          <w:p w14:paraId="0AD70F49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CZĘŚĆ 4**</w:t>
            </w:r>
          </w:p>
        </w:tc>
        <w:tc>
          <w:tcPr>
            <w:tcW w:w="2839" w:type="dxa"/>
            <w:vAlign w:val="bottom"/>
          </w:tcPr>
          <w:p w14:paraId="77722BBF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</w:t>
            </w:r>
          </w:p>
        </w:tc>
        <w:tc>
          <w:tcPr>
            <w:tcW w:w="2826" w:type="dxa"/>
            <w:vAlign w:val="bottom"/>
          </w:tcPr>
          <w:p w14:paraId="7205427C" w14:textId="77777777" w:rsidR="00A029E1" w:rsidRPr="007D5106" w:rsidRDefault="00A029E1" w:rsidP="0002009D">
            <w:pPr>
              <w:contextualSpacing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D5106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……..</w:t>
            </w:r>
          </w:p>
        </w:tc>
      </w:tr>
      <w:bookmarkEnd w:id="6"/>
    </w:tbl>
    <w:p w14:paraId="47218EB1" w14:textId="77777777" w:rsidR="00A029E1" w:rsidRPr="007D5106" w:rsidRDefault="00A029E1" w:rsidP="00A029E1">
      <w:pPr>
        <w:spacing w:after="0" w:line="240" w:lineRule="auto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D6C00DA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**Należy podać nazwę oferowanego programu: ……………………………..………………………… …………………………………………………………………………………………………………………………….……………..</w:t>
      </w:r>
    </w:p>
    <w:p w14:paraId="6369A241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Cs/>
          <w:i/>
          <w:iCs/>
          <w:sz w:val="24"/>
          <w:szCs w:val="24"/>
          <w:lang w:eastAsia="pl-PL"/>
        </w:rPr>
        <w:t>(złożenie oferty bez podanej nazwy oferowanego programu będzie skutkowało odrzuceniem oferty jako niezgodnej z warunkami zamówienia)</w:t>
      </w:r>
    </w:p>
    <w:p w14:paraId="66828994" w14:textId="77777777" w:rsidR="00A029E1" w:rsidRPr="007D5106" w:rsidRDefault="00A029E1" w:rsidP="00A029E1">
      <w:pPr>
        <w:spacing w:after="0" w:line="240" w:lineRule="auto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8E4D72C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zamówienie wykonam w terminie określonym w SWZ tj. 90 dni </w:t>
      </w:r>
      <w:r w:rsidRPr="007D5106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br/>
        <w:t>(dotyczy części 1, 2 i 3).</w:t>
      </w:r>
    </w:p>
    <w:p w14:paraId="3E1F75BF" w14:textId="77777777" w:rsidR="00A029E1" w:rsidRPr="007D5106" w:rsidRDefault="00A029E1" w:rsidP="00A029E1">
      <w:pPr>
        <w:spacing w:after="0" w:line="240" w:lineRule="auto"/>
        <w:contextualSpacing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7F4F428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lastRenderedPageBreak/>
        <w:t>Oświadczam, że zamówienie w zakresie części 4 wykonam w maksymalnym terminie określonym w SWZ tj. 90 dni,</w:t>
      </w: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B477F37" w14:textId="77777777" w:rsidR="00A029E1" w:rsidRPr="007D5106" w:rsidRDefault="00A029E1" w:rsidP="00A029E1">
      <w:pPr>
        <w:spacing w:after="0" w:line="240" w:lineRule="auto"/>
        <w:ind w:firstLine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lub </w:t>
      </w:r>
      <w:r w:rsidRPr="007D5106">
        <w:rPr>
          <w:rFonts w:eastAsia="MS PMincho" w:cstheme="minorHAnsi"/>
          <w:b/>
          <w:bCs/>
          <w:noProof w:val="0"/>
          <w:kern w:val="0"/>
          <w:sz w:val="24"/>
          <w:szCs w:val="24"/>
          <w:u w:val="single"/>
          <w:lang w:eastAsia="pl-PL"/>
          <w14:ligatures w14:val="none"/>
        </w:rPr>
        <w:t>skrócę termin realizacji zamówienia o*:</w:t>
      </w:r>
    </w:p>
    <w:p w14:paraId="30E85545" w14:textId="77777777" w:rsidR="00A029E1" w:rsidRPr="007D5106" w:rsidRDefault="00A029E1" w:rsidP="00A029E1">
      <w:pPr>
        <w:spacing w:after="0" w:line="240" w:lineRule="auto"/>
        <w:ind w:left="426"/>
        <w:contextualSpacing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*zaznacz odpowiednie</w:t>
      </w:r>
    </w:p>
    <w:p w14:paraId="5C1C0E4F" w14:textId="77777777" w:rsidR="00A029E1" w:rsidRPr="007D5106" w:rsidRDefault="00A029E1" w:rsidP="00A029E1">
      <w:pPr>
        <w:pStyle w:val="Akapitzlist"/>
        <w:spacing w:after="0" w:line="240" w:lineRule="auto"/>
        <w:ind w:left="1146"/>
        <w:jc w:val="both"/>
        <w:rPr>
          <w:rFonts w:eastAsia="MS PMincho" w:cstheme="minorHAnsi"/>
          <w:b/>
          <w:sz w:val="24"/>
          <w:szCs w:val="24"/>
          <w:lang w:eastAsia="pl-PL"/>
        </w:rPr>
        <w:sectPr w:rsidR="00A029E1" w:rsidRPr="007D5106" w:rsidSect="00A029E1">
          <w:headerReference w:type="default" r:id="rId7"/>
          <w:footerReference w:type="default" r:id="rId8"/>
          <w:pgSz w:w="11906" w:h="16838"/>
          <w:pgMar w:top="1417" w:right="1417" w:bottom="1276" w:left="1417" w:header="737" w:footer="708" w:gutter="0"/>
          <w:cols w:space="708"/>
          <w:docGrid w:linePitch="360"/>
        </w:sectPr>
      </w:pPr>
    </w:p>
    <w:p w14:paraId="3B5DC929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7 dni – 5 pkt,</w:t>
      </w:r>
    </w:p>
    <w:p w14:paraId="17FB0948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14 dni – 10 pkt,</w:t>
      </w:r>
    </w:p>
    <w:p w14:paraId="149FCB67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21 dni – 15 pkt,</w:t>
      </w:r>
    </w:p>
    <w:p w14:paraId="514AE364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28 dni – 20 pkt,</w:t>
      </w:r>
    </w:p>
    <w:p w14:paraId="41025D47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 xml:space="preserve">35 </w:t>
      </w:r>
      <w:bookmarkStart w:id="7" w:name="_Hlk195172903"/>
      <w:r w:rsidRPr="007D5106">
        <w:rPr>
          <w:rFonts w:eastAsia="MS PMincho" w:cstheme="minorHAnsi"/>
          <w:b/>
          <w:sz w:val="24"/>
          <w:szCs w:val="24"/>
          <w:lang w:eastAsia="pl-PL"/>
        </w:rPr>
        <w:t>dni – 25 pkt,</w:t>
      </w:r>
      <w:bookmarkEnd w:id="7"/>
    </w:p>
    <w:p w14:paraId="12C1407E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42 dni – 30 pkt,</w:t>
      </w:r>
    </w:p>
    <w:p w14:paraId="1AD3D121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49 dni – 35 pkt,</w:t>
      </w:r>
    </w:p>
    <w:p w14:paraId="4B0AB109" w14:textId="77777777" w:rsidR="00A029E1" w:rsidRPr="007D5106" w:rsidRDefault="00A029E1" w:rsidP="00A029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MS PMincho" w:cstheme="minorHAnsi"/>
          <w:b/>
          <w:sz w:val="24"/>
          <w:szCs w:val="24"/>
          <w:lang w:eastAsia="pl-PL"/>
        </w:rPr>
      </w:pPr>
      <w:r w:rsidRPr="007D5106">
        <w:rPr>
          <w:rFonts w:eastAsia="MS PMincho" w:cstheme="minorHAnsi"/>
          <w:b/>
          <w:sz w:val="24"/>
          <w:szCs w:val="24"/>
          <w:lang w:eastAsia="pl-PL"/>
        </w:rPr>
        <w:t>56 dni – 40 pkt,</w:t>
      </w:r>
    </w:p>
    <w:p w14:paraId="74367C22" w14:textId="77777777" w:rsidR="00A029E1" w:rsidRPr="007D5106" w:rsidRDefault="00A029E1" w:rsidP="00A029E1">
      <w:pPr>
        <w:spacing w:after="0" w:line="240" w:lineRule="auto"/>
        <w:ind w:left="426"/>
        <w:contextualSpacing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sectPr w:rsidR="00A029E1" w:rsidRPr="007D5106" w:rsidSect="00A029E1">
          <w:type w:val="continuous"/>
          <w:pgSz w:w="11906" w:h="16838"/>
          <w:pgMar w:top="1417" w:right="1417" w:bottom="1417" w:left="1417" w:header="737" w:footer="708" w:gutter="0"/>
          <w:cols w:num="2" w:space="708"/>
          <w:docGrid w:linePitch="360"/>
        </w:sectPr>
      </w:pPr>
    </w:p>
    <w:p w14:paraId="69452AB2" w14:textId="77777777" w:rsidR="00A029E1" w:rsidRPr="007D5106" w:rsidRDefault="00A029E1" w:rsidP="00A029E1">
      <w:pPr>
        <w:spacing w:after="0" w:line="240" w:lineRule="auto"/>
        <w:ind w:left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D83E2BB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8" w:name="_Hlk62738898"/>
    </w:p>
    <w:p w14:paraId="679DE145" w14:textId="77777777" w:rsidR="00A029E1" w:rsidRPr="007D5106" w:rsidRDefault="00A029E1" w:rsidP="00A029E1">
      <w:p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ED7FCE4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Oświadczam,</w:t>
      </w:r>
      <w:bookmarkEnd w:id="8"/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2F0D9517" w14:textId="77777777" w:rsidR="00A029E1" w:rsidRPr="007D5106" w:rsidRDefault="00A029E1" w:rsidP="00A029E1">
      <w:p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71D5A2A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7C18C9AE" w14:textId="77777777" w:rsidR="00A029E1" w:rsidRPr="007D5106" w:rsidRDefault="00A029E1" w:rsidP="00A029E1">
      <w:pPr>
        <w:spacing w:after="0" w:line="240" w:lineRule="auto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DFE22E7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wzorem umowy i ZOBOWIĄZUJEMY SIĘ,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na warunkach w nich określonych.</w:t>
      </w:r>
    </w:p>
    <w:p w14:paraId="798DDA25" w14:textId="77777777" w:rsidR="00A029E1" w:rsidRPr="007D5106" w:rsidRDefault="00A029E1" w:rsidP="00A029E1">
      <w:p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F6C2AA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7D5106">
        <w:rPr>
          <w:rFonts w:eastAsia="MS PMincho" w:cstheme="minorHAnsi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7D5106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296CC1A" w14:textId="77777777" w:rsidR="00A029E1" w:rsidRPr="007D5106" w:rsidRDefault="00A029E1" w:rsidP="00A029E1">
      <w:p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E20BAD7" w14:textId="77777777" w:rsidR="00A029E1" w:rsidRPr="007D5106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</w:t>
      </w:r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od towarów i usług wybór mojej/ naszej oferty: **</w:t>
      </w:r>
    </w:p>
    <w:p w14:paraId="78ACA930" w14:textId="77777777" w:rsidR="00A029E1" w:rsidRPr="007D5106" w:rsidRDefault="00A029E1" w:rsidP="00A029E1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podatkowego,</w:t>
      </w:r>
    </w:p>
    <w:p w14:paraId="12E39A8A" w14:textId="77777777" w:rsidR="00A029E1" w:rsidRPr="007D5106" w:rsidRDefault="00A029E1" w:rsidP="00A029E1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7D5106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p w14:paraId="40AC5C9A" w14:textId="77777777" w:rsidR="00A029E1" w:rsidRPr="00FD5B15" w:rsidRDefault="00A029E1" w:rsidP="00A029E1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A029E1" w:rsidRPr="007C1667" w14:paraId="003655FC" w14:textId="77777777" w:rsidTr="0002009D">
        <w:trPr>
          <w:trHeight w:val="287"/>
        </w:trPr>
        <w:tc>
          <w:tcPr>
            <w:tcW w:w="4321" w:type="dxa"/>
            <w:vAlign w:val="center"/>
          </w:tcPr>
          <w:p w14:paraId="2F6949D3" w14:textId="77777777" w:rsidR="00A029E1" w:rsidRPr="007C1667" w:rsidRDefault="00A029E1" w:rsidP="0002009D">
            <w:pPr>
              <w:spacing w:after="0" w:line="240" w:lineRule="auto"/>
              <w:ind w:left="851" w:hanging="425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7542013C" w14:textId="77777777" w:rsidR="00A029E1" w:rsidRPr="007C1667" w:rsidRDefault="00A029E1" w:rsidP="0002009D">
            <w:pPr>
              <w:spacing w:after="0" w:line="240" w:lineRule="auto"/>
              <w:ind w:left="851" w:hanging="425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A029E1" w:rsidRPr="007C1667" w14:paraId="725C1366" w14:textId="77777777" w:rsidTr="0002009D">
        <w:trPr>
          <w:trHeight w:val="287"/>
        </w:trPr>
        <w:tc>
          <w:tcPr>
            <w:tcW w:w="4321" w:type="dxa"/>
            <w:vAlign w:val="center"/>
          </w:tcPr>
          <w:p w14:paraId="3F8D4956" w14:textId="77777777" w:rsidR="00A029E1" w:rsidRPr="007C1667" w:rsidRDefault="00A029E1" w:rsidP="0002009D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2A434934" w14:textId="77777777" w:rsidR="00A029E1" w:rsidRPr="007C1667" w:rsidRDefault="00A029E1" w:rsidP="0002009D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029E1" w:rsidRPr="007C1667" w14:paraId="64DFC7D3" w14:textId="77777777" w:rsidTr="0002009D">
        <w:trPr>
          <w:trHeight w:val="287"/>
        </w:trPr>
        <w:tc>
          <w:tcPr>
            <w:tcW w:w="4321" w:type="dxa"/>
            <w:vAlign w:val="center"/>
          </w:tcPr>
          <w:p w14:paraId="51612325" w14:textId="77777777" w:rsidR="00A029E1" w:rsidRPr="007C1667" w:rsidRDefault="00A029E1" w:rsidP="0002009D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168E1C49" w14:textId="77777777" w:rsidR="00A029E1" w:rsidRPr="007C1667" w:rsidRDefault="00A029E1" w:rsidP="0002009D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801E967" w14:textId="77777777" w:rsidR="00A029E1" w:rsidRPr="007C1667" w:rsidRDefault="00A029E1" w:rsidP="00A029E1">
      <w:pPr>
        <w:spacing w:after="0" w:line="240" w:lineRule="auto"/>
        <w:ind w:left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</w:pPr>
    </w:p>
    <w:p w14:paraId="7C640901" w14:textId="77777777" w:rsidR="00A029E1" w:rsidRPr="007C1667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 xml:space="preserve">zamierzam powierzyć Podwykonawcom wykonanie następujących części zamówienia: </w:t>
      </w:r>
      <w:r w:rsidRPr="007C1667"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ar-SA"/>
          <w14:ligatures w14:val="none"/>
        </w:rPr>
        <w:t>(może dotyczyć wyłącznie części 4)</w:t>
      </w:r>
    </w:p>
    <w:p w14:paraId="24BA5D7B" w14:textId="77777777" w:rsidR="00A029E1" w:rsidRPr="007C1667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……………………………………..…………………….………………….………………..,</w:t>
      </w:r>
    </w:p>
    <w:p w14:paraId="1CA103BD" w14:textId="77777777" w:rsidR="00A029E1" w:rsidRPr="007C1667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 xml:space="preserve">…………………………………………..……………….……………….………………….., </w:t>
      </w:r>
    </w:p>
    <w:p w14:paraId="68192B25" w14:textId="77777777" w:rsidR="00A029E1" w:rsidRPr="007C1667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należy podać również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28992134" w14:textId="77777777" w:rsidR="00A029E1" w:rsidRPr="007C1667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………………………………………….……………………….…………………………....,</w:t>
      </w:r>
    </w:p>
    <w:p w14:paraId="159B9DE9" w14:textId="77777777" w:rsidR="00A029E1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lastRenderedPageBreak/>
        <w:t>b)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…………………………………………,……………………….…………………………….</w:t>
      </w:r>
    </w:p>
    <w:p w14:paraId="0E05BB34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</w:p>
    <w:p w14:paraId="0CEB7F47" w14:textId="77777777" w:rsidR="00A029E1" w:rsidRPr="007C1667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Ze względu na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tajemnicę przedsiębiorstwa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zastrzegam sobie dokumenty (w odrębnym pliku) o nazwie: ………………….……………..………………………………………………...</w:t>
      </w:r>
    </w:p>
    <w:p w14:paraId="417E81E9" w14:textId="77777777" w:rsidR="00A029E1" w:rsidRPr="00FD5B15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bCs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FD5B15">
        <w:rPr>
          <w:rFonts w:eastAsia="MS PMincho" w:cstheme="minorHAnsi"/>
          <w:bCs/>
          <w:iCs/>
          <w:noProof w:val="0"/>
          <w:kern w:val="0"/>
          <w:sz w:val="20"/>
          <w:szCs w:val="20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2D4AAD8C" w14:textId="77777777" w:rsidR="00A029E1" w:rsidRPr="007C1667" w:rsidRDefault="00A029E1" w:rsidP="00A029E1">
      <w:pPr>
        <w:spacing w:after="0" w:line="240" w:lineRule="auto"/>
        <w:ind w:left="426" w:hanging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4F0AEE6" w14:textId="77777777" w:rsidR="00A029E1" w:rsidRPr="007C1667" w:rsidRDefault="00A029E1" w:rsidP="00A029E1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40727BA1" w14:textId="77777777" w:rsidR="00A029E1" w:rsidRPr="007C1667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, e-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.................................................</w:t>
      </w:r>
    </w:p>
    <w:p w14:paraId="02FDB3AC" w14:textId="77777777" w:rsidR="00A029E1" w:rsidRPr="007C1667" w:rsidRDefault="00A029E1" w:rsidP="00A029E1">
      <w:pPr>
        <w:spacing w:after="0" w:line="240" w:lineRule="auto"/>
        <w:ind w:left="426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Korespondencje związaną ze złożoną przeze mnie ofertą przetargową proszę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59E27B57" w14:textId="77777777" w:rsidR="00A029E1" w:rsidRPr="007C1667" w:rsidRDefault="00A029E1" w:rsidP="00A029E1">
      <w:pPr>
        <w:spacing w:after="0" w:line="240" w:lineRule="auto"/>
        <w:ind w:left="567" w:hanging="567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60A298BD" w14:textId="77777777" w:rsidR="00A029E1" w:rsidRPr="007C1667" w:rsidRDefault="00A029E1" w:rsidP="00A029E1">
      <w:pPr>
        <w:numPr>
          <w:ilvl w:val="0"/>
          <w:numId w:val="5"/>
        </w:numPr>
        <w:spacing w:after="0" w:line="240" w:lineRule="auto"/>
        <w:ind w:left="567" w:hanging="567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58CA7D39" w14:textId="77777777" w:rsidR="00A029E1" w:rsidRPr="007C1667" w:rsidRDefault="00A029E1" w:rsidP="00A029E1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6B32E97E" w14:textId="77777777" w:rsidR="00A029E1" w:rsidRPr="007C1667" w:rsidRDefault="00A029E1" w:rsidP="00A029E1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1B34754C" w14:textId="77777777" w:rsidR="00A029E1" w:rsidRPr="007C1667" w:rsidRDefault="00A029E1" w:rsidP="00A029E1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46849517" w14:textId="77777777" w:rsidR="00A029E1" w:rsidRPr="007C1667" w:rsidRDefault="00A029E1" w:rsidP="00A029E1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67585AD6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43A1A885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BCADBEC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Cs/>
          <w:noProof w:val="0"/>
          <w:kern w:val="0"/>
          <w:sz w:val="20"/>
          <w:szCs w:val="20"/>
          <w:u w:val="single"/>
          <w14:ligatures w14:val="none"/>
        </w:rPr>
        <w:t>Mikroprzedsiębiorstwo:</w:t>
      </w:r>
      <w:r w:rsidRPr="007C1667"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2063ABE7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Cs/>
          <w:noProof w:val="0"/>
          <w:kern w:val="0"/>
          <w:sz w:val="20"/>
          <w:szCs w:val="20"/>
          <w:u w:val="single"/>
          <w14:ligatures w14:val="none"/>
        </w:rPr>
        <w:t>Małe przedsiębiorstwo</w:t>
      </w:r>
      <w:r w:rsidRPr="007C1667">
        <w:rPr>
          <w:rFonts w:eastAsia="MS PMincho" w:cstheme="minorHAnsi"/>
          <w:iCs/>
          <w:noProof w:val="0"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2AC6751E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iCs/>
          <w:noProof w:val="0"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7C1667"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A87BC3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44C6C49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2E3125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C43B467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C6CA59E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0"/>
          <w:szCs w:val="20"/>
          <w:lang w:eastAsia="pl-PL"/>
          <w14:ligatures w14:val="none"/>
        </w:rPr>
        <w:t>………………….………………..……………………….</w:t>
      </w:r>
    </w:p>
    <w:p w14:paraId="3F1A5BD7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71421ED8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p w14:paraId="10A63936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3ED801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bookmarkStart w:id="9" w:name="_Hlk529346527"/>
      <w:r w:rsidRPr="007C1667">
        <w:rPr>
          <w:rFonts w:eastAsia="MS PMincho" w:cstheme="minorHAnsi"/>
          <w:noProof w:val="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957EA64" w14:textId="77777777" w:rsidR="00A029E1" w:rsidRPr="007C1667" w:rsidRDefault="00A029E1" w:rsidP="00A029E1">
      <w:pPr>
        <w:spacing w:after="0" w:line="240" w:lineRule="auto"/>
        <w:ind w:left="142" w:hanging="142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9"/>
    <w:p w14:paraId="1CC7D7B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39AB7C12" w14:textId="77777777" w:rsidR="00A029E1" w:rsidRPr="007C1667" w:rsidRDefault="00A029E1" w:rsidP="00A029E1">
      <w:pPr>
        <w:spacing w:after="0" w:line="240" w:lineRule="auto"/>
        <w:ind w:left="426" w:hanging="426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***</w:t>
      </w:r>
      <w:r w:rsidRPr="007C1667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02C38A4C" w14:textId="77777777" w:rsidR="00A029E1" w:rsidRDefault="00A029E1" w:rsidP="00A029E1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29D2B3A" w14:textId="77777777" w:rsidR="00A029E1" w:rsidRDefault="00A029E1" w:rsidP="00A029E1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2900A99" w14:textId="77777777" w:rsidR="00A029E1" w:rsidRDefault="00A029E1" w:rsidP="00A029E1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AF32E60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 do SWZ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0E470BD2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69D33E8" w14:textId="77777777" w:rsidR="00A029E1" w:rsidRPr="007C1667" w:rsidRDefault="00A029E1" w:rsidP="00A029E1">
      <w:pPr>
        <w:shd w:val="clear" w:color="auto" w:fill="FFFFFF"/>
        <w:spacing w:after="0" w:line="240" w:lineRule="auto"/>
        <w:ind w:left="3119"/>
        <w:jc w:val="center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67DD2318" w14:textId="77777777" w:rsidR="00A029E1" w:rsidRPr="007C1667" w:rsidRDefault="00A029E1" w:rsidP="00A029E1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29984B6D" w14:textId="77777777" w:rsidR="00A029E1" w:rsidRPr="007C1667" w:rsidRDefault="00A029E1" w:rsidP="00A029E1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52926A2A" w14:textId="77777777" w:rsidR="00A029E1" w:rsidRPr="007C1667" w:rsidRDefault="00A029E1" w:rsidP="00A029E1">
      <w:pPr>
        <w:shd w:val="clear" w:color="auto" w:fill="FFFFFF"/>
        <w:spacing w:after="0" w:line="240" w:lineRule="auto"/>
        <w:ind w:left="3119"/>
        <w:jc w:val="center"/>
        <w:outlineLvl w:val="5"/>
        <w:rPr>
          <w:rFonts w:eastAsia="MS PMincho" w:cstheme="minorHAnsi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55FFB7BB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Wykonawca:</w:t>
      </w:r>
    </w:p>
    <w:p w14:paraId="4E385F0B" w14:textId="77777777" w:rsidR="00A029E1" w:rsidRPr="007C1667" w:rsidRDefault="00A029E1" w:rsidP="00A029E1">
      <w:pPr>
        <w:spacing w:after="0" w:line="240" w:lineRule="auto"/>
        <w:ind w:right="5954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……………………………………………</w:t>
      </w:r>
    </w:p>
    <w:p w14:paraId="63A3083A" w14:textId="77777777" w:rsidR="00A029E1" w:rsidRPr="007C1667" w:rsidRDefault="00A029E1" w:rsidP="00A029E1">
      <w:pPr>
        <w:spacing w:after="0" w:line="240" w:lineRule="auto"/>
        <w:ind w:right="2551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)</w:t>
      </w:r>
    </w:p>
    <w:p w14:paraId="007F941B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u w:val="single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u w:val="single"/>
          <w14:ligatures w14:val="none"/>
        </w:rPr>
        <w:t>reprezentowany przez:</w:t>
      </w:r>
    </w:p>
    <w:p w14:paraId="39618D07" w14:textId="77777777" w:rsidR="00A029E1" w:rsidRPr="007C1667" w:rsidRDefault="00A029E1" w:rsidP="00A029E1">
      <w:pPr>
        <w:spacing w:after="0" w:line="240" w:lineRule="auto"/>
        <w:ind w:right="5954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……………………………………………</w:t>
      </w:r>
    </w:p>
    <w:p w14:paraId="6E6C0861" w14:textId="77777777" w:rsidR="00A029E1" w:rsidRPr="007C1667" w:rsidRDefault="00A029E1" w:rsidP="00A029E1">
      <w:pPr>
        <w:spacing w:after="0" w:line="240" w:lineRule="auto"/>
        <w:ind w:right="3118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418A577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73495A99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60258389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 udzielenie zamówienia</w:t>
      </w:r>
    </w:p>
    <w:p w14:paraId="1A34049A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16"/>
          <w:szCs w:val="16"/>
          <w14:ligatures w14:val="none"/>
        </w:rPr>
      </w:pPr>
    </w:p>
    <w:p w14:paraId="58A135A7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MS PMincho" w:cstheme="minorHAnsi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B9419DD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</w:p>
    <w:p w14:paraId="3BB11717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16"/>
          <w:szCs w:val="16"/>
          <w:u w:val="single"/>
          <w14:ligatures w14:val="none"/>
        </w:rPr>
      </w:pPr>
    </w:p>
    <w:p w14:paraId="13CFA519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Na potrzeby postępowania o udzielenie </w:t>
      </w:r>
      <w:bookmarkStart w:id="10" w:name="_Hlk195251654"/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zamówienia publicznego na realizacja projektu </w:t>
      </w:r>
      <w:r w:rsidRPr="00FD5B15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„CYBERBEZPIECZNY URZĄD MIASTA ZAKOPANE”</w:t>
      </w:r>
      <w:r w:rsidRPr="007C1667">
        <w:rPr>
          <w:rFonts w:eastAsia="Calibri" w:cstheme="minorHAnsi"/>
          <w:b/>
          <w:bCs/>
          <w:noProof w:val="0"/>
          <w:kern w:val="0"/>
          <w:sz w:val="24"/>
          <w:szCs w:val="24"/>
          <w14:ligatures w14:val="none"/>
        </w:rPr>
        <w:t xml:space="preserve"> </w:t>
      </w:r>
      <w:bookmarkEnd w:id="10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prowadzonego przez Gminę Miasto Zakopane – Urząd Miasta Zakopane</w:t>
      </w:r>
      <w:r w:rsidRPr="007C1667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 xml:space="preserve"> </w:t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co następuje:</w:t>
      </w:r>
      <w:r w:rsidRPr="007C1667"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  <w:t xml:space="preserve">  </w:t>
      </w:r>
    </w:p>
    <w:p w14:paraId="1FFD7E76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14:ligatures w14:val="none"/>
        </w:rPr>
      </w:pPr>
    </w:p>
    <w:p w14:paraId="5AE92831" w14:textId="77777777" w:rsidR="00A029E1" w:rsidRPr="007C1667" w:rsidRDefault="00A029E1" w:rsidP="00A029E1">
      <w:pPr>
        <w:shd w:val="clear" w:color="auto" w:fill="BFBFBF"/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3DB7C9E6" w14:textId="77777777" w:rsidR="00A029E1" w:rsidRPr="007C1667" w:rsidRDefault="00A029E1" w:rsidP="00A029E1">
      <w:pPr>
        <w:spacing w:after="0" w:line="240" w:lineRule="auto"/>
        <w:ind w:left="426"/>
        <w:contextualSpacing/>
        <w:jc w:val="both"/>
        <w:rPr>
          <w:rFonts w:eastAsia="MS PMincho" w:cstheme="minorHAnsi"/>
          <w:noProof w:val="0"/>
          <w:kern w:val="0"/>
          <w:sz w:val="16"/>
          <w:szCs w:val="16"/>
          <w14:ligatures w14:val="none"/>
        </w:rPr>
      </w:pPr>
    </w:p>
    <w:p w14:paraId="4EC95E30" w14:textId="77777777" w:rsidR="00A029E1" w:rsidRPr="007C1667" w:rsidRDefault="00A029E1" w:rsidP="00A029E1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1E2F24EA" w14:textId="77777777" w:rsidR="00A029E1" w:rsidRPr="007C1667" w:rsidRDefault="00A029E1" w:rsidP="00A029E1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11A7F7CF" w14:textId="77777777" w:rsidR="00A029E1" w:rsidRPr="007C1667" w:rsidRDefault="00A029E1" w:rsidP="00A029E1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zachodzą w stosunku do mnie podstawy wykluczenia z postępowania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na podstawie art. …………… ustawy </w:t>
      </w:r>
      <w:proofErr w:type="spellStart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</w:t>
      </w:r>
      <w:r w:rsidRPr="007C1667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7C1667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7C1667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>).</w:t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Jednocześnie oświadczam, że w związku z ww. okolicznością,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na podstawie art. 110 ust. 2 ustawy </w:t>
      </w:r>
      <w:proofErr w:type="spellStart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podjąłem następujące środki naprawcze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i zapobiegawcze: …………………………………………………………………………………... </w:t>
      </w:r>
    </w:p>
    <w:p w14:paraId="73DA68A8" w14:textId="77777777" w:rsidR="00A029E1" w:rsidRPr="007C1667" w:rsidRDefault="00A029E1" w:rsidP="00A029E1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z dnia 13 kwietnia 2022 r.</w:t>
      </w:r>
      <w:r w:rsidRPr="007C1667">
        <w:rPr>
          <w:rFonts w:eastAsia="MS PMincho" w:cstheme="minorHAnsi"/>
          <w:i/>
          <w:iCs/>
          <w:noProof w:val="0"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7C1667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>(Dz. U. poz. 835)</w:t>
      </w:r>
      <w:r w:rsidRPr="007C1667">
        <w:rPr>
          <w:rFonts w:cstheme="minorHAnsi"/>
          <w:i/>
          <w:iCs/>
          <w:noProof w:val="0"/>
          <w:kern w:val="0"/>
          <w:sz w:val="24"/>
          <w:szCs w:val="24"/>
          <w:vertAlign w:val="superscript"/>
          <w14:ligatures w14:val="none"/>
        </w:rPr>
        <w:footnoteReference w:id="1"/>
      </w:r>
      <w:r w:rsidRPr="007C1667">
        <w:rPr>
          <w:rFonts w:eastAsia="MS PMincho" w:cstheme="minorHAnsi"/>
          <w:i/>
          <w:iCs/>
          <w:noProof w:val="0"/>
          <w:kern w:val="0"/>
          <w:sz w:val="24"/>
          <w:szCs w:val="24"/>
          <w14:ligatures w14:val="none"/>
        </w:rPr>
        <w:t>.</w:t>
      </w:r>
    </w:p>
    <w:p w14:paraId="1CEDF888" w14:textId="77777777" w:rsidR="00A029E1" w:rsidRPr="007C1667" w:rsidRDefault="00A029E1" w:rsidP="00A029E1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70644ADA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6"/>
          <w:szCs w:val="16"/>
          <w14:ligatures w14:val="none"/>
        </w:rPr>
      </w:pPr>
    </w:p>
    <w:p w14:paraId="5298780B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bookmarkStart w:id="11" w:name="_Hlk99016333"/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 xml:space="preserve">[UWAGA: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stosuje tylko wykonawca/ wykonawca wspólnie ubiegający się o zamówienie</w:t>
      </w: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]</w:t>
      </w:r>
    </w:p>
    <w:p w14:paraId="3E4218BC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spełniam warunki udziału w postępowaniu określone przez zamawiającego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w Rozdziale XI SWZ</w:t>
      </w:r>
      <w:bookmarkEnd w:id="11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.</w:t>
      </w:r>
    </w:p>
    <w:p w14:paraId="08BBBCDE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6"/>
          <w:szCs w:val="16"/>
          <w14:ligatures w14:val="none"/>
        </w:rPr>
      </w:pPr>
    </w:p>
    <w:p w14:paraId="25493896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 xml:space="preserve">[UWAGA: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stosuje tylko wykonawca/ wykonawca wspólnie ubiegający się o zamówienie, który polega </w:t>
      </w: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na zdolnościach lub sytuacji  podmiotów udostepniających zasoby, a jednocześnie samodzielnie w pewnym zakresie wykazuje spełnianie warunków</w:t>
      </w: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]</w:t>
      </w:r>
    </w:p>
    <w:p w14:paraId="050CA53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…………………………………………………</w:t>
      </w:r>
    </w:p>
    <w:p w14:paraId="512AF6D6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p w14:paraId="784C50FF" w14:textId="77777777" w:rsidR="00A029E1" w:rsidRPr="007C1667" w:rsidRDefault="00A029E1" w:rsidP="00A029E1">
      <w:pPr>
        <w:shd w:val="clear" w:color="auto" w:fill="BFBFBF"/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: </w:t>
      </w:r>
    </w:p>
    <w:p w14:paraId="22CC3E00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6"/>
          <w:szCs w:val="16"/>
          <w14:ligatures w14:val="none"/>
        </w:rPr>
      </w:pPr>
    </w:p>
    <w:p w14:paraId="1073471E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ych</w:t>
      </w:r>
      <w:proofErr w:type="spellEnd"/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 podmiotu/ów udostępniających zasoby: </w:t>
      </w:r>
      <w:bookmarkStart w:id="12" w:name="_Hlk99014455"/>
      <w:r w:rsidRPr="007C1667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>(wskazać nazwę/y podmiotu/ów)</w:t>
      </w:r>
      <w:bookmarkEnd w:id="12"/>
      <w:r w:rsidRPr="007C1667"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  <w:t xml:space="preserve"> …………………………</w:t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……………………………………………………………………………………………………………………………………………….</w:t>
      </w:r>
    </w:p>
    <w:p w14:paraId="317BF775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(określić odpowiedni zakres udostępnianych zasobów dla wskazanego podmiotu).</w:t>
      </w:r>
    </w:p>
    <w:p w14:paraId="7BD107C3" w14:textId="77777777" w:rsidR="00A029E1" w:rsidRPr="007C1667" w:rsidRDefault="00A029E1" w:rsidP="00A029E1">
      <w:pPr>
        <w:spacing w:after="0" w:line="240" w:lineRule="auto"/>
        <w:jc w:val="both"/>
        <w:rPr>
          <w:rFonts w:eastAsia="Calibri" w:cstheme="minorHAnsi"/>
          <w:i/>
          <w:noProof w:val="0"/>
          <w:kern w:val="0"/>
          <w:sz w:val="24"/>
          <w:szCs w:val="24"/>
          <w14:ligatures w14:val="none"/>
        </w:rPr>
      </w:pPr>
    </w:p>
    <w:p w14:paraId="1D23AFE4" w14:textId="77777777" w:rsidR="00A029E1" w:rsidRPr="007C1667" w:rsidRDefault="00A029E1" w:rsidP="00A029E1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7D1F6E9A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6"/>
          <w:szCs w:val="16"/>
          <w14:ligatures w14:val="none"/>
        </w:rPr>
      </w:pPr>
    </w:p>
    <w:p w14:paraId="39E313AA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 xml:space="preserve">i zgodne z prawdą oraz zostały przedstawione z pełną świadomością konsekwencji wprowadzenia zamawiającego w błąd przy przedstawianiu informacji. </w:t>
      </w:r>
    </w:p>
    <w:p w14:paraId="57763533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6CE3DA90" w14:textId="77777777" w:rsidR="00A029E1" w:rsidRPr="007C1667" w:rsidRDefault="00A029E1" w:rsidP="00A029E1">
      <w:pPr>
        <w:shd w:val="clear" w:color="auto" w:fill="BFBFBF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7C44BBDF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73E85A10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3D401FD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675D0938" w14:textId="77777777" w:rsidR="00A029E1" w:rsidRPr="007D5106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6"/>
          <w:szCs w:val="16"/>
          <w14:ligatures w14:val="none"/>
        </w:rPr>
      </w:pPr>
      <w:r w:rsidRPr="007D5106">
        <w:rPr>
          <w:rFonts w:eastAsia="MS PMincho" w:cstheme="minorHAnsi"/>
          <w:i/>
          <w:noProof w:val="0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7737A007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2C0321F5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18"/>
          <w:szCs w:val="18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0F3A7FC2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</w:p>
    <w:p w14:paraId="52440174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…………………………………………………………………………</w:t>
      </w:r>
    </w:p>
    <w:p w14:paraId="15F8A007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7E1FDAB2" w14:textId="77777777" w:rsidR="00A029E1" w:rsidRPr="007C1667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3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2715DAAC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C72C3A4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9C8252C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7C1667"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7E46E478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0B7C77C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256C8523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16"/>
          <w:szCs w:val="16"/>
          <w:lang w:eastAsia="pl-PL"/>
          <w14:ligatures w14:val="none"/>
        </w:rPr>
      </w:pPr>
    </w:p>
    <w:p w14:paraId="4F3C662F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Ja niżej podpisany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………………………………........…….…..….…………………………………………………………….</w:t>
      </w:r>
    </w:p>
    <w:p w14:paraId="5B28EF94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(nazwa podmiotu oddającego potencjał do dyspozycji Wykonawcy) </w:t>
      </w:r>
    </w:p>
    <w:p w14:paraId="4C7BE279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16"/>
          <w:szCs w:val="16"/>
          <w:lang w:eastAsia="pl-PL"/>
          <w14:ligatures w14:val="none"/>
        </w:rPr>
      </w:pPr>
    </w:p>
    <w:p w14:paraId="47AC1067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zobowiązuje się do oddania swoich zasobów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:………………….....................................…………………</w:t>
      </w:r>
    </w:p>
    <w:p w14:paraId="2EFE0E1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16"/>
          <w:szCs w:val="16"/>
          <w:lang w:eastAsia="pl-PL"/>
          <w14:ligatures w14:val="none"/>
        </w:rPr>
      </w:pPr>
    </w:p>
    <w:p w14:paraId="636F7DEB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………………………………………………………………………………………..…………………………………..…………………</w:t>
      </w:r>
    </w:p>
    <w:p w14:paraId="473E79FC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42DA9BA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16"/>
          <w:szCs w:val="16"/>
          <w:lang w:eastAsia="pl-PL"/>
          <w14:ligatures w14:val="none"/>
        </w:rPr>
      </w:pPr>
    </w:p>
    <w:p w14:paraId="57932199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do dyspozycji Wykonawcy</w:t>
      </w:r>
      <w:r w:rsidRPr="007C1667">
        <w:rPr>
          <w:rFonts w:eastAsia="MS PMincho" w:cstheme="minorHAnsi"/>
          <w:i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…………………………………………………….………………………………………………</w:t>
      </w:r>
    </w:p>
    <w:p w14:paraId="427CDE0C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(nazwa Wykonawcy) </w:t>
      </w:r>
    </w:p>
    <w:p w14:paraId="4B5F48A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i/>
          <w:noProof w:val="0"/>
          <w:kern w:val="0"/>
          <w:sz w:val="16"/>
          <w:szCs w:val="16"/>
          <w:lang w:eastAsia="pl-PL"/>
          <w14:ligatures w14:val="none"/>
        </w:rPr>
      </w:pPr>
    </w:p>
    <w:p w14:paraId="2173F84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BZP.271.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17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.2025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na rzecz Gminy Miasto Zakopane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br/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na realizacja projektu </w:t>
      </w:r>
      <w:r w:rsidRPr="00FD5B15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„CYBERBEZPIECZNY URZĄD MIASTA ZAKOPANE”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7908970D" w14:textId="77777777" w:rsidR="00A029E1" w:rsidRPr="007C1667" w:rsidRDefault="00A029E1" w:rsidP="00A029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5997D711" w14:textId="77777777" w:rsidR="00A029E1" w:rsidRPr="007C1667" w:rsidRDefault="00A029E1" w:rsidP="00A029E1">
      <w:pPr>
        <w:numPr>
          <w:ilvl w:val="0"/>
          <w:numId w:val="7"/>
        </w:num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………………………………………………………………………….……………………………..……….………</w:t>
      </w:r>
    </w:p>
    <w:p w14:paraId="31227F11" w14:textId="77777777" w:rsidR="00A029E1" w:rsidRPr="007C1667" w:rsidRDefault="00A029E1" w:rsidP="00A029E1">
      <w:pPr>
        <w:numPr>
          <w:ilvl w:val="0"/>
          <w:numId w:val="7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 sposób: ………………………………………………………………………………………………………………………….</w:t>
      </w:r>
    </w:p>
    <w:p w14:paraId="13718B7E" w14:textId="77777777" w:rsidR="00A029E1" w:rsidRPr="007C1667" w:rsidRDefault="00A029E1" w:rsidP="00A029E1">
      <w:pPr>
        <w:numPr>
          <w:ilvl w:val="0"/>
          <w:numId w:val="7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…………………………………………………………………………….…………………………...………………</w:t>
      </w:r>
    </w:p>
    <w:p w14:paraId="06010BDC" w14:textId="77777777" w:rsidR="00A029E1" w:rsidRPr="007C1667" w:rsidRDefault="00A029E1" w:rsidP="00A029E1">
      <w:pPr>
        <w:numPr>
          <w:ilvl w:val="0"/>
          <w:numId w:val="7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……………………………………………………………………………………….…………………………………</w:t>
      </w:r>
    </w:p>
    <w:p w14:paraId="7130BB67" w14:textId="77777777" w:rsidR="00A029E1" w:rsidRPr="007C1667" w:rsidRDefault="00A029E1" w:rsidP="00A029E1">
      <w:pPr>
        <w:numPr>
          <w:ilvl w:val="0"/>
          <w:numId w:val="7"/>
        </w:num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………………………………………………………………………………………………..……...…...……………</w:t>
      </w:r>
    </w:p>
    <w:p w14:paraId="75925F5E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B618A38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38003D9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C46B87E" w14:textId="77777777" w:rsidR="00A029E1" w:rsidRPr="007C1667" w:rsidRDefault="00A029E1" w:rsidP="00A029E1">
      <w:pPr>
        <w:spacing w:after="0" w:line="240" w:lineRule="auto"/>
        <w:ind w:left="2977"/>
        <w:jc w:val="center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………………………………..………………………………………………</w:t>
      </w:r>
    </w:p>
    <w:p w14:paraId="4020AB4A" w14:textId="77777777" w:rsidR="00A029E1" w:rsidRPr="007C1667" w:rsidRDefault="00A029E1" w:rsidP="00A029E1">
      <w:pPr>
        <w:spacing w:after="0" w:line="240" w:lineRule="auto"/>
        <w:ind w:left="2977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405816EA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0E73F17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1032FA2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424725AE" w14:textId="77777777" w:rsidR="00A029E1" w:rsidRPr="007C1667" w:rsidRDefault="00A029E1" w:rsidP="00A029E1">
      <w:pPr>
        <w:numPr>
          <w:ilvl w:val="3"/>
          <w:numId w:val="8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3E7D5728" w14:textId="77777777" w:rsidR="00A029E1" w:rsidRPr="007C1667" w:rsidRDefault="00A029E1" w:rsidP="00A029E1">
      <w:pPr>
        <w:numPr>
          <w:ilvl w:val="3"/>
          <w:numId w:val="8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985764A" w14:textId="77777777" w:rsidR="00A029E1" w:rsidRPr="007C1667" w:rsidRDefault="00A029E1" w:rsidP="00A029E1">
      <w:pPr>
        <w:numPr>
          <w:ilvl w:val="3"/>
          <w:numId w:val="8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4017F024" w14:textId="77777777" w:rsidR="00A029E1" w:rsidRPr="007C1667" w:rsidRDefault="00A029E1" w:rsidP="00A029E1">
      <w:pPr>
        <w:numPr>
          <w:ilvl w:val="3"/>
          <w:numId w:val="8"/>
        </w:numPr>
        <w:spacing w:after="0" w:line="240" w:lineRule="auto"/>
        <w:ind w:left="426" w:hanging="284"/>
        <w:jc w:val="both"/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zakresu i okresu udziału innego podmiotu przy wykonywaniu zamówienia</w:t>
      </w:r>
    </w:p>
    <w:p w14:paraId="71646732" w14:textId="77777777" w:rsidR="00A029E1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3D7EC5D" w14:textId="77777777" w:rsidR="00A029E1" w:rsidRPr="007C1667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>Załącznik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4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7D9387B8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FCA992E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A632C97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9B25D26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AAC2870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9981BEA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7C1667">
        <w:rPr>
          <w:rFonts w:eastAsia="MS PMincho" w:cstheme="minorHAnsi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3B73C7EF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3C9F330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na realizacja projektu </w:t>
      </w:r>
      <w:r w:rsidRPr="00C1215C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„CYBERBEZPIECZNY URZĄD MIASTA ZAKOPANE”</w:t>
      </w:r>
      <w:r w:rsidRPr="007C1667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ustanawiamy Panią/Pana …………………………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………………………………………. </w:t>
      </w:r>
      <w:r w:rsidRPr="007C1667">
        <w:rPr>
          <w:rFonts w:eastAsia="MS PMincho" w:cstheme="minorHAnsi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558370B2" w14:textId="77777777" w:rsidR="00A029E1" w:rsidRPr="007C1667" w:rsidRDefault="00A029E1" w:rsidP="00A029E1">
      <w:pPr>
        <w:numPr>
          <w:ilvl w:val="0"/>
          <w:numId w:val="3"/>
        </w:num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2E874AF6" w14:textId="77777777" w:rsidR="00A029E1" w:rsidRPr="007C1667" w:rsidRDefault="00A029E1" w:rsidP="00A029E1">
      <w:pPr>
        <w:numPr>
          <w:ilvl w:val="0"/>
          <w:numId w:val="3"/>
        </w:num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1753813B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991814F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E1A9B79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3DCB60D3" w14:textId="77777777" w:rsidR="00A029E1" w:rsidRPr="007C1667" w:rsidRDefault="00A029E1" w:rsidP="00A029E1">
      <w:pPr>
        <w:spacing w:after="0" w:line="240" w:lineRule="auto"/>
        <w:ind w:left="4111"/>
        <w:jc w:val="center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…………………………..………………………………………..</w:t>
      </w:r>
    </w:p>
    <w:p w14:paraId="3E4E5FC3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5FBC7EE6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D5D2D32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A9BC9BA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596DA5C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743C394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DB2DB88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19CD749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8FBCE2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F1FB42F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E505F8B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C6E23B2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85C5974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9E07F4C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4805D6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B8B12C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15B38A6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3991D88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0ED376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D2FC4E" w14:textId="77777777" w:rsidR="00A029E1" w:rsidRPr="007C1667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4261D26" w14:textId="77777777" w:rsidR="00A029E1" w:rsidRPr="007C1667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538E1FE" w14:textId="77777777" w:rsidR="00A029E1" w:rsidRPr="007C1667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242A70A" w14:textId="77777777" w:rsidR="00A029E1" w:rsidRPr="007C1667" w:rsidRDefault="00A029E1" w:rsidP="00A029E1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20EF556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bookmarkStart w:id="13" w:name="_Toc378859497"/>
      <w:bookmarkStart w:id="14" w:name="_Hlk63845436"/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6a 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52E6C1C0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9A3D6F6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1D7A9102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CZĘŚĆ 1</w:t>
      </w:r>
    </w:p>
    <w:p w14:paraId="0219B41A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2F1EE9AA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FF6FCA5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7C1667">
        <w:rPr>
          <w:rFonts w:eastAsia="MS PMincho" w:cstheme="min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 USŁUG</w:t>
      </w:r>
    </w:p>
    <w:p w14:paraId="51472746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31BA8066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doświadczenie zawodowego</w:t>
      </w:r>
    </w:p>
    <w:p w14:paraId="5ADC85F8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/Rozdział XI ust. 3  pkt 1 </w:t>
      </w:r>
      <w:r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litera a) </w:t>
      </w: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SWZ/</w:t>
      </w:r>
    </w:p>
    <w:p w14:paraId="590C6EC8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02D9E1" w14:textId="77777777" w:rsidR="00A029E1" w:rsidRPr="007C1667" w:rsidRDefault="00A029E1" w:rsidP="00A029E1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3251"/>
        <w:gridCol w:w="2552"/>
        <w:gridCol w:w="2546"/>
      </w:tblGrid>
      <w:tr w:rsidR="00A029E1" w:rsidRPr="007C1667" w14:paraId="44DE39C1" w14:textId="77777777" w:rsidTr="0002009D">
        <w:trPr>
          <w:trHeight w:val="567"/>
          <w:jc w:val="center"/>
        </w:trPr>
        <w:tc>
          <w:tcPr>
            <w:tcW w:w="393" w:type="pct"/>
            <w:vAlign w:val="center"/>
            <w:hideMark/>
          </w:tcPr>
          <w:p w14:paraId="016D63CF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794" w:type="pct"/>
            <w:vAlign w:val="center"/>
            <w:hideMark/>
          </w:tcPr>
          <w:p w14:paraId="5C9AB239" w14:textId="77777777" w:rsidR="00A029E1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Wykaz, zakres usług</w:t>
            </w:r>
          </w:p>
          <w:p w14:paraId="35B40D20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(wykonanych audytów)</w:t>
            </w:r>
          </w:p>
        </w:tc>
        <w:tc>
          <w:tcPr>
            <w:tcW w:w="1408" w:type="pct"/>
            <w:vAlign w:val="center"/>
            <w:hideMark/>
          </w:tcPr>
          <w:p w14:paraId="57685074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noProof w:val="0"/>
                <w:kern w:val="0"/>
                <w14:ligatures w14:val="none"/>
              </w:rPr>
              <w:t>Termin wykonania usług</w:t>
            </w:r>
          </w:p>
        </w:tc>
        <w:tc>
          <w:tcPr>
            <w:tcW w:w="1405" w:type="pct"/>
            <w:vAlign w:val="center"/>
          </w:tcPr>
          <w:p w14:paraId="57E34516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Odbiorca usług</w:t>
            </w:r>
          </w:p>
        </w:tc>
      </w:tr>
      <w:tr w:rsidR="00A029E1" w:rsidRPr="007C1667" w14:paraId="6FF9C021" w14:textId="77777777" w:rsidTr="0002009D">
        <w:trPr>
          <w:trHeight w:val="3855"/>
          <w:jc w:val="center"/>
        </w:trPr>
        <w:tc>
          <w:tcPr>
            <w:tcW w:w="393" w:type="pct"/>
            <w:vAlign w:val="center"/>
            <w:hideMark/>
          </w:tcPr>
          <w:p w14:paraId="1C5A7602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794" w:type="pct"/>
            <w:vAlign w:val="center"/>
          </w:tcPr>
          <w:p w14:paraId="556DFCD9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789EDAA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16F94FD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30B355B3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AEB78CF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6869F29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594D729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A0F35FB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496C237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6A57E4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5E9B8B6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2601F4C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C9D5FC7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C7045D6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A33F5D7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66AFD70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408" w:type="pct"/>
            <w:vAlign w:val="center"/>
            <w:hideMark/>
          </w:tcPr>
          <w:p w14:paraId="6189A4B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405" w:type="pct"/>
            <w:vAlign w:val="center"/>
          </w:tcPr>
          <w:p w14:paraId="78806042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5B4CB17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84014D8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D6C5F50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191466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D476637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……………………..…..…………….…………………………</w:t>
      </w:r>
      <w:r w:rsidRPr="007C1667"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772922AC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0240BDC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1E7B5A4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1300955" w14:textId="77777777" w:rsidR="00A029E1" w:rsidRDefault="00A029E1" w:rsidP="00A029E1">
      <w:pPr>
        <w:spacing w:after="0" w:line="240" w:lineRule="auto"/>
        <w:jc w:val="both"/>
        <w:rPr>
          <w:rFonts w:eastAsia="TimesNewRoman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Wykonawca zobowiązany jest do powyższego wykazu dołączyć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dowody</w:t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 xml:space="preserve"> określające, czy te usługi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>zostały wykonane należycie, przy czym dowodami, o których mowa, są referencje bądź inne dokumenty sporządzone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 xml:space="preserve">przez podmiot, na rzecz którego usługi zostały wykonane, </w:t>
      </w:r>
      <w:r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br/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>a jeżeli Wykonawca z przyczyn niezależnych od niego nie jest w stanie uzyskać tych dokumentów – inne odpowiednie dokumenty.</w:t>
      </w:r>
    </w:p>
    <w:p w14:paraId="1AE2BEF0" w14:textId="77777777" w:rsidR="00A029E1" w:rsidRPr="007C1667" w:rsidRDefault="00A029E1" w:rsidP="00A029E1">
      <w:pPr>
        <w:spacing w:after="0" w:line="240" w:lineRule="auto"/>
        <w:jc w:val="both"/>
        <w:rPr>
          <w:rFonts w:eastAsia="TimesNewRoman" w:cstheme="minorHAnsi"/>
          <w:noProof w:val="0"/>
          <w:kern w:val="0"/>
          <w:sz w:val="24"/>
          <w:szCs w:val="24"/>
          <w14:ligatures w14:val="none"/>
        </w:rPr>
      </w:pPr>
    </w:p>
    <w:p w14:paraId="07C3B234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</w:pP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6b 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799828C6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D613F1C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76BEEB1D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 xml:space="preserve">CZĘŚĆ </w:t>
      </w:r>
      <w:r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2</w:t>
      </w:r>
    </w:p>
    <w:p w14:paraId="154E9E7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422EB12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AA0B3DB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7C1667">
        <w:rPr>
          <w:rFonts w:eastAsia="MS PMincho" w:cstheme="minorHAnsi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 USŁUG</w:t>
      </w:r>
    </w:p>
    <w:p w14:paraId="1220B9BE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</w:p>
    <w:p w14:paraId="0C82780E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w zakresie doświadczenie zawodowego</w:t>
      </w:r>
    </w:p>
    <w:p w14:paraId="04447640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/Rozdział XI ust. 3  pkt </w:t>
      </w:r>
      <w:r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  <w:r w:rsidRPr="007C1667">
        <w:rPr>
          <w:rFonts w:eastAsia="MS PMincho" w:cstheme="minorHAnsi"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SWZ/</w:t>
      </w:r>
    </w:p>
    <w:p w14:paraId="51791B76" w14:textId="77777777" w:rsidR="00A029E1" w:rsidRPr="007C1667" w:rsidRDefault="00A029E1" w:rsidP="00A029E1">
      <w:pPr>
        <w:spacing w:after="0" w:line="240" w:lineRule="auto"/>
        <w:jc w:val="center"/>
        <w:rPr>
          <w:rFonts w:eastAsia="MS PMincho" w:cstheme="minorHAnsi"/>
          <w:b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E1F7022" w14:textId="77777777" w:rsidR="00A029E1" w:rsidRPr="007C1667" w:rsidRDefault="00A029E1" w:rsidP="00A029E1">
      <w:pPr>
        <w:autoSpaceDE w:val="0"/>
        <w:autoSpaceDN w:val="0"/>
        <w:adjustRightInd w:val="0"/>
        <w:spacing w:after="0" w:line="240" w:lineRule="auto"/>
        <w:jc w:val="both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3536"/>
        <w:gridCol w:w="2410"/>
        <w:gridCol w:w="2403"/>
      </w:tblGrid>
      <w:tr w:rsidR="00A029E1" w:rsidRPr="007C1667" w14:paraId="2D9B5B47" w14:textId="77777777" w:rsidTr="0002009D">
        <w:trPr>
          <w:trHeight w:val="567"/>
          <w:jc w:val="center"/>
        </w:trPr>
        <w:tc>
          <w:tcPr>
            <w:tcW w:w="393" w:type="pct"/>
            <w:vAlign w:val="center"/>
            <w:hideMark/>
          </w:tcPr>
          <w:p w14:paraId="071DA245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951" w:type="pct"/>
            <w:vAlign w:val="center"/>
            <w:hideMark/>
          </w:tcPr>
          <w:p w14:paraId="16E6E359" w14:textId="77777777" w:rsidR="00A029E1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Wykaz, zakres usług</w:t>
            </w:r>
          </w:p>
          <w:p w14:paraId="32AC7C3D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(przeprowadzonych szkoleń)</w:t>
            </w:r>
          </w:p>
        </w:tc>
        <w:tc>
          <w:tcPr>
            <w:tcW w:w="1330" w:type="pct"/>
            <w:vAlign w:val="center"/>
            <w:hideMark/>
          </w:tcPr>
          <w:p w14:paraId="1E26FEC3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noProof w:val="0"/>
                <w:kern w:val="0"/>
                <w14:ligatures w14:val="none"/>
              </w:rPr>
              <w:t>Termin wykonania usług</w:t>
            </w:r>
          </w:p>
        </w:tc>
        <w:tc>
          <w:tcPr>
            <w:tcW w:w="1326" w:type="pct"/>
            <w:vAlign w:val="center"/>
          </w:tcPr>
          <w:p w14:paraId="59084712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  <w:t>Odbiorca usług</w:t>
            </w:r>
          </w:p>
        </w:tc>
      </w:tr>
      <w:tr w:rsidR="00A029E1" w:rsidRPr="007C1667" w14:paraId="7514599D" w14:textId="77777777" w:rsidTr="0002009D">
        <w:trPr>
          <w:trHeight w:val="3855"/>
          <w:jc w:val="center"/>
        </w:trPr>
        <w:tc>
          <w:tcPr>
            <w:tcW w:w="393" w:type="pct"/>
            <w:vAlign w:val="center"/>
            <w:hideMark/>
          </w:tcPr>
          <w:p w14:paraId="3C096F30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951" w:type="pct"/>
            <w:vAlign w:val="center"/>
          </w:tcPr>
          <w:p w14:paraId="50FB4759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2ED030A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99A6B13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640AACF0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89968C1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0054675E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10E3DEA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A6A1FC3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34515754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F90030A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42D16216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5ACBC75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7EC6C5DE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2AA1CF1C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1C932995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  <w:p w14:paraId="54AF0CBF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b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330" w:type="pct"/>
            <w:vAlign w:val="center"/>
            <w:hideMark/>
          </w:tcPr>
          <w:p w14:paraId="5A88F080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1326" w:type="pct"/>
            <w:vAlign w:val="center"/>
          </w:tcPr>
          <w:p w14:paraId="527F34AB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28BEBF8B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8C6F35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37315A5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1123322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240712D" w14:textId="77777777" w:rsidR="00A029E1" w:rsidRPr="007C1667" w:rsidRDefault="00A029E1" w:rsidP="00A029E1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t>……………………..…..…………….…………………………</w:t>
      </w:r>
      <w:r w:rsidRPr="007C1667"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  <w:br/>
      </w: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1D428C50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D0D9F0C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b/>
          <w:bCs/>
          <w:noProof w:val="0"/>
          <w:color w:val="000000" w:themeColor="text1"/>
          <w:kern w:val="0"/>
          <w:sz w:val="24"/>
          <w:szCs w:val="24"/>
          <w14:ligatures w14:val="none"/>
        </w:rPr>
      </w:pPr>
    </w:p>
    <w:p w14:paraId="2E9B5BDD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191FF239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99C2C60" w14:textId="77777777" w:rsidR="00A029E1" w:rsidRPr="007C1667" w:rsidRDefault="00A029E1" w:rsidP="00A029E1">
      <w:pPr>
        <w:spacing w:after="0" w:line="240" w:lineRule="auto"/>
        <w:jc w:val="both"/>
        <w:rPr>
          <w:rFonts w:eastAsia="TimesNewRoman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Wykonawca zobowiązany jest do powyższego wykazu dołączyć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dowody</w:t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 xml:space="preserve"> określające, czy te usługi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>zostały wykonane należycie, przy czym dowodami, o których mowa, są referencje bądź inne dokumenty sporządzone</w:t>
      </w:r>
      <w:r w:rsidRPr="007C1667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TimesNewRoman" w:cstheme="minorHAnsi"/>
          <w:noProof w:val="0"/>
          <w:kern w:val="0"/>
          <w:sz w:val="24"/>
          <w:szCs w:val="24"/>
          <w14:ligatures w14:val="none"/>
        </w:rPr>
        <w:t>przez podmiot, na rzecz którego usługi zostały wykonane, a jeżeli Wykonawca z przyczyn niezależnych od niego nie jest w stanie uzyskać tych dokumentów – inne odpowiednie dokumenty.</w:t>
      </w:r>
    </w:p>
    <w:p w14:paraId="775F5D80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7a 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bookmarkEnd w:id="13"/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Times New Roma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092F6CE" w14:textId="77777777" w:rsidR="00A029E1" w:rsidRPr="007C1667" w:rsidRDefault="00A029E1" w:rsidP="00A029E1">
      <w:pPr>
        <w:spacing w:after="0" w:line="240" w:lineRule="auto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p w14:paraId="411307B1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121AD663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 xml:space="preserve">CZĘŚĆ </w:t>
      </w:r>
      <w:r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1</w:t>
      </w:r>
    </w:p>
    <w:p w14:paraId="2A9F5993" w14:textId="77777777" w:rsidR="00A029E1" w:rsidRPr="007C1667" w:rsidRDefault="00A029E1" w:rsidP="00A029E1">
      <w:pPr>
        <w:spacing w:after="0" w:line="240" w:lineRule="auto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p w14:paraId="3E3C2C6D" w14:textId="77777777" w:rsidR="00A029E1" w:rsidRPr="007C1667" w:rsidRDefault="00A029E1" w:rsidP="00A029E1">
      <w:pPr>
        <w:spacing w:after="0" w:line="240" w:lineRule="auto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bookmarkEnd w:id="14"/>
    <w:p w14:paraId="25812B24" w14:textId="77777777" w:rsidR="00A029E1" w:rsidRPr="007C1667" w:rsidRDefault="00A029E1" w:rsidP="00A029E1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6760B9E0" w14:textId="77777777" w:rsidR="00A029E1" w:rsidRPr="007C1667" w:rsidRDefault="00A029E1" w:rsidP="00A029E1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15" w:name="_Hlk63844823"/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, spełniające warunek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>udziału w postępowaniu w zakresie potencjału kadrowego</w:t>
      </w:r>
      <w:bookmarkEnd w:id="15"/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 xml:space="preserve">/Rozdział XI ust. 3 pkt </w:t>
      </w:r>
      <w:r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1 litera b)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SWZ/</w:t>
      </w:r>
    </w:p>
    <w:p w14:paraId="04C7B04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BC153F9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A029E1" w:rsidRPr="007C1667" w14:paraId="08FCAFD6" w14:textId="77777777" w:rsidTr="0002009D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42BF77A9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465E6024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Imię, n</w:t>
            </w: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azwisko</w:t>
            </w:r>
          </w:p>
        </w:tc>
        <w:tc>
          <w:tcPr>
            <w:tcW w:w="1017" w:type="pct"/>
            <w:vAlign w:val="center"/>
            <w:hideMark/>
          </w:tcPr>
          <w:p w14:paraId="2D9B2570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 xml:space="preserve">Posiadane uprawnienia </w:t>
            </w:r>
          </w:p>
        </w:tc>
        <w:tc>
          <w:tcPr>
            <w:tcW w:w="1485" w:type="pct"/>
            <w:vAlign w:val="center"/>
            <w:hideMark/>
          </w:tcPr>
          <w:p w14:paraId="33F803CB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936" w:type="pct"/>
            <w:vAlign w:val="center"/>
            <w:hideMark/>
          </w:tcPr>
          <w:p w14:paraId="4CB64EDF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A029E1" w:rsidRPr="007C1667" w14:paraId="1777B71D" w14:textId="77777777" w:rsidTr="0002009D">
        <w:trPr>
          <w:trHeight w:val="4503"/>
          <w:jc w:val="center"/>
        </w:trPr>
        <w:tc>
          <w:tcPr>
            <w:tcW w:w="289" w:type="pct"/>
            <w:vAlign w:val="center"/>
          </w:tcPr>
          <w:p w14:paraId="60F24AA7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4A26E56C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513C4AA2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1107FFFF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7AF496A0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144372C9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7A9749D4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18F84ECB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8F37021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7E21662B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62598B10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2038C001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3C2A9C0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49AFFB07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7F3E1082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B0C4AAF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7199CE00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3480B935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494DEC9D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4D7B0C04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488CC26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F0C875A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6EB14E5A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2317B78D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5FE96294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6B883D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FA79531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6B1365D2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2360E24" w14:textId="77777777" w:rsidR="00A029E1" w:rsidRPr="007C1667" w:rsidRDefault="00A029E1" w:rsidP="00A029E1">
      <w:pPr>
        <w:spacing w:after="0" w:line="240" w:lineRule="auto"/>
        <w:ind w:left="3544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……………………………………………………………………</w:t>
      </w:r>
    </w:p>
    <w:p w14:paraId="4EC967CC" w14:textId="77777777" w:rsidR="00A029E1" w:rsidRPr="007C1667" w:rsidRDefault="00A029E1" w:rsidP="00A029E1">
      <w:pPr>
        <w:spacing w:after="0" w:line="240" w:lineRule="auto"/>
        <w:ind w:left="3544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1F9FEC75" w14:textId="77777777" w:rsidR="00A029E1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53EF4D5" w14:textId="77777777" w:rsidR="00A029E1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B436F49" w14:textId="77777777" w:rsidR="00A029E1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511308B" w14:textId="77777777" w:rsidR="00A029E1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F800310" w14:textId="77777777" w:rsidR="00A029E1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D0249FC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Times New Roman" w:cstheme="minorHAnsi"/>
          <w:bCs/>
          <w:noProof w:val="0"/>
          <w:kern w:val="0"/>
          <w:sz w:val="24"/>
          <w:szCs w:val="24"/>
          <w:lang w:eastAsia="x-none"/>
          <w14:ligatures w14:val="none"/>
        </w:rPr>
      </w:pPr>
      <w:r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ał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7b 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Times New Roman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Times New Roman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5BDD4C32" w14:textId="77777777" w:rsidR="00A029E1" w:rsidRPr="007C1667" w:rsidRDefault="00A029E1" w:rsidP="00A029E1">
      <w:pPr>
        <w:spacing w:after="0" w:line="240" w:lineRule="auto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p w14:paraId="53C0F98C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2D325277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 xml:space="preserve">CZĘŚĆ </w:t>
      </w:r>
      <w:r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3</w:t>
      </w:r>
    </w:p>
    <w:p w14:paraId="7E927A91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5474F6A0" w14:textId="77777777" w:rsidR="00A029E1" w:rsidRPr="007C1667" w:rsidRDefault="00A029E1" w:rsidP="00A029E1">
      <w:pPr>
        <w:spacing w:after="0" w:line="240" w:lineRule="auto"/>
        <w:outlineLvl w:val="0"/>
        <w:rPr>
          <w:rFonts w:eastAsia="Times New Roman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p w14:paraId="26262BF9" w14:textId="77777777" w:rsidR="00A029E1" w:rsidRPr="007C1667" w:rsidRDefault="00A029E1" w:rsidP="00A029E1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2171ACC0" w14:textId="77777777" w:rsidR="00A029E1" w:rsidRPr="007C1667" w:rsidRDefault="00A029E1" w:rsidP="00A029E1">
      <w:pPr>
        <w:keepNext/>
        <w:spacing w:after="0" w:line="240" w:lineRule="auto"/>
        <w:jc w:val="center"/>
        <w:outlineLvl w:val="2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które zostaną skierowane do realizacji zamówienia, spełniające warunek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 xml:space="preserve">udziału w postępowaniu w zakresie potencjału kadrowego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br/>
        <w:t xml:space="preserve">/Rozdział XI ust. 3 pkt </w:t>
      </w:r>
      <w:r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3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SWZ/</w:t>
      </w:r>
    </w:p>
    <w:p w14:paraId="20FD0B8E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6B11D34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A029E1" w:rsidRPr="007C1667" w14:paraId="6C351CA7" w14:textId="77777777" w:rsidTr="0002009D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73BA2CD4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4856B228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40FD8D29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 xml:space="preserve">Posiadane uprawnienia </w:t>
            </w:r>
          </w:p>
        </w:tc>
        <w:tc>
          <w:tcPr>
            <w:tcW w:w="1485" w:type="pct"/>
            <w:vAlign w:val="center"/>
            <w:hideMark/>
          </w:tcPr>
          <w:p w14:paraId="5A1D358F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936" w:type="pct"/>
            <w:vAlign w:val="center"/>
            <w:hideMark/>
          </w:tcPr>
          <w:p w14:paraId="2D9C9CB8" w14:textId="77777777" w:rsidR="00A029E1" w:rsidRPr="007C1667" w:rsidRDefault="00A029E1" w:rsidP="0002009D">
            <w:pPr>
              <w:spacing w:after="0" w:line="240" w:lineRule="auto"/>
              <w:jc w:val="center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  <w:r w:rsidRPr="007C1667"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A029E1" w:rsidRPr="007C1667" w14:paraId="02071D96" w14:textId="77777777" w:rsidTr="0002009D">
        <w:trPr>
          <w:trHeight w:val="4503"/>
          <w:jc w:val="center"/>
        </w:trPr>
        <w:tc>
          <w:tcPr>
            <w:tcW w:w="289" w:type="pct"/>
            <w:vAlign w:val="center"/>
          </w:tcPr>
          <w:p w14:paraId="4C991C64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28E30D8F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298BE9A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778EDF0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3F0E7D4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29E840E4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4E0E4497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146A45ED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4C094C3F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1BBEDABD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3DA53F0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69D2D868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58C4ECCA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15BCE78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B0A562C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269897B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47006CF8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76612FBF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971A16F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674ADA4A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3DA54736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8A9C5E7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7419D5E1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1E2F03F7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  <w:p w14:paraId="0CB7CB83" w14:textId="77777777" w:rsidR="00A029E1" w:rsidRPr="007C1667" w:rsidRDefault="00A029E1" w:rsidP="0002009D">
            <w:pPr>
              <w:spacing w:after="0" w:line="240" w:lineRule="auto"/>
              <w:rPr>
                <w:rFonts w:eastAsia="MS PMincho" w:cstheme="minorHAnsi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606B16C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9D16357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60DCC8AF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10BD7BD" w14:textId="77777777" w:rsidR="00A029E1" w:rsidRPr="007C1667" w:rsidRDefault="00A029E1" w:rsidP="00A029E1">
      <w:pPr>
        <w:spacing w:after="0" w:line="240" w:lineRule="auto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E60324C" w14:textId="77777777" w:rsidR="00A029E1" w:rsidRPr="007C1667" w:rsidRDefault="00A029E1" w:rsidP="00A029E1">
      <w:pPr>
        <w:spacing w:after="0" w:line="240" w:lineRule="auto"/>
        <w:ind w:left="3544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……………………………………………………………………</w:t>
      </w:r>
    </w:p>
    <w:p w14:paraId="1B764FC6" w14:textId="77777777" w:rsidR="00A029E1" w:rsidRPr="007C1667" w:rsidRDefault="00A029E1" w:rsidP="00A029E1">
      <w:pPr>
        <w:spacing w:after="0" w:line="240" w:lineRule="auto"/>
        <w:ind w:left="3544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K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24DF2151" w14:textId="77777777" w:rsidR="00A029E1" w:rsidRPr="007C1667" w:rsidRDefault="00A029E1" w:rsidP="00A029E1">
      <w:pPr>
        <w:spacing w:after="0" w:line="240" w:lineRule="auto"/>
        <w:ind w:left="3544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sectPr w:rsidR="00A029E1" w:rsidRPr="007C1667" w:rsidSect="00A029E1">
          <w:type w:val="continuous"/>
          <w:pgSz w:w="11906" w:h="16838"/>
          <w:pgMar w:top="1417" w:right="1417" w:bottom="1417" w:left="1417" w:header="794" w:footer="708" w:gutter="0"/>
          <w:cols w:space="708"/>
          <w:docGrid w:linePitch="360"/>
        </w:sectPr>
      </w:pPr>
    </w:p>
    <w:p w14:paraId="1F0DF7B8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8a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75E518C5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70F42FFB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62E1981B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CZĘŚĆ 1</w:t>
      </w:r>
    </w:p>
    <w:p w14:paraId="0395419E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1002FCE7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  <w:t xml:space="preserve">Oświadczenie AUDYTORA </w:t>
      </w:r>
    </w:p>
    <w:p w14:paraId="5DACEDBA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  <w:t>- OSOBY SKIEROWANEJ DO REALIZACJI ZAMÓWIENIA</w:t>
      </w:r>
    </w:p>
    <w:p w14:paraId="4E28E12B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11531E58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CBFC2C7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32"/>
          <w:szCs w:val="32"/>
          <w:lang w:eastAsia="pl-PL"/>
          <w14:ligatures w14:val="none"/>
        </w:rPr>
      </w:pPr>
      <w:r w:rsidRPr="007C1667">
        <w:rPr>
          <w:rFonts w:eastAsia="Times New Roman" w:cstheme="minorHAnsi"/>
          <w:b/>
          <w:bCs/>
          <w:noProof w:val="0"/>
          <w:kern w:val="0"/>
          <w:sz w:val="32"/>
          <w:szCs w:val="32"/>
          <w:lang w:eastAsia="pl-PL"/>
          <w14:ligatures w14:val="none"/>
        </w:rPr>
        <w:t>WYKAZ USŁUG*</w:t>
      </w:r>
    </w:p>
    <w:p w14:paraId="23A01799" w14:textId="77777777" w:rsidR="00A029E1" w:rsidRPr="007C1667" w:rsidRDefault="00A029E1" w:rsidP="00A029E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6"/>
        <w:gridCol w:w="2317"/>
        <w:gridCol w:w="2317"/>
        <w:gridCol w:w="1921"/>
        <w:gridCol w:w="1921"/>
      </w:tblGrid>
      <w:tr w:rsidR="00A029E1" w:rsidRPr="007C1667" w14:paraId="4C5A2F0C" w14:textId="77777777" w:rsidTr="0002009D">
        <w:trPr>
          <w:trHeight w:val="1036"/>
        </w:trPr>
        <w:tc>
          <w:tcPr>
            <w:tcW w:w="323" w:type="pct"/>
            <w:vAlign w:val="center"/>
          </w:tcPr>
          <w:p w14:paraId="4FB6111D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bCs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Lp.</w:t>
            </w:r>
          </w:p>
        </w:tc>
        <w:tc>
          <w:tcPr>
            <w:tcW w:w="1278" w:type="pct"/>
            <w:vAlign w:val="center"/>
          </w:tcPr>
          <w:p w14:paraId="16BB58C9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Wykaz i zakres</w:t>
            </w:r>
          </w:p>
          <w:p w14:paraId="2C49C2EE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>
              <w:rPr>
                <w:rFonts w:eastAsia="Times New Roman" w:cstheme="minorHAnsi"/>
                <w:noProof w:val="0"/>
              </w:rPr>
              <w:t>w</w:t>
            </w:r>
            <w:r w:rsidRPr="007C1667">
              <w:rPr>
                <w:rFonts w:eastAsia="Times New Roman" w:cstheme="minorHAnsi"/>
                <w:noProof w:val="0"/>
              </w:rPr>
              <w:t>ykonanych usług</w:t>
            </w:r>
          </w:p>
          <w:p w14:paraId="24C7E8DF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>
              <w:rPr>
                <w:rFonts w:eastAsia="Times New Roman" w:cstheme="minorHAnsi"/>
                <w:noProof w:val="0"/>
              </w:rPr>
              <w:t>(audytów)</w:t>
            </w:r>
          </w:p>
        </w:tc>
        <w:tc>
          <w:tcPr>
            <w:tcW w:w="1278" w:type="pct"/>
            <w:vAlign w:val="center"/>
          </w:tcPr>
          <w:p w14:paraId="243D86A2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Imię i nazwisko</w:t>
            </w:r>
            <w:r>
              <w:rPr>
                <w:rFonts w:eastAsia="Times New Roman" w:cstheme="minorHAnsi"/>
                <w:noProof w:val="0"/>
              </w:rPr>
              <w:t>, posiadane uprawnienia audytora</w:t>
            </w:r>
          </w:p>
        </w:tc>
        <w:tc>
          <w:tcPr>
            <w:tcW w:w="1060" w:type="pct"/>
            <w:vAlign w:val="center"/>
          </w:tcPr>
          <w:p w14:paraId="6762C399" w14:textId="77777777" w:rsidR="00A029E1" w:rsidRDefault="00A029E1" w:rsidP="0002009D">
            <w:pPr>
              <w:jc w:val="center"/>
            </w:pPr>
            <w:r w:rsidRPr="008879A3">
              <w:t xml:space="preserve">Funkcja (rola) </w:t>
            </w:r>
          </w:p>
          <w:p w14:paraId="52F6C11D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8879A3">
              <w:t>w realizacji zamówienia</w:t>
            </w:r>
          </w:p>
        </w:tc>
        <w:tc>
          <w:tcPr>
            <w:tcW w:w="1060" w:type="pct"/>
            <w:vAlign w:val="center"/>
          </w:tcPr>
          <w:p w14:paraId="5F5B4B07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Odbiorca usług</w:t>
            </w:r>
          </w:p>
        </w:tc>
      </w:tr>
      <w:tr w:rsidR="00A029E1" w:rsidRPr="007C1667" w14:paraId="32045239" w14:textId="77777777" w:rsidTr="0002009D">
        <w:trPr>
          <w:trHeight w:val="386"/>
        </w:trPr>
        <w:tc>
          <w:tcPr>
            <w:tcW w:w="323" w:type="pct"/>
            <w:vAlign w:val="center"/>
          </w:tcPr>
          <w:p w14:paraId="3ACBC197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1.</w:t>
            </w:r>
          </w:p>
          <w:p w14:paraId="35CE9CB7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  <w:p w14:paraId="525EF0AC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  <w:p w14:paraId="1F43C84F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</w:tc>
        <w:tc>
          <w:tcPr>
            <w:tcW w:w="1278" w:type="pct"/>
            <w:vAlign w:val="center"/>
          </w:tcPr>
          <w:p w14:paraId="06683FAA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685F22BD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24C49F87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2628C2FB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04CCCEDC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40287FD3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  <w:tc>
          <w:tcPr>
            <w:tcW w:w="1278" w:type="pct"/>
            <w:vAlign w:val="center"/>
          </w:tcPr>
          <w:p w14:paraId="6CBC9A71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</w:tc>
        <w:tc>
          <w:tcPr>
            <w:tcW w:w="1060" w:type="pct"/>
            <w:vAlign w:val="center"/>
          </w:tcPr>
          <w:p w14:paraId="1A7DC442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  <w:tc>
          <w:tcPr>
            <w:tcW w:w="1060" w:type="pct"/>
            <w:vAlign w:val="center"/>
          </w:tcPr>
          <w:p w14:paraId="65DEDE55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</w:tr>
    </w:tbl>
    <w:p w14:paraId="6AD32B66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234C7F7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DE81562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B895BD1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F944DA5" w14:textId="77777777" w:rsidR="00A029E1" w:rsidRPr="007C1667" w:rsidRDefault="00A029E1" w:rsidP="00A029E1">
      <w:pPr>
        <w:spacing w:after="0" w:line="240" w:lineRule="auto"/>
        <w:ind w:left="4395"/>
        <w:jc w:val="center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4"/>
          <w:szCs w:val="24"/>
          <w14:ligatures w14:val="none"/>
        </w:rPr>
        <w:t>……………………………….……………………………………</w:t>
      </w:r>
    </w:p>
    <w:p w14:paraId="2773A249" w14:textId="77777777" w:rsidR="00A029E1" w:rsidRPr="007C1667" w:rsidRDefault="00A029E1" w:rsidP="00A029E1">
      <w:pPr>
        <w:spacing w:after="0" w:line="240" w:lineRule="auto"/>
        <w:ind w:left="4395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 xml:space="preserve">lub elektroniczny podpis osobisty </w:t>
      </w: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Audytora</w:t>
      </w:r>
    </w:p>
    <w:p w14:paraId="1A25A15D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0AC3445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595DF97B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0538C94A" w14:textId="77777777" w:rsidR="00A029E1" w:rsidRPr="007C1667" w:rsidRDefault="00A029E1" w:rsidP="00A029E1">
      <w:pPr>
        <w:spacing w:after="0" w:line="240" w:lineRule="auto"/>
        <w:jc w:val="both"/>
        <w:rPr>
          <w:rFonts w:eastAsia="Calibri" w:cstheme="minorHAnsi"/>
          <w:iCs/>
          <w:sz w:val="20"/>
          <w:szCs w:val="20"/>
          <w:u w:val="single"/>
        </w:rPr>
      </w:pPr>
      <w:r w:rsidRPr="007C1667">
        <w:rPr>
          <w:rFonts w:eastAsia="Calibri" w:cstheme="minorHAnsi"/>
          <w:b/>
          <w:bCs/>
          <w:sz w:val="20"/>
          <w:szCs w:val="20"/>
          <w:u w:val="single"/>
        </w:rPr>
        <w:t>*</w:t>
      </w:r>
      <w:r w:rsidRPr="007C1667">
        <w:rPr>
          <w:rFonts w:eastAsia="Calibri" w:cstheme="minorHAnsi"/>
          <w:sz w:val="20"/>
          <w:szCs w:val="20"/>
          <w:u w:val="single"/>
        </w:rPr>
        <w:t xml:space="preserve">Do niniejszego oświadczenia Wykonawca jest zobowiązany dołączyć dowody potwierdzające należyte wykonanie wskazanych w wykazie usług. </w:t>
      </w:r>
    </w:p>
    <w:p w14:paraId="6E8EDB0B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797639EA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4798CF34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4C51C7D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786C8E05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77914CE0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1C3F1F58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3CA23116" w14:textId="77777777" w:rsidR="00A029E1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3541E2B9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3BA3A2DB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FAB889F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42A5062A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4FEA6142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6DA1FF4F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7ACC6DD6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8b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0F9E9990" w14:textId="77777777" w:rsidR="00A029E1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5275F5AA" w14:textId="77777777" w:rsidR="00A029E1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125E581F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 xml:space="preserve">CZĘŚĆ </w:t>
      </w:r>
      <w:r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2</w:t>
      </w:r>
    </w:p>
    <w:p w14:paraId="48675D2D" w14:textId="77777777" w:rsidR="00A029E1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406E5EDD" w14:textId="77777777" w:rsidR="00A029E1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653A241E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  <w:t xml:space="preserve">Oświadczenie TRENERA </w:t>
      </w:r>
    </w:p>
    <w:p w14:paraId="028878F4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  <w:t>- OSOBY SKIEROWANEJ DO REALIZACJI ZAMÓWIENIA</w:t>
      </w:r>
    </w:p>
    <w:p w14:paraId="4894EB40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1411E274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D292B59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32"/>
          <w:szCs w:val="32"/>
          <w:lang w:eastAsia="pl-PL"/>
          <w14:ligatures w14:val="none"/>
        </w:rPr>
      </w:pPr>
      <w:r w:rsidRPr="007C1667">
        <w:rPr>
          <w:rFonts w:eastAsia="Times New Roman" w:cstheme="minorHAnsi"/>
          <w:b/>
          <w:bCs/>
          <w:noProof w:val="0"/>
          <w:kern w:val="0"/>
          <w:sz w:val="32"/>
          <w:szCs w:val="32"/>
          <w:lang w:eastAsia="pl-PL"/>
          <w14:ligatures w14:val="none"/>
        </w:rPr>
        <w:t>WYKAZ USŁUG*</w:t>
      </w:r>
    </w:p>
    <w:p w14:paraId="7F70B970" w14:textId="77777777" w:rsidR="00A029E1" w:rsidRPr="007C1667" w:rsidRDefault="00A029E1" w:rsidP="00A029E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6"/>
        <w:gridCol w:w="2317"/>
        <w:gridCol w:w="2317"/>
        <w:gridCol w:w="1921"/>
        <w:gridCol w:w="1921"/>
      </w:tblGrid>
      <w:tr w:rsidR="00A029E1" w:rsidRPr="007C1667" w14:paraId="581BFB4A" w14:textId="77777777" w:rsidTr="0002009D">
        <w:trPr>
          <w:trHeight w:val="1036"/>
        </w:trPr>
        <w:tc>
          <w:tcPr>
            <w:tcW w:w="323" w:type="pct"/>
            <w:vAlign w:val="center"/>
          </w:tcPr>
          <w:p w14:paraId="2287022A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bCs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Lp.</w:t>
            </w:r>
          </w:p>
        </w:tc>
        <w:tc>
          <w:tcPr>
            <w:tcW w:w="1278" w:type="pct"/>
            <w:vAlign w:val="center"/>
          </w:tcPr>
          <w:p w14:paraId="306ABE21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Wykaz i zakres</w:t>
            </w:r>
          </w:p>
          <w:p w14:paraId="0A0CCCA9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>
              <w:rPr>
                <w:rFonts w:eastAsia="Times New Roman" w:cstheme="minorHAnsi"/>
                <w:noProof w:val="0"/>
              </w:rPr>
              <w:t>w</w:t>
            </w:r>
            <w:r w:rsidRPr="007C1667">
              <w:rPr>
                <w:rFonts w:eastAsia="Times New Roman" w:cstheme="minorHAnsi"/>
                <w:noProof w:val="0"/>
              </w:rPr>
              <w:t>ykonanych usług</w:t>
            </w:r>
          </w:p>
          <w:p w14:paraId="28142C9D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>
              <w:rPr>
                <w:rFonts w:eastAsia="Times New Roman" w:cstheme="minorHAnsi"/>
                <w:noProof w:val="0"/>
              </w:rPr>
              <w:t>(szkoleń)</w:t>
            </w:r>
          </w:p>
        </w:tc>
        <w:tc>
          <w:tcPr>
            <w:tcW w:w="1278" w:type="pct"/>
            <w:vAlign w:val="center"/>
          </w:tcPr>
          <w:p w14:paraId="290045DF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Imię i nazwisko</w:t>
            </w:r>
            <w:r>
              <w:rPr>
                <w:rFonts w:eastAsia="Times New Roman" w:cstheme="minorHAnsi"/>
                <w:noProof w:val="0"/>
              </w:rPr>
              <w:t>, posiadane uprawnienia trenera</w:t>
            </w:r>
          </w:p>
        </w:tc>
        <w:tc>
          <w:tcPr>
            <w:tcW w:w="1060" w:type="pct"/>
            <w:vAlign w:val="center"/>
          </w:tcPr>
          <w:p w14:paraId="0A8556C1" w14:textId="77777777" w:rsidR="00A029E1" w:rsidRPr="00193375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193375">
              <w:rPr>
                <w:rFonts w:eastAsia="Times New Roman" w:cstheme="minorHAnsi"/>
                <w:noProof w:val="0"/>
              </w:rPr>
              <w:t xml:space="preserve">Funkcja (rola) </w:t>
            </w:r>
          </w:p>
          <w:p w14:paraId="385DDC51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193375">
              <w:rPr>
                <w:rFonts w:eastAsia="Times New Roman" w:cstheme="minorHAnsi"/>
                <w:noProof w:val="0"/>
              </w:rPr>
              <w:t>w realizacji zamówienia</w:t>
            </w:r>
          </w:p>
        </w:tc>
        <w:tc>
          <w:tcPr>
            <w:tcW w:w="1060" w:type="pct"/>
            <w:vAlign w:val="center"/>
          </w:tcPr>
          <w:p w14:paraId="03D9DDBB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Odbiorca usług</w:t>
            </w:r>
          </w:p>
        </w:tc>
      </w:tr>
      <w:tr w:rsidR="00A029E1" w:rsidRPr="007C1667" w14:paraId="2A994BA8" w14:textId="77777777" w:rsidTr="0002009D">
        <w:trPr>
          <w:trHeight w:val="386"/>
        </w:trPr>
        <w:tc>
          <w:tcPr>
            <w:tcW w:w="323" w:type="pct"/>
            <w:vAlign w:val="center"/>
          </w:tcPr>
          <w:p w14:paraId="4484341A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1.</w:t>
            </w:r>
          </w:p>
          <w:p w14:paraId="1ECFAAB4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  <w:p w14:paraId="1FD48C64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  <w:p w14:paraId="381A995E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</w:tc>
        <w:tc>
          <w:tcPr>
            <w:tcW w:w="1278" w:type="pct"/>
            <w:vAlign w:val="center"/>
          </w:tcPr>
          <w:p w14:paraId="6F7A7819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485E45D3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63A99B79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7CBE5967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2D78CC90" w14:textId="77777777" w:rsidR="00A029E1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  <w:p w14:paraId="0E4C8BCE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  <w:tc>
          <w:tcPr>
            <w:tcW w:w="1278" w:type="pct"/>
            <w:vAlign w:val="center"/>
          </w:tcPr>
          <w:p w14:paraId="299C08FF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</w:tc>
        <w:tc>
          <w:tcPr>
            <w:tcW w:w="1060" w:type="pct"/>
            <w:vAlign w:val="center"/>
          </w:tcPr>
          <w:p w14:paraId="6211EA16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  <w:tc>
          <w:tcPr>
            <w:tcW w:w="1060" w:type="pct"/>
            <w:vAlign w:val="center"/>
          </w:tcPr>
          <w:p w14:paraId="644E4AD2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</w:tr>
    </w:tbl>
    <w:p w14:paraId="55F83F0D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F97B974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AB267E9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9494E81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6C55842D" w14:textId="77777777" w:rsidR="00A029E1" w:rsidRPr="007C1667" w:rsidRDefault="00A029E1" w:rsidP="00A029E1">
      <w:pPr>
        <w:spacing w:after="0" w:line="240" w:lineRule="auto"/>
        <w:ind w:left="4253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……………………………….…………………………………………</w:t>
      </w:r>
    </w:p>
    <w:p w14:paraId="27BC9FF8" w14:textId="77777777" w:rsidR="00A029E1" w:rsidRPr="007C1667" w:rsidRDefault="00A029E1" w:rsidP="00A029E1">
      <w:pPr>
        <w:spacing w:after="0" w:line="240" w:lineRule="auto"/>
        <w:ind w:left="4253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 xml:space="preserve">lub elektroniczny podpis osobisty </w:t>
      </w:r>
      <w:r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>Trenera</w:t>
      </w:r>
    </w:p>
    <w:p w14:paraId="0A51BD0C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CCE2190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0AEA97F6" w14:textId="77777777" w:rsidR="00A029E1" w:rsidRPr="007C1667" w:rsidRDefault="00A029E1" w:rsidP="00A029E1">
      <w:pPr>
        <w:spacing w:after="0" w:line="240" w:lineRule="auto"/>
        <w:jc w:val="both"/>
        <w:rPr>
          <w:rFonts w:eastAsia="Calibri" w:cstheme="minorHAnsi"/>
          <w:iCs/>
          <w:sz w:val="20"/>
          <w:szCs w:val="20"/>
          <w:u w:val="single"/>
        </w:rPr>
      </w:pPr>
      <w:r w:rsidRPr="007C1667">
        <w:rPr>
          <w:rFonts w:eastAsia="Calibri" w:cstheme="minorHAnsi"/>
          <w:b/>
          <w:bCs/>
          <w:sz w:val="20"/>
          <w:szCs w:val="20"/>
          <w:u w:val="single"/>
        </w:rPr>
        <w:t>*</w:t>
      </w:r>
      <w:r w:rsidRPr="007C1667">
        <w:rPr>
          <w:rFonts w:eastAsia="Calibri" w:cstheme="minorHAnsi"/>
          <w:sz w:val="20"/>
          <w:szCs w:val="20"/>
          <w:u w:val="single"/>
        </w:rPr>
        <w:t xml:space="preserve">Do niniejszego oświadczenia Wykonawca jest zobowiązany dołączyć dowody potwierdzające należyte wykonanie wskazanych w wykazie usług. </w:t>
      </w:r>
    </w:p>
    <w:p w14:paraId="64D47B93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7C1667"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4695B3FB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78268E81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7A35E166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014EDAF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3DEF0E25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16FE646E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385F9FE9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47868037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DF19E44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95159D8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10F05D5B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703A3423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3EF18E1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69A3474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64DAE8E8" w14:textId="77777777" w:rsidR="00A029E1" w:rsidRPr="007C1667" w:rsidRDefault="00A029E1" w:rsidP="00A029E1">
      <w:pPr>
        <w:spacing w:after="0" w:line="240" w:lineRule="auto"/>
        <w:jc w:val="both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Zał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8c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7C1667">
        <w:rPr>
          <w:rFonts w:eastAsia="MS PMincho" w:cstheme="minorHAnsi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7C1667">
        <w:rPr>
          <w:rFonts w:eastAsia="MS PMincho" w:cstheme="minorHAnsi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3D25F0E9" w14:textId="77777777" w:rsidR="00A029E1" w:rsidRDefault="00A029E1" w:rsidP="00A029E1">
      <w:pPr>
        <w:spacing w:after="0" w:line="240" w:lineRule="auto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7397F24F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2737AE79" w14:textId="77777777" w:rsidR="00A029E1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  <w:r w:rsidRPr="00C1215C"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 xml:space="preserve">CZĘŚĆ </w:t>
      </w:r>
      <w:r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  <w:t>3</w:t>
      </w:r>
    </w:p>
    <w:p w14:paraId="1E2D0F7B" w14:textId="77777777" w:rsidR="00A029E1" w:rsidRPr="00C1215C" w:rsidRDefault="00A029E1" w:rsidP="00A029E1">
      <w:pPr>
        <w:spacing w:after="0" w:line="240" w:lineRule="auto"/>
        <w:jc w:val="center"/>
        <w:rPr>
          <w:rFonts w:eastAsia="MS PMincho" w:cstheme="minorHAnsi"/>
          <w:b/>
          <w:bCs/>
          <w:noProof w:val="0"/>
          <w:color w:val="000000" w:themeColor="text1"/>
          <w:kern w:val="0"/>
          <w:sz w:val="32"/>
          <w:szCs w:val="32"/>
          <w:u w:val="single"/>
          <w:lang w:eastAsia="pl-PL"/>
          <w14:ligatures w14:val="none"/>
        </w:rPr>
      </w:pPr>
    </w:p>
    <w:p w14:paraId="41B7AC03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3E4ED01F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  <w:t>Oświadczenie osobY posiadającEJ uprawnienia do przeprowadzenia egzaminu na Certyfikat Audytora Wiodącego wg PN-EN ISO/IEC 27001:2023</w:t>
      </w:r>
    </w:p>
    <w:p w14:paraId="709317B7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/>
          <w:caps/>
          <w:noProof w:val="0"/>
          <w:kern w:val="0"/>
          <w:sz w:val="24"/>
          <w:szCs w:val="24"/>
          <w:lang w:eastAsia="pl-PL"/>
          <w14:ligatures w14:val="none"/>
        </w:rPr>
        <w:t>- OSOBY SKIEROWANEJ DO REALIZACJI ZAMÓWIENIA</w:t>
      </w:r>
    </w:p>
    <w:p w14:paraId="5601BB3E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7C1667">
        <w:rPr>
          <w:rFonts w:eastAsia="Times New Roman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1B792BCB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1291BE4D" w14:textId="77777777" w:rsidR="00A029E1" w:rsidRPr="007C1667" w:rsidRDefault="00A029E1" w:rsidP="00A029E1">
      <w:pPr>
        <w:spacing w:after="0" w:line="240" w:lineRule="auto"/>
        <w:jc w:val="center"/>
        <w:rPr>
          <w:rFonts w:eastAsia="Times New Roman" w:cstheme="minorHAnsi"/>
          <w:b/>
          <w:caps/>
          <w:noProof w:val="0"/>
          <w:kern w:val="0"/>
          <w:sz w:val="32"/>
          <w:szCs w:val="32"/>
          <w:lang w:eastAsia="pl-PL"/>
          <w14:ligatures w14:val="none"/>
        </w:rPr>
      </w:pPr>
      <w:r w:rsidRPr="007C1667">
        <w:rPr>
          <w:rFonts w:eastAsia="Times New Roman" w:cstheme="minorHAnsi"/>
          <w:b/>
          <w:bCs/>
          <w:noProof w:val="0"/>
          <w:kern w:val="0"/>
          <w:sz w:val="32"/>
          <w:szCs w:val="32"/>
          <w:lang w:eastAsia="pl-PL"/>
          <w14:ligatures w14:val="none"/>
        </w:rPr>
        <w:t>WYKAZ USŁUG*</w:t>
      </w:r>
    </w:p>
    <w:p w14:paraId="7C3E423F" w14:textId="77777777" w:rsidR="00A029E1" w:rsidRPr="007C1667" w:rsidRDefault="00A029E1" w:rsidP="00A029E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701"/>
        <w:gridCol w:w="1701"/>
      </w:tblGrid>
      <w:tr w:rsidR="00A029E1" w:rsidRPr="007C1667" w14:paraId="211F0817" w14:textId="77777777" w:rsidTr="0002009D">
        <w:trPr>
          <w:trHeight w:val="1125"/>
        </w:trPr>
        <w:tc>
          <w:tcPr>
            <w:tcW w:w="562" w:type="dxa"/>
            <w:vAlign w:val="center"/>
          </w:tcPr>
          <w:p w14:paraId="7B806684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bCs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Lp.</w:t>
            </w:r>
          </w:p>
        </w:tc>
        <w:tc>
          <w:tcPr>
            <w:tcW w:w="2552" w:type="dxa"/>
            <w:vAlign w:val="center"/>
          </w:tcPr>
          <w:p w14:paraId="07E9CB12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Wykaz i zakres</w:t>
            </w:r>
          </w:p>
          <w:p w14:paraId="2F20216B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>
              <w:rPr>
                <w:rFonts w:eastAsia="Times New Roman" w:cstheme="minorHAnsi"/>
                <w:noProof w:val="0"/>
              </w:rPr>
              <w:t>w</w:t>
            </w:r>
            <w:r w:rsidRPr="007C1667">
              <w:rPr>
                <w:rFonts w:eastAsia="Times New Roman" w:cstheme="minorHAnsi"/>
                <w:noProof w:val="0"/>
              </w:rPr>
              <w:t xml:space="preserve">ykonanych usług </w:t>
            </w:r>
          </w:p>
        </w:tc>
        <w:tc>
          <w:tcPr>
            <w:tcW w:w="2551" w:type="dxa"/>
            <w:vAlign w:val="center"/>
          </w:tcPr>
          <w:p w14:paraId="7EAEE254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 xml:space="preserve">Imię i nazwisko osoby </w:t>
            </w:r>
            <w:r w:rsidRPr="00193375">
              <w:rPr>
                <w:rFonts w:eastAsia="Times New Roman" w:cstheme="minorHAnsi"/>
                <w:noProof w:val="0"/>
              </w:rPr>
              <w:t>skierowanej do realizacji zamówienia</w:t>
            </w:r>
          </w:p>
        </w:tc>
        <w:tc>
          <w:tcPr>
            <w:tcW w:w="1701" w:type="dxa"/>
            <w:vAlign w:val="center"/>
          </w:tcPr>
          <w:p w14:paraId="162DB644" w14:textId="77777777" w:rsidR="00A029E1" w:rsidRPr="00193375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  <w:r w:rsidRPr="00193375">
              <w:rPr>
                <w:rFonts w:eastAsia="Times New Roman" w:cstheme="minorHAnsi"/>
                <w:noProof w:val="0"/>
              </w:rPr>
              <w:t xml:space="preserve">Funkcja (rola) </w:t>
            </w:r>
          </w:p>
          <w:p w14:paraId="72B60B05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193375">
              <w:rPr>
                <w:rFonts w:eastAsia="Times New Roman" w:cstheme="minorHAnsi"/>
                <w:noProof w:val="0"/>
              </w:rPr>
              <w:t>w realizacji zamówienia</w:t>
            </w:r>
          </w:p>
        </w:tc>
        <w:tc>
          <w:tcPr>
            <w:tcW w:w="1701" w:type="dxa"/>
            <w:vAlign w:val="center"/>
          </w:tcPr>
          <w:p w14:paraId="4CD1A11F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caps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Odbiorca usług</w:t>
            </w:r>
          </w:p>
        </w:tc>
      </w:tr>
      <w:tr w:rsidR="00A029E1" w:rsidRPr="007C1667" w14:paraId="4A331354" w14:textId="77777777" w:rsidTr="0002009D">
        <w:trPr>
          <w:trHeight w:val="386"/>
        </w:trPr>
        <w:tc>
          <w:tcPr>
            <w:tcW w:w="562" w:type="dxa"/>
          </w:tcPr>
          <w:p w14:paraId="3E862E6D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  <w:r w:rsidRPr="007C1667">
              <w:rPr>
                <w:rFonts w:eastAsia="Times New Roman" w:cstheme="minorHAnsi"/>
                <w:noProof w:val="0"/>
              </w:rPr>
              <w:t>1.</w:t>
            </w:r>
          </w:p>
          <w:p w14:paraId="3CAFDDCB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  <w:p w14:paraId="41DC988D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  <w:p w14:paraId="46D530F7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</w:tc>
        <w:tc>
          <w:tcPr>
            <w:tcW w:w="2552" w:type="dxa"/>
          </w:tcPr>
          <w:p w14:paraId="7BC4421A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  <w:tc>
          <w:tcPr>
            <w:tcW w:w="2551" w:type="dxa"/>
          </w:tcPr>
          <w:p w14:paraId="3328DF80" w14:textId="77777777" w:rsidR="00A029E1" w:rsidRPr="007C1667" w:rsidRDefault="00A029E1" w:rsidP="0002009D">
            <w:pPr>
              <w:rPr>
                <w:rFonts w:eastAsia="Times New Roman" w:cstheme="minorHAnsi"/>
                <w:noProof w:val="0"/>
              </w:rPr>
            </w:pPr>
          </w:p>
        </w:tc>
        <w:tc>
          <w:tcPr>
            <w:tcW w:w="1701" w:type="dxa"/>
          </w:tcPr>
          <w:p w14:paraId="4212F54F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  <w:tc>
          <w:tcPr>
            <w:tcW w:w="1701" w:type="dxa"/>
          </w:tcPr>
          <w:p w14:paraId="6C59C04C" w14:textId="77777777" w:rsidR="00A029E1" w:rsidRPr="007C1667" w:rsidRDefault="00A029E1" w:rsidP="0002009D">
            <w:pPr>
              <w:jc w:val="center"/>
              <w:rPr>
                <w:rFonts w:eastAsia="Times New Roman" w:cstheme="minorHAnsi"/>
                <w:noProof w:val="0"/>
              </w:rPr>
            </w:pPr>
          </w:p>
        </w:tc>
      </w:tr>
    </w:tbl>
    <w:p w14:paraId="247950C3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D1C1B1C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1A48EBF3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A907688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13203486" w14:textId="77777777" w:rsidR="00A029E1" w:rsidRPr="007C1667" w:rsidRDefault="00A029E1" w:rsidP="00A029E1">
      <w:pPr>
        <w:spacing w:after="0" w:line="240" w:lineRule="auto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58BA88F" w14:textId="77777777" w:rsidR="00A029E1" w:rsidRPr="007C1667" w:rsidRDefault="00A029E1" w:rsidP="00A029E1">
      <w:pPr>
        <w:spacing w:after="0" w:line="240" w:lineRule="auto"/>
        <w:ind w:left="4253"/>
        <w:jc w:val="center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>……………………………….…………………………………………</w:t>
      </w:r>
    </w:p>
    <w:p w14:paraId="69CE5269" w14:textId="77777777" w:rsidR="00A029E1" w:rsidRPr="007C1667" w:rsidRDefault="00A029E1" w:rsidP="00A029E1">
      <w:pPr>
        <w:spacing w:after="0" w:line="240" w:lineRule="auto"/>
        <w:ind w:left="4253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7C1667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Głównego Projektanta</w:t>
      </w:r>
    </w:p>
    <w:p w14:paraId="2B3C6588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470FCEA6" w14:textId="77777777" w:rsidR="00A029E1" w:rsidRPr="007C1667" w:rsidRDefault="00A029E1" w:rsidP="00A02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p w14:paraId="447791A4" w14:textId="77777777" w:rsidR="00A029E1" w:rsidRPr="007C1667" w:rsidRDefault="00A029E1" w:rsidP="00A029E1">
      <w:pPr>
        <w:spacing w:after="0" w:line="240" w:lineRule="auto"/>
        <w:jc w:val="both"/>
        <w:rPr>
          <w:rFonts w:eastAsia="Calibri" w:cstheme="minorHAnsi"/>
          <w:iCs/>
          <w:sz w:val="20"/>
          <w:szCs w:val="20"/>
          <w:u w:val="single"/>
        </w:rPr>
      </w:pPr>
      <w:r w:rsidRPr="007C1667">
        <w:rPr>
          <w:rFonts w:eastAsia="Calibri" w:cstheme="minorHAnsi"/>
          <w:b/>
          <w:bCs/>
          <w:sz w:val="20"/>
          <w:szCs w:val="20"/>
          <w:u w:val="single"/>
        </w:rPr>
        <w:t>*</w:t>
      </w:r>
      <w:r w:rsidRPr="007C1667">
        <w:rPr>
          <w:rFonts w:eastAsia="Calibri" w:cstheme="minorHAnsi"/>
          <w:sz w:val="20"/>
          <w:szCs w:val="20"/>
          <w:u w:val="single"/>
        </w:rPr>
        <w:t xml:space="preserve">Do niniejszego oświadczenia Wykonawca jest zobowiązany dołączyć dowody potwierdzające należyte wykonanie </w:t>
      </w:r>
      <w:r>
        <w:rPr>
          <w:rFonts w:eastAsia="Calibri" w:cstheme="minorHAnsi"/>
          <w:sz w:val="20"/>
          <w:szCs w:val="20"/>
          <w:u w:val="single"/>
        </w:rPr>
        <w:t>wskazanych w wykazie</w:t>
      </w:r>
      <w:r w:rsidRPr="007C1667">
        <w:rPr>
          <w:rFonts w:eastAsia="Calibri" w:cstheme="minorHAnsi"/>
          <w:sz w:val="20"/>
          <w:szCs w:val="20"/>
          <w:u w:val="single"/>
        </w:rPr>
        <w:t xml:space="preserve"> usług. </w:t>
      </w:r>
    </w:p>
    <w:p w14:paraId="3A1B2A87" w14:textId="77777777" w:rsidR="00A029E1" w:rsidRPr="007C1667" w:rsidRDefault="00A029E1" w:rsidP="00A029E1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14:ligatures w14:val="none"/>
        </w:rPr>
      </w:pPr>
      <w:r w:rsidRPr="007C1667">
        <w:rPr>
          <w:rFonts w:eastAsia="MS PMincho" w:cstheme="minorHAnsi"/>
          <w:iCs/>
          <w:noProof w:val="0"/>
          <w:kern w:val="0"/>
          <w:sz w:val="20"/>
          <w:szCs w:val="20"/>
          <w:lang w:eastAsia="pl-PL"/>
          <w14:ligatures w14:val="none"/>
        </w:rPr>
        <w:t>(Dowodami są referencje bądź inne dokumenty wystawione przez podmiot, na rzecz którego usługi były świadczone, a jeżeli z uzasadnionej przyczyny, o obiektywnym charakterze Wykonawca nie jest w stanie uzyskać tych dokumentów - inne dokument.</w:t>
      </w:r>
    </w:p>
    <w:p w14:paraId="36255208" w14:textId="77777777" w:rsidR="0000156E" w:rsidRDefault="0000156E"/>
    <w:sectPr w:rsidR="0000156E" w:rsidSect="00A029E1"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71D1" w14:textId="77777777" w:rsidR="00A029E1" w:rsidRDefault="00A029E1" w:rsidP="00A029E1">
      <w:pPr>
        <w:spacing w:after="0" w:line="240" w:lineRule="auto"/>
      </w:pPr>
      <w:r>
        <w:separator/>
      </w:r>
    </w:p>
  </w:endnote>
  <w:endnote w:type="continuationSeparator" w:id="0">
    <w:p w14:paraId="483ED7BC" w14:textId="77777777" w:rsidR="00A029E1" w:rsidRDefault="00A029E1" w:rsidP="00A0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938016603"/>
      <w:docPartObj>
        <w:docPartGallery w:val="Page Numbers (Bottom of Page)"/>
        <w:docPartUnique/>
      </w:docPartObj>
    </w:sdtPr>
    <w:sdtEndPr>
      <w:rPr>
        <w:rFonts w:asciiTheme="minorHAnsi" w:eastAsia="Times New Roman" w:hAnsiTheme="minorHAnsi" w:cstheme="minorHAnsi"/>
        <w:b/>
        <w:bCs/>
        <w:noProof w:val="0"/>
        <w:kern w:val="0"/>
        <w:sz w:val="18"/>
        <w:szCs w:val="18"/>
        <w:lang w:eastAsia="x-none"/>
        <w14:ligatures w14:val="none"/>
      </w:rPr>
    </w:sdtEndPr>
    <w:sdtContent>
      <w:p w14:paraId="087B7D24" w14:textId="77777777" w:rsidR="00A029E1" w:rsidRPr="006417C1" w:rsidRDefault="00A029E1" w:rsidP="00E14AC4">
        <w:pPr>
          <w:pStyle w:val="Stopka"/>
          <w:rPr>
            <w:rFonts w:ascii="Arial" w:hAnsi="Arial" w:cs="Arial"/>
          </w:rPr>
        </w:pPr>
        <w:r w:rsidRPr="00E14AC4">
          <w:rPr>
            <w:rFonts w:eastAsia="Times New Roman" w:cstheme="minorHAnsi"/>
            <w:b/>
            <w:bCs/>
            <w:noProof w:val="0"/>
            <w:kern w:val="0"/>
            <w:sz w:val="18"/>
            <w:szCs w:val="18"/>
            <w:lang w:eastAsia="x-none"/>
            <w14:ligatures w14:val="none"/>
          </w:rPr>
          <w:t>Gmina Miasto Zakopane - Urząd Miasta Zakopane</w:t>
        </w:r>
        <w:r>
          <w:rPr>
            <w:rFonts w:eastAsia="Times New Roman" w:cstheme="minorHAnsi"/>
            <w:b/>
            <w:bCs/>
            <w:noProof w:val="0"/>
            <w:kern w:val="0"/>
            <w:sz w:val="18"/>
            <w:szCs w:val="18"/>
            <w:lang w:eastAsia="x-none"/>
            <w14:ligatures w14:val="none"/>
          </w:rPr>
          <w:t xml:space="preserve">                                                                                                                  str.  </w:t>
        </w:r>
        <w:r w:rsidRPr="00650B26">
          <w:rPr>
            <w:rFonts w:cstheme="minorHAnsi"/>
            <w:sz w:val="24"/>
            <w:szCs w:val="24"/>
          </w:rPr>
          <w:fldChar w:fldCharType="begin"/>
        </w:r>
        <w:r w:rsidRPr="00650B26">
          <w:rPr>
            <w:rFonts w:cstheme="minorHAnsi"/>
            <w:sz w:val="24"/>
            <w:szCs w:val="24"/>
          </w:rPr>
          <w:instrText>PAGE   \* MERGEFORMAT</w:instrText>
        </w:r>
        <w:r w:rsidRPr="00650B26">
          <w:rPr>
            <w:rFonts w:cstheme="minorHAnsi"/>
            <w:sz w:val="24"/>
            <w:szCs w:val="24"/>
          </w:rPr>
          <w:fldChar w:fldCharType="separate"/>
        </w:r>
        <w:r>
          <w:rPr>
            <w:rFonts w:cstheme="minorHAnsi"/>
            <w:sz w:val="24"/>
            <w:szCs w:val="24"/>
          </w:rPr>
          <w:t>1</w:t>
        </w:r>
        <w:r w:rsidRPr="00650B26">
          <w:rPr>
            <w:rFonts w:cstheme="minorHAnsi"/>
            <w:sz w:val="24"/>
            <w:szCs w:val="24"/>
          </w:rPr>
          <w:fldChar w:fldCharType="end"/>
        </w:r>
      </w:p>
      <w:p w14:paraId="047C721F" w14:textId="77777777" w:rsidR="00A029E1" w:rsidRPr="00E14AC4" w:rsidRDefault="00A029E1" w:rsidP="00E14AC4">
        <w:pPr>
          <w:keepNext/>
          <w:tabs>
            <w:tab w:val="center" w:pos="4536"/>
            <w:tab w:val="right" w:pos="9072"/>
          </w:tabs>
          <w:spacing w:after="0" w:line="240" w:lineRule="auto"/>
          <w:outlineLvl w:val="2"/>
          <w:rPr>
            <w:rFonts w:eastAsia="Times New Roman" w:cstheme="minorHAnsi"/>
            <w:b/>
            <w:bCs/>
            <w:noProof w:val="0"/>
            <w:kern w:val="0"/>
            <w:sz w:val="18"/>
            <w:szCs w:val="18"/>
            <w:lang w:eastAsia="x-none"/>
            <w14:ligatures w14:val="none"/>
          </w:rPr>
        </w:pPr>
        <w:r w:rsidRPr="00E14AC4">
          <w:rPr>
            <w:rFonts w:eastAsia="Times New Roman" w:cstheme="minorHAnsi"/>
            <w:b/>
            <w:bCs/>
            <w:noProof w:val="0"/>
            <w:kern w:val="0"/>
            <w:sz w:val="18"/>
            <w:szCs w:val="18"/>
            <w:lang w:eastAsia="x-none"/>
            <w14:ligatures w14:val="none"/>
          </w:rPr>
          <w:t>ul. Kościuszki 13, 34-500 Zakopane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23D2" w14:textId="77777777" w:rsidR="00A029E1" w:rsidRDefault="00A029E1" w:rsidP="00A029E1">
      <w:pPr>
        <w:spacing w:after="0" w:line="240" w:lineRule="auto"/>
      </w:pPr>
      <w:r>
        <w:separator/>
      </w:r>
    </w:p>
  </w:footnote>
  <w:footnote w:type="continuationSeparator" w:id="0">
    <w:p w14:paraId="6755B22F" w14:textId="77777777" w:rsidR="00A029E1" w:rsidRDefault="00A029E1" w:rsidP="00A029E1">
      <w:pPr>
        <w:spacing w:after="0" w:line="240" w:lineRule="auto"/>
      </w:pPr>
      <w:r>
        <w:continuationSeparator/>
      </w:r>
    </w:p>
  </w:footnote>
  <w:footnote w:id="1">
    <w:p w14:paraId="3F3B50BD" w14:textId="77777777" w:rsidR="00A029E1" w:rsidRPr="006B6E4C" w:rsidRDefault="00A029E1" w:rsidP="00A029E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B6E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4C">
        <w:rPr>
          <w:rFonts w:ascii="Arial" w:hAnsi="Arial" w:cs="Arial"/>
          <w:sz w:val="16"/>
          <w:szCs w:val="16"/>
        </w:rPr>
        <w:t xml:space="preserve"> </w:t>
      </w:r>
      <w:r w:rsidRPr="006B6E4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B6E4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B6E4C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B6E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953860" w14:textId="77777777" w:rsidR="00A029E1" w:rsidRPr="006B6E4C" w:rsidRDefault="00A029E1" w:rsidP="00A029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B6E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A0B349" w14:textId="77777777" w:rsidR="00A029E1" w:rsidRPr="007D5106" w:rsidRDefault="00A029E1" w:rsidP="00A029E1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7D5106">
        <w:rPr>
          <w:rFonts w:cstheme="minorHAnsi"/>
          <w:color w:val="222222"/>
          <w:sz w:val="16"/>
          <w:szCs w:val="16"/>
        </w:rPr>
        <w:t xml:space="preserve">2) </w:t>
      </w:r>
      <w:r w:rsidRPr="007D5106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 xml:space="preserve"> </w:t>
      </w:r>
      <w:r w:rsidRPr="007D5106">
        <w:rPr>
          <w:rFonts w:eastAsia="Times New Roman" w:cstheme="minorHAnsi"/>
          <w:color w:val="222222"/>
          <w:sz w:val="16"/>
          <w:szCs w:val="16"/>
          <w:lang w:eastAsia="pl-PL"/>
        </w:rPr>
        <w:t>2022 r., o ile została wpisana na listę na podstawie decyzji w sprawie wpisu na listę rozstrzygającej o zastosowaniu środka, o którym mowa w art. 1 pkt 3 ustawy;</w:t>
      </w:r>
    </w:p>
    <w:p w14:paraId="140ACD64" w14:textId="77777777" w:rsidR="00A029E1" w:rsidRPr="00795E7B" w:rsidRDefault="00A029E1" w:rsidP="00A029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D5106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2EF2" w14:textId="77777777" w:rsidR="00A029E1" w:rsidRDefault="00A029E1" w:rsidP="00E14AC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18"/>
        <w:szCs w:val="18"/>
        <w:lang w:eastAsia="x-none"/>
        <w14:ligatures w14:val="none"/>
      </w:rPr>
    </w:pPr>
    <w:r w:rsidRPr="00E14AC4">
      <w:rPr>
        <w:rFonts w:ascii="Calibri" w:eastAsia="Calibri" w:hAnsi="Calibri" w:cs="Times New Roman"/>
        <w:kern w:val="0"/>
        <w14:ligatures w14:val="none"/>
      </w:rPr>
      <w:drawing>
        <wp:inline distT="0" distB="0" distL="0" distR="0" wp14:anchorId="7984E5E3" wp14:editId="7A74299A">
          <wp:extent cx="5760720" cy="596900"/>
          <wp:effectExtent l="0" t="0" r="0" b="0"/>
          <wp:docPr id="989721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3EDE7" w14:textId="77777777" w:rsidR="00A029E1" w:rsidRDefault="00A029E1" w:rsidP="00E14AC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20"/>
        <w:szCs w:val="20"/>
        <w:lang w:eastAsia="x-none"/>
        <w14:ligatures w14:val="none"/>
      </w:rPr>
    </w:pPr>
    <w:r w:rsidRPr="00E14AC4">
      <w:rPr>
        <w:rFonts w:eastAsia="Times New Roman" w:cstheme="minorHAnsi"/>
        <w:b/>
        <w:bCs/>
        <w:noProof w:val="0"/>
        <w:kern w:val="0"/>
        <w:sz w:val="20"/>
        <w:szCs w:val="20"/>
        <w:lang w:eastAsia="x-none"/>
        <w14:ligatures w14:val="none"/>
      </w:rPr>
      <w:t>BZP.271.17.2025</w:t>
    </w:r>
  </w:p>
  <w:p w14:paraId="5DFA97A6" w14:textId="77777777" w:rsidR="00A029E1" w:rsidRPr="00E14AC4" w:rsidRDefault="00A029E1" w:rsidP="00E14AC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10"/>
        <w:szCs w:val="10"/>
        <w:lang w:eastAsia="x-none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356"/>
    <w:multiLevelType w:val="hybridMultilevel"/>
    <w:tmpl w:val="66CE800E"/>
    <w:lvl w:ilvl="0" w:tplc="3142FBA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b/>
        <w:bCs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710EB"/>
    <w:multiLevelType w:val="hybridMultilevel"/>
    <w:tmpl w:val="5B9611C8"/>
    <w:lvl w:ilvl="0" w:tplc="1688B448">
      <w:start w:val="1"/>
      <w:numFmt w:val="decimal"/>
      <w:lvlText w:val="%1."/>
      <w:lvlJc w:val="left"/>
      <w:pPr>
        <w:ind w:left="329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31037">
    <w:abstractNumId w:val="3"/>
  </w:num>
  <w:num w:numId="2" w16cid:durableId="1704281944">
    <w:abstractNumId w:val="4"/>
  </w:num>
  <w:num w:numId="3" w16cid:durableId="627400573">
    <w:abstractNumId w:val="7"/>
  </w:num>
  <w:num w:numId="4" w16cid:durableId="505560724">
    <w:abstractNumId w:val="0"/>
  </w:num>
  <w:num w:numId="5" w16cid:durableId="1736123732">
    <w:abstractNumId w:val="5"/>
  </w:num>
  <w:num w:numId="6" w16cid:durableId="219486192">
    <w:abstractNumId w:val="1"/>
  </w:num>
  <w:num w:numId="7" w16cid:durableId="255360925">
    <w:abstractNumId w:val="2"/>
  </w:num>
  <w:num w:numId="8" w16cid:durableId="1634409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E1"/>
    <w:rsid w:val="0000156E"/>
    <w:rsid w:val="00012C9B"/>
    <w:rsid w:val="0010161D"/>
    <w:rsid w:val="006B271D"/>
    <w:rsid w:val="00795483"/>
    <w:rsid w:val="00A0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B99"/>
  <w15:chartTrackingRefBased/>
  <w15:docId w15:val="{3E788534-2A8C-49F7-9899-00E0F09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E1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9E1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9E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9E1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9E1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9E1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9E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9E1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9E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9E1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9E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9E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9E1"/>
    <w:rPr>
      <w:i/>
      <w:iCs/>
      <w:noProof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Akapit z listą1,Asia 2  Akapit z listą,tekst normalny,1. Punkt głónu"/>
    <w:basedOn w:val="Normalny"/>
    <w:link w:val="AkapitzlistZnak"/>
    <w:uiPriority w:val="34"/>
    <w:qFormat/>
    <w:rsid w:val="00A029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9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9E1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9E1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02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9E1"/>
    <w:rPr>
      <w:noProof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,Asia 2  Akapit z listą Znak,tekst normalny Znak"/>
    <w:link w:val="Akapitzlist"/>
    <w:uiPriority w:val="34"/>
    <w:qFormat/>
    <w:locked/>
    <w:rsid w:val="00A029E1"/>
    <w:rPr>
      <w:noProof/>
    </w:rPr>
  </w:style>
  <w:style w:type="character" w:styleId="Odwoanieprzypisudolnego">
    <w:name w:val="footnote reference"/>
    <w:basedOn w:val="Domylnaczcionkaakapitu"/>
    <w:uiPriority w:val="99"/>
    <w:rsid w:val="00A029E1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A0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2741</Words>
  <Characters>16451</Characters>
  <Application>Microsoft Office Word</Application>
  <DocSecurity>0</DocSecurity>
  <Lines>137</Lines>
  <Paragraphs>38</Paragraphs>
  <ScaleCrop>false</ScaleCrop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2025-04-25T10:43:00Z</dcterms:created>
  <dcterms:modified xsi:type="dcterms:W3CDTF">2025-04-25T10:44:00Z</dcterms:modified>
</cp:coreProperties>
</file>