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02C04A90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9E3A5D">
        <w:rPr>
          <w:bCs/>
          <w:sz w:val="24"/>
          <w:szCs w:val="24"/>
        </w:rPr>
        <w:t>1.2025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1E46C607" w14:textId="046EA917" w:rsidR="00836B78" w:rsidRPr="00836B78" w:rsidRDefault="00836B78" w:rsidP="00836B78">
      <w:pPr>
        <w:snapToGrid w:val="0"/>
        <w:spacing w:before="240"/>
        <w:ind w:right="57"/>
        <w:jc w:val="center"/>
        <w:rPr>
          <w:rFonts w:eastAsia="Times New Roman"/>
          <w:b/>
          <w:bCs/>
          <w:lang w:eastAsia="ja-JP" w:bidi="fa-IR"/>
        </w:rPr>
      </w:pPr>
      <w:r>
        <w:rPr>
          <w:rFonts w:cstheme="minorHAnsi"/>
          <w:b/>
          <w:bCs/>
        </w:rPr>
        <w:t>,,</w:t>
      </w:r>
      <w:r w:rsidR="00CF12F5" w:rsidRPr="00CF12F5">
        <w:rPr>
          <w:rFonts w:cstheme="minorHAnsi"/>
          <w:b/>
          <w:bCs/>
          <w:sz w:val="28"/>
          <w:szCs w:val="28"/>
        </w:rPr>
        <w:t xml:space="preserve"> </w:t>
      </w:r>
      <w:r w:rsidR="00CF12F5">
        <w:rPr>
          <w:rFonts w:cstheme="minorHAnsi"/>
          <w:b/>
          <w:bCs/>
          <w:sz w:val="28"/>
          <w:szCs w:val="28"/>
        </w:rPr>
        <w:t>Wykonywanie usługi transportu publicznego w ramach komunikacji gminnej w Gminie Trzebnica</w:t>
      </w:r>
      <w:r w:rsidR="001E16E3">
        <w:rPr>
          <w:rFonts w:cstheme="minorHAnsi"/>
          <w:b/>
          <w:bCs/>
          <w:sz w:val="28"/>
          <w:szCs w:val="28"/>
        </w:rPr>
        <w:t xml:space="preserve"> – Zadanie V</w:t>
      </w:r>
      <w:r w:rsidR="00CF12F5">
        <w:rPr>
          <w:rFonts w:cstheme="minorHAnsi"/>
          <w:b/>
          <w:bCs/>
          <w:sz w:val="28"/>
          <w:szCs w:val="28"/>
        </w:rPr>
        <w:t>’’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EF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851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6A90" w14:textId="77777777" w:rsidR="00BB6C5F" w:rsidRDefault="00BB6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38F3" w14:textId="4ED59226" w:rsidR="00EF1C2B" w:rsidRDefault="00EF1C2B" w:rsidP="00EF1C2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C25F" w14:textId="77777777" w:rsidR="00BB6C5F" w:rsidRDefault="00BB6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7721" w14:textId="77777777" w:rsidR="00BB6C5F" w:rsidRDefault="00BB6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46B4" w14:textId="77777777" w:rsidR="00BB6C5F" w:rsidRDefault="00BB6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143D4"/>
    <w:rsid w:val="000570DA"/>
    <w:rsid w:val="00062747"/>
    <w:rsid w:val="0007488B"/>
    <w:rsid w:val="00096942"/>
    <w:rsid w:val="000A59A3"/>
    <w:rsid w:val="000C3629"/>
    <w:rsid w:val="000F0BB5"/>
    <w:rsid w:val="00104877"/>
    <w:rsid w:val="001370A8"/>
    <w:rsid w:val="00137F8D"/>
    <w:rsid w:val="00144788"/>
    <w:rsid w:val="00146BBD"/>
    <w:rsid w:val="00156488"/>
    <w:rsid w:val="00157C0D"/>
    <w:rsid w:val="00172CA1"/>
    <w:rsid w:val="001764D9"/>
    <w:rsid w:val="00186985"/>
    <w:rsid w:val="001D6882"/>
    <w:rsid w:val="001E16E3"/>
    <w:rsid w:val="0023003C"/>
    <w:rsid w:val="002D2629"/>
    <w:rsid w:val="003019FC"/>
    <w:rsid w:val="00402510"/>
    <w:rsid w:val="00435D35"/>
    <w:rsid w:val="004614BD"/>
    <w:rsid w:val="00505823"/>
    <w:rsid w:val="00517B7B"/>
    <w:rsid w:val="005A7E5A"/>
    <w:rsid w:val="006028B1"/>
    <w:rsid w:val="006507CE"/>
    <w:rsid w:val="00695008"/>
    <w:rsid w:val="006E1906"/>
    <w:rsid w:val="00712367"/>
    <w:rsid w:val="00746B34"/>
    <w:rsid w:val="00763DAA"/>
    <w:rsid w:val="00767825"/>
    <w:rsid w:val="00795CF3"/>
    <w:rsid w:val="00830B22"/>
    <w:rsid w:val="00836B78"/>
    <w:rsid w:val="008464BA"/>
    <w:rsid w:val="008466C9"/>
    <w:rsid w:val="00860DBE"/>
    <w:rsid w:val="00880C79"/>
    <w:rsid w:val="00882C13"/>
    <w:rsid w:val="008951D6"/>
    <w:rsid w:val="008A34DF"/>
    <w:rsid w:val="008B1241"/>
    <w:rsid w:val="008E5141"/>
    <w:rsid w:val="008F73AA"/>
    <w:rsid w:val="00905618"/>
    <w:rsid w:val="009D0165"/>
    <w:rsid w:val="009E3A5D"/>
    <w:rsid w:val="009F0739"/>
    <w:rsid w:val="00A5144A"/>
    <w:rsid w:val="00A67880"/>
    <w:rsid w:val="00A86B83"/>
    <w:rsid w:val="00A87892"/>
    <w:rsid w:val="00AB37C0"/>
    <w:rsid w:val="00BA0534"/>
    <w:rsid w:val="00BA099A"/>
    <w:rsid w:val="00BB52F7"/>
    <w:rsid w:val="00BB6C5F"/>
    <w:rsid w:val="00C00436"/>
    <w:rsid w:val="00C03DA7"/>
    <w:rsid w:val="00CF12F5"/>
    <w:rsid w:val="00D811CF"/>
    <w:rsid w:val="00D95DB8"/>
    <w:rsid w:val="00E06E56"/>
    <w:rsid w:val="00E109EA"/>
    <w:rsid w:val="00E30BF7"/>
    <w:rsid w:val="00E367E3"/>
    <w:rsid w:val="00E65596"/>
    <w:rsid w:val="00E65A75"/>
    <w:rsid w:val="00EA2480"/>
    <w:rsid w:val="00EF1C2B"/>
    <w:rsid w:val="00F0714F"/>
    <w:rsid w:val="00F13ED0"/>
    <w:rsid w:val="00F40561"/>
    <w:rsid w:val="00F60717"/>
    <w:rsid w:val="00F731A7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A59A3"/>
    <w:rsid w:val="000C3629"/>
    <w:rsid w:val="001370A8"/>
    <w:rsid w:val="00402510"/>
    <w:rsid w:val="00435D35"/>
    <w:rsid w:val="00795CF3"/>
    <w:rsid w:val="00830B22"/>
    <w:rsid w:val="008F73AA"/>
    <w:rsid w:val="0095380D"/>
    <w:rsid w:val="009D0165"/>
    <w:rsid w:val="00BA0534"/>
    <w:rsid w:val="00D811CF"/>
    <w:rsid w:val="00E06E56"/>
    <w:rsid w:val="00F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16</cp:revision>
  <cp:lastPrinted>2022-07-05T11:44:00Z</cp:lastPrinted>
  <dcterms:created xsi:type="dcterms:W3CDTF">2024-06-14T11:24:00Z</dcterms:created>
  <dcterms:modified xsi:type="dcterms:W3CDTF">2025-01-08T14:11:00Z</dcterms:modified>
</cp:coreProperties>
</file>