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AC69E" w14:textId="316D7964" w:rsidR="001F1C55" w:rsidRPr="00D570B9" w:rsidRDefault="001F1C55" w:rsidP="00C67A86">
      <w:pPr>
        <w:ind w:left="426"/>
        <w:jc w:val="center"/>
        <w:rPr>
          <w:rFonts w:ascii="Arial" w:hAnsi="Arial" w:cs="Arial"/>
          <w:bCs/>
          <w:sz w:val="16"/>
          <w:szCs w:val="16"/>
        </w:rPr>
      </w:pPr>
      <w:r w:rsidRPr="001F1C5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</w:t>
      </w:r>
      <w:r w:rsidR="00697937">
        <w:rPr>
          <w:rFonts w:ascii="Arial" w:hAnsi="Arial" w:cs="Arial"/>
          <w:b/>
          <w:sz w:val="20"/>
          <w:szCs w:val="20"/>
        </w:rPr>
        <w:t xml:space="preserve">      </w:t>
      </w:r>
      <w:r w:rsidR="00385545" w:rsidRPr="00D570B9">
        <w:rPr>
          <w:rFonts w:ascii="Arial" w:hAnsi="Arial" w:cs="Arial"/>
          <w:bCs/>
          <w:sz w:val="16"/>
          <w:szCs w:val="16"/>
        </w:rPr>
        <w:t xml:space="preserve">Załącznik nr </w:t>
      </w:r>
      <w:r w:rsidR="009D1B35" w:rsidRPr="00D570B9">
        <w:rPr>
          <w:rFonts w:ascii="Arial" w:hAnsi="Arial" w:cs="Arial"/>
          <w:bCs/>
          <w:sz w:val="16"/>
          <w:szCs w:val="16"/>
        </w:rPr>
        <w:t>1</w:t>
      </w:r>
      <w:r w:rsidR="00D570B9" w:rsidRPr="00D570B9">
        <w:rPr>
          <w:rFonts w:ascii="Arial" w:hAnsi="Arial" w:cs="Arial"/>
          <w:bCs/>
          <w:sz w:val="16"/>
          <w:szCs w:val="16"/>
        </w:rPr>
        <w:t xml:space="preserve"> do Zapytania ofertowego</w:t>
      </w:r>
    </w:p>
    <w:p w14:paraId="626A1A4E" w14:textId="77777777" w:rsidR="00160FC4" w:rsidRDefault="001F1C55" w:rsidP="00160F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cenowy     </w:t>
      </w:r>
    </w:p>
    <w:p w14:paraId="3D47936C" w14:textId="439C68B7" w:rsidR="00657B37" w:rsidRDefault="001F1C55" w:rsidP="00160F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5AD477D" w14:textId="77777777" w:rsidR="00160FC4" w:rsidRDefault="00C67A86" w:rsidP="00160F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Zakup i dostawa sprzętu SERE </w:t>
      </w:r>
    </w:p>
    <w:p w14:paraId="753C5072" w14:textId="19762D1C" w:rsidR="001F1C55" w:rsidRPr="006413EE" w:rsidRDefault="001F1C55" w:rsidP="00160FC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</w:t>
      </w: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76"/>
        <w:gridCol w:w="4522"/>
        <w:gridCol w:w="851"/>
        <w:gridCol w:w="3685"/>
        <w:gridCol w:w="993"/>
        <w:gridCol w:w="1842"/>
        <w:gridCol w:w="2098"/>
      </w:tblGrid>
      <w:tr w:rsidR="008C7E77" w:rsidRPr="003876D5" w14:paraId="4D9A8F4C" w14:textId="77777777" w:rsidTr="00A6469F">
        <w:trPr>
          <w:trHeight w:val="1288"/>
        </w:trPr>
        <w:tc>
          <w:tcPr>
            <w:tcW w:w="576" w:type="dxa"/>
            <w:vAlign w:val="center"/>
          </w:tcPr>
          <w:p w14:paraId="07CD0AAA" w14:textId="77777777" w:rsidR="006413EE" w:rsidRPr="00844F00" w:rsidRDefault="006413EE" w:rsidP="00E15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44F0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522" w:type="dxa"/>
            <w:vAlign w:val="center"/>
          </w:tcPr>
          <w:p w14:paraId="601EE3C3" w14:textId="77777777" w:rsidR="006413EE" w:rsidRPr="003876D5" w:rsidRDefault="006413EE" w:rsidP="00E428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>Opis przedmiotu zamówienia</w:t>
            </w:r>
          </w:p>
        </w:tc>
        <w:tc>
          <w:tcPr>
            <w:tcW w:w="851" w:type="dxa"/>
            <w:vAlign w:val="center"/>
          </w:tcPr>
          <w:p w14:paraId="1C149F09" w14:textId="77777777" w:rsidR="006413EE" w:rsidRPr="003876D5" w:rsidRDefault="006413EE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>JM</w:t>
            </w:r>
          </w:p>
        </w:tc>
        <w:tc>
          <w:tcPr>
            <w:tcW w:w="3685" w:type="dxa"/>
            <w:vAlign w:val="center"/>
          </w:tcPr>
          <w:p w14:paraId="5E25E506" w14:textId="16651BB2" w:rsidR="006413EE" w:rsidRPr="002F71C3" w:rsidRDefault="006413EE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r w:rsidR="00955813">
              <w:rPr>
                <w:rFonts w:ascii="Arial" w:hAnsi="Arial" w:cs="Arial"/>
                <w:b/>
                <w:sz w:val="20"/>
                <w:szCs w:val="20"/>
              </w:rPr>
              <w:t>producenta /model/</w:t>
            </w:r>
            <w:r w:rsidR="002F71C3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3" w:type="dxa"/>
            <w:vAlign w:val="center"/>
          </w:tcPr>
          <w:p w14:paraId="6ECFFF54" w14:textId="77777777" w:rsidR="006413EE" w:rsidRPr="003876D5" w:rsidRDefault="006413EE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vAlign w:val="center"/>
          </w:tcPr>
          <w:p w14:paraId="3C8325CA" w14:textId="314D0094" w:rsidR="006413EE" w:rsidRPr="003876D5" w:rsidRDefault="001F1C55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 xml:space="preserve">Cena jednostkowa </w:t>
            </w:r>
            <w:r w:rsidR="005009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1B35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9D1B35" w:rsidRPr="003876D5">
              <w:rPr>
                <w:rFonts w:ascii="Arial" w:hAnsi="Arial" w:cs="Arial"/>
                <w:b/>
                <w:sz w:val="20"/>
                <w:szCs w:val="20"/>
              </w:rPr>
              <w:t>brutto</w:t>
            </w:r>
            <w:r w:rsidR="009D1B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D1B35">
              <w:rPr>
                <w:rFonts w:ascii="Arial" w:hAnsi="Arial" w:cs="Arial"/>
                <w:b/>
                <w:sz w:val="20"/>
                <w:szCs w:val="20"/>
              </w:rPr>
              <w:br/>
              <w:t>(</w:t>
            </w:r>
            <w:r w:rsidR="005009BF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9D1B35">
              <w:rPr>
                <w:rFonts w:ascii="Arial" w:hAnsi="Arial" w:cs="Arial"/>
                <w:b/>
                <w:sz w:val="20"/>
                <w:szCs w:val="20"/>
              </w:rPr>
              <w:t>PLN)</w:t>
            </w:r>
            <w:r w:rsidR="005009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vAlign w:val="center"/>
          </w:tcPr>
          <w:p w14:paraId="4BDABBB6" w14:textId="77777777" w:rsidR="006413EE" w:rsidRDefault="006413EE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76D5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1F1C55" w:rsidRPr="003876D5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</w:p>
          <w:p w14:paraId="185D3B71" w14:textId="77777777" w:rsidR="009D1B35" w:rsidRDefault="009D1B35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(w PLN)</w:t>
            </w:r>
          </w:p>
          <w:p w14:paraId="69E13598" w14:textId="77777777" w:rsidR="00E57685" w:rsidRDefault="00E57685" w:rsidP="00E15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D7BFF" w14:textId="49ACC42A" w:rsidR="00E57685" w:rsidRPr="00E57685" w:rsidRDefault="00E57685" w:rsidP="00E158E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57685">
              <w:rPr>
                <w:rFonts w:ascii="Arial" w:hAnsi="Arial" w:cs="Arial"/>
                <w:bCs/>
                <w:sz w:val="16"/>
                <w:szCs w:val="16"/>
              </w:rPr>
              <w:t>(kol. 5 x kol. 6)</w:t>
            </w:r>
          </w:p>
        </w:tc>
      </w:tr>
      <w:tr w:rsidR="001F1C55" w:rsidRPr="00230DAB" w14:paraId="5D98D9F5" w14:textId="77777777" w:rsidTr="00A6469F">
        <w:trPr>
          <w:trHeight w:val="308"/>
        </w:trPr>
        <w:tc>
          <w:tcPr>
            <w:tcW w:w="576" w:type="dxa"/>
            <w:vAlign w:val="center"/>
          </w:tcPr>
          <w:p w14:paraId="60B5D4D2" w14:textId="6867896F" w:rsidR="001F1C55" w:rsidRPr="00230DAB" w:rsidRDefault="001F1C55" w:rsidP="00052C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22" w:type="dxa"/>
          </w:tcPr>
          <w:p w14:paraId="3AB27932" w14:textId="6710552B" w:rsidR="001F1C55" w:rsidRPr="00230DAB" w:rsidRDefault="001F1C55" w:rsidP="001F1C55">
            <w:pPr>
              <w:pStyle w:val="Nagwek1"/>
              <w:shd w:val="clear" w:color="auto" w:fill="FFFFFF"/>
              <w:spacing w:before="0" w:beforeAutospacing="0" w:after="0" w:afterAutospacing="0"/>
              <w:jc w:val="center"/>
              <w:textAlignment w:val="top"/>
              <w:rPr>
                <w:rStyle w:val="base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rStyle w:val="base"/>
                <w:rFonts w:ascii="Arial" w:hAnsi="Arial" w:cs="Arial"/>
                <w:color w:val="000000"/>
                <w:sz w:val="16"/>
                <w:szCs w:val="16"/>
                <w:bdr w:val="none" w:sz="0" w:space="0" w:color="auto" w:frame="1"/>
              </w:rPr>
              <w:t>2</w:t>
            </w:r>
          </w:p>
        </w:tc>
        <w:tc>
          <w:tcPr>
            <w:tcW w:w="851" w:type="dxa"/>
            <w:vAlign w:val="center"/>
          </w:tcPr>
          <w:p w14:paraId="6BE04522" w14:textId="78A03766" w:rsidR="001F1C55" w:rsidRPr="00230DAB" w:rsidRDefault="001F1C55" w:rsidP="001F1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5" w:type="dxa"/>
            <w:vAlign w:val="center"/>
          </w:tcPr>
          <w:p w14:paraId="15C91E9E" w14:textId="357A29A9" w:rsidR="001F1C55" w:rsidRPr="00230DAB" w:rsidRDefault="001F1C55" w:rsidP="001F1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5FA85136" w14:textId="2A9CF790" w:rsidR="001F1C55" w:rsidRPr="00230DAB" w:rsidRDefault="001F1C55" w:rsidP="001F1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2" w:type="dxa"/>
            <w:vAlign w:val="center"/>
          </w:tcPr>
          <w:p w14:paraId="57407F33" w14:textId="62D20782" w:rsidR="001F1C55" w:rsidRPr="00230DAB" w:rsidRDefault="001F1C55" w:rsidP="001F1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098" w:type="dxa"/>
            <w:vAlign w:val="center"/>
          </w:tcPr>
          <w:p w14:paraId="605CA7A9" w14:textId="2E76E8E9" w:rsidR="001F1C55" w:rsidRPr="00230DAB" w:rsidRDefault="001F1C55" w:rsidP="001F1C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C7E77" w:rsidRPr="003C13D6" w14:paraId="478C1FE9" w14:textId="77777777" w:rsidTr="00A6469F">
        <w:trPr>
          <w:trHeight w:val="758"/>
        </w:trPr>
        <w:tc>
          <w:tcPr>
            <w:tcW w:w="576" w:type="dxa"/>
            <w:vAlign w:val="center"/>
          </w:tcPr>
          <w:p w14:paraId="3D783026" w14:textId="77777777" w:rsidR="00816CB8" w:rsidRPr="003C13D6" w:rsidRDefault="005F63DC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1</w:t>
            </w:r>
            <w:r w:rsidR="00DE0069" w:rsidRPr="003C13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2" w:type="dxa"/>
          </w:tcPr>
          <w:p w14:paraId="0354908B" w14:textId="77777777" w:rsidR="00E42842" w:rsidRPr="006B1C61" w:rsidRDefault="00E42842" w:rsidP="00160FC4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textAlignment w:val="top"/>
              <w:rPr>
                <w:rStyle w:val="base"/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</w:p>
          <w:p w14:paraId="2B818037" w14:textId="0C6E6CE7" w:rsidR="00AF0FCC" w:rsidRPr="00160FC4" w:rsidRDefault="00C364D7" w:rsidP="00160FC4">
            <w:pPr>
              <w:pStyle w:val="Nagwek1"/>
              <w:shd w:val="clear" w:color="auto" w:fill="FFFFFF"/>
              <w:spacing w:before="0" w:beforeAutospacing="0" w:after="0" w:afterAutospacing="0" w:line="276" w:lineRule="auto"/>
              <w:textAlignment w:val="top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Krzesiwo </w:t>
            </w:r>
            <w:r w:rsidR="00114956"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kluczykowe</w:t>
            </w:r>
            <w:r w:rsidR="00E42842"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2E7931"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- zgodnie z opisem przedmiotu zamówienia</w:t>
            </w:r>
            <w:r w:rsidR="003F73FE"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58790938" w14:textId="57AB4FC6" w:rsidR="00816CB8" w:rsidRPr="006B1C61" w:rsidRDefault="00816CB8" w:rsidP="00160FC4">
            <w:pPr>
              <w:spacing w:after="35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36638761" w14:textId="77777777" w:rsidR="00816CB8" w:rsidRPr="003C13D6" w:rsidRDefault="00816CB8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685" w:type="dxa"/>
            <w:vAlign w:val="center"/>
          </w:tcPr>
          <w:p w14:paraId="6C4869A7" w14:textId="77777777" w:rsidR="00D62C61" w:rsidRPr="003C13D6" w:rsidRDefault="00D62C61" w:rsidP="00EA2C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8344F5" w14:textId="58115981" w:rsidR="00214BEA" w:rsidRPr="003C13D6" w:rsidRDefault="00214BEA" w:rsidP="00C364D7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9F931A9" w14:textId="0E8E0DE8" w:rsidR="00816CB8" w:rsidRPr="00160FC4" w:rsidRDefault="006170EE" w:rsidP="008C7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4">
              <w:rPr>
                <w:rFonts w:ascii="Arial" w:hAnsi="Arial" w:cs="Arial"/>
                <w:sz w:val="20"/>
                <w:szCs w:val="20"/>
              </w:rPr>
              <w:t>8</w:t>
            </w:r>
            <w:r w:rsidR="00657B37" w:rsidRPr="00160F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27F30540" w14:textId="2CA390E4" w:rsidR="00816CB8" w:rsidRPr="003C13D6" w:rsidRDefault="00816CB8" w:rsidP="00816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11D2E76" w14:textId="19FA4B4E" w:rsidR="00816CB8" w:rsidRPr="003C13D6" w:rsidRDefault="00816CB8" w:rsidP="00E26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E77" w:rsidRPr="003C13D6" w14:paraId="0CD60658" w14:textId="77777777" w:rsidTr="00A6469F">
        <w:trPr>
          <w:trHeight w:val="758"/>
        </w:trPr>
        <w:tc>
          <w:tcPr>
            <w:tcW w:w="576" w:type="dxa"/>
            <w:vAlign w:val="center"/>
          </w:tcPr>
          <w:p w14:paraId="65B10C94" w14:textId="77777777" w:rsidR="00816CB8" w:rsidRPr="003C13D6" w:rsidRDefault="005F63DC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2</w:t>
            </w:r>
            <w:r w:rsidR="00DE0069" w:rsidRPr="003C13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2" w:type="dxa"/>
          </w:tcPr>
          <w:p w14:paraId="5AFEF94E" w14:textId="77777777" w:rsidR="00160FC4" w:rsidRPr="006B1C61" w:rsidRDefault="00160FC4" w:rsidP="00160FC4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Style w:val="base"/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</w:p>
          <w:p w14:paraId="11743103" w14:textId="77777777" w:rsidR="002E7931" w:rsidRPr="007C5F21" w:rsidRDefault="00657B37" w:rsidP="00160FC4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Piła survivalowa </w:t>
            </w:r>
            <w:r w:rsid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2E7931"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- zgodnie z opisem przedmiotu zamówienia</w:t>
            </w:r>
            <w:r w:rsidR="003F73FE"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490CDDC1" w14:textId="0D6AF328" w:rsidR="00160FC4" w:rsidRPr="006B1C61" w:rsidRDefault="00160FC4" w:rsidP="00160FC4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</w:p>
        </w:tc>
        <w:tc>
          <w:tcPr>
            <w:tcW w:w="851" w:type="dxa"/>
            <w:vAlign w:val="center"/>
          </w:tcPr>
          <w:p w14:paraId="0DA41420" w14:textId="77777777" w:rsidR="00816CB8" w:rsidRPr="003C13D6" w:rsidRDefault="00816CB8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685" w:type="dxa"/>
            <w:vAlign w:val="center"/>
          </w:tcPr>
          <w:p w14:paraId="6AA4CF63" w14:textId="77777777" w:rsidR="00C07744" w:rsidRPr="003C13D6" w:rsidRDefault="00C07744" w:rsidP="00EA2C1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5A88BC" w14:textId="6CBA4528" w:rsidR="0014452E" w:rsidRPr="003C13D6" w:rsidRDefault="0014452E" w:rsidP="00816CB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23C4F1D" w14:textId="55D56918" w:rsidR="00816CB8" w:rsidRPr="00160FC4" w:rsidRDefault="00657B37" w:rsidP="0081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4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2" w:type="dxa"/>
            <w:vAlign w:val="center"/>
          </w:tcPr>
          <w:p w14:paraId="3EB3FBEE" w14:textId="40FC022C" w:rsidR="00816CB8" w:rsidRPr="003C13D6" w:rsidRDefault="00816CB8" w:rsidP="0014452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19D49E9F" w14:textId="1EEC2887" w:rsidR="00816CB8" w:rsidRPr="003C13D6" w:rsidRDefault="00816CB8" w:rsidP="00816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7E77" w:rsidRPr="003C13D6" w14:paraId="188E25FA" w14:textId="77777777" w:rsidTr="00A6469F">
        <w:trPr>
          <w:trHeight w:val="758"/>
        </w:trPr>
        <w:tc>
          <w:tcPr>
            <w:tcW w:w="576" w:type="dxa"/>
            <w:vAlign w:val="center"/>
          </w:tcPr>
          <w:p w14:paraId="09BE0383" w14:textId="0DFFCB76" w:rsidR="00816CB8" w:rsidRPr="003C13D6" w:rsidRDefault="005F63DC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3</w:t>
            </w:r>
            <w:r w:rsidR="00DE0069" w:rsidRPr="003C13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2" w:type="dxa"/>
          </w:tcPr>
          <w:p w14:paraId="64BBA30C" w14:textId="77777777" w:rsidR="00160FC4" w:rsidRPr="006B1C61" w:rsidRDefault="00160FC4" w:rsidP="00160FC4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Style w:val="base"/>
                <w:rFonts w:ascii="Arial" w:hAnsi="Arial" w:cs="Arial"/>
                <w:color w:val="000000"/>
                <w:sz w:val="10"/>
                <w:szCs w:val="10"/>
                <w:bdr w:val="none" w:sz="0" w:space="0" w:color="auto" w:frame="1"/>
              </w:rPr>
            </w:pPr>
          </w:p>
          <w:p w14:paraId="56A676E9" w14:textId="266AA7FF" w:rsidR="00F11513" w:rsidRPr="007C5F21" w:rsidRDefault="00657B37" w:rsidP="00160FC4">
            <w:pPr>
              <w:pStyle w:val="Nagwek1"/>
              <w:shd w:val="clear" w:color="auto" w:fill="FFFFFF"/>
              <w:spacing w:before="0" w:beforeAutospacing="0" w:after="0" w:afterAutospacing="0"/>
              <w:textAlignment w:val="top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</w:pPr>
            <w:r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Lina nylonowa paracord 550  (30m )</w:t>
            </w:r>
            <w:r w:rsidR="002E7931" w:rsidRP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160FC4">
              <w:rPr>
                <w:rStyle w:val="base"/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br/>
            </w:r>
            <w:r w:rsidR="002E7931"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– zgodnie z opisem przedmiotu zamówienia</w:t>
            </w:r>
            <w:r w:rsidR="003F73FE"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  <w:p w14:paraId="461EC677" w14:textId="20C789E6" w:rsidR="00C95854" w:rsidRPr="006B1C61" w:rsidRDefault="00C95854" w:rsidP="00160FC4">
            <w:pPr>
              <w:shd w:val="clear" w:color="auto" w:fill="FFFFFF"/>
              <w:textAlignment w:val="top"/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851" w:type="dxa"/>
            <w:vAlign w:val="center"/>
          </w:tcPr>
          <w:p w14:paraId="25B0A577" w14:textId="77777777" w:rsidR="00816CB8" w:rsidRPr="003C13D6" w:rsidRDefault="00816CB8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3D6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3685" w:type="dxa"/>
            <w:vAlign w:val="center"/>
          </w:tcPr>
          <w:p w14:paraId="365501B9" w14:textId="63D0EFD8" w:rsidR="00D51BB1" w:rsidRPr="003C13D6" w:rsidRDefault="00D51BB1" w:rsidP="00816CB8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62FDC30" w14:textId="55492B47" w:rsidR="00816CB8" w:rsidRPr="00160FC4" w:rsidRDefault="006170EE" w:rsidP="00816C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4">
              <w:rPr>
                <w:rFonts w:ascii="Arial" w:hAnsi="Arial" w:cs="Arial"/>
                <w:sz w:val="20"/>
                <w:szCs w:val="20"/>
              </w:rPr>
              <w:t>5</w:t>
            </w:r>
            <w:r w:rsidR="00657B37" w:rsidRPr="00160F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251F104E" w14:textId="618E2DB3" w:rsidR="00816CB8" w:rsidRPr="003C13D6" w:rsidRDefault="00816CB8" w:rsidP="00816C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3C14559" w14:textId="267C0C03" w:rsidR="00816CB8" w:rsidRPr="003C13D6" w:rsidRDefault="00816CB8" w:rsidP="00E269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7931" w:rsidRPr="003C13D6" w14:paraId="26EA604A" w14:textId="77777777" w:rsidTr="00A6469F">
        <w:trPr>
          <w:trHeight w:val="758"/>
        </w:trPr>
        <w:tc>
          <w:tcPr>
            <w:tcW w:w="576" w:type="dxa"/>
            <w:vAlign w:val="center"/>
          </w:tcPr>
          <w:p w14:paraId="07B06842" w14:textId="73656B16" w:rsidR="002E7931" w:rsidRDefault="00385545" w:rsidP="00052C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E793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0DBCF" w14:textId="77777777" w:rsidR="00160FC4" w:rsidRPr="006B1C61" w:rsidRDefault="00160FC4" w:rsidP="00160FC4">
            <w:pPr>
              <w:pStyle w:val="Nagwek1"/>
              <w:shd w:val="clear" w:color="auto" w:fill="FFFFFF"/>
              <w:spacing w:before="0" w:beforeAutospacing="0" w:after="0" w:afterAutospacing="0"/>
              <w:ind w:right="177"/>
              <w:textAlignment w:val="top"/>
              <w:rPr>
                <w:rFonts w:ascii="Arial" w:eastAsia="Arial" w:hAnsi="Arial" w:cs="Arial"/>
                <w:bCs w:val="0"/>
                <w:sz w:val="10"/>
                <w:szCs w:val="10"/>
              </w:rPr>
            </w:pPr>
          </w:p>
          <w:p w14:paraId="57144425" w14:textId="3188E974" w:rsidR="00657B37" w:rsidRPr="00160FC4" w:rsidRDefault="00657B37" w:rsidP="00160FC4">
            <w:pPr>
              <w:pStyle w:val="Nagwek1"/>
              <w:shd w:val="clear" w:color="auto" w:fill="FFFFFF"/>
              <w:spacing w:before="0" w:beforeAutospacing="0" w:after="0" w:afterAutospacing="0"/>
              <w:ind w:right="177"/>
              <w:textAlignment w:val="top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  <w:r w:rsidRPr="00160FC4">
              <w:rPr>
                <w:rFonts w:ascii="Arial" w:eastAsia="Arial" w:hAnsi="Arial" w:cs="Arial"/>
                <w:bCs w:val="0"/>
                <w:sz w:val="20"/>
                <w:szCs w:val="20"/>
              </w:rPr>
              <w:t>Zestaw survivalowy SERE KIT BCB international</w:t>
            </w:r>
            <w:r w:rsidR="00E93FBD" w:rsidRPr="00160FC4">
              <w:rPr>
                <w:rFonts w:ascii="Arial" w:eastAsia="Arial" w:hAnsi="Arial" w:cs="Arial"/>
                <w:bCs w:val="0"/>
                <w:sz w:val="20"/>
                <w:szCs w:val="20"/>
              </w:rPr>
              <w:t xml:space="preserve"> (CK064) </w:t>
            </w:r>
            <w:r w:rsidR="00160FC4">
              <w:rPr>
                <w:rFonts w:ascii="Arial" w:eastAsia="Arial" w:hAnsi="Arial" w:cs="Arial"/>
                <w:bCs w:val="0"/>
                <w:sz w:val="20"/>
                <w:szCs w:val="20"/>
              </w:rPr>
              <w:br/>
            </w:r>
            <w:r w:rsidRPr="007C5F21">
              <w:rPr>
                <w:rStyle w:val="base"/>
                <w:rFonts w:ascii="Arial" w:hAnsi="Arial" w:cs="Arial"/>
                <w:b w:val="0"/>
                <w:bCs w:val="0"/>
                <w:color w:val="000000"/>
                <w:sz w:val="20"/>
                <w:szCs w:val="20"/>
                <w:bdr w:val="none" w:sz="0" w:space="0" w:color="auto" w:frame="1"/>
              </w:rPr>
              <w:t>– zgodnie z opisem przedmiotu zamówienia.</w:t>
            </w:r>
          </w:p>
          <w:p w14:paraId="159C623A" w14:textId="7A5F1595" w:rsidR="002E7931" w:rsidRPr="006B1C61" w:rsidRDefault="002E7931" w:rsidP="00160FC4">
            <w:pPr>
              <w:shd w:val="clear" w:color="auto" w:fill="FFFFFF"/>
              <w:spacing w:after="100" w:afterAutospacing="1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1207" w14:textId="64DE9061" w:rsidR="002E7931" w:rsidRDefault="002E7931" w:rsidP="00052C5C">
            <w:pPr>
              <w:spacing w:line="259" w:lineRule="auto"/>
              <w:ind w:left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szt.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70E8" w14:textId="77777777" w:rsidR="002E7931" w:rsidRPr="003C13D6" w:rsidRDefault="002E7931" w:rsidP="005B6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371505F" w14:textId="7BC2C874" w:rsidR="002E7931" w:rsidRPr="00160FC4" w:rsidRDefault="006170EE" w:rsidP="00485C25">
            <w:pPr>
              <w:spacing w:line="259" w:lineRule="auto"/>
              <w:ind w:left="2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0FC4">
              <w:rPr>
                <w:rFonts w:ascii="Arial" w:hAnsi="Arial" w:cs="Arial"/>
                <w:sz w:val="20"/>
                <w:szCs w:val="20"/>
              </w:rPr>
              <w:t>6</w:t>
            </w:r>
            <w:r w:rsidR="00657B37" w:rsidRPr="00160FC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42" w:type="dxa"/>
            <w:vAlign w:val="center"/>
          </w:tcPr>
          <w:p w14:paraId="2D25090E" w14:textId="77777777" w:rsidR="002E7931" w:rsidRPr="003C13D6" w:rsidRDefault="002E7931" w:rsidP="00796759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0D92EF0" w14:textId="77777777" w:rsidR="002E7931" w:rsidRPr="003C13D6" w:rsidRDefault="002E7931" w:rsidP="00485C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1C61" w:rsidRPr="003C13D6" w14:paraId="65A3A008" w14:textId="77777777" w:rsidTr="00A6469F">
        <w:trPr>
          <w:trHeight w:val="770"/>
        </w:trPr>
        <w:tc>
          <w:tcPr>
            <w:tcW w:w="12469" w:type="dxa"/>
            <w:gridSpan w:val="6"/>
          </w:tcPr>
          <w:p w14:paraId="3F77496B" w14:textId="77777777" w:rsidR="006B1C61" w:rsidRDefault="006B1C61" w:rsidP="007C5F21">
            <w:pPr>
              <w:ind w:right="1168"/>
              <w:jc w:val="both"/>
              <w:rPr>
                <w:rFonts w:ascii="Arial" w:hAnsi="Arial" w:cs="Arial"/>
                <w:b/>
              </w:rPr>
            </w:pPr>
          </w:p>
          <w:p w14:paraId="1C3DFFC2" w14:textId="123612AE" w:rsidR="006B1C61" w:rsidRDefault="006B1C61" w:rsidP="007C5F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6B1C61">
              <w:rPr>
                <w:rFonts w:ascii="Arial" w:hAnsi="Arial" w:cs="Arial"/>
                <w:b/>
              </w:rPr>
              <w:t>Razem :</w:t>
            </w:r>
          </w:p>
        </w:tc>
        <w:tc>
          <w:tcPr>
            <w:tcW w:w="2098" w:type="dxa"/>
            <w:shd w:val="clear" w:color="auto" w:fill="DBE5F1" w:themeFill="accent1" w:themeFillTint="33"/>
          </w:tcPr>
          <w:p w14:paraId="3E1924C0" w14:textId="08FC90B1" w:rsidR="006B1C61" w:rsidRPr="003C13D6" w:rsidRDefault="006B1C61" w:rsidP="00903450">
            <w:pPr>
              <w:ind w:right="2694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ABBAC1" w14:textId="1396AC85" w:rsidR="001F1C55" w:rsidRPr="003C13D6" w:rsidRDefault="001F1C55" w:rsidP="001F1C55">
      <w:pPr>
        <w:rPr>
          <w:rFonts w:ascii="Arial" w:hAnsi="Arial" w:cs="Arial"/>
          <w:b/>
          <w:sz w:val="18"/>
          <w:szCs w:val="18"/>
        </w:rPr>
      </w:pPr>
      <w:r w:rsidRPr="003C13D6">
        <w:rPr>
          <w:rFonts w:ascii="Arial" w:hAnsi="Arial" w:cs="Arial"/>
          <w:b/>
          <w:sz w:val="18"/>
          <w:szCs w:val="18"/>
        </w:rPr>
        <w:sym w:font="Symbol" w:char="F02A"/>
      </w:r>
      <w:r w:rsidR="002F71C3">
        <w:rPr>
          <w:rFonts w:ascii="Arial" w:hAnsi="Arial" w:cs="Arial"/>
          <w:b/>
          <w:sz w:val="18"/>
          <w:szCs w:val="18"/>
        </w:rPr>
        <w:t xml:space="preserve"> </w:t>
      </w:r>
      <w:r w:rsidRPr="003C13D6">
        <w:rPr>
          <w:rFonts w:ascii="Arial" w:hAnsi="Arial" w:cs="Arial"/>
          <w:b/>
          <w:sz w:val="18"/>
          <w:szCs w:val="18"/>
        </w:rPr>
        <w:t>Nie podanie w kolumnie nr 4 nazwy producenta, mo</w:t>
      </w:r>
      <w:r w:rsidR="00955813">
        <w:rPr>
          <w:rFonts w:ascii="Arial" w:hAnsi="Arial" w:cs="Arial"/>
          <w:b/>
          <w:sz w:val="18"/>
          <w:szCs w:val="18"/>
        </w:rPr>
        <w:t xml:space="preserve">delu </w:t>
      </w:r>
      <w:r w:rsidRPr="003C13D6">
        <w:rPr>
          <w:rFonts w:ascii="Arial" w:hAnsi="Arial" w:cs="Arial"/>
          <w:b/>
          <w:sz w:val="18"/>
          <w:szCs w:val="18"/>
        </w:rPr>
        <w:t xml:space="preserve"> spowoduje odrzucenie oferty.</w:t>
      </w:r>
    </w:p>
    <w:p w14:paraId="2E2854CF" w14:textId="77777777" w:rsidR="001F1C55" w:rsidRPr="003C13D6" w:rsidRDefault="001F1C55" w:rsidP="001F1C55">
      <w:pPr>
        <w:rPr>
          <w:rFonts w:ascii="Arial" w:hAnsi="Arial" w:cs="Arial"/>
          <w:b/>
          <w:sz w:val="18"/>
          <w:szCs w:val="18"/>
        </w:rPr>
      </w:pPr>
    </w:p>
    <w:p w14:paraId="1857875C" w14:textId="77777777" w:rsidR="00106832" w:rsidRDefault="001F1C55" w:rsidP="00106832">
      <w:pPr>
        <w:spacing w:after="0"/>
        <w:ind w:left="10065"/>
        <w:jc w:val="center"/>
        <w:rPr>
          <w:rFonts w:ascii="Arial" w:hAnsi="Arial" w:cs="Arial"/>
          <w:b/>
          <w:sz w:val="18"/>
          <w:szCs w:val="18"/>
        </w:rPr>
      </w:pPr>
      <w:r w:rsidRPr="003C13D6">
        <w:rPr>
          <w:rFonts w:ascii="Arial" w:hAnsi="Arial" w:cs="Arial"/>
          <w:b/>
          <w:sz w:val="18"/>
          <w:szCs w:val="18"/>
        </w:rPr>
        <w:t>………</w:t>
      </w:r>
      <w:r w:rsidR="00106832">
        <w:rPr>
          <w:rFonts w:ascii="Arial" w:hAnsi="Arial" w:cs="Arial"/>
          <w:b/>
          <w:sz w:val="18"/>
          <w:szCs w:val="18"/>
        </w:rPr>
        <w:t>………………….</w:t>
      </w:r>
      <w:r w:rsidRPr="003C13D6">
        <w:rPr>
          <w:rFonts w:ascii="Arial" w:hAnsi="Arial" w:cs="Arial"/>
          <w:b/>
          <w:sz w:val="18"/>
          <w:szCs w:val="18"/>
        </w:rPr>
        <w:t>……………</w:t>
      </w:r>
    </w:p>
    <w:p w14:paraId="77F8259E" w14:textId="3A5635B7" w:rsidR="00106832" w:rsidRPr="00106832" w:rsidRDefault="001F1C55" w:rsidP="00106832">
      <w:pPr>
        <w:spacing w:after="0"/>
        <w:ind w:left="10065"/>
        <w:jc w:val="center"/>
        <w:rPr>
          <w:rFonts w:ascii="Arial" w:hAnsi="Arial" w:cs="Arial"/>
          <w:b/>
          <w:sz w:val="18"/>
          <w:szCs w:val="18"/>
        </w:rPr>
      </w:pPr>
      <w:r w:rsidRPr="003C13D6">
        <w:rPr>
          <w:rFonts w:ascii="Arial" w:hAnsi="Arial" w:cs="Arial"/>
          <w:b/>
          <w:sz w:val="18"/>
          <w:szCs w:val="18"/>
        </w:rPr>
        <w:t xml:space="preserve"> </w:t>
      </w:r>
      <w:r w:rsidR="00106832">
        <w:rPr>
          <w:rFonts w:ascii="Arial" w:hAnsi="Arial" w:cs="Arial"/>
          <w:i/>
          <w:sz w:val="18"/>
          <w:szCs w:val="18"/>
        </w:rPr>
        <w:t>P</w:t>
      </w:r>
      <w:r w:rsidR="00106832" w:rsidRPr="00FE4965">
        <w:rPr>
          <w:rFonts w:ascii="Arial" w:hAnsi="Arial" w:cs="Arial"/>
          <w:i/>
          <w:sz w:val="18"/>
          <w:szCs w:val="18"/>
        </w:rPr>
        <w:t>odpis osoby uprawnionej</w:t>
      </w:r>
    </w:p>
    <w:p w14:paraId="05C80368" w14:textId="33CF073F" w:rsidR="00106832" w:rsidRPr="002E1F30" w:rsidRDefault="00106832" w:rsidP="00106832">
      <w:pPr>
        <w:tabs>
          <w:tab w:val="left" w:pos="284"/>
          <w:tab w:val="left" w:pos="709"/>
        </w:tabs>
        <w:spacing w:after="0"/>
        <w:ind w:left="10065"/>
        <w:jc w:val="center"/>
        <w:rPr>
          <w:rFonts w:ascii="Arial" w:hAnsi="Arial" w:cs="Arial"/>
          <w:i/>
          <w:sz w:val="18"/>
          <w:szCs w:val="18"/>
          <w:vertAlign w:val="superscript"/>
        </w:rPr>
      </w:pPr>
      <w:r w:rsidRPr="00FE4965">
        <w:rPr>
          <w:rFonts w:ascii="Arial" w:hAnsi="Arial" w:cs="Arial"/>
          <w:i/>
          <w:sz w:val="18"/>
          <w:szCs w:val="18"/>
        </w:rPr>
        <w:t>do reprezentowania Wykonawcy</w:t>
      </w:r>
      <w:r w:rsidR="002E1F30">
        <w:rPr>
          <w:rFonts w:ascii="Arial" w:hAnsi="Arial" w:cs="Arial"/>
          <w:i/>
          <w:sz w:val="18"/>
          <w:szCs w:val="18"/>
          <w:vertAlign w:val="superscript"/>
        </w:rPr>
        <w:t>*</w:t>
      </w:r>
    </w:p>
    <w:p w14:paraId="6754F7F9" w14:textId="0BA91FCB" w:rsidR="004C18F3" w:rsidRPr="002F71C3" w:rsidRDefault="004C18F3" w:rsidP="002F71C3">
      <w:pPr>
        <w:ind w:left="360"/>
        <w:jc w:val="center"/>
        <w:rPr>
          <w:rFonts w:ascii="Arial" w:hAnsi="Arial" w:cs="Arial"/>
          <w:b/>
          <w:sz w:val="18"/>
          <w:szCs w:val="18"/>
        </w:rPr>
      </w:pPr>
    </w:p>
    <w:p w14:paraId="3F85341F" w14:textId="77777777" w:rsidR="002E1F30" w:rsidRPr="00A50B2F" w:rsidRDefault="002E1F30" w:rsidP="00106832">
      <w:pPr>
        <w:jc w:val="center"/>
        <w:rPr>
          <w:rFonts w:ascii="Arial" w:hAnsi="Arial" w:cs="Arial"/>
          <w:b/>
          <w:sz w:val="18"/>
          <w:szCs w:val="18"/>
        </w:rPr>
      </w:pPr>
    </w:p>
    <w:sectPr w:rsidR="002E1F30" w:rsidRPr="00A50B2F" w:rsidSect="00160FC4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6940" w14:textId="77777777" w:rsidR="00251D74" w:rsidRDefault="00251D74">
      <w:pPr>
        <w:spacing w:after="0" w:line="240" w:lineRule="auto"/>
      </w:pPr>
    </w:p>
  </w:endnote>
  <w:endnote w:type="continuationSeparator" w:id="0">
    <w:p w14:paraId="56772364" w14:textId="77777777" w:rsidR="00251D74" w:rsidRDefault="00251D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1B8EA" w14:textId="77777777" w:rsidR="00251D74" w:rsidRDefault="00251D74">
      <w:pPr>
        <w:spacing w:after="0" w:line="240" w:lineRule="auto"/>
      </w:pPr>
    </w:p>
  </w:footnote>
  <w:footnote w:type="continuationSeparator" w:id="0">
    <w:p w14:paraId="0E9DBECE" w14:textId="77777777" w:rsidR="00251D74" w:rsidRDefault="00251D7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C6F7A"/>
    <w:multiLevelType w:val="hybridMultilevel"/>
    <w:tmpl w:val="E0C0B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C3D97"/>
    <w:multiLevelType w:val="multilevel"/>
    <w:tmpl w:val="05A4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E7C04"/>
    <w:multiLevelType w:val="multilevel"/>
    <w:tmpl w:val="12CC7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361EB"/>
    <w:multiLevelType w:val="multilevel"/>
    <w:tmpl w:val="71AEB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957BA1"/>
    <w:multiLevelType w:val="multilevel"/>
    <w:tmpl w:val="4BD4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1579F"/>
    <w:multiLevelType w:val="hybridMultilevel"/>
    <w:tmpl w:val="9DBEF7CC"/>
    <w:lvl w:ilvl="0" w:tplc="A4BC5C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06113"/>
    <w:multiLevelType w:val="multilevel"/>
    <w:tmpl w:val="B028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93B46"/>
    <w:multiLevelType w:val="multilevel"/>
    <w:tmpl w:val="6F96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44118"/>
    <w:multiLevelType w:val="multilevel"/>
    <w:tmpl w:val="F8EA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40AAC"/>
    <w:multiLevelType w:val="multilevel"/>
    <w:tmpl w:val="3B22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46693"/>
    <w:multiLevelType w:val="multilevel"/>
    <w:tmpl w:val="E89E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372033"/>
    <w:multiLevelType w:val="multilevel"/>
    <w:tmpl w:val="0F3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F2FC1"/>
    <w:multiLevelType w:val="multilevel"/>
    <w:tmpl w:val="81E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F78F9"/>
    <w:multiLevelType w:val="hybridMultilevel"/>
    <w:tmpl w:val="6FC2F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0D7E21"/>
    <w:multiLevelType w:val="multilevel"/>
    <w:tmpl w:val="FADE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0176564">
    <w:abstractNumId w:val="13"/>
  </w:num>
  <w:num w:numId="2" w16cid:durableId="269894381">
    <w:abstractNumId w:val="12"/>
  </w:num>
  <w:num w:numId="3" w16cid:durableId="762066022">
    <w:abstractNumId w:val="4"/>
  </w:num>
  <w:num w:numId="4" w16cid:durableId="706222251">
    <w:abstractNumId w:val="9"/>
  </w:num>
  <w:num w:numId="5" w16cid:durableId="1645085522">
    <w:abstractNumId w:val="8"/>
  </w:num>
  <w:num w:numId="6" w16cid:durableId="1321346721">
    <w:abstractNumId w:val="10"/>
  </w:num>
  <w:num w:numId="7" w16cid:durableId="1800148690">
    <w:abstractNumId w:val="7"/>
  </w:num>
  <w:num w:numId="8" w16cid:durableId="1972206445">
    <w:abstractNumId w:val="11"/>
  </w:num>
  <w:num w:numId="9" w16cid:durableId="994336908">
    <w:abstractNumId w:val="1"/>
  </w:num>
  <w:num w:numId="10" w16cid:durableId="907347190">
    <w:abstractNumId w:val="6"/>
  </w:num>
  <w:num w:numId="11" w16cid:durableId="338851522">
    <w:abstractNumId w:val="14"/>
  </w:num>
  <w:num w:numId="12" w16cid:durableId="1299609874">
    <w:abstractNumId w:val="2"/>
  </w:num>
  <w:num w:numId="13" w16cid:durableId="943222092">
    <w:abstractNumId w:val="0"/>
  </w:num>
  <w:num w:numId="14" w16cid:durableId="14232407">
    <w:abstractNumId w:val="3"/>
  </w:num>
  <w:num w:numId="15" w16cid:durableId="92746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3EE"/>
    <w:rsid w:val="00002682"/>
    <w:rsid w:val="00005D13"/>
    <w:rsid w:val="00016128"/>
    <w:rsid w:val="0001652B"/>
    <w:rsid w:val="00023170"/>
    <w:rsid w:val="00031D91"/>
    <w:rsid w:val="00040A03"/>
    <w:rsid w:val="000432C4"/>
    <w:rsid w:val="0004361C"/>
    <w:rsid w:val="000509F3"/>
    <w:rsid w:val="00052093"/>
    <w:rsid w:val="00052C5C"/>
    <w:rsid w:val="00063A51"/>
    <w:rsid w:val="000702DD"/>
    <w:rsid w:val="00075A51"/>
    <w:rsid w:val="00081639"/>
    <w:rsid w:val="00082B87"/>
    <w:rsid w:val="00083CAF"/>
    <w:rsid w:val="000862D5"/>
    <w:rsid w:val="00090FC9"/>
    <w:rsid w:val="00091EB6"/>
    <w:rsid w:val="00097251"/>
    <w:rsid w:val="000A4C23"/>
    <w:rsid w:val="000A602E"/>
    <w:rsid w:val="000C3A26"/>
    <w:rsid w:val="000C72B8"/>
    <w:rsid w:val="000D41A3"/>
    <w:rsid w:val="000D56FA"/>
    <w:rsid w:val="000D7CF7"/>
    <w:rsid w:val="000E4B6E"/>
    <w:rsid w:val="000E760D"/>
    <w:rsid w:val="000F0AFF"/>
    <w:rsid w:val="000F4266"/>
    <w:rsid w:val="000F4C2B"/>
    <w:rsid w:val="00105A47"/>
    <w:rsid w:val="00106832"/>
    <w:rsid w:val="0011299C"/>
    <w:rsid w:val="00114201"/>
    <w:rsid w:val="00114956"/>
    <w:rsid w:val="00121C74"/>
    <w:rsid w:val="001411F5"/>
    <w:rsid w:val="0014135F"/>
    <w:rsid w:val="00142ED6"/>
    <w:rsid w:val="0014452E"/>
    <w:rsid w:val="00155A82"/>
    <w:rsid w:val="00160FC4"/>
    <w:rsid w:val="001634DF"/>
    <w:rsid w:val="0016659F"/>
    <w:rsid w:val="00190932"/>
    <w:rsid w:val="001A29F3"/>
    <w:rsid w:val="001A7DE7"/>
    <w:rsid w:val="001A7E04"/>
    <w:rsid w:val="001B08B1"/>
    <w:rsid w:val="001B2D24"/>
    <w:rsid w:val="001B57B8"/>
    <w:rsid w:val="001C1169"/>
    <w:rsid w:val="001D085A"/>
    <w:rsid w:val="001D2E57"/>
    <w:rsid w:val="001D6C9D"/>
    <w:rsid w:val="001E244D"/>
    <w:rsid w:val="001F1C55"/>
    <w:rsid w:val="002114AA"/>
    <w:rsid w:val="00214BEA"/>
    <w:rsid w:val="0022393B"/>
    <w:rsid w:val="00224865"/>
    <w:rsid w:val="00230DAB"/>
    <w:rsid w:val="002315A2"/>
    <w:rsid w:val="002333E2"/>
    <w:rsid w:val="00233821"/>
    <w:rsid w:val="00237664"/>
    <w:rsid w:val="00237AA6"/>
    <w:rsid w:val="00242CD0"/>
    <w:rsid w:val="00244B8F"/>
    <w:rsid w:val="00251D74"/>
    <w:rsid w:val="00255323"/>
    <w:rsid w:val="00260A66"/>
    <w:rsid w:val="00261268"/>
    <w:rsid w:val="00264C5A"/>
    <w:rsid w:val="002679A1"/>
    <w:rsid w:val="0028215D"/>
    <w:rsid w:val="00287E35"/>
    <w:rsid w:val="002B26B6"/>
    <w:rsid w:val="002C09D4"/>
    <w:rsid w:val="002C1FE6"/>
    <w:rsid w:val="002D694E"/>
    <w:rsid w:val="002E1F30"/>
    <w:rsid w:val="002E6A32"/>
    <w:rsid w:val="002E7931"/>
    <w:rsid w:val="002F139A"/>
    <w:rsid w:val="002F30B9"/>
    <w:rsid w:val="002F7154"/>
    <w:rsid w:val="002F71C3"/>
    <w:rsid w:val="00310B96"/>
    <w:rsid w:val="00313714"/>
    <w:rsid w:val="0032716C"/>
    <w:rsid w:val="003326B3"/>
    <w:rsid w:val="00336169"/>
    <w:rsid w:val="00336E69"/>
    <w:rsid w:val="00355AB9"/>
    <w:rsid w:val="00360FDC"/>
    <w:rsid w:val="00361CBE"/>
    <w:rsid w:val="00362E43"/>
    <w:rsid w:val="00371794"/>
    <w:rsid w:val="00377025"/>
    <w:rsid w:val="00380B3D"/>
    <w:rsid w:val="00382C18"/>
    <w:rsid w:val="00385545"/>
    <w:rsid w:val="00386935"/>
    <w:rsid w:val="003876D5"/>
    <w:rsid w:val="00397F57"/>
    <w:rsid w:val="003A198E"/>
    <w:rsid w:val="003B2310"/>
    <w:rsid w:val="003B6549"/>
    <w:rsid w:val="003B699B"/>
    <w:rsid w:val="003B7484"/>
    <w:rsid w:val="003C13D6"/>
    <w:rsid w:val="003C64DE"/>
    <w:rsid w:val="003C7F65"/>
    <w:rsid w:val="003D1837"/>
    <w:rsid w:val="003E1C57"/>
    <w:rsid w:val="003E1D30"/>
    <w:rsid w:val="003F0712"/>
    <w:rsid w:val="003F167C"/>
    <w:rsid w:val="003F73FE"/>
    <w:rsid w:val="003F7B21"/>
    <w:rsid w:val="004031DF"/>
    <w:rsid w:val="0041199A"/>
    <w:rsid w:val="00413E4E"/>
    <w:rsid w:val="00416A00"/>
    <w:rsid w:val="00420A2F"/>
    <w:rsid w:val="00422FDE"/>
    <w:rsid w:val="004336BB"/>
    <w:rsid w:val="00440A40"/>
    <w:rsid w:val="00444E5D"/>
    <w:rsid w:val="00445DB2"/>
    <w:rsid w:val="0045262E"/>
    <w:rsid w:val="00452C82"/>
    <w:rsid w:val="00461A0D"/>
    <w:rsid w:val="00465750"/>
    <w:rsid w:val="00467069"/>
    <w:rsid w:val="00485C25"/>
    <w:rsid w:val="004A1340"/>
    <w:rsid w:val="004A48EF"/>
    <w:rsid w:val="004A5098"/>
    <w:rsid w:val="004A5A80"/>
    <w:rsid w:val="004B3903"/>
    <w:rsid w:val="004C18F3"/>
    <w:rsid w:val="004C23D7"/>
    <w:rsid w:val="004C2B18"/>
    <w:rsid w:val="004D639A"/>
    <w:rsid w:val="004F7E6A"/>
    <w:rsid w:val="005009BF"/>
    <w:rsid w:val="00505536"/>
    <w:rsid w:val="005160E5"/>
    <w:rsid w:val="00521B19"/>
    <w:rsid w:val="00533396"/>
    <w:rsid w:val="005358FF"/>
    <w:rsid w:val="00543044"/>
    <w:rsid w:val="005449E1"/>
    <w:rsid w:val="00552A8F"/>
    <w:rsid w:val="00553C52"/>
    <w:rsid w:val="00566424"/>
    <w:rsid w:val="00567A17"/>
    <w:rsid w:val="00573947"/>
    <w:rsid w:val="00574749"/>
    <w:rsid w:val="005824AA"/>
    <w:rsid w:val="0059192A"/>
    <w:rsid w:val="00595590"/>
    <w:rsid w:val="005A27BA"/>
    <w:rsid w:val="005A2BD6"/>
    <w:rsid w:val="005B2820"/>
    <w:rsid w:val="005B3E74"/>
    <w:rsid w:val="005B62EA"/>
    <w:rsid w:val="005C3F8B"/>
    <w:rsid w:val="005C403D"/>
    <w:rsid w:val="005C5EA3"/>
    <w:rsid w:val="005C60B3"/>
    <w:rsid w:val="005C6927"/>
    <w:rsid w:val="005C788F"/>
    <w:rsid w:val="005E336F"/>
    <w:rsid w:val="005E7647"/>
    <w:rsid w:val="005F3149"/>
    <w:rsid w:val="005F3A2E"/>
    <w:rsid w:val="005F63DC"/>
    <w:rsid w:val="005F7679"/>
    <w:rsid w:val="00601AFD"/>
    <w:rsid w:val="00604634"/>
    <w:rsid w:val="006060D4"/>
    <w:rsid w:val="00606514"/>
    <w:rsid w:val="00616A9E"/>
    <w:rsid w:val="006170EE"/>
    <w:rsid w:val="0062032B"/>
    <w:rsid w:val="00625890"/>
    <w:rsid w:val="00627A10"/>
    <w:rsid w:val="00634581"/>
    <w:rsid w:val="00634D99"/>
    <w:rsid w:val="006413EE"/>
    <w:rsid w:val="00643313"/>
    <w:rsid w:val="00655C9D"/>
    <w:rsid w:val="00656E7E"/>
    <w:rsid w:val="00657B37"/>
    <w:rsid w:val="00661D88"/>
    <w:rsid w:val="0066251E"/>
    <w:rsid w:val="00666DD6"/>
    <w:rsid w:val="00667305"/>
    <w:rsid w:val="0067068F"/>
    <w:rsid w:val="006936D0"/>
    <w:rsid w:val="00694AB1"/>
    <w:rsid w:val="00696F48"/>
    <w:rsid w:val="00697937"/>
    <w:rsid w:val="006B1453"/>
    <w:rsid w:val="006B1C61"/>
    <w:rsid w:val="006B4D74"/>
    <w:rsid w:val="006B648A"/>
    <w:rsid w:val="006C1080"/>
    <w:rsid w:val="006C51B8"/>
    <w:rsid w:val="006C7DCB"/>
    <w:rsid w:val="006D6742"/>
    <w:rsid w:val="006E1557"/>
    <w:rsid w:val="006E17C0"/>
    <w:rsid w:val="006F1F25"/>
    <w:rsid w:val="006F2D91"/>
    <w:rsid w:val="00700201"/>
    <w:rsid w:val="00722342"/>
    <w:rsid w:val="007230B4"/>
    <w:rsid w:val="00744957"/>
    <w:rsid w:val="00756989"/>
    <w:rsid w:val="007603B6"/>
    <w:rsid w:val="0076210A"/>
    <w:rsid w:val="00762A9B"/>
    <w:rsid w:val="0076525C"/>
    <w:rsid w:val="0076606D"/>
    <w:rsid w:val="00766E98"/>
    <w:rsid w:val="007670BA"/>
    <w:rsid w:val="00777E4D"/>
    <w:rsid w:val="00780EC9"/>
    <w:rsid w:val="00787B1B"/>
    <w:rsid w:val="00791588"/>
    <w:rsid w:val="0079485D"/>
    <w:rsid w:val="00794FC2"/>
    <w:rsid w:val="00796759"/>
    <w:rsid w:val="007A2B0E"/>
    <w:rsid w:val="007A33AF"/>
    <w:rsid w:val="007A4840"/>
    <w:rsid w:val="007A57C4"/>
    <w:rsid w:val="007A58E2"/>
    <w:rsid w:val="007B0693"/>
    <w:rsid w:val="007B14E1"/>
    <w:rsid w:val="007B1549"/>
    <w:rsid w:val="007C0574"/>
    <w:rsid w:val="007C5F21"/>
    <w:rsid w:val="007D3420"/>
    <w:rsid w:val="007F061C"/>
    <w:rsid w:val="007F1C94"/>
    <w:rsid w:val="00806079"/>
    <w:rsid w:val="00811147"/>
    <w:rsid w:val="0081330A"/>
    <w:rsid w:val="0081561D"/>
    <w:rsid w:val="00816CB8"/>
    <w:rsid w:val="00825012"/>
    <w:rsid w:val="00825DF5"/>
    <w:rsid w:val="008302BD"/>
    <w:rsid w:val="00844F00"/>
    <w:rsid w:val="008516AB"/>
    <w:rsid w:val="00857CBD"/>
    <w:rsid w:val="0086396B"/>
    <w:rsid w:val="00866B22"/>
    <w:rsid w:val="0087039F"/>
    <w:rsid w:val="008707A6"/>
    <w:rsid w:val="00883A6A"/>
    <w:rsid w:val="008A12DE"/>
    <w:rsid w:val="008A1639"/>
    <w:rsid w:val="008A4674"/>
    <w:rsid w:val="008A488D"/>
    <w:rsid w:val="008B337D"/>
    <w:rsid w:val="008B46A5"/>
    <w:rsid w:val="008B6AA4"/>
    <w:rsid w:val="008C7E77"/>
    <w:rsid w:val="008D28C5"/>
    <w:rsid w:val="008E2078"/>
    <w:rsid w:val="008E2285"/>
    <w:rsid w:val="008E304F"/>
    <w:rsid w:val="008E64DB"/>
    <w:rsid w:val="008F23CC"/>
    <w:rsid w:val="008F5F87"/>
    <w:rsid w:val="009002AA"/>
    <w:rsid w:val="00901D0C"/>
    <w:rsid w:val="00903450"/>
    <w:rsid w:val="00913118"/>
    <w:rsid w:val="00914B4A"/>
    <w:rsid w:val="00923B4B"/>
    <w:rsid w:val="00932C5C"/>
    <w:rsid w:val="00933EC9"/>
    <w:rsid w:val="009358DE"/>
    <w:rsid w:val="009361A5"/>
    <w:rsid w:val="00955813"/>
    <w:rsid w:val="0096434C"/>
    <w:rsid w:val="00964E36"/>
    <w:rsid w:val="009729E7"/>
    <w:rsid w:val="00984A53"/>
    <w:rsid w:val="00994851"/>
    <w:rsid w:val="009A7D9E"/>
    <w:rsid w:val="009A7F10"/>
    <w:rsid w:val="009B4624"/>
    <w:rsid w:val="009C58BC"/>
    <w:rsid w:val="009C60BF"/>
    <w:rsid w:val="009C6431"/>
    <w:rsid w:val="009C7F57"/>
    <w:rsid w:val="009D0277"/>
    <w:rsid w:val="009D1B35"/>
    <w:rsid w:val="009D391C"/>
    <w:rsid w:val="009D4721"/>
    <w:rsid w:val="009F385A"/>
    <w:rsid w:val="00A0339C"/>
    <w:rsid w:val="00A11DDD"/>
    <w:rsid w:val="00A14BDB"/>
    <w:rsid w:val="00A162D6"/>
    <w:rsid w:val="00A2274D"/>
    <w:rsid w:val="00A40D94"/>
    <w:rsid w:val="00A416BE"/>
    <w:rsid w:val="00A50B2F"/>
    <w:rsid w:val="00A6469F"/>
    <w:rsid w:val="00A656C8"/>
    <w:rsid w:val="00A674FF"/>
    <w:rsid w:val="00A70C84"/>
    <w:rsid w:val="00A72F26"/>
    <w:rsid w:val="00A75F99"/>
    <w:rsid w:val="00A82CEA"/>
    <w:rsid w:val="00A8516C"/>
    <w:rsid w:val="00A96397"/>
    <w:rsid w:val="00A970AB"/>
    <w:rsid w:val="00AB1112"/>
    <w:rsid w:val="00AB15D4"/>
    <w:rsid w:val="00AB31F9"/>
    <w:rsid w:val="00AB321A"/>
    <w:rsid w:val="00AB5B54"/>
    <w:rsid w:val="00AB794A"/>
    <w:rsid w:val="00AD286A"/>
    <w:rsid w:val="00AD6A2C"/>
    <w:rsid w:val="00AE0E0F"/>
    <w:rsid w:val="00AE1208"/>
    <w:rsid w:val="00AF0202"/>
    <w:rsid w:val="00AF0FCC"/>
    <w:rsid w:val="00AF1F0E"/>
    <w:rsid w:val="00AF4E32"/>
    <w:rsid w:val="00AF6690"/>
    <w:rsid w:val="00AF70A1"/>
    <w:rsid w:val="00AF761A"/>
    <w:rsid w:val="00B07D50"/>
    <w:rsid w:val="00B13F19"/>
    <w:rsid w:val="00B20179"/>
    <w:rsid w:val="00B34E18"/>
    <w:rsid w:val="00B512B3"/>
    <w:rsid w:val="00B51965"/>
    <w:rsid w:val="00B62525"/>
    <w:rsid w:val="00B654CE"/>
    <w:rsid w:val="00B8091C"/>
    <w:rsid w:val="00B86772"/>
    <w:rsid w:val="00B923A5"/>
    <w:rsid w:val="00BA3A0D"/>
    <w:rsid w:val="00BB797E"/>
    <w:rsid w:val="00BC2D1E"/>
    <w:rsid w:val="00BC5520"/>
    <w:rsid w:val="00BD57AB"/>
    <w:rsid w:val="00BD5DFF"/>
    <w:rsid w:val="00BD609F"/>
    <w:rsid w:val="00BE5AEA"/>
    <w:rsid w:val="00C05A23"/>
    <w:rsid w:val="00C07744"/>
    <w:rsid w:val="00C1020D"/>
    <w:rsid w:val="00C147FF"/>
    <w:rsid w:val="00C14E53"/>
    <w:rsid w:val="00C30EB3"/>
    <w:rsid w:val="00C35CEA"/>
    <w:rsid w:val="00C364D7"/>
    <w:rsid w:val="00C3751C"/>
    <w:rsid w:val="00C4591A"/>
    <w:rsid w:val="00C573E9"/>
    <w:rsid w:val="00C67A86"/>
    <w:rsid w:val="00C74DB9"/>
    <w:rsid w:val="00C81F77"/>
    <w:rsid w:val="00C83160"/>
    <w:rsid w:val="00C905DE"/>
    <w:rsid w:val="00C95854"/>
    <w:rsid w:val="00CA1717"/>
    <w:rsid w:val="00CA70D1"/>
    <w:rsid w:val="00CB45E7"/>
    <w:rsid w:val="00CC086F"/>
    <w:rsid w:val="00CD1117"/>
    <w:rsid w:val="00CD1A1A"/>
    <w:rsid w:val="00CD7615"/>
    <w:rsid w:val="00CE50CE"/>
    <w:rsid w:val="00CE5874"/>
    <w:rsid w:val="00CF2D62"/>
    <w:rsid w:val="00CF5039"/>
    <w:rsid w:val="00D04C4B"/>
    <w:rsid w:val="00D27C13"/>
    <w:rsid w:val="00D342C2"/>
    <w:rsid w:val="00D35A01"/>
    <w:rsid w:val="00D415AA"/>
    <w:rsid w:val="00D51BB1"/>
    <w:rsid w:val="00D570B9"/>
    <w:rsid w:val="00D62C61"/>
    <w:rsid w:val="00D76110"/>
    <w:rsid w:val="00D80692"/>
    <w:rsid w:val="00D969F9"/>
    <w:rsid w:val="00DA27DE"/>
    <w:rsid w:val="00DA2C86"/>
    <w:rsid w:val="00DB1B63"/>
    <w:rsid w:val="00DC4F0B"/>
    <w:rsid w:val="00DC7566"/>
    <w:rsid w:val="00DE0069"/>
    <w:rsid w:val="00DF1531"/>
    <w:rsid w:val="00DF61BA"/>
    <w:rsid w:val="00DF660B"/>
    <w:rsid w:val="00E158EC"/>
    <w:rsid w:val="00E15C66"/>
    <w:rsid w:val="00E2693E"/>
    <w:rsid w:val="00E2788A"/>
    <w:rsid w:val="00E328E2"/>
    <w:rsid w:val="00E40C7A"/>
    <w:rsid w:val="00E42842"/>
    <w:rsid w:val="00E4304E"/>
    <w:rsid w:val="00E44D12"/>
    <w:rsid w:val="00E45EEC"/>
    <w:rsid w:val="00E4715E"/>
    <w:rsid w:val="00E57685"/>
    <w:rsid w:val="00E60196"/>
    <w:rsid w:val="00E61A30"/>
    <w:rsid w:val="00E61E74"/>
    <w:rsid w:val="00E62357"/>
    <w:rsid w:val="00E65713"/>
    <w:rsid w:val="00E675CC"/>
    <w:rsid w:val="00E724DE"/>
    <w:rsid w:val="00E81399"/>
    <w:rsid w:val="00E86025"/>
    <w:rsid w:val="00E93FBD"/>
    <w:rsid w:val="00E95C8B"/>
    <w:rsid w:val="00EA2C12"/>
    <w:rsid w:val="00EB11F1"/>
    <w:rsid w:val="00EB7AE6"/>
    <w:rsid w:val="00EC0F96"/>
    <w:rsid w:val="00EC48FE"/>
    <w:rsid w:val="00ED677F"/>
    <w:rsid w:val="00EE1D26"/>
    <w:rsid w:val="00EE4876"/>
    <w:rsid w:val="00EE696F"/>
    <w:rsid w:val="00EF0148"/>
    <w:rsid w:val="00EF2CD5"/>
    <w:rsid w:val="00F0444A"/>
    <w:rsid w:val="00F11513"/>
    <w:rsid w:val="00F20190"/>
    <w:rsid w:val="00F259E8"/>
    <w:rsid w:val="00F27B40"/>
    <w:rsid w:val="00F3023B"/>
    <w:rsid w:val="00F340EB"/>
    <w:rsid w:val="00F40E56"/>
    <w:rsid w:val="00F40F29"/>
    <w:rsid w:val="00F563EA"/>
    <w:rsid w:val="00F57C53"/>
    <w:rsid w:val="00F63EC0"/>
    <w:rsid w:val="00F864B2"/>
    <w:rsid w:val="00F93131"/>
    <w:rsid w:val="00F9557D"/>
    <w:rsid w:val="00FA02F6"/>
    <w:rsid w:val="00FA794C"/>
    <w:rsid w:val="00FA79B6"/>
    <w:rsid w:val="00FB48E6"/>
    <w:rsid w:val="00FC3C1D"/>
    <w:rsid w:val="00FC5EF4"/>
    <w:rsid w:val="00FC5FC1"/>
    <w:rsid w:val="00FD32DF"/>
    <w:rsid w:val="00FE0E1B"/>
    <w:rsid w:val="00FE3B24"/>
    <w:rsid w:val="00FE632E"/>
    <w:rsid w:val="00FE6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ED5AE7"/>
  <w15:docId w15:val="{B5578819-A10B-418D-A255-EF2C20DC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634"/>
  </w:style>
  <w:style w:type="paragraph" w:styleId="Nagwek1">
    <w:name w:val="heading 1"/>
    <w:basedOn w:val="Normalny"/>
    <w:link w:val="Nagwek1Znak"/>
    <w:uiPriority w:val="9"/>
    <w:qFormat/>
    <w:rsid w:val="00A033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0A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0A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3EE"/>
  </w:style>
  <w:style w:type="table" w:styleId="Tabela-Siatka">
    <w:name w:val="Table Grid"/>
    <w:basedOn w:val="Standardowy"/>
    <w:uiPriority w:val="59"/>
    <w:rsid w:val="0064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tu1">
    <w:name w:val="Tytuł1"/>
    <w:rsid w:val="006413EE"/>
  </w:style>
  <w:style w:type="paragraph" w:styleId="Akapitzlist">
    <w:name w:val="List Paragraph"/>
    <w:basedOn w:val="Normalny"/>
    <w:uiPriority w:val="34"/>
    <w:qFormat/>
    <w:rsid w:val="006413EE"/>
    <w:pPr>
      <w:ind w:left="720"/>
      <w:contextualSpacing/>
    </w:pPr>
  </w:style>
  <w:style w:type="paragraph" w:styleId="NormalnyWeb">
    <w:name w:val="Normal (Web)"/>
    <w:basedOn w:val="Normalny"/>
    <w:uiPriority w:val="99"/>
    <w:rsid w:val="006413EE"/>
    <w:pPr>
      <w:spacing w:after="3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5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EA3"/>
  </w:style>
  <w:style w:type="paragraph" w:styleId="Tekstdymka">
    <w:name w:val="Balloon Text"/>
    <w:basedOn w:val="Normalny"/>
    <w:link w:val="TekstdymkaZnak"/>
    <w:uiPriority w:val="99"/>
    <w:semiHidden/>
    <w:unhideWhenUsed/>
    <w:rsid w:val="00C14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E5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7E77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C7E77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0339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velte-zmne8v">
    <w:name w:val="svelte-zmne8v"/>
    <w:basedOn w:val="Normalny"/>
    <w:rsid w:val="005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summary-model-code">
    <w:name w:val="product-summary-model-code"/>
    <w:basedOn w:val="Normalny"/>
    <w:rsid w:val="0057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velte-1mtkmd0">
    <w:name w:val="svelte-1mtkmd0"/>
    <w:basedOn w:val="Domylnaczcionkaakapitu"/>
    <w:rsid w:val="00573947"/>
  </w:style>
  <w:style w:type="character" w:styleId="Pogrubienie">
    <w:name w:val="Strong"/>
    <w:basedOn w:val="Domylnaczcionkaakapitu"/>
    <w:uiPriority w:val="22"/>
    <w:qFormat/>
    <w:rsid w:val="0076606D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0A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0A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ps">
    <w:name w:val="caps"/>
    <w:basedOn w:val="Domylnaczcionkaakapitu"/>
    <w:rsid w:val="008F23CC"/>
  </w:style>
  <w:style w:type="character" w:styleId="Uwydatnienie">
    <w:name w:val="Emphasis"/>
    <w:basedOn w:val="Domylnaczcionkaakapitu"/>
    <w:uiPriority w:val="20"/>
    <w:qFormat/>
    <w:rsid w:val="000F4266"/>
    <w:rPr>
      <w:i/>
      <w:iCs/>
    </w:rPr>
  </w:style>
  <w:style w:type="character" w:customStyle="1" w:styleId="base">
    <w:name w:val="base"/>
    <w:basedOn w:val="Domylnaczcionkaakapitu"/>
    <w:rsid w:val="00C36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641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742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2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88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22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9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135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0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65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0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2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67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99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0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8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6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AA2BAC3-3B1F-4559-9F7C-D37D2D93A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C00E28-DC53-484A-A7AC-027CB7D1483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Dane Ukryte</cp:lastModifiedBy>
  <cp:revision>6</cp:revision>
  <cp:lastPrinted>2023-10-13T06:48:00Z</cp:lastPrinted>
  <dcterms:created xsi:type="dcterms:W3CDTF">2024-10-02T07:16:00Z</dcterms:created>
  <dcterms:modified xsi:type="dcterms:W3CDTF">2024-10-03T13:04:00Z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282431cf-43b0-4c21-9a3a-ae3bdd3dbff9</vt:lpwstr>
  </property>
  <property fmtid="{D5CDD505-2E9C-101B-9397-08002B2CF9AE}" pid="3" name="bjSaver">
    <vt:lpwstr>78NSzWFoNpLcWgViV0CZnfjgL+FPTVT7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HP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10.90.35.252</vt:lpwstr>
  </property>
  <property fmtid="{D5CDD505-2E9C-101B-9397-08002B2CF9AE}" pid="11" name="bjPortionMark">
    <vt:lpwstr>[]</vt:lpwstr>
  </property>
</Properties>
</file>