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A813" w14:textId="069C7411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805F0E">
        <w:rPr>
          <w:sz w:val="22"/>
          <w:szCs w:val="22"/>
        </w:rPr>
        <w:t>6</w:t>
      </w:r>
      <w:r w:rsidRPr="00B91B3A">
        <w:rPr>
          <w:sz w:val="22"/>
          <w:szCs w:val="22"/>
        </w:rPr>
        <w:t>.20</w:t>
      </w:r>
      <w:r w:rsidR="00805F0E">
        <w:rPr>
          <w:sz w:val="22"/>
          <w:szCs w:val="22"/>
        </w:rPr>
        <w:t>25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39ED43B7" w14:textId="77777777" w:rsidR="00B16A1E" w:rsidRPr="00B91B3A" w:rsidRDefault="00B16A1E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</w:p>
    <w:p w14:paraId="3AF4C58E" w14:textId="7720AAA4" w:rsidR="00837A29" w:rsidRPr="00837A29" w:rsidRDefault="00837A29" w:rsidP="00837A29">
      <w:pPr>
        <w:jc w:val="both"/>
        <w:rPr>
          <w:rStyle w:val="FontStyle67"/>
          <w:sz w:val="22"/>
          <w:szCs w:val="22"/>
        </w:rPr>
      </w:pPr>
      <w:r w:rsidRPr="00837A29">
        <w:rPr>
          <w:sz w:val="22"/>
          <w:szCs w:val="22"/>
        </w:rPr>
        <w:t xml:space="preserve">dot. zamówienia pn. </w:t>
      </w:r>
      <w:r w:rsidR="00805F0E">
        <w:rPr>
          <w:sz w:val="22"/>
          <w:szCs w:val="22"/>
        </w:rPr>
        <w:t>„</w:t>
      </w:r>
      <w:r w:rsidR="00805F0E" w:rsidRPr="00805F0E">
        <w:rPr>
          <w:b/>
          <w:bCs/>
          <w:sz w:val="22"/>
          <w:szCs w:val="22"/>
        </w:rPr>
        <w:t>Opracowanie dokumentacji projektowo-kosztorysowej na budowę stacji wodociągowej w Kobylarni</w:t>
      </w:r>
      <w:r w:rsidRPr="00837A29">
        <w:rPr>
          <w:b/>
          <w:bCs/>
          <w:sz w:val="22"/>
          <w:szCs w:val="22"/>
        </w:rPr>
        <w:t>”</w:t>
      </w:r>
    </w:p>
    <w:p w14:paraId="632EA73B" w14:textId="77777777" w:rsidR="00FF5133" w:rsidRDefault="00FF5133" w:rsidP="00647F43">
      <w:pPr>
        <w:rPr>
          <w:b/>
          <w:sz w:val="20"/>
          <w:szCs w:val="20"/>
          <w:u w:val="single"/>
        </w:rPr>
      </w:pPr>
    </w:p>
    <w:p w14:paraId="5E9F142B" w14:textId="77777777" w:rsidR="005D5198" w:rsidRDefault="005D5198" w:rsidP="00647F43">
      <w:pPr>
        <w:rPr>
          <w:b/>
          <w:sz w:val="20"/>
          <w:szCs w:val="20"/>
          <w:u w:val="single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84"/>
        <w:gridCol w:w="2268"/>
        <w:gridCol w:w="3902"/>
        <w:gridCol w:w="1559"/>
      </w:tblGrid>
      <w:tr w:rsidR="007F50D5" w:rsidRPr="005D5198" w14:paraId="7CE73191" w14:textId="77777777" w:rsidTr="005D5198">
        <w:trPr>
          <w:trHeight w:val="8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EE76" w14:textId="77777777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b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b/>
                <w:kern w:val="2"/>
                <w:sz w:val="18"/>
                <w:szCs w:val="22"/>
                <w:lang w:eastAsia="ar-SA"/>
              </w:rPr>
              <w:t>Poz.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14D0" w14:textId="77777777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b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b/>
                <w:kern w:val="2"/>
                <w:sz w:val="18"/>
                <w:szCs w:val="22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3147" w14:textId="77777777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b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b/>
                <w:kern w:val="2"/>
                <w:sz w:val="18"/>
                <w:szCs w:val="22"/>
                <w:lang w:eastAsia="ar-SA"/>
              </w:rPr>
              <w:t>Imię i nazwisko</w:t>
            </w:r>
          </w:p>
          <w:p w14:paraId="2D6F2FBC" w14:textId="77777777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b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b/>
                <w:kern w:val="2"/>
                <w:sz w:val="18"/>
                <w:szCs w:val="22"/>
                <w:lang w:eastAsia="ar-SA"/>
              </w:rPr>
              <w:t>osoby skierowanej do realizacji zamówienia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08F4" w14:textId="7FE70AE4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b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b/>
                <w:kern w:val="2"/>
                <w:sz w:val="18"/>
                <w:szCs w:val="22"/>
                <w:lang w:eastAsia="ar-SA"/>
              </w:rPr>
              <w:t>Kwalifikacje zawodowe/ doświadczenie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4152" w14:textId="77777777" w:rsidR="007F50D5" w:rsidRPr="005D5198" w:rsidRDefault="007F50D5" w:rsidP="00A67DE7">
            <w:pPr>
              <w:spacing w:line="256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5D5198">
              <w:rPr>
                <w:b/>
                <w:sz w:val="18"/>
                <w:szCs w:val="22"/>
                <w:lang w:eastAsia="en-US"/>
              </w:rPr>
              <w:t>Forma</w:t>
            </w:r>
          </w:p>
          <w:p w14:paraId="2729C7F9" w14:textId="3351C85C" w:rsidR="007F50D5" w:rsidRPr="005D5198" w:rsidRDefault="007F50D5" w:rsidP="00A67DE7">
            <w:pPr>
              <w:spacing w:line="256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5D5198">
              <w:rPr>
                <w:b/>
                <w:sz w:val="18"/>
                <w:szCs w:val="22"/>
                <w:lang w:eastAsia="en-US"/>
              </w:rPr>
              <w:t>dysponowania</w:t>
            </w:r>
          </w:p>
          <w:p w14:paraId="08E9657D" w14:textId="77777777" w:rsidR="007F50D5" w:rsidRPr="005D5198" w:rsidRDefault="007F50D5" w:rsidP="00A67DE7">
            <w:pPr>
              <w:suppressAutoHyphens/>
              <w:spacing w:line="276" w:lineRule="auto"/>
              <w:jc w:val="center"/>
              <w:rPr>
                <w:i/>
                <w:kern w:val="2"/>
                <w:sz w:val="18"/>
                <w:szCs w:val="22"/>
                <w:lang w:eastAsia="ar-SA"/>
              </w:rPr>
            </w:pPr>
          </w:p>
        </w:tc>
      </w:tr>
      <w:tr w:rsidR="00805F0E" w:rsidRPr="005D5198" w14:paraId="15C0A266" w14:textId="77777777" w:rsidTr="005D5198">
        <w:trPr>
          <w:trHeight w:val="1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681A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iCs/>
                <w:kern w:val="2"/>
                <w:sz w:val="18"/>
                <w:szCs w:val="22"/>
                <w:lang w:eastAsia="ar-SA"/>
              </w:rPr>
              <w:t>1.</w:t>
            </w:r>
          </w:p>
          <w:p w14:paraId="0A476186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6F750E5F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78B54849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5DA31E44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55CCF962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338806E9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47DD81D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6AD87E3D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E6FE2B9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755990B8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811E7EC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31FAECA0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2549031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12C6805" w14:textId="77777777" w:rsidR="00805F0E" w:rsidRPr="005D5198" w:rsidRDefault="00805F0E" w:rsidP="00805F0E">
            <w:pPr>
              <w:suppressAutoHyphens/>
              <w:spacing w:line="276" w:lineRule="auto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1F9F2E7C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DA27" w14:textId="72B311F1" w:rsidR="00805F0E" w:rsidRPr="00805F0E" w:rsidRDefault="00805F0E" w:rsidP="00805F0E">
            <w:pPr>
              <w:suppressAutoHyphens/>
              <w:spacing w:line="276" w:lineRule="auto"/>
              <w:rPr>
                <w:b/>
                <w:bCs/>
                <w:iCs/>
                <w:kern w:val="2"/>
                <w:sz w:val="18"/>
                <w:szCs w:val="18"/>
                <w:lang w:eastAsia="ar-SA"/>
              </w:rPr>
            </w:pPr>
            <w:r w:rsidRPr="00805F0E">
              <w:rPr>
                <w:b/>
                <w:bCs/>
                <w:sz w:val="18"/>
                <w:szCs w:val="18"/>
              </w:rPr>
              <w:t xml:space="preserve">Projektant branży sanitarnej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CCA1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bCs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01AC0" w14:textId="3D244058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Uprawnienia</w:t>
            </w:r>
            <w:r>
              <w:rPr>
                <w:kern w:val="2"/>
                <w:sz w:val="18"/>
                <w:szCs w:val="22"/>
                <w:lang w:eastAsia="ar-SA"/>
              </w:rPr>
              <w:t xml:space="preserve"> budowlane</w:t>
            </w:r>
            <w:r w:rsidRPr="005D5198">
              <w:rPr>
                <w:kern w:val="2"/>
                <w:sz w:val="18"/>
                <w:szCs w:val="22"/>
                <w:lang w:eastAsia="ar-SA"/>
              </w:rPr>
              <w:t xml:space="preserve">: </w:t>
            </w:r>
          </w:p>
          <w:p w14:paraId="761EFE8E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____________________________</w:t>
            </w:r>
          </w:p>
          <w:p w14:paraId="1E188061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</w:p>
          <w:p w14:paraId="2D01C735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Doświadczenie zawodowe:</w:t>
            </w:r>
          </w:p>
          <w:p w14:paraId="43F4864B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>
              <w:rPr>
                <w:kern w:val="2"/>
                <w:sz w:val="18"/>
                <w:szCs w:val="22"/>
                <w:lang w:eastAsia="ar-SA"/>
              </w:rPr>
              <w:t>Liczba lat:</w:t>
            </w:r>
            <w:r w:rsidRPr="005D5198">
              <w:rPr>
                <w:kern w:val="2"/>
                <w:sz w:val="18"/>
                <w:szCs w:val="22"/>
                <w:lang w:eastAsia="ar-SA"/>
              </w:rPr>
              <w:t xml:space="preserve"> ________________</w:t>
            </w:r>
          </w:p>
          <w:p w14:paraId="228FBC41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Nazwa zadania: ________________</w:t>
            </w:r>
          </w:p>
          <w:p w14:paraId="4C02C8C2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Stanowisko: _______________</w:t>
            </w:r>
          </w:p>
          <w:p w14:paraId="68CE0D45" w14:textId="1DD6760C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4877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Dysponowanie bezpośrednie/ dysponowanie pośrednie*</w:t>
            </w:r>
          </w:p>
        </w:tc>
      </w:tr>
      <w:tr w:rsidR="00805F0E" w:rsidRPr="005D5198" w14:paraId="39D0C0DA" w14:textId="77777777" w:rsidTr="005D5198">
        <w:trPr>
          <w:trHeight w:val="1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0947" w14:textId="0686A29C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  <w:r w:rsidRPr="005D5198">
              <w:rPr>
                <w:iCs/>
                <w:kern w:val="2"/>
                <w:sz w:val="18"/>
                <w:szCs w:val="22"/>
                <w:lang w:eastAsia="ar-SA"/>
              </w:rPr>
              <w:t>2.</w:t>
            </w:r>
          </w:p>
          <w:p w14:paraId="59D89839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65549BB8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79E6D9F3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28444600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5E3E3841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1400EFAE" w14:textId="77777777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03C39480" w14:textId="77777777" w:rsidR="00805F0E" w:rsidRDefault="00805F0E" w:rsidP="00805F0E">
            <w:pPr>
              <w:suppressAutoHyphens/>
              <w:spacing w:line="276" w:lineRule="auto"/>
              <w:rPr>
                <w:iCs/>
                <w:kern w:val="2"/>
                <w:sz w:val="18"/>
                <w:szCs w:val="22"/>
                <w:lang w:eastAsia="ar-SA"/>
              </w:rPr>
            </w:pPr>
          </w:p>
          <w:p w14:paraId="1795398C" w14:textId="77777777" w:rsidR="00805F0E" w:rsidRPr="005D5198" w:rsidRDefault="00805F0E" w:rsidP="00805F0E">
            <w:pPr>
              <w:suppressAutoHyphens/>
              <w:spacing w:line="276" w:lineRule="auto"/>
              <w:rPr>
                <w:iCs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6283" w14:textId="5AC43F23" w:rsidR="00805F0E" w:rsidRPr="00805F0E" w:rsidRDefault="00805F0E" w:rsidP="00805F0E">
            <w:p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  <w:r w:rsidRPr="00805F0E">
              <w:rPr>
                <w:b/>
                <w:bCs/>
                <w:sz w:val="18"/>
                <w:szCs w:val="18"/>
              </w:rPr>
              <w:t>Projektant branży technologicznej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0D57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bCs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294C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Doświadczenie zawodowe:</w:t>
            </w:r>
          </w:p>
          <w:p w14:paraId="641CB808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>
              <w:rPr>
                <w:kern w:val="2"/>
                <w:sz w:val="18"/>
                <w:szCs w:val="22"/>
                <w:lang w:eastAsia="ar-SA"/>
              </w:rPr>
              <w:t>Liczba lat:</w:t>
            </w:r>
            <w:r w:rsidRPr="005D5198">
              <w:rPr>
                <w:kern w:val="2"/>
                <w:sz w:val="18"/>
                <w:szCs w:val="22"/>
                <w:lang w:eastAsia="ar-SA"/>
              </w:rPr>
              <w:t xml:space="preserve"> ________________</w:t>
            </w:r>
          </w:p>
          <w:p w14:paraId="13565C21" w14:textId="50C6AF33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Nazwa zadania: ________________</w:t>
            </w:r>
          </w:p>
          <w:p w14:paraId="23C2B3C6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Stanowisko: _______________</w:t>
            </w:r>
          </w:p>
          <w:p w14:paraId="09917C9B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EA0D" w14:textId="139D7CF5" w:rsidR="00805F0E" w:rsidRPr="005D5198" w:rsidRDefault="00805F0E" w:rsidP="00805F0E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Dysponowanie bezpośrednie/ dysponowanie pośrednie*</w:t>
            </w:r>
          </w:p>
        </w:tc>
      </w:tr>
      <w:tr w:rsidR="00805F0E" w:rsidRPr="005D5198" w14:paraId="6941B2DF" w14:textId="77777777" w:rsidTr="005D5198">
        <w:trPr>
          <w:trHeight w:val="1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50A8" w14:textId="5EB00206" w:rsidR="00805F0E" w:rsidRPr="005D5198" w:rsidRDefault="00805F0E" w:rsidP="00805F0E">
            <w:pPr>
              <w:suppressAutoHyphens/>
              <w:spacing w:line="276" w:lineRule="auto"/>
              <w:jc w:val="center"/>
              <w:rPr>
                <w:iCs/>
                <w:kern w:val="2"/>
                <w:sz w:val="18"/>
                <w:szCs w:val="22"/>
                <w:lang w:eastAsia="ar-SA"/>
              </w:rPr>
            </w:pPr>
            <w:r>
              <w:rPr>
                <w:iCs/>
                <w:kern w:val="2"/>
                <w:sz w:val="18"/>
                <w:szCs w:val="22"/>
                <w:lang w:eastAsia="ar-SA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2EC6" w14:textId="215FF4C5" w:rsidR="00805F0E" w:rsidRPr="00805F0E" w:rsidRDefault="00805F0E" w:rsidP="00805F0E">
            <w:p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  <w:r w:rsidRPr="00805F0E">
              <w:rPr>
                <w:b/>
                <w:bCs/>
                <w:sz w:val="18"/>
                <w:szCs w:val="18"/>
              </w:rPr>
              <w:t>Projektant branży konstrukcyjnej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3195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bCs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146D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Uprawnienia</w:t>
            </w:r>
            <w:r>
              <w:rPr>
                <w:kern w:val="2"/>
                <w:sz w:val="18"/>
                <w:szCs w:val="22"/>
                <w:lang w:eastAsia="ar-SA"/>
              </w:rPr>
              <w:t xml:space="preserve"> budowlane</w:t>
            </w:r>
            <w:r w:rsidRPr="005D5198">
              <w:rPr>
                <w:kern w:val="2"/>
                <w:sz w:val="18"/>
                <w:szCs w:val="22"/>
                <w:lang w:eastAsia="ar-SA"/>
              </w:rPr>
              <w:t xml:space="preserve">: </w:t>
            </w:r>
          </w:p>
          <w:p w14:paraId="394F4A3B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____________________________</w:t>
            </w:r>
          </w:p>
          <w:p w14:paraId="31DF7F7E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</w:p>
          <w:p w14:paraId="14B6A9B4" w14:textId="608F8886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Doświadczenie zawodowe:</w:t>
            </w:r>
          </w:p>
          <w:p w14:paraId="3E991670" w14:textId="2F94BD18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  <w:r>
              <w:rPr>
                <w:kern w:val="2"/>
                <w:sz w:val="18"/>
                <w:szCs w:val="22"/>
                <w:lang w:eastAsia="ar-SA"/>
              </w:rPr>
              <w:t>Liczba lat:</w:t>
            </w:r>
            <w:r w:rsidRPr="005D5198">
              <w:rPr>
                <w:kern w:val="2"/>
                <w:sz w:val="18"/>
                <w:szCs w:val="22"/>
                <w:lang w:eastAsia="ar-SA"/>
              </w:rPr>
              <w:t xml:space="preserve"> ________________</w:t>
            </w:r>
          </w:p>
          <w:p w14:paraId="5E1FD7D3" w14:textId="77777777" w:rsidR="00805F0E" w:rsidRPr="005D5198" w:rsidRDefault="00805F0E" w:rsidP="00805F0E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AA6C" w14:textId="65A45BA1" w:rsidR="00805F0E" w:rsidRPr="005D5198" w:rsidRDefault="00805F0E" w:rsidP="00805F0E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18"/>
                <w:szCs w:val="22"/>
                <w:lang w:eastAsia="ar-SA"/>
              </w:rPr>
            </w:pPr>
            <w:r w:rsidRPr="005D5198">
              <w:rPr>
                <w:kern w:val="2"/>
                <w:sz w:val="18"/>
                <w:szCs w:val="22"/>
                <w:lang w:eastAsia="ar-SA"/>
              </w:rPr>
              <w:t>Dysponowanie bezpośrednie/ dysponowanie pośrednie*</w:t>
            </w:r>
          </w:p>
        </w:tc>
      </w:tr>
    </w:tbl>
    <w:p w14:paraId="4EAAB553" w14:textId="77777777" w:rsidR="007F50D5" w:rsidRDefault="007F50D5" w:rsidP="00647F43">
      <w:pPr>
        <w:rPr>
          <w:b/>
          <w:sz w:val="20"/>
          <w:szCs w:val="20"/>
          <w:u w:val="single"/>
        </w:rPr>
      </w:pPr>
    </w:p>
    <w:p w14:paraId="0BE4384F" w14:textId="77777777" w:rsidR="007F50D5" w:rsidRPr="00B91B3A" w:rsidRDefault="007F50D5" w:rsidP="00647F43">
      <w:pPr>
        <w:rPr>
          <w:b/>
          <w:sz w:val="20"/>
          <w:szCs w:val="20"/>
          <w:u w:val="single"/>
        </w:rPr>
      </w:pPr>
    </w:p>
    <w:p w14:paraId="157CFC45" w14:textId="73E6C3A1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</w:t>
      </w:r>
      <w:r w:rsidR="005D5198">
        <w:rPr>
          <w:b/>
          <w:color w:val="000000"/>
          <w:sz w:val="22"/>
          <w:szCs w:val="22"/>
        </w:rPr>
        <w:t xml:space="preserve">niepotrzebne skreślić </w:t>
      </w:r>
      <w:r w:rsidR="003963B8" w:rsidRPr="00B91B3A">
        <w:rPr>
          <w:b/>
          <w:color w:val="000000"/>
          <w:sz w:val="22"/>
          <w:szCs w:val="22"/>
        </w:rPr>
        <w:t xml:space="preserve">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EC46A2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8F48" w14:textId="77777777" w:rsidR="00C81204" w:rsidRDefault="00C81204">
      <w:r>
        <w:separator/>
      </w:r>
    </w:p>
  </w:endnote>
  <w:endnote w:type="continuationSeparator" w:id="0">
    <w:p w14:paraId="48285489" w14:textId="77777777" w:rsidR="00C81204" w:rsidRDefault="00C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7DE9" w14:textId="77777777" w:rsidR="00C81204" w:rsidRDefault="00C81204">
      <w:r>
        <w:separator/>
      </w:r>
    </w:p>
  </w:footnote>
  <w:footnote w:type="continuationSeparator" w:id="0">
    <w:p w14:paraId="239AE0F1" w14:textId="77777777" w:rsidR="00C81204" w:rsidRDefault="00C8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409CF"/>
    <w:rsid w:val="0027401C"/>
    <w:rsid w:val="002913D3"/>
    <w:rsid w:val="002B55AC"/>
    <w:rsid w:val="002B7FF7"/>
    <w:rsid w:val="002D12E6"/>
    <w:rsid w:val="00315056"/>
    <w:rsid w:val="0032313A"/>
    <w:rsid w:val="0033252B"/>
    <w:rsid w:val="0033394D"/>
    <w:rsid w:val="0035771B"/>
    <w:rsid w:val="00382784"/>
    <w:rsid w:val="003963B8"/>
    <w:rsid w:val="003A6499"/>
    <w:rsid w:val="003B4F31"/>
    <w:rsid w:val="003C1CAF"/>
    <w:rsid w:val="003D2A7B"/>
    <w:rsid w:val="003D367A"/>
    <w:rsid w:val="003D69CD"/>
    <w:rsid w:val="003E1F5D"/>
    <w:rsid w:val="0041218D"/>
    <w:rsid w:val="00412FA3"/>
    <w:rsid w:val="0042566C"/>
    <w:rsid w:val="00435010"/>
    <w:rsid w:val="00435AFA"/>
    <w:rsid w:val="0043780F"/>
    <w:rsid w:val="00446915"/>
    <w:rsid w:val="00447F94"/>
    <w:rsid w:val="00455E91"/>
    <w:rsid w:val="004707E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D5198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C6CC0"/>
    <w:rsid w:val="007F50D5"/>
    <w:rsid w:val="007F735F"/>
    <w:rsid w:val="00805F0E"/>
    <w:rsid w:val="00812D60"/>
    <w:rsid w:val="0081542C"/>
    <w:rsid w:val="008259FD"/>
    <w:rsid w:val="00837A29"/>
    <w:rsid w:val="00873FD2"/>
    <w:rsid w:val="00885510"/>
    <w:rsid w:val="008C18C3"/>
    <w:rsid w:val="008D2729"/>
    <w:rsid w:val="008E2F63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9798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16A1E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A62DA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81204"/>
    <w:rsid w:val="00C95DE8"/>
    <w:rsid w:val="00C96545"/>
    <w:rsid w:val="00C9723E"/>
    <w:rsid w:val="00CA12C2"/>
    <w:rsid w:val="00CA78E5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C46A2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customStyle="1" w:styleId="center">
    <w:name w:val="center"/>
    <w:rsid w:val="00B16A1E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FontStyle67">
    <w:name w:val="Font Style67"/>
    <w:rsid w:val="00837A2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2024-04-18T10:03:00Z</cp:lastPrinted>
  <dcterms:created xsi:type="dcterms:W3CDTF">2025-02-06T13:04:00Z</dcterms:created>
  <dcterms:modified xsi:type="dcterms:W3CDTF">2025-02-06T13:04:00Z</dcterms:modified>
</cp:coreProperties>
</file>