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825930" w:rsidRPr="00E85295" w14:paraId="23551E07" w14:textId="77777777" w:rsidTr="00825930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557C29AE" w14:textId="0DC6A6E2" w:rsidR="00825930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757EE13" w14:textId="4A694D68" w:rsidR="00825930" w:rsidRPr="00E85295" w:rsidRDefault="00825930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51718D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825930" w:rsidRPr="00E85295" w14:paraId="7532A9B0" w14:textId="77777777" w:rsidTr="00825930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136DC531" w14:textId="47BD5582" w:rsidR="00825930" w:rsidRPr="00E85295" w:rsidRDefault="00825930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OŚWIADCZENIE O ZATRUDNIENIU</w:t>
            </w:r>
          </w:p>
        </w:tc>
      </w:tr>
    </w:tbl>
    <w:p w14:paraId="33A4AA51" w14:textId="77777777" w:rsidR="00825930" w:rsidRPr="00E85295" w:rsidRDefault="00825930" w:rsidP="00825930">
      <w:pPr>
        <w:pStyle w:val="Standarduser"/>
        <w:spacing w:after="40"/>
        <w:jc w:val="both"/>
        <w:rPr>
          <w:rFonts w:ascii="Arial" w:hAnsi="Arial" w:cs="Arial"/>
        </w:rPr>
      </w:pPr>
    </w:p>
    <w:p w14:paraId="6A09DF30" w14:textId="77777777" w:rsidR="00825930" w:rsidRPr="00E85295" w:rsidRDefault="00825930" w:rsidP="00825930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17C42E33" w14:textId="2E8117BF" w:rsidR="00825930" w:rsidRPr="00E85295" w:rsidRDefault="00825930" w:rsidP="00825930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r w:rsidR="0051718D" w:rsidRPr="0051718D">
        <w:rPr>
          <w:rFonts w:ascii="Arial" w:hAnsi="Arial" w:cs="Arial"/>
          <w:b/>
        </w:rPr>
        <w:t>Sporządzenie Planu Ogólnego Gminy Rząśnik</w:t>
      </w:r>
      <w:r w:rsidRPr="00E85295">
        <w:rPr>
          <w:rFonts w:ascii="Arial" w:eastAsia="Times New Roman" w:hAnsi="Arial" w:cs="Arial"/>
          <w:iCs/>
        </w:rPr>
        <w:t>”</w:t>
      </w:r>
    </w:p>
    <w:p w14:paraId="5C2D145F" w14:textId="77777777" w:rsidR="00825930" w:rsidRPr="00E85295" w:rsidRDefault="00825930" w:rsidP="00825930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1A99F30D" w14:textId="77777777" w:rsidR="00DE6C7E" w:rsidRPr="00825930" w:rsidRDefault="00DE6C7E" w:rsidP="00DE6C7E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1A11550D" w14:textId="79DA2A2D" w:rsidR="00B2512B" w:rsidRPr="00825930" w:rsidRDefault="00825930" w:rsidP="00B2512B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Oświadczenie składane</w:t>
      </w:r>
      <w:r w:rsidR="00B2512B" w:rsidRPr="00825930">
        <w:rPr>
          <w:sz w:val="22"/>
          <w:szCs w:val="22"/>
        </w:rPr>
        <w:t xml:space="preserve"> podstawie art. 95 ust. 1 ustawy z dnia 11 września 2019</w:t>
      </w:r>
      <w:r>
        <w:rPr>
          <w:sz w:val="22"/>
          <w:szCs w:val="22"/>
        </w:rPr>
        <w:t xml:space="preserve"> </w:t>
      </w:r>
      <w:r w:rsidR="00B2512B" w:rsidRPr="00825930">
        <w:rPr>
          <w:sz w:val="22"/>
          <w:szCs w:val="22"/>
        </w:rPr>
        <w:t xml:space="preserve">r. Prawo zamówień publicznych </w:t>
      </w:r>
    </w:p>
    <w:p w14:paraId="25F88EEB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4B8F93E1" w14:textId="77777777" w:rsidR="00B2512B" w:rsidRPr="00825930" w:rsidRDefault="00B2512B" w:rsidP="00B2512B">
      <w:pPr>
        <w:tabs>
          <w:tab w:val="left" w:pos="284"/>
        </w:tabs>
        <w:ind w:left="284" w:hanging="284"/>
        <w:rPr>
          <w:b/>
          <w:sz w:val="22"/>
          <w:szCs w:val="22"/>
        </w:rPr>
      </w:pPr>
      <w:r w:rsidRPr="00825930">
        <w:rPr>
          <w:b/>
          <w:sz w:val="22"/>
          <w:szCs w:val="22"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96"/>
        <w:gridCol w:w="3109"/>
      </w:tblGrid>
      <w:tr w:rsidR="00B2512B" w:rsidRPr="00825930" w14:paraId="00897E96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8F5A7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4FC7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DB58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  <w:r w:rsidRPr="00825930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B2512B" w:rsidRPr="00825930" w14:paraId="7D54D1B9" w14:textId="77777777" w:rsidTr="006B616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9FC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94AC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7C865423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4856B1C2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40CF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F391D2B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1D20B78A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  <w:p w14:paraId="0B2DF676" w14:textId="77777777" w:rsidR="00B2512B" w:rsidRPr="00825930" w:rsidRDefault="00B2512B" w:rsidP="006B616B">
            <w:pPr>
              <w:tabs>
                <w:tab w:val="left" w:pos="284"/>
              </w:tabs>
              <w:ind w:left="284" w:hanging="284"/>
              <w:rPr>
                <w:b/>
                <w:sz w:val="22"/>
                <w:szCs w:val="22"/>
              </w:rPr>
            </w:pPr>
          </w:p>
        </w:tc>
      </w:tr>
    </w:tbl>
    <w:p w14:paraId="39FEA3A3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0"/>
          <w:szCs w:val="22"/>
        </w:rPr>
      </w:pPr>
      <w:r w:rsidRPr="00825930">
        <w:rPr>
          <w:sz w:val="20"/>
          <w:szCs w:val="22"/>
        </w:rPr>
        <w:t>*dokładne określenie podmiotu składającego oświadczenie, nazwa wykonawcy/podwykonawcy</w:t>
      </w:r>
    </w:p>
    <w:p w14:paraId="78D880C0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4D02C1B" w14:textId="4DF852D6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 xml:space="preserve">reprezentowany/a przez Pana/Panią ........................................................................................, </w:t>
      </w:r>
    </w:p>
    <w:p w14:paraId="6138C014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592DA8EA" w14:textId="06950AA3" w:rsidR="00B2512B" w:rsidRPr="00825930" w:rsidRDefault="00B2512B" w:rsidP="00B2512B">
      <w:pPr>
        <w:tabs>
          <w:tab w:val="left" w:pos="0"/>
        </w:tabs>
        <w:rPr>
          <w:b/>
          <w:sz w:val="22"/>
          <w:szCs w:val="22"/>
        </w:rPr>
      </w:pPr>
      <w:r w:rsidRPr="00825930">
        <w:rPr>
          <w:sz w:val="22"/>
          <w:szCs w:val="22"/>
        </w:rPr>
        <w:t xml:space="preserve">oświadczam, iż czynności wchodzące w skład przedmiotu zamówienia </w:t>
      </w:r>
      <w:r w:rsidRPr="00825930">
        <w:rPr>
          <w:b/>
          <w:sz w:val="22"/>
          <w:szCs w:val="22"/>
        </w:rPr>
        <w:t>związane z</w:t>
      </w:r>
      <w:r w:rsidR="00825930">
        <w:rPr>
          <w:b/>
          <w:sz w:val="22"/>
          <w:szCs w:val="22"/>
        </w:rPr>
        <w:t> </w:t>
      </w:r>
      <w:r w:rsidRPr="00825930">
        <w:rPr>
          <w:b/>
          <w:sz w:val="22"/>
          <w:szCs w:val="22"/>
        </w:rPr>
        <w:t>…………………………………………</w:t>
      </w:r>
      <w:r w:rsidRPr="00825930">
        <w:rPr>
          <w:sz w:val="22"/>
          <w:szCs w:val="22"/>
        </w:rPr>
        <w:t xml:space="preserve">będą wykonywały następujące osoby: </w:t>
      </w:r>
    </w:p>
    <w:p w14:paraId="47B5F731" w14:textId="77777777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</w:p>
    <w:p w14:paraId="2AD8F901" w14:textId="0FCCA588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1).............................................................................................................................................</w:t>
      </w:r>
    </w:p>
    <w:p w14:paraId="60D56BE9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699AD99" w14:textId="3B6A28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2)...............................................................................................................................................</w:t>
      </w:r>
    </w:p>
    <w:p w14:paraId="00A5AC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6ECE4C8C" w14:textId="512D8AE4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3)................................................................................................................................................</w:t>
      </w:r>
    </w:p>
    <w:p w14:paraId="7B5B7844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7F21B32C" w14:textId="5B362CCF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4).................................................................................................................................................</w:t>
      </w:r>
    </w:p>
    <w:p w14:paraId="4AE3A388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1A057EB0" w14:textId="4861F530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  <w:r w:rsidRPr="00825930">
        <w:rPr>
          <w:sz w:val="22"/>
          <w:szCs w:val="22"/>
        </w:rPr>
        <w:t>5).................................................................................................................................................</w:t>
      </w:r>
    </w:p>
    <w:p w14:paraId="5FD9D717" w14:textId="77777777" w:rsidR="00B2512B" w:rsidRPr="00825930" w:rsidRDefault="00B2512B" w:rsidP="00B2512B">
      <w:pPr>
        <w:tabs>
          <w:tab w:val="left" w:pos="284"/>
        </w:tabs>
        <w:spacing w:after="240"/>
        <w:ind w:left="284" w:hanging="284"/>
        <w:jc w:val="center"/>
        <w:rPr>
          <w:sz w:val="22"/>
          <w:szCs w:val="22"/>
        </w:rPr>
      </w:pPr>
      <w:r w:rsidRPr="00825930">
        <w:rPr>
          <w:rFonts w:eastAsia="Calibri"/>
          <w:sz w:val="18"/>
          <w:szCs w:val="22"/>
        </w:rPr>
        <w:t>(Imię i Nazwisko/stanowisko/rodzaj umowy/wymiar etatu)</w:t>
      </w:r>
    </w:p>
    <w:p w14:paraId="431D6D30" w14:textId="56C3A605" w:rsidR="00B2512B" w:rsidRPr="00825930" w:rsidRDefault="00B2512B" w:rsidP="00B2512B">
      <w:pPr>
        <w:tabs>
          <w:tab w:val="left" w:pos="0"/>
        </w:tabs>
        <w:rPr>
          <w:sz w:val="22"/>
          <w:szCs w:val="22"/>
        </w:rPr>
      </w:pPr>
      <w:r w:rsidRPr="00825930">
        <w:rPr>
          <w:sz w:val="22"/>
          <w:szCs w:val="22"/>
        </w:rPr>
        <w:t>zatrudnione na podstawie umowy o pracę w sposób określony art. 22 §1 ustawy z dnia 26</w:t>
      </w:r>
      <w:r w:rsidR="00825930">
        <w:rPr>
          <w:sz w:val="22"/>
          <w:szCs w:val="22"/>
        </w:rPr>
        <w:t> </w:t>
      </w:r>
      <w:r w:rsidRPr="00825930">
        <w:rPr>
          <w:sz w:val="22"/>
          <w:szCs w:val="22"/>
        </w:rPr>
        <w:t>czerwca 1974 r. – Kodeks pracy (Dz. U. z 202</w:t>
      </w:r>
      <w:r w:rsidR="00825930">
        <w:rPr>
          <w:sz w:val="22"/>
          <w:szCs w:val="22"/>
        </w:rPr>
        <w:t>7</w:t>
      </w:r>
      <w:r w:rsidRPr="00825930">
        <w:rPr>
          <w:sz w:val="22"/>
          <w:szCs w:val="22"/>
        </w:rPr>
        <w:t xml:space="preserve"> r. poz. </w:t>
      </w:r>
      <w:r w:rsidR="00825930">
        <w:rPr>
          <w:sz w:val="22"/>
          <w:szCs w:val="22"/>
        </w:rPr>
        <w:t>17 ze zm.</w:t>
      </w:r>
      <w:r w:rsidRPr="00825930">
        <w:rPr>
          <w:sz w:val="22"/>
          <w:szCs w:val="22"/>
        </w:rPr>
        <w:t xml:space="preserve">). </w:t>
      </w:r>
    </w:p>
    <w:p w14:paraId="5AF2B07D" w14:textId="77777777" w:rsidR="00B2512B" w:rsidRPr="00825930" w:rsidRDefault="00B2512B" w:rsidP="00B2512B">
      <w:pPr>
        <w:tabs>
          <w:tab w:val="left" w:pos="284"/>
        </w:tabs>
        <w:ind w:left="284" w:hanging="284"/>
        <w:rPr>
          <w:sz w:val="22"/>
          <w:szCs w:val="22"/>
        </w:rPr>
      </w:pPr>
    </w:p>
    <w:p w14:paraId="2B699463" w14:textId="5FEC3335" w:rsidR="00B2512B" w:rsidRPr="00825930" w:rsidRDefault="00B2512B" w:rsidP="00B2512B">
      <w:pPr>
        <w:suppressAutoHyphens w:val="0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>Oświadczam, iż zostałem poinformowany, że za składanie fałszywych oświadczeń, zgodnie z</w:t>
      </w:r>
      <w:r w:rsidR="00825930">
        <w:rPr>
          <w:kern w:val="0"/>
          <w:sz w:val="22"/>
          <w:szCs w:val="22"/>
          <w:lang w:eastAsia="pl-PL"/>
        </w:rPr>
        <w:t> </w:t>
      </w:r>
      <w:r w:rsidRPr="00825930">
        <w:rPr>
          <w:kern w:val="0"/>
          <w:sz w:val="22"/>
          <w:szCs w:val="22"/>
          <w:lang w:eastAsia="pl-PL"/>
        </w:rPr>
        <w:t xml:space="preserve">art. 233 § 1 ustawy z dnia 6 czerwca 1997 r. - Kodeks karny, grozi od 6 miesięcy do 8 lat pozbawienia wolności. </w:t>
      </w:r>
    </w:p>
    <w:p w14:paraId="0C6E5FCD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15DFA0B" w14:textId="77777777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</w:p>
    <w:p w14:paraId="0D4E1ED0" w14:textId="7D3287FF" w:rsidR="00B2512B" w:rsidRPr="00825930" w:rsidRDefault="00B2512B" w:rsidP="00B2512B">
      <w:pPr>
        <w:suppressAutoHyphens w:val="0"/>
        <w:jc w:val="left"/>
        <w:rPr>
          <w:kern w:val="0"/>
          <w:sz w:val="22"/>
          <w:szCs w:val="22"/>
          <w:lang w:eastAsia="pl-PL"/>
        </w:rPr>
      </w:pPr>
      <w:r w:rsidRPr="00825930">
        <w:rPr>
          <w:kern w:val="0"/>
          <w:sz w:val="22"/>
          <w:szCs w:val="22"/>
          <w:lang w:eastAsia="pl-PL"/>
        </w:rPr>
        <w:t xml:space="preserve">.................................................................................................................................................... </w:t>
      </w:r>
    </w:p>
    <w:p w14:paraId="0900C87D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  <w:r w:rsidRPr="00825930">
        <w:rPr>
          <w:kern w:val="0"/>
          <w:sz w:val="18"/>
          <w:szCs w:val="22"/>
          <w:lang w:eastAsia="pl-PL"/>
        </w:rPr>
        <w:t>data i podpis osoby uprawnionej do złożenia oświadczenia w imieniu Wykonawcy/Podwykonawcy</w:t>
      </w:r>
    </w:p>
    <w:p w14:paraId="7E1827DB" w14:textId="77777777" w:rsidR="00B2512B" w:rsidRPr="00825930" w:rsidRDefault="00B2512B" w:rsidP="00B2512B">
      <w:pPr>
        <w:suppressAutoHyphens w:val="0"/>
        <w:jc w:val="center"/>
        <w:rPr>
          <w:kern w:val="0"/>
          <w:sz w:val="18"/>
          <w:szCs w:val="22"/>
          <w:lang w:eastAsia="pl-PL"/>
        </w:rPr>
      </w:pPr>
    </w:p>
    <w:p w14:paraId="7FBDE6D7" w14:textId="77777777" w:rsidR="006B1E75" w:rsidRPr="00825930" w:rsidRDefault="00B2512B" w:rsidP="00B2512B">
      <w:pPr>
        <w:tabs>
          <w:tab w:val="left" w:pos="0"/>
        </w:tabs>
        <w:rPr>
          <w:b/>
          <w:caps/>
          <w:kern w:val="22"/>
          <w:sz w:val="22"/>
          <w:szCs w:val="22"/>
        </w:rPr>
      </w:pPr>
      <w:r w:rsidRPr="00825930">
        <w:rPr>
          <w:b/>
          <w:caps/>
          <w:kern w:val="22"/>
          <w:sz w:val="22"/>
          <w:szCs w:val="22"/>
        </w:rPr>
        <w:t>Uwaga: Oświadczenie składane na żądanie Zamawiającego, po podpisaniu umowy w sprawie realizacji zamówienia.</w:t>
      </w:r>
    </w:p>
    <w:sectPr w:rsidR="006B1E75" w:rsidRPr="00825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2B"/>
    <w:rsid w:val="00130C73"/>
    <w:rsid w:val="0051718D"/>
    <w:rsid w:val="006B1E75"/>
    <w:rsid w:val="00712CD2"/>
    <w:rsid w:val="00825930"/>
    <w:rsid w:val="008B0E88"/>
    <w:rsid w:val="00B06560"/>
    <w:rsid w:val="00B2512B"/>
    <w:rsid w:val="00B3123C"/>
    <w:rsid w:val="00C93110"/>
    <w:rsid w:val="00DE6C7E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5ECE"/>
  <w15:chartTrackingRefBased/>
  <w15:docId w15:val="{AD4E85DA-170E-495B-B229-A8A6AF8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12B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25930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25930"/>
    <w:rPr>
      <w:sz w:val="20"/>
      <w:szCs w:val="20"/>
    </w:rPr>
  </w:style>
  <w:style w:type="paragraph" w:customStyle="1" w:styleId="Standarduser">
    <w:name w:val="Standard (user)"/>
    <w:rsid w:val="00825930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6</cp:revision>
  <dcterms:created xsi:type="dcterms:W3CDTF">2024-06-07T09:12:00Z</dcterms:created>
  <dcterms:modified xsi:type="dcterms:W3CDTF">2024-12-29T19:31:00Z</dcterms:modified>
</cp:coreProperties>
</file>