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D620" w14:textId="57126B21" w:rsidR="00E438A4" w:rsidRPr="00E438A4" w:rsidRDefault="00E438A4" w:rsidP="00E438A4">
      <w:pPr>
        <w:spacing w:after="200" w:line="276" w:lineRule="auto"/>
        <w:jc w:val="center"/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</w:pPr>
      <w:r w:rsidRPr="00E438A4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>Formularz ofertowy</w:t>
      </w:r>
      <w:r w:rsidR="009D3FC3" w:rsidRPr="009D3FC3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 xml:space="preserve"> (druk oferty)</w:t>
      </w:r>
      <w:r w:rsidR="009A6F07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 xml:space="preserve">- </w:t>
      </w:r>
      <w:r w:rsidR="009A6F07" w:rsidRPr="009A6F07">
        <w:rPr>
          <w:rFonts w:ascii="Verdana" w:eastAsia="Calibri" w:hAnsi="Verdana" w:cs="Arial"/>
          <w:b/>
          <w:color w:val="C00000"/>
          <w:kern w:val="0"/>
          <w:sz w:val="24"/>
          <w:szCs w:val="24"/>
          <w14:ligatures w14:val="none"/>
        </w:rPr>
        <w:t>zmodyfikowany</w:t>
      </w:r>
    </w:p>
    <w:p w14:paraId="576D7065" w14:textId="77777777" w:rsidR="00900CE3" w:rsidRPr="00900CE3" w:rsidRDefault="00E438A4" w:rsidP="00900CE3">
      <w:pPr>
        <w:spacing w:line="360" w:lineRule="auto"/>
        <w:jc w:val="center"/>
        <w:rPr>
          <w:rFonts w:ascii="Verdana" w:eastAsia="Calibri" w:hAnsi="Verdana" w:cs="Times New Roman"/>
          <w:b/>
          <w:bCs/>
          <w:kern w:val="0"/>
          <w:lang w:eastAsia="pl-PL"/>
          <w14:ligatures w14:val="none"/>
        </w:rPr>
      </w:pPr>
      <w:r w:rsidRPr="00E438A4">
        <w:rPr>
          <w:rFonts w:ascii="Verdana" w:eastAsia="Calibri" w:hAnsi="Verdana" w:cs="Arial"/>
          <w:bCs/>
          <w:kern w:val="0"/>
          <w:sz w:val="24"/>
          <w:szCs w:val="24"/>
          <w14:ligatures w14:val="none"/>
        </w:rPr>
        <w:t>w postępowaniu o udzielenie zamówienia publicznego na</w:t>
      </w:r>
      <w:r w:rsidRPr="003C2BA0">
        <w:rPr>
          <w:rFonts w:ascii="Verdana" w:eastAsia="Calibri" w:hAnsi="Verdana" w:cs="Arial"/>
          <w:kern w:val="0"/>
          <w:sz w:val="24"/>
          <w:szCs w:val="24"/>
          <w14:ligatures w14:val="none"/>
        </w:rPr>
        <w:t>:</w:t>
      </w:r>
      <w:r w:rsidRPr="00E438A4">
        <w:rPr>
          <w:rFonts w:ascii="Verdana" w:eastAsia="Calibri" w:hAnsi="Verdana" w:cs="Arial"/>
          <w:b/>
          <w:bCs/>
          <w:kern w:val="0"/>
          <w:sz w:val="24"/>
          <w:szCs w:val="24"/>
          <w14:ligatures w14:val="none"/>
        </w:rPr>
        <w:t xml:space="preserve"> </w:t>
      </w:r>
      <w:bookmarkStart w:id="0" w:name="_Hlk189548631"/>
      <w:r w:rsidR="00900CE3" w:rsidRPr="00900CE3">
        <w:rPr>
          <w:rFonts w:ascii="Verdana" w:eastAsia="Calibri" w:hAnsi="Verdana" w:cs="Times New Roman"/>
          <w:b/>
          <w:bCs/>
          <w:kern w:val="0"/>
          <w:lang w:eastAsia="pl-PL"/>
          <w14:ligatures w14:val="none"/>
        </w:rPr>
        <w:t>Dostosowanie istniejących konstrukcji uszkodzonych mostów i kładki do tymczasowego ruchu</w:t>
      </w:r>
    </w:p>
    <w:bookmarkEnd w:id="0"/>
    <w:p w14:paraId="0F6FD592" w14:textId="1C7DAF01" w:rsidR="003C2BA0" w:rsidRPr="003C2BA0" w:rsidRDefault="003C2BA0" w:rsidP="003C2BA0">
      <w:pPr>
        <w:spacing w:line="360" w:lineRule="auto"/>
        <w:jc w:val="center"/>
        <w:rPr>
          <w:rFonts w:ascii="Verdana" w:eastAsia="Calibri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D604B7E" w14:textId="3F5A8A13" w:rsidR="00D52681" w:rsidRPr="00D52681" w:rsidRDefault="00E438A4" w:rsidP="003C2BA0">
      <w:pPr>
        <w:spacing w:after="0" w:line="240" w:lineRule="auto"/>
        <w:jc w:val="center"/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</w:pPr>
      <w:r w:rsidRPr="00E438A4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>ZAMAWIAJĄCY:</w:t>
      </w:r>
    </w:p>
    <w:p w14:paraId="4EC43C64" w14:textId="77777777" w:rsidR="00E438A4" w:rsidRPr="00E438A4" w:rsidRDefault="00E438A4" w:rsidP="003C2BA0">
      <w:pPr>
        <w:spacing w:after="0" w:line="240" w:lineRule="auto"/>
        <w:jc w:val="center"/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</w:pPr>
      <w:r w:rsidRPr="00E438A4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>Gmina Stronie Śląskie</w:t>
      </w:r>
    </w:p>
    <w:p w14:paraId="594D9833" w14:textId="77777777" w:rsidR="00E438A4" w:rsidRDefault="00E438A4" w:rsidP="003C2BA0">
      <w:pPr>
        <w:spacing w:after="0" w:line="240" w:lineRule="auto"/>
        <w:jc w:val="center"/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</w:pPr>
      <w:r w:rsidRPr="00E438A4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>Ul. Kościuszki 55</w:t>
      </w:r>
    </w:p>
    <w:p w14:paraId="60D6CAB6" w14:textId="1305C2B8" w:rsidR="009D3FC3" w:rsidRPr="00E438A4" w:rsidRDefault="009D3FC3" w:rsidP="003C2BA0">
      <w:pPr>
        <w:spacing w:after="0" w:line="240" w:lineRule="auto"/>
        <w:jc w:val="center"/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</w:pPr>
      <w:r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>57-550 Stronie Śląskie</w:t>
      </w:r>
    </w:p>
    <w:p w14:paraId="7B9AA3AF" w14:textId="4CEACB74" w:rsidR="00856027" w:rsidRPr="009D3FC3" w:rsidRDefault="00856027" w:rsidP="00856027">
      <w:pPr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2"/>
        <w:gridCol w:w="5990"/>
      </w:tblGrid>
      <w:tr w:rsidR="009D3FC3" w:rsidRPr="009D3FC3" w14:paraId="0B8B6DEA" w14:textId="77777777" w:rsidTr="00C25C4A">
        <w:tc>
          <w:tcPr>
            <w:tcW w:w="9062" w:type="dxa"/>
            <w:gridSpan w:val="2"/>
          </w:tcPr>
          <w:p w14:paraId="69DE2DAE" w14:textId="3DBD248D" w:rsidR="009D3FC3" w:rsidRPr="009D3FC3" w:rsidRDefault="009D3FC3" w:rsidP="009D3FC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b/>
                <w:bCs/>
                <w:sz w:val="24"/>
                <w:szCs w:val="24"/>
              </w:rPr>
              <w:t>DANE WYKONAWCY/ WYKONAWCÓW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 </w:t>
            </w:r>
            <w:r w:rsidRPr="00874D1A">
              <w:rPr>
                <w:rFonts w:ascii="Verdana" w:hAnsi="Verdana"/>
                <w:sz w:val="18"/>
                <w:szCs w:val="18"/>
              </w:rPr>
              <w:t>Powielić tyle razy, ile to potrzebne</w:t>
            </w:r>
          </w:p>
        </w:tc>
      </w:tr>
      <w:tr w:rsidR="009D3FC3" w:rsidRPr="009D3FC3" w14:paraId="11ED6DCE" w14:textId="77777777" w:rsidTr="006C2149">
        <w:tc>
          <w:tcPr>
            <w:tcW w:w="9062" w:type="dxa"/>
            <w:gridSpan w:val="2"/>
          </w:tcPr>
          <w:p w14:paraId="67ED33E9" w14:textId="037A6EA4" w:rsidR="009D3FC3" w:rsidRPr="001146FE" w:rsidRDefault="009D3FC3" w:rsidP="009D3FC3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Osoba upoważniona do reprezentacji Wykonawcy/-ów i podpisująca ofertę:</w:t>
            </w:r>
          </w:p>
        </w:tc>
      </w:tr>
      <w:tr w:rsidR="00E438A4" w:rsidRPr="009D3FC3" w14:paraId="008411E5" w14:textId="77777777" w:rsidTr="009D3FC3">
        <w:tc>
          <w:tcPr>
            <w:tcW w:w="2547" w:type="dxa"/>
          </w:tcPr>
          <w:p w14:paraId="795A3A84" w14:textId="77777777" w:rsidR="00E438A4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5C9A2A7C" w14:textId="5E878802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15CCF29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73DFF98F" w14:textId="77777777" w:rsidTr="00060CDE">
        <w:tc>
          <w:tcPr>
            <w:tcW w:w="9062" w:type="dxa"/>
            <w:gridSpan w:val="2"/>
          </w:tcPr>
          <w:p w14:paraId="0AB599F5" w14:textId="69927D35" w:rsidR="009D3FC3" w:rsidRPr="001146FE" w:rsidRDefault="009D3FC3" w:rsidP="009D3FC3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Nazwa/imię i nazwisko Wykonawcy składającego ofertę: dane adresowe</w:t>
            </w:r>
          </w:p>
        </w:tc>
      </w:tr>
      <w:tr w:rsidR="00E438A4" w:rsidRPr="009D3FC3" w14:paraId="6AFC70ED" w14:textId="77777777" w:rsidTr="009D3FC3">
        <w:tc>
          <w:tcPr>
            <w:tcW w:w="2547" w:type="dxa"/>
          </w:tcPr>
          <w:p w14:paraId="6E03A6A0" w14:textId="14A166C0" w:rsidR="00E438A4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Nazwa firmy:</w:t>
            </w:r>
          </w:p>
          <w:p w14:paraId="7275CD92" w14:textId="23496DB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C5C462A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38A4" w:rsidRPr="009D3FC3" w14:paraId="49B98671" w14:textId="77777777" w:rsidTr="009D3FC3">
        <w:tc>
          <w:tcPr>
            <w:tcW w:w="2547" w:type="dxa"/>
          </w:tcPr>
          <w:p w14:paraId="60071C29" w14:textId="7B841187" w:rsidR="00E438A4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Ulica:</w:t>
            </w:r>
          </w:p>
          <w:p w14:paraId="718532B9" w14:textId="29BF343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15" w:type="dxa"/>
          </w:tcPr>
          <w:p w14:paraId="1DF7E283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38A4" w:rsidRPr="009D3FC3" w14:paraId="01966E46" w14:textId="77777777" w:rsidTr="009D3FC3">
        <w:tc>
          <w:tcPr>
            <w:tcW w:w="2547" w:type="dxa"/>
          </w:tcPr>
          <w:p w14:paraId="6D67887F" w14:textId="7AF42C26" w:rsidR="00E438A4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Kod pocztowy</w:t>
            </w:r>
            <w:r w:rsidR="00D61C34">
              <w:rPr>
                <w:rFonts w:ascii="Verdana" w:hAnsi="Verdana"/>
                <w:sz w:val="24"/>
                <w:szCs w:val="24"/>
              </w:rPr>
              <w:t>/miejscowość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37EC5C1C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38A4" w:rsidRPr="009D3FC3" w14:paraId="4D983CCC" w14:textId="77777777" w:rsidTr="009D3FC3">
        <w:tc>
          <w:tcPr>
            <w:tcW w:w="2547" w:type="dxa"/>
          </w:tcPr>
          <w:p w14:paraId="5AB33A3F" w14:textId="77777777" w:rsid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Województwo:</w:t>
            </w:r>
          </w:p>
          <w:p w14:paraId="03112D94" w14:textId="0654F466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50E3872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752D954F" w14:textId="77777777" w:rsidTr="009D3FC3">
        <w:tc>
          <w:tcPr>
            <w:tcW w:w="2547" w:type="dxa"/>
          </w:tcPr>
          <w:p w14:paraId="1F4A8751" w14:textId="29EA42BE" w:rsid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Kraj:</w:t>
            </w:r>
          </w:p>
        </w:tc>
        <w:tc>
          <w:tcPr>
            <w:tcW w:w="6515" w:type="dxa"/>
          </w:tcPr>
          <w:p w14:paraId="0935EF64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2D39532F" w14:textId="77777777" w:rsidTr="00A90E71">
        <w:tc>
          <w:tcPr>
            <w:tcW w:w="9062" w:type="dxa"/>
            <w:gridSpan w:val="2"/>
          </w:tcPr>
          <w:p w14:paraId="6566A0F2" w14:textId="067C8CFD" w:rsidR="009D3FC3" w:rsidRPr="001146FE" w:rsidRDefault="009D3FC3" w:rsidP="001146FE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Dane identyfikacyjne</w:t>
            </w:r>
          </w:p>
        </w:tc>
      </w:tr>
      <w:tr w:rsidR="009D3FC3" w:rsidRPr="009D3FC3" w14:paraId="21209BED" w14:textId="77777777" w:rsidTr="009D3FC3">
        <w:tc>
          <w:tcPr>
            <w:tcW w:w="2547" w:type="dxa"/>
          </w:tcPr>
          <w:p w14:paraId="11DED25D" w14:textId="0D0AC140" w:rsidR="009D3FC3" w:rsidRDefault="00000000" w:rsidP="00856027">
            <w:pPr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iCs/>
                  <w:kern w:val="0"/>
                  <w:sz w:val="24"/>
                  <w:szCs w:val="24"/>
                  <w14:ligatures w14:val="none"/>
                </w:rPr>
                <w:id w:val="4512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04B" w:rsidRPr="0019704B">
                  <w:rPr>
                    <w:rFonts w:ascii="Segoe UI Symbol" w:eastAsia="Times New Roman" w:hAnsi="Segoe UI Symbol" w:cs="Segoe UI Symbol"/>
                    <w:b/>
                    <w:bCs/>
                    <w:iCs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19704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D3FC3">
              <w:rPr>
                <w:rFonts w:ascii="Verdana" w:hAnsi="Verdana"/>
                <w:sz w:val="24"/>
                <w:szCs w:val="24"/>
              </w:rPr>
              <w:t>KRS:</w:t>
            </w:r>
          </w:p>
        </w:tc>
        <w:tc>
          <w:tcPr>
            <w:tcW w:w="6515" w:type="dxa"/>
          </w:tcPr>
          <w:p w14:paraId="2C38FBCC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083E158A" w14:textId="77777777" w:rsidTr="009D3FC3">
        <w:tc>
          <w:tcPr>
            <w:tcW w:w="2547" w:type="dxa"/>
          </w:tcPr>
          <w:p w14:paraId="3A072D22" w14:textId="781C42CF" w:rsidR="009D3FC3" w:rsidRDefault="00000000" w:rsidP="00856027">
            <w:pPr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iCs/>
                  <w:kern w:val="0"/>
                  <w:sz w:val="24"/>
                  <w:szCs w:val="24"/>
                  <w14:ligatures w14:val="none"/>
                </w:rPr>
                <w:id w:val="-1563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04B" w:rsidRPr="0019704B">
                  <w:rPr>
                    <w:rFonts w:ascii="Segoe UI Symbol" w:eastAsia="Times New Roman" w:hAnsi="Segoe UI Symbol" w:cs="Segoe UI Symbol"/>
                    <w:b/>
                    <w:bCs/>
                    <w:iCs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19704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D3FC3">
              <w:rPr>
                <w:rFonts w:ascii="Verdana" w:hAnsi="Verdana"/>
                <w:sz w:val="24"/>
                <w:szCs w:val="24"/>
              </w:rPr>
              <w:t>CEIDG:</w:t>
            </w:r>
          </w:p>
        </w:tc>
        <w:tc>
          <w:tcPr>
            <w:tcW w:w="6515" w:type="dxa"/>
          </w:tcPr>
          <w:p w14:paraId="405B43A0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5F48706E" w14:textId="77777777" w:rsidTr="009D3FC3">
        <w:tc>
          <w:tcPr>
            <w:tcW w:w="2547" w:type="dxa"/>
          </w:tcPr>
          <w:p w14:paraId="50CCFC64" w14:textId="1D760E3A" w:rsid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Pesel ( w przypadku osób nieprowadzących działalności gospodarczej)</w:t>
            </w:r>
          </w:p>
        </w:tc>
        <w:tc>
          <w:tcPr>
            <w:tcW w:w="6515" w:type="dxa"/>
          </w:tcPr>
          <w:p w14:paraId="62FB5713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21F23E32" w14:textId="77777777" w:rsidTr="009D3FC3">
        <w:tc>
          <w:tcPr>
            <w:tcW w:w="2547" w:type="dxa"/>
          </w:tcPr>
          <w:p w14:paraId="790E27D0" w14:textId="5BE28C36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NIP:</w:t>
            </w:r>
          </w:p>
        </w:tc>
        <w:tc>
          <w:tcPr>
            <w:tcW w:w="6515" w:type="dxa"/>
          </w:tcPr>
          <w:p w14:paraId="2F1A606F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46D17D92" w14:textId="77777777" w:rsidTr="009D3FC3">
        <w:tc>
          <w:tcPr>
            <w:tcW w:w="2547" w:type="dxa"/>
          </w:tcPr>
          <w:p w14:paraId="54AFFBA7" w14:textId="512E1EA2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Regon:</w:t>
            </w:r>
          </w:p>
        </w:tc>
        <w:tc>
          <w:tcPr>
            <w:tcW w:w="6515" w:type="dxa"/>
          </w:tcPr>
          <w:p w14:paraId="7E5610DA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3D636A9F" w14:textId="77777777" w:rsidTr="0055341A">
        <w:tc>
          <w:tcPr>
            <w:tcW w:w="9062" w:type="dxa"/>
            <w:gridSpan w:val="2"/>
          </w:tcPr>
          <w:p w14:paraId="257CBCCA" w14:textId="1B085229" w:rsidR="0019704B" w:rsidRPr="001146FE" w:rsidRDefault="0019704B" w:rsidP="0019704B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Osoba upoważniona do kontaktów z Zamawiającym</w:t>
            </w:r>
          </w:p>
        </w:tc>
      </w:tr>
      <w:tr w:rsidR="009D3FC3" w:rsidRPr="009D3FC3" w14:paraId="267B5A18" w14:textId="77777777" w:rsidTr="009D3FC3">
        <w:tc>
          <w:tcPr>
            <w:tcW w:w="2547" w:type="dxa"/>
          </w:tcPr>
          <w:p w14:paraId="29FE3C6A" w14:textId="2973746C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Imię i nazwisko:</w:t>
            </w:r>
          </w:p>
        </w:tc>
        <w:tc>
          <w:tcPr>
            <w:tcW w:w="6515" w:type="dxa"/>
          </w:tcPr>
          <w:p w14:paraId="19608281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399DCF94" w14:textId="77777777" w:rsidTr="009D3FC3">
        <w:tc>
          <w:tcPr>
            <w:tcW w:w="2547" w:type="dxa"/>
          </w:tcPr>
          <w:p w14:paraId="653C0C47" w14:textId="20B30E01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Stanowisko:</w:t>
            </w:r>
          </w:p>
        </w:tc>
        <w:tc>
          <w:tcPr>
            <w:tcW w:w="6515" w:type="dxa"/>
          </w:tcPr>
          <w:p w14:paraId="4BAFFD86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47A823C8" w14:textId="77777777" w:rsidTr="009D3FC3">
        <w:tc>
          <w:tcPr>
            <w:tcW w:w="2547" w:type="dxa"/>
          </w:tcPr>
          <w:p w14:paraId="763128B2" w14:textId="52CFF832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Telefon:</w:t>
            </w:r>
          </w:p>
        </w:tc>
        <w:tc>
          <w:tcPr>
            <w:tcW w:w="6515" w:type="dxa"/>
          </w:tcPr>
          <w:p w14:paraId="56F31CE3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0C26E411" w14:textId="77777777" w:rsidTr="009D3FC3">
        <w:tc>
          <w:tcPr>
            <w:tcW w:w="2547" w:type="dxa"/>
          </w:tcPr>
          <w:p w14:paraId="1871780A" w14:textId="4277F44D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e-mail:</w:t>
            </w:r>
          </w:p>
        </w:tc>
        <w:tc>
          <w:tcPr>
            <w:tcW w:w="6515" w:type="dxa"/>
          </w:tcPr>
          <w:p w14:paraId="5416DCF1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6A84F650" w14:textId="77777777" w:rsidTr="00CB7183">
        <w:tc>
          <w:tcPr>
            <w:tcW w:w="9062" w:type="dxa"/>
            <w:gridSpan w:val="2"/>
          </w:tcPr>
          <w:p w14:paraId="75C03A2E" w14:textId="3895A28A" w:rsidR="0019704B" w:rsidRPr="0019704B" w:rsidRDefault="0019704B" w:rsidP="0019704B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Rodzaj Wykonawcy (zaznaczyć właściwe</w:t>
            </w:r>
            <w:r>
              <w:rPr>
                <w:rFonts w:ascii="Verdana" w:hAnsi="Verdana"/>
                <w:sz w:val="24"/>
                <w:szCs w:val="24"/>
              </w:rPr>
              <w:t>):</w:t>
            </w:r>
          </w:p>
        </w:tc>
      </w:tr>
      <w:tr w:rsidR="0019704B" w:rsidRPr="009D3FC3" w14:paraId="204603A1" w14:textId="77777777" w:rsidTr="00CC6CC7">
        <w:tc>
          <w:tcPr>
            <w:tcW w:w="9062" w:type="dxa"/>
            <w:gridSpan w:val="2"/>
          </w:tcPr>
          <w:p w14:paraId="2575381D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mikroprzedsiębiorstwo</w:t>
            </w:r>
          </w:p>
          <w:p w14:paraId="1CF66BBB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małe przedsiębiorstwo</w:t>
            </w:r>
          </w:p>
          <w:p w14:paraId="348FAB71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średnie przedsiębiorstwo</w:t>
            </w:r>
          </w:p>
          <w:p w14:paraId="06B0E4F9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jednoosobowa działalność gospodarcza</w:t>
            </w:r>
          </w:p>
          <w:p w14:paraId="4B4CCC8B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osoba fizyczna nieprowadząca działalności gospodarczej</w:t>
            </w:r>
          </w:p>
          <w:p w14:paraId="5C4FD127" w14:textId="40150143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inny rodzaj: ……………………………</w:t>
            </w:r>
            <w:r w:rsidR="005736D6">
              <w:rPr>
                <w:rFonts w:ascii="Verdana" w:hAnsi="Verdana"/>
                <w:sz w:val="24"/>
                <w:szCs w:val="24"/>
              </w:rPr>
              <w:t>…………………………………………………………..</w:t>
            </w:r>
          </w:p>
          <w:p w14:paraId="26BF9F11" w14:textId="100D8C73" w:rsidR="0019704B" w:rsidRPr="005736D6" w:rsidRDefault="0019704B" w:rsidP="0019704B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5736D6">
              <w:rPr>
                <w:rFonts w:ascii="Verdana" w:hAnsi="Verdana"/>
                <w:sz w:val="18"/>
                <w:szCs w:val="18"/>
              </w:rPr>
              <w:t>W przypadku nie wybrania żadnego z wariantów, Zamawiający przyjmie mikroprzedsiębiorstwo.</w:t>
            </w:r>
          </w:p>
        </w:tc>
      </w:tr>
    </w:tbl>
    <w:p w14:paraId="681B4739" w14:textId="77777777" w:rsidR="0019704B" w:rsidRDefault="0019704B" w:rsidP="0019704B">
      <w:pPr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704B" w:rsidRPr="00D61C34" w14:paraId="2342DEB0" w14:textId="77777777" w:rsidTr="008D0BD4">
        <w:tc>
          <w:tcPr>
            <w:tcW w:w="9062" w:type="dxa"/>
          </w:tcPr>
          <w:p w14:paraId="56A2A9CC" w14:textId="77777777" w:rsidR="0019704B" w:rsidRPr="00850698" w:rsidRDefault="0019704B" w:rsidP="008D0BD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50698">
              <w:rPr>
                <w:rFonts w:ascii="Verdana" w:hAnsi="Verdana"/>
                <w:b/>
                <w:bCs/>
                <w:sz w:val="24"/>
                <w:szCs w:val="24"/>
              </w:rPr>
              <w:t xml:space="preserve">DANE PODMIOTU UDOSTĘPNIAJĄCEGO ZASOBY (jeżeli dotyczy)     </w:t>
            </w:r>
          </w:p>
          <w:p w14:paraId="3958EB2D" w14:textId="6ECA4B64" w:rsidR="0019704B" w:rsidRPr="00850698" w:rsidRDefault="0019704B" w:rsidP="008D0BD4">
            <w:pPr>
              <w:spacing w:after="160" w:line="259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50698">
              <w:rPr>
                <w:rFonts w:ascii="Verdana" w:hAnsi="Verdana"/>
                <w:b/>
                <w:bCs/>
                <w:sz w:val="24"/>
                <w:szCs w:val="24"/>
              </w:rPr>
              <w:t xml:space="preserve">Powielić tyle razy, ile to potrzebne. </w:t>
            </w:r>
          </w:p>
        </w:tc>
      </w:tr>
    </w:tbl>
    <w:p w14:paraId="2157B8A4" w14:textId="77777777" w:rsidR="0019704B" w:rsidRPr="009D3FC3" w:rsidRDefault="0019704B" w:rsidP="0019704B">
      <w:pPr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9704B" w:rsidRPr="009D3FC3" w14:paraId="0B42A366" w14:textId="77777777" w:rsidTr="008D0BD4">
        <w:tc>
          <w:tcPr>
            <w:tcW w:w="9062" w:type="dxa"/>
            <w:gridSpan w:val="2"/>
          </w:tcPr>
          <w:p w14:paraId="45B6A772" w14:textId="3AC1E152" w:rsidR="0019704B" w:rsidRPr="009D3FC3" w:rsidRDefault="0019704B" w:rsidP="0019704B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1.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Osoba upoważniona do reprezentacji Podmiotu udostępniającego zasoby i podpisująca dokumenty w imieniu tego Podmiotu</w:t>
            </w:r>
          </w:p>
        </w:tc>
      </w:tr>
      <w:tr w:rsidR="0019704B" w:rsidRPr="009D3FC3" w14:paraId="470B07C8" w14:textId="77777777" w:rsidTr="005736D6">
        <w:tc>
          <w:tcPr>
            <w:tcW w:w="3114" w:type="dxa"/>
          </w:tcPr>
          <w:p w14:paraId="16833183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imię i nazwisko: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  <w:p w14:paraId="420F1D92" w14:textId="77777777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8EE3F9B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22F94C5C" w14:textId="77777777" w:rsidTr="005736D6">
        <w:tc>
          <w:tcPr>
            <w:tcW w:w="3114" w:type="dxa"/>
          </w:tcPr>
          <w:p w14:paraId="0D3661C5" w14:textId="77777777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stanowisko:</w:t>
            </w:r>
          </w:p>
        </w:tc>
        <w:tc>
          <w:tcPr>
            <w:tcW w:w="5948" w:type="dxa"/>
          </w:tcPr>
          <w:p w14:paraId="7A517B6F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574BC2DB" w14:textId="77777777" w:rsidTr="008D0BD4">
        <w:tc>
          <w:tcPr>
            <w:tcW w:w="9062" w:type="dxa"/>
            <w:gridSpan w:val="2"/>
          </w:tcPr>
          <w:p w14:paraId="50F322CA" w14:textId="3AEDD1A5" w:rsidR="0019704B" w:rsidRPr="001146FE" w:rsidRDefault="0019704B" w:rsidP="008D0BD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2. Nazwa / imię i nazwisko Podmiotu udostępniającego zasoby:</w:t>
            </w:r>
          </w:p>
          <w:p w14:paraId="4BFD8107" w14:textId="50906C06" w:rsidR="0019704B" w:rsidRPr="001146FE" w:rsidRDefault="0019704B" w:rsidP="0019704B">
            <w:pPr>
              <w:spacing w:after="160" w:line="259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dane adresowe</w:t>
            </w:r>
          </w:p>
        </w:tc>
      </w:tr>
      <w:tr w:rsidR="0019704B" w:rsidRPr="009D3FC3" w14:paraId="45FC6B18" w14:textId="77777777" w:rsidTr="005736D6">
        <w:tc>
          <w:tcPr>
            <w:tcW w:w="3114" w:type="dxa"/>
          </w:tcPr>
          <w:p w14:paraId="064B43BD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nazwa firmy: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  <w:p w14:paraId="1039DA76" w14:textId="4503D58B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</w:p>
          <w:p w14:paraId="107F392F" w14:textId="77777777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BC16995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6B97E59F" w14:textId="77777777" w:rsidTr="005736D6">
        <w:tc>
          <w:tcPr>
            <w:tcW w:w="3114" w:type="dxa"/>
          </w:tcPr>
          <w:p w14:paraId="3F2420B8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ulica: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  <w:p w14:paraId="7FA55C32" w14:textId="1C1FEB90" w:rsidR="0019704B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5CEDA43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583E56D9" w14:textId="77777777" w:rsidTr="005736D6">
        <w:tc>
          <w:tcPr>
            <w:tcW w:w="3114" w:type="dxa"/>
          </w:tcPr>
          <w:p w14:paraId="0F9CB28E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kod pocztowy: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  <w:p w14:paraId="3D510830" w14:textId="161EC64A" w:rsidR="0019704B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8B3E3FD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6E53DD63" w14:textId="77777777" w:rsidTr="005736D6">
        <w:tc>
          <w:tcPr>
            <w:tcW w:w="3114" w:type="dxa"/>
          </w:tcPr>
          <w:p w14:paraId="35A9B2AA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miejscowość: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  <w:p w14:paraId="6A9698EC" w14:textId="72F2EBA5" w:rsidR="0019704B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E758AA0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2ACDFEA9" w14:textId="77777777" w:rsidTr="005736D6">
        <w:tc>
          <w:tcPr>
            <w:tcW w:w="3114" w:type="dxa"/>
          </w:tcPr>
          <w:p w14:paraId="6C470B0E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województwo: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  <w:p w14:paraId="226100D3" w14:textId="064A185F" w:rsidR="0019704B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E695AD1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7E6A0D38" w14:textId="77777777" w:rsidTr="005736D6">
        <w:tc>
          <w:tcPr>
            <w:tcW w:w="3114" w:type="dxa"/>
          </w:tcPr>
          <w:p w14:paraId="3BAF6140" w14:textId="63959614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kraj: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</w:tc>
        <w:tc>
          <w:tcPr>
            <w:tcW w:w="5948" w:type="dxa"/>
          </w:tcPr>
          <w:p w14:paraId="5232B582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2652FA02" w14:textId="77777777" w:rsidTr="005736D6">
        <w:trPr>
          <w:trHeight w:val="705"/>
        </w:trPr>
        <w:tc>
          <w:tcPr>
            <w:tcW w:w="9062" w:type="dxa"/>
            <w:gridSpan w:val="2"/>
          </w:tcPr>
          <w:p w14:paraId="60A49E1F" w14:textId="34794019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3. Dane identyfikacyjne</w:t>
            </w:r>
          </w:p>
        </w:tc>
      </w:tr>
      <w:tr w:rsidR="0019704B" w:rsidRPr="009D3FC3" w14:paraId="7D616DAD" w14:textId="77777777" w:rsidTr="005736D6">
        <w:tc>
          <w:tcPr>
            <w:tcW w:w="3114" w:type="dxa"/>
          </w:tcPr>
          <w:p w14:paraId="4EA03AE6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KRS:</w:t>
            </w:r>
          </w:p>
          <w:p w14:paraId="584DE409" w14:textId="77777777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F3207C9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2635B29F" w14:textId="77777777" w:rsidTr="005736D6">
        <w:tc>
          <w:tcPr>
            <w:tcW w:w="3114" w:type="dxa"/>
          </w:tcPr>
          <w:p w14:paraId="5D044C2D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CEIDG:</w:t>
            </w:r>
          </w:p>
          <w:p w14:paraId="1DB986E0" w14:textId="77777777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178111E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1097FDAF" w14:textId="77777777" w:rsidTr="005736D6">
        <w:tc>
          <w:tcPr>
            <w:tcW w:w="3114" w:type="dxa"/>
          </w:tcPr>
          <w:p w14:paraId="71EFF8E4" w14:textId="08D9FB78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Pesel</w:t>
            </w:r>
          </w:p>
          <w:p w14:paraId="1E2C44C2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dla osób fizycznych nieprowadzących działalności gospodarczej</w:t>
            </w:r>
          </w:p>
          <w:p w14:paraId="75124803" w14:textId="77777777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9619B84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0FDA6A72" w14:textId="77777777" w:rsidTr="005736D6">
        <w:tc>
          <w:tcPr>
            <w:tcW w:w="3114" w:type="dxa"/>
          </w:tcPr>
          <w:p w14:paraId="31EBD72D" w14:textId="46740316" w:rsidR="0019704B" w:rsidRDefault="0019704B" w:rsidP="0019704B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lastRenderedPageBreak/>
              <w:t>NIP: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</w:tc>
        <w:tc>
          <w:tcPr>
            <w:tcW w:w="5948" w:type="dxa"/>
          </w:tcPr>
          <w:p w14:paraId="3FAAA074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4DB696A3" w14:textId="77777777" w:rsidTr="005736D6">
        <w:tc>
          <w:tcPr>
            <w:tcW w:w="3114" w:type="dxa"/>
          </w:tcPr>
          <w:p w14:paraId="493244E5" w14:textId="54761DCC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REGON:</w:t>
            </w:r>
          </w:p>
        </w:tc>
        <w:tc>
          <w:tcPr>
            <w:tcW w:w="5948" w:type="dxa"/>
          </w:tcPr>
          <w:p w14:paraId="2889E8D9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4D65D85" w14:textId="77777777" w:rsidR="000018BB" w:rsidRDefault="000018BB" w:rsidP="00856027">
      <w:pPr>
        <w:rPr>
          <w:rFonts w:ascii="Verdana" w:hAnsi="Verdana"/>
          <w:sz w:val="24"/>
          <w:szCs w:val="24"/>
        </w:rPr>
      </w:pPr>
    </w:p>
    <w:p w14:paraId="3019264A" w14:textId="77777777" w:rsidR="00900CE3" w:rsidRDefault="00856027" w:rsidP="00FA699F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A699F">
        <w:rPr>
          <w:rFonts w:ascii="Verdana" w:hAnsi="Verdana"/>
          <w:sz w:val="24"/>
          <w:szCs w:val="24"/>
        </w:rPr>
        <w:t xml:space="preserve">W związku z ogłoszeniem postępowania o udzielenie zamówienia publicznego prowadzonego w trybie podstawowym </w:t>
      </w:r>
      <w:r w:rsidR="0019704B" w:rsidRPr="00FA699F">
        <w:rPr>
          <w:rFonts w:ascii="Verdana" w:hAnsi="Verdana"/>
          <w:sz w:val="24"/>
          <w:szCs w:val="24"/>
        </w:rPr>
        <w:t xml:space="preserve">z możliwością negocjacji </w:t>
      </w:r>
      <w:r w:rsidRPr="00FA699F">
        <w:rPr>
          <w:rFonts w:ascii="Verdana" w:hAnsi="Verdana"/>
          <w:sz w:val="24"/>
          <w:szCs w:val="24"/>
        </w:rPr>
        <w:t>na przedmiotowe zadanie, oferujemy wykonanie zamówienia zgodnie z zakresem robót budowlanych zamieszczonych w opisie przedmiotu zamówienia (dokumentacji technicznej) oraz SWZ i projekcie umowy za następującą cenę</w:t>
      </w:r>
      <w:r w:rsidR="0094696A" w:rsidRPr="00FA699F">
        <w:rPr>
          <w:rFonts w:ascii="Verdana" w:hAnsi="Verdana"/>
          <w:sz w:val="24"/>
          <w:szCs w:val="24"/>
        </w:rPr>
        <w:t>:</w:t>
      </w:r>
    </w:p>
    <w:p w14:paraId="006628CB" w14:textId="764FFF50" w:rsidR="00856027" w:rsidRPr="00900CE3" w:rsidRDefault="00900CE3" w:rsidP="00900CE3">
      <w:pPr>
        <w:ind w:left="360"/>
        <w:jc w:val="both"/>
        <w:rPr>
          <w:rFonts w:ascii="Verdana" w:hAnsi="Verdana"/>
          <w:sz w:val="20"/>
          <w:szCs w:val="20"/>
        </w:rPr>
      </w:pPr>
      <w:r w:rsidRPr="00900CE3">
        <w:rPr>
          <w:rFonts w:ascii="Verdana" w:hAnsi="Verdana"/>
          <w:b/>
          <w:bCs/>
          <w:sz w:val="20"/>
          <w:szCs w:val="20"/>
        </w:rPr>
        <w:t>Dla części 1 zamówienia na</w:t>
      </w:r>
      <w:r w:rsidRPr="00900CE3">
        <w:rPr>
          <w:rFonts w:ascii="Verdana" w:eastAsia="Calibri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obiekt nr 1</w:t>
      </w:r>
      <w:r w:rsidRPr="00900CE3">
        <w:rPr>
          <w:rFonts w:ascii="Verdana" w:hAnsi="Verdana"/>
          <w:sz w:val="20"/>
          <w:szCs w:val="20"/>
        </w:rPr>
        <w:t>:</w:t>
      </w:r>
    </w:p>
    <w:tbl>
      <w:tblPr>
        <w:tblW w:w="4612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1700"/>
        <w:gridCol w:w="1274"/>
        <w:gridCol w:w="1276"/>
        <w:gridCol w:w="1560"/>
      </w:tblGrid>
      <w:tr w:rsidR="000425A1" w:rsidRPr="00900CE3" w14:paraId="4513FDC0" w14:textId="77777777" w:rsidTr="000425A1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AB96" w14:textId="77777777" w:rsidR="0094696A" w:rsidRPr="00900CE3" w:rsidRDefault="0094696A" w:rsidP="0094696A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roboty budowlane</w:t>
            </w:r>
          </w:p>
          <w:p w14:paraId="5FF29A71" w14:textId="27B31A7A" w:rsidR="0094696A" w:rsidRPr="00900CE3" w:rsidRDefault="0094696A" w:rsidP="0094696A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- zgodnie z załącznikiem nr 2 do SWZ (</w:t>
            </w:r>
            <w:r w:rsidR="00DD3109"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OPZ</w:t>
            </w: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)</w:t>
            </w:r>
            <w:r w:rsidR="000018BB"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i SWZ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D20A" w14:textId="77777777" w:rsidR="0094696A" w:rsidRPr="00900CE3" w:rsidRDefault="0094696A" w:rsidP="0094696A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wartość netto w zł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C68A" w14:textId="77777777" w:rsidR="0094696A" w:rsidRPr="00900CE3" w:rsidRDefault="0094696A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stawka podatku VAT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E2D" w14:textId="77777777" w:rsidR="0094696A" w:rsidRPr="00900CE3" w:rsidRDefault="0094696A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wartość podatku VAT w zł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B095" w14:textId="77777777" w:rsidR="0094696A" w:rsidRPr="00900CE3" w:rsidRDefault="0094696A" w:rsidP="0094696A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wartość brutto w zł</w:t>
            </w:r>
          </w:p>
        </w:tc>
      </w:tr>
      <w:tr w:rsidR="000425A1" w:rsidRPr="00900CE3" w14:paraId="3820B30C" w14:textId="77777777" w:rsidTr="000425A1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7C61" w14:textId="0D79020A" w:rsidR="0094696A" w:rsidRPr="00900CE3" w:rsidRDefault="00900CE3" w:rsidP="00900CE3">
            <w:pPr>
              <w:spacing w:line="360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0CE3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Dostosowanie istniejącej konstrukcji uszkodzonego mostu do tymczasowego ruchu - most w ciągu drogi nr 110 w Starym Gierałtowie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4F9B" w14:textId="77777777" w:rsidR="0094696A" w:rsidRPr="00900CE3" w:rsidRDefault="0094696A" w:rsidP="0094696A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DA41" w14:textId="7682A2EA" w:rsidR="0094696A" w:rsidRPr="00900CE3" w:rsidRDefault="0094696A" w:rsidP="00FA699F">
            <w:pPr>
              <w:autoSpaceDN w:val="0"/>
              <w:snapToGrid w:val="0"/>
              <w:spacing w:after="0" w:line="360" w:lineRule="auto"/>
              <w:contextualSpacing/>
              <w:jc w:val="right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D7F" w14:textId="77777777" w:rsidR="0094696A" w:rsidRPr="00900CE3" w:rsidRDefault="0094696A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71D4" w14:textId="77777777" w:rsidR="0094696A" w:rsidRPr="00900CE3" w:rsidRDefault="0094696A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50CE2003" w14:textId="35A6AC69" w:rsidR="00900CE3" w:rsidRDefault="00900CE3" w:rsidP="00900C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6B04E68" w14:textId="230DDCCC" w:rsidR="00900CE3" w:rsidRPr="00900CE3" w:rsidRDefault="00900CE3" w:rsidP="00900CE3">
      <w:pPr>
        <w:ind w:left="360"/>
        <w:jc w:val="both"/>
        <w:rPr>
          <w:rFonts w:ascii="Verdana" w:hAnsi="Verdana"/>
          <w:sz w:val="20"/>
          <w:szCs w:val="20"/>
        </w:rPr>
      </w:pPr>
      <w:r w:rsidRPr="00900CE3">
        <w:rPr>
          <w:rFonts w:ascii="Verdana" w:hAnsi="Verdana"/>
          <w:b/>
          <w:bCs/>
          <w:sz w:val="20"/>
          <w:szCs w:val="20"/>
        </w:rPr>
        <w:t xml:space="preserve">Dla części </w:t>
      </w:r>
      <w:r>
        <w:rPr>
          <w:rFonts w:ascii="Verdana" w:hAnsi="Verdana"/>
          <w:b/>
          <w:bCs/>
          <w:sz w:val="20"/>
          <w:szCs w:val="20"/>
        </w:rPr>
        <w:t>2</w:t>
      </w:r>
      <w:r w:rsidRPr="00900CE3">
        <w:rPr>
          <w:rFonts w:ascii="Verdana" w:hAnsi="Verdana"/>
          <w:b/>
          <w:bCs/>
          <w:sz w:val="20"/>
          <w:szCs w:val="20"/>
        </w:rPr>
        <w:t xml:space="preserve"> zamówienia na</w:t>
      </w:r>
      <w:r w:rsidRPr="00900CE3">
        <w:rPr>
          <w:rFonts w:ascii="Verdana" w:eastAsia="Calibri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obiekt nr </w:t>
      </w:r>
      <w:r>
        <w:rPr>
          <w:rFonts w:ascii="Verdana" w:eastAsia="Calibri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2</w:t>
      </w:r>
      <w:r w:rsidRPr="00900CE3">
        <w:rPr>
          <w:rFonts w:ascii="Verdana" w:hAnsi="Verdana"/>
          <w:sz w:val="20"/>
          <w:szCs w:val="20"/>
        </w:rPr>
        <w:t>:</w:t>
      </w:r>
    </w:p>
    <w:tbl>
      <w:tblPr>
        <w:tblW w:w="4612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1700"/>
        <w:gridCol w:w="1274"/>
        <w:gridCol w:w="1276"/>
        <w:gridCol w:w="1560"/>
      </w:tblGrid>
      <w:tr w:rsidR="00900CE3" w:rsidRPr="00900CE3" w14:paraId="1854AC34" w14:textId="77777777" w:rsidTr="00E46CC1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B1D7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roboty budowlane</w:t>
            </w:r>
          </w:p>
          <w:p w14:paraId="75FF5893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- zgodnie z załącznikiem nr 2 do SWZ (OPZ) i SWZ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E694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wartość netto w zł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9A3F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stawka podatku VAT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64F7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wartość podatku VAT w zł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17CB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wartość brutto w zł</w:t>
            </w:r>
          </w:p>
        </w:tc>
      </w:tr>
      <w:tr w:rsidR="00900CE3" w:rsidRPr="00900CE3" w14:paraId="4921DE8A" w14:textId="77777777" w:rsidTr="00E46CC1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F846" w14:textId="5AD47AF5" w:rsidR="00900CE3" w:rsidRPr="00900CE3" w:rsidRDefault="00900CE3" w:rsidP="00E46CC1">
            <w:pPr>
              <w:spacing w:line="360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0CE3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Dostosowanie istniejącej konstrukcji uszkodzonego mostu do tymczasowego ruchu - most w ciągu drogi nr 193 w starym Gierałtowie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3D70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F1BE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right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C9D6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D8FB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7F356FD9" w14:textId="77777777" w:rsidR="00900CE3" w:rsidRDefault="00900CE3" w:rsidP="00900C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F813E9" w14:textId="5524F7C1" w:rsidR="00900CE3" w:rsidRPr="00900CE3" w:rsidRDefault="00900CE3" w:rsidP="00900CE3">
      <w:pPr>
        <w:ind w:left="360"/>
        <w:jc w:val="both"/>
        <w:rPr>
          <w:rFonts w:ascii="Verdana" w:hAnsi="Verdana"/>
          <w:sz w:val="20"/>
          <w:szCs w:val="20"/>
        </w:rPr>
      </w:pPr>
      <w:r w:rsidRPr="00900CE3">
        <w:rPr>
          <w:rFonts w:ascii="Verdana" w:hAnsi="Verdana"/>
          <w:b/>
          <w:bCs/>
          <w:sz w:val="20"/>
          <w:szCs w:val="20"/>
        </w:rPr>
        <w:t xml:space="preserve">Dla części </w:t>
      </w:r>
      <w:r>
        <w:rPr>
          <w:rFonts w:ascii="Verdana" w:hAnsi="Verdana"/>
          <w:b/>
          <w:bCs/>
          <w:sz w:val="20"/>
          <w:szCs w:val="20"/>
        </w:rPr>
        <w:t>3</w:t>
      </w:r>
      <w:r w:rsidRPr="00900CE3">
        <w:rPr>
          <w:rFonts w:ascii="Verdana" w:hAnsi="Verdana"/>
          <w:b/>
          <w:bCs/>
          <w:sz w:val="20"/>
          <w:szCs w:val="20"/>
        </w:rPr>
        <w:t xml:space="preserve"> zamówienia na</w:t>
      </w:r>
      <w:r w:rsidRPr="00900CE3">
        <w:rPr>
          <w:rFonts w:ascii="Verdana" w:eastAsia="Calibri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obiekt nr </w:t>
      </w:r>
      <w:r>
        <w:rPr>
          <w:rFonts w:ascii="Verdana" w:eastAsia="Calibri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900CE3">
        <w:rPr>
          <w:rFonts w:ascii="Verdana" w:hAnsi="Verdana"/>
          <w:sz w:val="20"/>
          <w:szCs w:val="20"/>
        </w:rPr>
        <w:t>:</w:t>
      </w:r>
    </w:p>
    <w:tbl>
      <w:tblPr>
        <w:tblW w:w="4612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1700"/>
        <w:gridCol w:w="1274"/>
        <w:gridCol w:w="1276"/>
        <w:gridCol w:w="1560"/>
      </w:tblGrid>
      <w:tr w:rsidR="00900CE3" w:rsidRPr="00900CE3" w14:paraId="414CF802" w14:textId="77777777" w:rsidTr="00E46CC1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316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roboty budowlane</w:t>
            </w:r>
          </w:p>
          <w:p w14:paraId="44E8FCFB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- zgodnie z załącznikiem nr 2 do SWZ (OPZ) i SWZ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08CB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wartość netto w zł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24E5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stawka podatku VAT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342B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wartość podatku VAT w zł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1A55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wartość brutto w zł</w:t>
            </w:r>
          </w:p>
        </w:tc>
      </w:tr>
      <w:tr w:rsidR="00900CE3" w:rsidRPr="00900CE3" w14:paraId="13F2FFC6" w14:textId="77777777" w:rsidTr="00E46CC1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495B" w14:textId="7AF6A7F1" w:rsidR="00900CE3" w:rsidRPr="00900CE3" w:rsidRDefault="00900CE3" w:rsidP="00E46CC1">
            <w:pPr>
              <w:spacing w:line="360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0CE3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Dostosowanie istniejącej konstrukcji uszkodzonego mostu do tymczasowego ruchu - most w ciągu drogi nr 241 w Starym Gierałtowie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FFBB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49FA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right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D9A1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DF36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6FC19573" w14:textId="77777777" w:rsidR="00900CE3" w:rsidRPr="00900CE3" w:rsidRDefault="00900CE3" w:rsidP="00900C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ABE76B6" w14:textId="5DBFC551" w:rsidR="00900CE3" w:rsidRPr="00900CE3" w:rsidRDefault="00900CE3" w:rsidP="00900CE3">
      <w:pPr>
        <w:ind w:left="360"/>
        <w:jc w:val="both"/>
        <w:rPr>
          <w:rFonts w:ascii="Verdana" w:hAnsi="Verdana"/>
          <w:sz w:val="20"/>
          <w:szCs w:val="20"/>
        </w:rPr>
      </w:pPr>
      <w:r w:rsidRPr="00900CE3">
        <w:rPr>
          <w:rFonts w:ascii="Verdana" w:hAnsi="Verdana"/>
          <w:b/>
          <w:bCs/>
          <w:sz w:val="20"/>
          <w:szCs w:val="20"/>
        </w:rPr>
        <w:t xml:space="preserve">Dla części </w:t>
      </w:r>
      <w:r>
        <w:rPr>
          <w:rFonts w:ascii="Verdana" w:hAnsi="Verdana"/>
          <w:b/>
          <w:bCs/>
          <w:sz w:val="20"/>
          <w:szCs w:val="20"/>
        </w:rPr>
        <w:t>4</w:t>
      </w:r>
      <w:r w:rsidRPr="00900CE3">
        <w:rPr>
          <w:rFonts w:ascii="Verdana" w:hAnsi="Verdana"/>
          <w:b/>
          <w:bCs/>
          <w:sz w:val="20"/>
          <w:szCs w:val="20"/>
        </w:rPr>
        <w:t xml:space="preserve"> zamówienia na</w:t>
      </w:r>
      <w:r w:rsidRPr="00900CE3">
        <w:rPr>
          <w:rFonts w:ascii="Verdana" w:eastAsia="Calibri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obiekt nr </w:t>
      </w:r>
      <w:r>
        <w:rPr>
          <w:rFonts w:ascii="Verdana" w:eastAsia="Calibri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900CE3">
        <w:rPr>
          <w:rFonts w:ascii="Verdana" w:hAnsi="Verdana"/>
          <w:sz w:val="20"/>
          <w:szCs w:val="20"/>
        </w:rPr>
        <w:t>:</w:t>
      </w:r>
    </w:p>
    <w:tbl>
      <w:tblPr>
        <w:tblW w:w="4612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1700"/>
        <w:gridCol w:w="1274"/>
        <w:gridCol w:w="1276"/>
        <w:gridCol w:w="1560"/>
      </w:tblGrid>
      <w:tr w:rsidR="00900CE3" w:rsidRPr="00900CE3" w14:paraId="5E3587E2" w14:textId="77777777" w:rsidTr="00E46CC1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185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roboty budowlane</w:t>
            </w:r>
          </w:p>
          <w:p w14:paraId="322A5E26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- zgodnie z załącznikiem nr 2 do SWZ (OPZ) i SWZ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A1B0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wartość netto w zł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9428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stawka podatku VAT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BDB6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wartość podatku VAT w zł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0A2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wartość brutto w zł</w:t>
            </w:r>
          </w:p>
        </w:tc>
      </w:tr>
      <w:tr w:rsidR="00900CE3" w:rsidRPr="00900CE3" w14:paraId="6759785B" w14:textId="77777777" w:rsidTr="00E46CC1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CB8F" w14:textId="645C5F9D" w:rsidR="00900CE3" w:rsidRPr="00900CE3" w:rsidRDefault="00900CE3" w:rsidP="00E46CC1">
            <w:pPr>
              <w:spacing w:line="360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0CE3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Dostosowanie istniejącej konstrukcji uszkodzone</w:t>
            </w:r>
            <w:r w:rsidR="005B7366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</w:t>
            </w:r>
            <w:r w:rsidRPr="00900CE3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kładki</w:t>
            </w:r>
            <w:r w:rsidRPr="00900CE3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do tymczasowego ruchu - kładka w ciągu drogi nr 185/2 w Stroniu Śląskim.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A5A" w14:textId="77777777" w:rsidR="00900CE3" w:rsidRPr="00900CE3" w:rsidRDefault="00900CE3" w:rsidP="00E46CC1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41A87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right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00CE3"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9A1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2BE2" w14:textId="77777777" w:rsidR="00900CE3" w:rsidRPr="00900CE3" w:rsidRDefault="00900CE3" w:rsidP="00E46CC1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6B257134" w14:textId="020FFF36" w:rsidR="00900CE3" w:rsidRPr="00900CE3" w:rsidRDefault="00900CE3" w:rsidP="00900C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4DEFC0" w14:textId="77777777" w:rsidR="00D52681" w:rsidRDefault="00D52681" w:rsidP="00856027">
      <w:pPr>
        <w:rPr>
          <w:rFonts w:ascii="Verdana" w:hAnsi="Verdana"/>
          <w:b/>
          <w:bCs/>
          <w:sz w:val="24"/>
          <w:szCs w:val="24"/>
        </w:rPr>
      </w:pPr>
    </w:p>
    <w:p w14:paraId="0323B7C8" w14:textId="32E39E87" w:rsidR="00856027" w:rsidRPr="000018BB" w:rsidRDefault="00856027" w:rsidP="00856027">
      <w:pPr>
        <w:rPr>
          <w:rFonts w:ascii="Verdana" w:hAnsi="Verdana"/>
          <w:b/>
          <w:bCs/>
          <w:sz w:val="24"/>
          <w:szCs w:val="24"/>
        </w:rPr>
      </w:pPr>
      <w:r w:rsidRPr="000018BB">
        <w:rPr>
          <w:rFonts w:ascii="Verdana" w:hAnsi="Verdana"/>
          <w:b/>
          <w:bCs/>
          <w:sz w:val="24"/>
          <w:szCs w:val="24"/>
        </w:rPr>
        <w:t>OŚWIADCZENIE DOTYCZĄCE POSTANOWIEŃ TREŚCI SWZ</w:t>
      </w:r>
    </w:p>
    <w:p w14:paraId="0C4E1527" w14:textId="77777777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1.</w:t>
      </w:r>
      <w:r w:rsidRPr="009D3FC3">
        <w:rPr>
          <w:rFonts w:ascii="Verdana" w:hAnsi="Verdana"/>
          <w:sz w:val="24"/>
          <w:szCs w:val="24"/>
        </w:rPr>
        <w:tab/>
        <w:t>Oświadczamy, że powyższa zaoferowana cena zawiera wszystkie koszty, jakie ponosi Zamawiający w przypadku wyboru naszej oferty na zasadach wynikających z projektu umowy.</w:t>
      </w:r>
    </w:p>
    <w:p w14:paraId="48D01C74" w14:textId="677CADEF" w:rsidR="00FA21AF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2.</w:t>
      </w:r>
      <w:r w:rsidRPr="009D3FC3">
        <w:rPr>
          <w:rFonts w:ascii="Verdana" w:hAnsi="Verdana"/>
          <w:sz w:val="24"/>
          <w:szCs w:val="24"/>
        </w:rPr>
        <w:tab/>
        <w:t xml:space="preserve">Oświadczamy, że zapoznaliśmy się z wymaganiami Zamawiającego dotyczącymi przedmiotu zamówienia zamieszczonymi w SWZ wraz z załącznikami i nie wnosimy do nich żadnych zastrzeżeń. Oświadczamy, że uzyskaliśmy wszelkie informacje niezbędne do prawidłowego przygotowania i złożenia niniejszej oferty. Oświadczamy, że zaoferowany przedmiot </w:t>
      </w:r>
      <w:r w:rsidRPr="009D3FC3">
        <w:rPr>
          <w:rFonts w:ascii="Verdana" w:hAnsi="Verdana"/>
          <w:sz w:val="24"/>
          <w:szCs w:val="24"/>
        </w:rPr>
        <w:lastRenderedPageBreak/>
        <w:t xml:space="preserve">zamówienia spełnia minimalne wymogi określone przez Zamawiającego, a </w:t>
      </w:r>
      <w:r w:rsidRPr="00BC6813">
        <w:rPr>
          <w:rFonts w:ascii="Verdana" w:hAnsi="Verdana"/>
          <w:color w:val="FF0000"/>
          <w:sz w:val="24"/>
          <w:szCs w:val="24"/>
        </w:rPr>
        <w:t xml:space="preserve">okres gwarancji wynosi </w:t>
      </w:r>
      <w:r w:rsidR="009A6F07" w:rsidRPr="00BC6813">
        <w:rPr>
          <w:rFonts w:ascii="Verdana" w:hAnsi="Verdana"/>
          <w:color w:val="FF0000"/>
          <w:sz w:val="24"/>
          <w:szCs w:val="24"/>
        </w:rPr>
        <w:t>2</w:t>
      </w:r>
      <w:r w:rsidRPr="00BC6813">
        <w:rPr>
          <w:rFonts w:ascii="Verdana" w:hAnsi="Verdana"/>
          <w:color w:val="FF0000"/>
          <w:sz w:val="24"/>
          <w:szCs w:val="24"/>
        </w:rPr>
        <w:t xml:space="preserve"> lata</w:t>
      </w:r>
      <w:r w:rsidR="00D843E0" w:rsidRPr="00BC6813">
        <w:rPr>
          <w:rFonts w:ascii="Verdana" w:hAnsi="Verdana"/>
          <w:color w:val="FF0000"/>
          <w:sz w:val="24"/>
          <w:szCs w:val="24"/>
        </w:rPr>
        <w:t>.</w:t>
      </w:r>
    </w:p>
    <w:p w14:paraId="2C7031CE" w14:textId="77777777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3.</w:t>
      </w:r>
      <w:r w:rsidRPr="009D3FC3">
        <w:rPr>
          <w:rFonts w:ascii="Verdana" w:hAnsi="Verdana"/>
          <w:sz w:val="24"/>
          <w:szCs w:val="24"/>
        </w:rPr>
        <w:tab/>
        <w:t>Oświadczamy, że uważamy się za związanych niniejszą ofertą przez okres wskazany w SWZ.</w:t>
      </w:r>
    </w:p>
    <w:p w14:paraId="67337AEC" w14:textId="50FCDE9D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4.</w:t>
      </w:r>
      <w:r w:rsidRPr="009D3FC3">
        <w:rPr>
          <w:rFonts w:ascii="Verdana" w:hAnsi="Verdana"/>
          <w:sz w:val="24"/>
          <w:szCs w:val="24"/>
        </w:rPr>
        <w:tab/>
        <w:t>Oświadczamy, że zrealizujemy zamówienie zgodnie z SWZ i projektem umowy.</w:t>
      </w:r>
    </w:p>
    <w:p w14:paraId="3CFF9214" w14:textId="0988E43C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5.</w:t>
      </w:r>
      <w:r w:rsidRPr="009D3FC3">
        <w:rPr>
          <w:rFonts w:ascii="Verdana" w:hAnsi="Verdana"/>
          <w:sz w:val="24"/>
          <w:szCs w:val="24"/>
        </w:rPr>
        <w:tab/>
        <w:t>Oświadczamy, że akceptujemy instrukcję użytkowania i korzystania z platformy zakupowej, zawierającą wiążące Wykonawcę informacje związane z korzystaniem z platformy w szczególności opis sposobu składania/zmiany/wycofania oferty w niniejszym postępowaniu.</w:t>
      </w:r>
    </w:p>
    <w:p w14:paraId="3393DF6F" w14:textId="63A878AF" w:rsidR="00856027" w:rsidRPr="009D3FC3" w:rsidRDefault="00856027" w:rsidP="00850698">
      <w:pPr>
        <w:spacing w:after="0" w:line="360" w:lineRule="auto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6.</w:t>
      </w:r>
      <w:r w:rsidRPr="009D3FC3">
        <w:rPr>
          <w:rFonts w:ascii="Verdana" w:hAnsi="Verdana"/>
          <w:sz w:val="24"/>
          <w:szCs w:val="24"/>
        </w:rPr>
        <w:tab/>
        <w:t>Oświadczamy, że informacje i dokumenty zawarte w ofercie w plikach pod nazwą: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736"/>
        <w:gridCol w:w="5305"/>
        <w:gridCol w:w="3021"/>
      </w:tblGrid>
      <w:tr w:rsidR="000018BB" w:rsidRPr="000018BB" w14:paraId="2CB1EA2A" w14:textId="77777777" w:rsidTr="008D0BD4">
        <w:tc>
          <w:tcPr>
            <w:tcW w:w="406" w:type="pct"/>
            <w:vAlign w:val="center"/>
          </w:tcPr>
          <w:p w14:paraId="12A9BEC6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  <w:r w:rsidRPr="000018BB">
              <w:rPr>
                <w:rFonts w:ascii="Verdana" w:hAnsi="Verdana" w:cs="Arial"/>
                <w:iCs/>
                <w:sz w:val="24"/>
                <w:szCs w:val="24"/>
              </w:rPr>
              <w:t>l.p.</w:t>
            </w:r>
          </w:p>
        </w:tc>
        <w:tc>
          <w:tcPr>
            <w:tcW w:w="2927" w:type="pct"/>
            <w:vAlign w:val="center"/>
          </w:tcPr>
          <w:p w14:paraId="150876CB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  <w:r w:rsidRPr="000018BB">
              <w:rPr>
                <w:rFonts w:ascii="Verdana" w:hAnsi="Verdana"/>
                <w:sz w:val="24"/>
                <w:szCs w:val="24"/>
              </w:rPr>
              <w:t>oznaczenie rodzaju (nazwy) informacji</w:t>
            </w:r>
          </w:p>
        </w:tc>
        <w:tc>
          <w:tcPr>
            <w:tcW w:w="1667" w:type="pct"/>
            <w:vAlign w:val="center"/>
          </w:tcPr>
          <w:p w14:paraId="00C1FA74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  <w:r w:rsidRPr="000018BB">
              <w:rPr>
                <w:rFonts w:ascii="Verdana" w:hAnsi="Verdana" w:cs="Arial"/>
                <w:iCs/>
                <w:sz w:val="24"/>
                <w:szCs w:val="24"/>
              </w:rPr>
              <w:t>nazwa pliku</w:t>
            </w:r>
          </w:p>
        </w:tc>
      </w:tr>
      <w:tr w:rsidR="000018BB" w:rsidRPr="000018BB" w14:paraId="45198163" w14:textId="77777777" w:rsidTr="008D0BD4">
        <w:tc>
          <w:tcPr>
            <w:tcW w:w="406" w:type="pct"/>
            <w:vAlign w:val="center"/>
          </w:tcPr>
          <w:p w14:paraId="407125AD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  <w:tc>
          <w:tcPr>
            <w:tcW w:w="2927" w:type="pct"/>
            <w:vAlign w:val="center"/>
          </w:tcPr>
          <w:p w14:paraId="4FBF29B6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3B014C3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</w:tr>
    </w:tbl>
    <w:p w14:paraId="70875BA8" w14:textId="711EF744" w:rsidR="00856027" w:rsidRPr="009D3FC3" w:rsidRDefault="00856027" w:rsidP="00856027">
      <w:pPr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ab/>
      </w:r>
    </w:p>
    <w:p w14:paraId="13D43A97" w14:textId="77777777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 xml:space="preserve">stanowią tajemnicę przedsiębiorstwa w rozumieniu przepisów o zwalczaniu nieuczciwej konkurencji i zastrzegamy, że nie mogą być one udostępniane. Informacje i dokumenty zawarte w pozostałych plikach oferty są jawne. </w:t>
      </w:r>
    </w:p>
    <w:p w14:paraId="4FD85E63" w14:textId="4C00E5F3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AA9EA43" w14:textId="59826F45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7.</w:t>
      </w:r>
      <w:r w:rsidRPr="009D3FC3">
        <w:rPr>
          <w:rFonts w:ascii="Verdana" w:hAnsi="Verdana"/>
          <w:sz w:val="24"/>
          <w:szCs w:val="24"/>
        </w:rPr>
        <w:tab/>
        <w:t>Zobowiązujemy się dotrzymać wskazanego terminu realizacji zamówienia.</w:t>
      </w:r>
    </w:p>
    <w:p w14:paraId="238CCE34" w14:textId="77777777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8.</w:t>
      </w:r>
      <w:r w:rsidRPr="009D3FC3">
        <w:rPr>
          <w:rFonts w:ascii="Verdana" w:hAnsi="Verdana"/>
          <w:sz w:val="24"/>
          <w:szCs w:val="24"/>
        </w:rPr>
        <w:tab/>
        <w:t>Pod groźbą odpowiedzialności karnej oświadczamy, że wszystkie załączone do oferty dokumenty i złożone oświadczenia opisują stan faktyczny i prawny, aktualny na dzień składania ofert (art. 297 kk).</w:t>
      </w:r>
    </w:p>
    <w:p w14:paraId="6BCF6DC4" w14:textId="6FB28571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9.</w:t>
      </w:r>
      <w:r w:rsidRPr="009D3FC3">
        <w:rPr>
          <w:rFonts w:ascii="Verdana" w:hAnsi="Verdana"/>
          <w:sz w:val="24"/>
          <w:szCs w:val="24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 </w:t>
      </w:r>
    </w:p>
    <w:p w14:paraId="5A91AFBB" w14:textId="7A6159D4" w:rsidR="00874D1A" w:rsidRPr="000425A1" w:rsidRDefault="00856027" w:rsidP="000425A1">
      <w:pPr>
        <w:jc w:val="both"/>
        <w:rPr>
          <w:rFonts w:ascii="Verdana" w:hAnsi="Verdana"/>
          <w:sz w:val="18"/>
          <w:szCs w:val="18"/>
        </w:rPr>
      </w:pPr>
      <w:r w:rsidRPr="000018BB">
        <w:rPr>
          <w:rFonts w:ascii="Verdana" w:hAnsi="Verdana"/>
          <w:sz w:val="18"/>
          <w:szCs w:val="18"/>
        </w:rPr>
        <w:lastRenderedPageBreak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AE660C" w14:textId="5BD37739" w:rsidR="00856027" w:rsidRPr="000018BB" w:rsidRDefault="00856027" w:rsidP="00856027">
      <w:pPr>
        <w:rPr>
          <w:rFonts w:ascii="Verdana" w:hAnsi="Verdana"/>
          <w:b/>
          <w:bCs/>
          <w:sz w:val="24"/>
          <w:szCs w:val="24"/>
        </w:rPr>
      </w:pPr>
      <w:r w:rsidRPr="000018BB">
        <w:rPr>
          <w:rFonts w:ascii="Verdana" w:hAnsi="Verdana"/>
          <w:b/>
          <w:bCs/>
          <w:sz w:val="24"/>
          <w:szCs w:val="24"/>
        </w:rPr>
        <w:t>ZOBOWIĄZANIE W PRZYPADKU PRZYZNANIA ZAMÓWIENIA.</w:t>
      </w:r>
    </w:p>
    <w:p w14:paraId="4F8D9D6B" w14:textId="01F9A2C4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10.</w:t>
      </w:r>
      <w:r w:rsidRPr="009D3FC3">
        <w:rPr>
          <w:rFonts w:ascii="Verdana" w:hAnsi="Verdana"/>
          <w:sz w:val="24"/>
          <w:szCs w:val="24"/>
        </w:rPr>
        <w:tab/>
        <w:t>Akceptujemy proponowany przez Zamawiającego projekt umowy, który zobowiązujemy się zawrzeć w miejscu i terminie wskazanym przez Zamawiającego.</w:t>
      </w:r>
    </w:p>
    <w:p w14:paraId="06DD0185" w14:textId="77777777" w:rsidR="00856027" w:rsidRPr="00850698" w:rsidRDefault="00856027" w:rsidP="00850698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850698">
        <w:rPr>
          <w:rFonts w:ascii="Verdana" w:hAnsi="Verdana"/>
          <w:b/>
          <w:bCs/>
          <w:sz w:val="24"/>
          <w:szCs w:val="24"/>
        </w:rPr>
        <w:t>11.</w:t>
      </w:r>
      <w:r w:rsidRPr="00850698">
        <w:rPr>
          <w:rFonts w:ascii="Verdana" w:hAnsi="Verdana"/>
          <w:b/>
          <w:bCs/>
          <w:sz w:val="24"/>
          <w:szCs w:val="24"/>
        </w:rPr>
        <w:tab/>
        <w:t>Podwykonawstwo</w:t>
      </w:r>
    </w:p>
    <w:p w14:paraId="678FF127" w14:textId="77777777" w:rsidR="00856027" w:rsidRPr="009D3FC3" w:rsidRDefault="00856027" w:rsidP="00850698">
      <w:pPr>
        <w:spacing w:after="0" w:line="360" w:lineRule="auto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Przedmiot zamówienia wykonamy (zaznaczyć właściwe):</w:t>
      </w:r>
    </w:p>
    <w:p w14:paraId="18235AF5" w14:textId="77777777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Segoe UI Symbol" w:hAnsi="Segoe UI Symbol" w:cs="Segoe UI Symbol"/>
          <w:sz w:val="24"/>
          <w:szCs w:val="24"/>
        </w:rPr>
        <w:t>☐</w:t>
      </w:r>
      <w:r w:rsidRPr="009D3FC3">
        <w:rPr>
          <w:rFonts w:ascii="Verdana" w:hAnsi="Verdana"/>
          <w:sz w:val="24"/>
          <w:szCs w:val="24"/>
        </w:rPr>
        <w:t xml:space="preserve"> sami</w:t>
      </w:r>
    </w:p>
    <w:p w14:paraId="1F65312A" w14:textId="77777777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Segoe UI Symbol" w:hAnsi="Segoe UI Symbol" w:cs="Segoe UI Symbol"/>
          <w:sz w:val="24"/>
          <w:szCs w:val="24"/>
        </w:rPr>
        <w:t>☐</w:t>
      </w:r>
      <w:r w:rsidRPr="009D3FC3">
        <w:rPr>
          <w:rFonts w:ascii="Verdana" w:hAnsi="Verdana"/>
          <w:sz w:val="24"/>
          <w:szCs w:val="24"/>
        </w:rPr>
        <w:t xml:space="preserve"> z udziałem Podwykonawców</w:t>
      </w:r>
    </w:p>
    <w:p w14:paraId="081BC8AA" w14:textId="77777777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(wskazać Podwykonawców, o ile są znani na tym etapie):</w:t>
      </w:r>
    </w:p>
    <w:p w14:paraId="3D0E59F7" w14:textId="51A4DA2C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Uwaga! W przypadku, gdy Wykonawca nie wypełni ustępu 11 Zamawiający przyjmie, że nie doty</w:t>
      </w:r>
      <w:r w:rsidR="000018BB">
        <w:rPr>
          <w:rFonts w:ascii="Verdana" w:hAnsi="Verdana"/>
          <w:sz w:val="24"/>
          <w:szCs w:val="24"/>
        </w:rPr>
        <w:t>c</w:t>
      </w:r>
      <w:r w:rsidRPr="009D3FC3">
        <w:rPr>
          <w:rFonts w:ascii="Verdana" w:hAnsi="Verdana"/>
          <w:sz w:val="24"/>
          <w:szCs w:val="24"/>
        </w:rPr>
        <w:t>zy on Wykonawcy.</w:t>
      </w:r>
    </w:p>
    <w:tbl>
      <w:tblPr>
        <w:tblStyle w:val="Tabela-Siatka2"/>
        <w:tblW w:w="4612" w:type="pct"/>
        <w:tblLook w:val="04A0" w:firstRow="1" w:lastRow="0" w:firstColumn="1" w:lastColumn="0" w:noHBand="0" w:noVBand="1"/>
      </w:tblPr>
      <w:tblGrid>
        <w:gridCol w:w="5355"/>
        <w:gridCol w:w="3004"/>
      </w:tblGrid>
      <w:tr w:rsidR="000018BB" w:rsidRPr="000018BB" w14:paraId="2C1297A3" w14:textId="77777777" w:rsidTr="00900CE3">
        <w:tc>
          <w:tcPr>
            <w:tcW w:w="5000" w:type="pct"/>
            <w:gridSpan w:val="2"/>
            <w:vAlign w:val="center"/>
          </w:tcPr>
          <w:p w14:paraId="17B5949A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  <w:r w:rsidRPr="000018BB"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018BB" w:rsidRPr="000018BB" w14:paraId="431165C3" w14:textId="77777777" w:rsidTr="00900CE3">
        <w:tc>
          <w:tcPr>
            <w:tcW w:w="3203" w:type="pct"/>
            <w:vAlign w:val="center"/>
          </w:tcPr>
          <w:p w14:paraId="60500AD3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  <w:r w:rsidRPr="000018BB"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1797" w:type="pct"/>
            <w:vAlign w:val="center"/>
          </w:tcPr>
          <w:p w14:paraId="79BC2CD8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  <w:r w:rsidRPr="000018BB"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018BB" w:rsidRPr="000018BB" w14:paraId="568328DC" w14:textId="77777777" w:rsidTr="00900CE3">
        <w:tc>
          <w:tcPr>
            <w:tcW w:w="3203" w:type="pct"/>
            <w:vAlign w:val="center"/>
          </w:tcPr>
          <w:p w14:paraId="0D79B718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 w14:paraId="1171D19D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</w:p>
        </w:tc>
      </w:tr>
      <w:tr w:rsidR="000018BB" w:rsidRPr="000018BB" w14:paraId="6DF1FCCF" w14:textId="77777777" w:rsidTr="00900CE3">
        <w:tc>
          <w:tcPr>
            <w:tcW w:w="3203" w:type="pct"/>
            <w:vAlign w:val="center"/>
          </w:tcPr>
          <w:p w14:paraId="00C35BF0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 w14:paraId="61AABBC2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3716E0D5" w14:textId="62D4EC0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12.</w:t>
      </w:r>
      <w:r w:rsidRPr="009D3FC3">
        <w:rPr>
          <w:rFonts w:ascii="Verdana" w:hAnsi="Verdana"/>
          <w:sz w:val="24"/>
          <w:szCs w:val="24"/>
        </w:rPr>
        <w:tab/>
        <w:t>Zamawiający ma możliwość uzyskania dostępu do podmiotowych środków dowodowych poprzez</w:t>
      </w:r>
      <w:r w:rsidR="003C2BA0">
        <w:rPr>
          <w:rFonts w:ascii="Verdana" w:hAnsi="Verdana"/>
          <w:sz w:val="24"/>
          <w:szCs w:val="24"/>
        </w:rPr>
        <w:t xml:space="preserve"> (np. KRS, </w:t>
      </w:r>
      <w:proofErr w:type="spellStart"/>
      <w:r w:rsidR="003C2BA0">
        <w:rPr>
          <w:rFonts w:ascii="Verdana" w:hAnsi="Verdana"/>
          <w:sz w:val="24"/>
          <w:szCs w:val="24"/>
        </w:rPr>
        <w:t>CDEiG</w:t>
      </w:r>
      <w:proofErr w:type="spellEnd"/>
      <w:r w:rsidR="003C2BA0">
        <w:rPr>
          <w:rFonts w:ascii="Verdana" w:hAnsi="Verdana"/>
          <w:sz w:val="24"/>
          <w:szCs w:val="24"/>
        </w:rPr>
        <w:t>)</w:t>
      </w:r>
      <w:r w:rsidRPr="009D3FC3">
        <w:rPr>
          <w:rFonts w:ascii="Verdana" w:hAnsi="Verdana"/>
          <w:sz w:val="24"/>
          <w:szCs w:val="24"/>
        </w:rPr>
        <w:t>:</w:t>
      </w:r>
    </w:p>
    <w:p w14:paraId="03BC1FE7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a)</w:t>
      </w:r>
      <w:r w:rsidRPr="009D3FC3">
        <w:rPr>
          <w:rFonts w:ascii="Verdana" w:hAnsi="Verdana"/>
          <w:sz w:val="24"/>
          <w:szCs w:val="24"/>
        </w:rPr>
        <w:tab/>
        <w:t>są ogólnodostępne i bezpłatne w bazie danych pod adresem strony internetowej: ______________________</w:t>
      </w:r>
    </w:p>
    <w:p w14:paraId="63209032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naszą firmę zidentyfikować można poprzez: ________________</w:t>
      </w:r>
    </w:p>
    <w:p w14:paraId="7348BF9A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b)</w:t>
      </w:r>
      <w:r w:rsidRPr="009D3FC3">
        <w:rPr>
          <w:rFonts w:ascii="Verdana" w:hAnsi="Verdana"/>
          <w:sz w:val="24"/>
          <w:szCs w:val="24"/>
        </w:rPr>
        <w:tab/>
        <w:t xml:space="preserve">są w posiadaniu Zamawiającego, gdyż zostały złożone w postępowaniu ______________________ </w:t>
      </w:r>
    </w:p>
    <w:p w14:paraId="48EB774C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określenie podmiotowego środka dowodowego ______________</w:t>
      </w:r>
    </w:p>
    <w:p w14:paraId="0C4C7E4C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(należy wskazać znak sprawy nadany przez Zamawiającego lub inną informację identyfikującą dokument, który jest w posiadaniu Zamawiającego).</w:t>
      </w:r>
    </w:p>
    <w:p w14:paraId="290D49A4" w14:textId="5DE83033" w:rsidR="00856027" w:rsidRDefault="00856027" w:rsidP="000425A1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 xml:space="preserve">Tym samym potwierdzamy ich prawidłowość i aktualność. </w:t>
      </w:r>
    </w:p>
    <w:p w14:paraId="2073DB19" w14:textId="77777777" w:rsidR="00850698" w:rsidRDefault="00D61C34" w:rsidP="00D61C34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0835A6">
        <w:rPr>
          <w:rFonts w:ascii="Verdana" w:hAnsi="Verdana"/>
          <w:b/>
          <w:bCs/>
          <w:sz w:val="24"/>
          <w:szCs w:val="24"/>
        </w:rPr>
        <w:lastRenderedPageBreak/>
        <w:t>13.</w:t>
      </w:r>
      <w:r w:rsidRPr="000835A6">
        <w:rPr>
          <w:rFonts w:ascii="Verdana" w:hAnsi="Verdana"/>
          <w:b/>
          <w:bCs/>
          <w:sz w:val="24"/>
          <w:szCs w:val="24"/>
        </w:rPr>
        <w:tab/>
        <w:t>Wadium w wysokości ……………… zł zostało wniesione w formie: …………………….</w:t>
      </w:r>
    </w:p>
    <w:p w14:paraId="76E5D029" w14:textId="17A91917" w:rsidR="00D61C34" w:rsidRPr="00D61C34" w:rsidRDefault="00D61C34" w:rsidP="00D61C34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0835A6">
        <w:rPr>
          <w:rFonts w:ascii="Verdana" w:hAnsi="Verdana"/>
          <w:b/>
          <w:bCs/>
          <w:sz w:val="24"/>
          <w:szCs w:val="24"/>
        </w:rPr>
        <w:t>Wadium wniesione w pieniądzu należy zwrócić na rachunek w banku …………………………………… nr rachunku ……………………..…………….</w:t>
      </w:r>
    </w:p>
    <w:p w14:paraId="2531F091" w14:textId="77777777" w:rsidR="00856027" w:rsidRPr="009D3FC3" w:rsidRDefault="00856027" w:rsidP="00856027">
      <w:pPr>
        <w:rPr>
          <w:rFonts w:ascii="Verdana" w:hAnsi="Verdana"/>
          <w:sz w:val="24"/>
          <w:szCs w:val="24"/>
        </w:rPr>
      </w:pPr>
    </w:p>
    <w:p w14:paraId="762F1A0C" w14:textId="1DDDDCA7" w:rsidR="00955A71" w:rsidRPr="005D6F72" w:rsidRDefault="00856027" w:rsidP="005D6F72">
      <w:pPr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Składając ofertę jednocześnie potwierdzamy, że nie uczestniczymy w składaniu jakiejkolwiek innej oferty dotyczącej tego samego zamówienia.</w:t>
      </w:r>
    </w:p>
    <w:p w14:paraId="17F537B4" w14:textId="1FB0E79F" w:rsidR="00955A71" w:rsidRPr="00955A71" w:rsidRDefault="00955A71" w:rsidP="00955A71">
      <w:pPr>
        <w:jc w:val="both"/>
        <w:rPr>
          <w:rFonts w:ascii="Verdana" w:hAnsi="Verdana"/>
          <w:b/>
          <w:bCs/>
          <w:sz w:val="24"/>
          <w:szCs w:val="24"/>
        </w:rPr>
      </w:pPr>
      <w:r w:rsidRPr="00955A71">
        <w:rPr>
          <w:rFonts w:ascii="Verdana" w:hAnsi="Verdana"/>
          <w:b/>
          <w:bCs/>
          <w:sz w:val="24"/>
          <w:szCs w:val="24"/>
        </w:rPr>
        <w:t>Dokument należy podpisać kwalifikowanym  podpisem elektronicznym lub  podpisem zaufanym lub podpisem osobistym. Zamawiający zaleca zapisanie dokumentu w formacie PDF.</w:t>
      </w:r>
    </w:p>
    <w:p w14:paraId="2ABFA410" w14:textId="77777777" w:rsidR="00B27111" w:rsidRPr="009D3FC3" w:rsidRDefault="00B27111">
      <w:pPr>
        <w:rPr>
          <w:rFonts w:ascii="Verdana" w:hAnsi="Verdana"/>
          <w:sz w:val="24"/>
          <w:szCs w:val="24"/>
        </w:rPr>
      </w:pPr>
    </w:p>
    <w:sectPr w:rsidR="00B27111" w:rsidRPr="009D3F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5613" w14:textId="77777777" w:rsidR="00131260" w:rsidRDefault="00131260" w:rsidP="009D3FC3">
      <w:pPr>
        <w:spacing w:after="0" w:line="240" w:lineRule="auto"/>
      </w:pPr>
      <w:r>
        <w:separator/>
      </w:r>
    </w:p>
  </w:endnote>
  <w:endnote w:type="continuationSeparator" w:id="0">
    <w:p w14:paraId="77177161" w14:textId="77777777" w:rsidR="00131260" w:rsidRDefault="00131260" w:rsidP="009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271F9" w14:textId="77777777" w:rsidR="00131260" w:rsidRDefault="00131260" w:rsidP="009D3FC3">
      <w:pPr>
        <w:spacing w:after="0" w:line="240" w:lineRule="auto"/>
      </w:pPr>
      <w:r>
        <w:separator/>
      </w:r>
    </w:p>
  </w:footnote>
  <w:footnote w:type="continuationSeparator" w:id="0">
    <w:p w14:paraId="5A1BFF7C" w14:textId="77777777" w:rsidR="00131260" w:rsidRDefault="00131260" w:rsidP="009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911B6" w14:textId="3DF3998F" w:rsidR="009D3FC3" w:rsidRPr="009D3FC3" w:rsidRDefault="009D3FC3">
    <w:pPr>
      <w:pStyle w:val="Nagwek"/>
      <w:rPr>
        <w:b/>
        <w:bCs/>
      </w:rPr>
    </w:pPr>
    <w:r w:rsidRPr="009D3FC3">
      <w:rPr>
        <w:b/>
        <w:bCs/>
      </w:rPr>
      <w:t>Nr sprawy GKP.271.</w:t>
    </w:r>
    <w:r w:rsidR="003C2BA0">
      <w:rPr>
        <w:b/>
        <w:bCs/>
      </w:rPr>
      <w:t>1</w:t>
    </w:r>
    <w:r w:rsidR="00900CE3">
      <w:rPr>
        <w:b/>
        <w:bCs/>
      </w:rPr>
      <w:t>4</w:t>
    </w:r>
    <w:r w:rsidRPr="009D3FC3">
      <w:rPr>
        <w:b/>
        <w:bCs/>
      </w:rPr>
      <w:t>.202</w:t>
    </w:r>
    <w:r w:rsidR="003C2BA0">
      <w:rPr>
        <w:b/>
        <w:bCs/>
      </w:rPr>
      <w:t>5</w:t>
    </w:r>
    <w:r w:rsidRPr="009D3FC3">
      <w:rPr>
        <w:b/>
        <w:bCs/>
      </w:rPr>
      <w:t xml:space="preserve">.LS                                                                     Załącznik nr 1 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63C68"/>
    <w:multiLevelType w:val="hybridMultilevel"/>
    <w:tmpl w:val="345E8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81BBA"/>
    <w:multiLevelType w:val="hybridMultilevel"/>
    <w:tmpl w:val="32D0C152"/>
    <w:lvl w:ilvl="0" w:tplc="DFD6A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B4919"/>
    <w:multiLevelType w:val="hybridMultilevel"/>
    <w:tmpl w:val="2F22A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37BA"/>
    <w:multiLevelType w:val="hybridMultilevel"/>
    <w:tmpl w:val="DB0CF8FC"/>
    <w:lvl w:ilvl="0" w:tplc="DB8889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570691">
    <w:abstractNumId w:val="1"/>
  </w:num>
  <w:num w:numId="2" w16cid:durableId="480579203">
    <w:abstractNumId w:val="2"/>
  </w:num>
  <w:num w:numId="3" w16cid:durableId="816413552">
    <w:abstractNumId w:val="0"/>
  </w:num>
  <w:num w:numId="4" w16cid:durableId="207913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27"/>
    <w:rsid w:val="00000AC4"/>
    <w:rsid w:val="000018BB"/>
    <w:rsid w:val="00024940"/>
    <w:rsid w:val="0003531A"/>
    <w:rsid w:val="0003638E"/>
    <w:rsid w:val="000425A1"/>
    <w:rsid w:val="000F79C4"/>
    <w:rsid w:val="001146FE"/>
    <w:rsid w:val="00131260"/>
    <w:rsid w:val="00176530"/>
    <w:rsid w:val="00186F41"/>
    <w:rsid w:val="00195411"/>
    <w:rsid w:val="0019704B"/>
    <w:rsid w:val="001A0BD4"/>
    <w:rsid w:val="001E080F"/>
    <w:rsid w:val="00273BCE"/>
    <w:rsid w:val="00273EB1"/>
    <w:rsid w:val="00291A3D"/>
    <w:rsid w:val="002A1D12"/>
    <w:rsid w:val="002B04EB"/>
    <w:rsid w:val="00324BF5"/>
    <w:rsid w:val="003423AA"/>
    <w:rsid w:val="003507D8"/>
    <w:rsid w:val="0038148A"/>
    <w:rsid w:val="003C2BA0"/>
    <w:rsid w:val="003C7124"/>
    <w:rsid w:val="004B7512"/>
    <w:rsid w:val="004D493A"/>
    <w:rsid w:val="005103CA"/>
    <w:rsid w:val="00557F77"/>
    <w:rsid w:val="005736D6"/>
    <w:rsid w:val="00592FF4"/>
    <w:rsid w:val="005B7366"/>
    <w:rsid w:val="005D6F72"/>
    <w:rsid w:val="005E1257"/>
    <w:rsid w:val="005F4C1E"/>
    <w:rsid w:val="0069774B"/>
    <w:rsid w:val="006B57E1"/>
    <w:rsid w:val="006C1F42"/>
    <w:rsid w:val="006C30E1"/>
    <w:rsid w:val="007168B0"/>
    <w:rsid w:val="00775B0F"/>
    <w:rsid w:val="007A5224"/>
    <w:rsid w:val="007D1F39"/>
    <w:rsid w:val="007D7A9D"/>
    <w:rsid w:val="00850698"/>
    <w:rsid w:val="00856027"/>
    <w:rsid w:val="00862087"/>
    <w:rsid w:val="00874D1A"/>
    <w:rsid w:val="008761F9"/>
    <w:rsid w:val="008805C4"/>
    <w:rsid w:val="00900CE3"/>
    <w:rsid w:val="00916158"/>
    <w:rsid w:val="00925A94"/>
    <w:rsid w:val="0094696A"/>
    <w:rsid w:val="00955A71"/>
    <w:rsid w:val="009A6F07"/>
    <w:rsid w:val="009D1F08"/>
    <w:rsid w:val="009D3FC3"/>
    <w:rsid w:val="00A50866"/>
    <w:rsid w:val="00A8144D"/>
    <w:rsid w:val="00AB27D6"/>
    <w:rsid w:val="00AE56CE"/>
    <w:rsid w:val="00B24A6B"/>
    <w:rsid w:val="00B27111"/>
    <w:rsid w:val="00B340B3"/>
    <w:rsid w:val="00B54C0F"/>
    <w:rsid w:val="00B63C85"/>
    <w:rsid w:val="00BC6813"/>
    <w:rsid w:val="00BF55D8"/>
    <w:rsid w:val="00C71B55"/>
    <w:rsid w:val="00CF166E"/>
    <w:rsid w:val="00CF63D7"/>
    <w:rsid w:val="00D52681"/>
    <w:rsid w:val="00D61C34"/>
    <w:rsid w:val="00D843E0"/>
    <w:rsid w:val="00D87171"/>
    <w:rsid w:val="00DD3109"/>
    <w:rsid w:val="00E06475"/>
    <w:rsid w:val="00E17F00"/>
    <w:rsid w:val="00E438A4"/>
    <w:rsid w:val="00F218EA"/>
    <w:rsid w:val="00F56A45"/>
    <w:rsid w:val="00F81704"/>
    <w:rsid w:val="00FA21AF"/>
    <w:rsid w:val="00FA699F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70508"/>
  <w15:chartTrackingRefBased/>
  <w15:docId w15:val="{0CCFCBD7-A916-4EF0-8D4A-64D89275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FC3"/>
  </w:style>
  <w:style w:type="paragraph" w:styleId="Stopka">
    <w:name w:val="footer"/>
    <w:basedOn w:val="Normalny"/>
    <w:link w:val="StopkaZnak"/>
    <w:uiPriority w:val="99"/>
    <w:unhideWhenUsed/>
    <w:rsid w:val="009D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FC3"/>
  </w:style>
  <w:style w:type="paragraph" w:styleId="Akapitzlist">
    <w:name w:val="List Paragraph"/>
    <w:basedOn w:val="Normalny"/>
    <w:uiPriority w:val="34"/>
    <w:qFormat/>
    <w:rsid w:val="009D3FC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0018B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18B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DE43-9F2B-47D2-8AC2-7A152174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zam.publiczne@stronie.pl</dc:creator>
  <cp:keywords/>
  <dc:description/>
  <cp:lastModifiedBy>Anna Kostecka</cp:lastModifiedBy>
  <cp:revision>37</cp:revision>
  <cp:lastPrinted>2023-06-09T10:40:00Z</cp:lastPrinted>
  <dcterms:created xsi:type="dcterms:W3CDTF">2023-06-09T10:38:00Z</dcterms:created>
  <dcterms:modified xsi:type="dcterms:W3CDTF">2025-02-10T09:59:00Z</dcterms:modified>
</cp:coreProperties>
</file>