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4846" w14:textId="3F9AC2BC" w:rsidR="00454D11" w:rsidRDefault="008A187C" w:rsidP="008A187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</w:t>
      </w:r>
      <w:r w:rsidR="00525BEB">
        <w:rPr>
          <w:b/>
        </w:rPr>
        <w:t xml:space="preserve">Formularz cenowy  </w:t>
      </w:r>
      <w:r>
        <w:rPr>
          <w:b/>
        </w:rPr>
        <w:t xml:space="preserve">                                                                                      Załącznik nr </w:t>
      </w:r>
      <w:r w:rsidR="00891103">
        <w:rPr>
          <w:b/>
        </w:rPr>
        <w:t>1</w:t>
      </w:r>
    </w:p>
    <w:p w14:paraId="3C697AC8" w14:textId="5EE5380F" w:rsidR="008A187C" w:rsidRDefault="008A187C" w:rsidP="008A187C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F98975" w14:textId="60D27A7F" w:rsidR="00D34B0A" w:rsidRPr="00D34B0A" w:rsidRDefault="00525BEB" w:rsidP="0003253B">
      <w:pPr>
        <w:spacing w:after="0" w:line="240" w:lineRule="auto"/>
        <w:jc w:val="center"/>
        <w:rPr>
          <w:b/>
        </w:rPr>
      </w:pPr>
      <w:r>
        <w:rPr>
          <w:b/>
        </w:rPr>
        <w:t xml:space="preserve"> Z przewidywanym zakres</w:t>
      </w:r>
      <w:r w:rsidR="00235947">
        <w:rPr>
          <w:b/>
        </w:rPr>
        <w:t>em</w:t>
      </w:r>
      <w:r>
        <w:rPr>
          <w:b/>
        </w:rPr>
        <w:t xml:space="preserve"> usług </w:t>
      </w:r>
      <w:r w:rsidR="00235947">
        <w:rPr>
          <w:b/>
        </w:rPr>
        <w:t xml:space="preserve">kominiarskich w Nadleśnictwie Drygały </w:t>
      </w:r>
      <w:r w:rsidR="00FD34CC" w:rsidRPr="00D34B0A">
        <w:rPr>
          <w:b/>
        </w:rPr>
        <w:t xml:space="preserve"> w okresie </w:t>
      </w:r>
      <w:r w:rsidR="00454D11">
        <w:rPr>
          <w:b/>
        </w:rPr>
        <w:t>01</w:t>
      </w:r>
      <w:r w:rsidR="00FD34CC" w:rsidRPr="00D34B0A">
        <w:rPr>
          <w:b/>
        </w:rPr>
        <w:t>.0</w:t>
      </w:r>
      <w:r w:rsidR="00454D11">
        <w:rPr>
          <w:b/>
        </w:rPr>
        <w:t>3.202</w:t>
      </w:r>
      <w:r w:rsidR="00D85FDE">
        <w:rPr>
          <w:b/>
        </w:rPr>
        <w:t>5</w:t>
      </w:r>
      <w:r w:rsidR="00FD34CC" w:rsidRPr="00D34B0A">
        <w:rPr>
          <w:b/>
        </w:rPr>
        <w:t xml:space="preserve"> r. do </w:t>
      </w:r>
      <w:r w:rsidR="009E291F" w:rsidRPr="00D34B0A">
        <w:rPr>
          <w:b/>
        </w:rPr>
        <w:t>2</w:t>
      </w:r>
      <w:r w:rsidR="00EA1D5D">
        <w:rPr>
          <w:b/>
        </w:rPr>
        <w:t>8</w:t>
      </w:r>
      <w:r w:rsidR="00FD34CC" w:rsidRPr="00D34B0A">
        <w:rPr>
          <w:b/>
        </w:rPr>
        <w:t>.0</w:t>
      </w:r>
      <w:r w:rsidR="00454D11">
        <w:rPr>
          <w:b/>
        </w:rPr>
        <w:t>2.202</w:t>
      </w:r>
      <w:r w:rsidR="00D85FDE">
        <w:rPr>
          <w:b/>
        </w:rPr>
        <w:t>6</w:t>
      </w:r>
      <w:r w:rsidR="00FD34CC" w:rsidRPr="00D34B0A">
        <w:rPr>
          <w:b/>
        </w:rPr>
        <w:t xml:space="preserve"> r.</w:t>
      </w:r>
    </w:p>
    <w:tbl>
      <w:tblPr>
        <w:tblW w:w="4799" w:type="pct"/>
        <w:tblInd w:w="-30" w:type="dxa"/>
        <w:tblBorders>
          <w:top w:val="single" w:sz="6" w:space="0" w:color="BED6F8"/>
          <w:left w:val="single" w:sz="6" w:space="0" w:color="BED6F8"/>
          <w:bottom w:val="single" w:sz="6" w:space="0" w:color="BED6F8"/>
          <w:right w:val="single" w:sz="6" w:space="0" w:color="BED6F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2259"/>
        <w:gridCol w:w="850"/>
        <w:gridCol w:w="1851"/>
        <w:gridCol w:w="1273"/>
        <w:gridCol w:w="1279"/>
        <w:gridCol w:w="1282"/>
        <w:gridCol w:w="1131"/>
        <w:gridCol w:w="1128"/>
        <w:gridCol w:w="1143"/>
        <w:gridCol w:w="995"/>
        <w:gridCol w:w="986"/>
      </w:tblGrid>
      <w:tr w:rsidR="00CF0376" w:rsidRPr="00A137F9" w14:paraId="7FEFE383" w14:textId="77777777" w:rsidTr="009F7E2C">
        <w:trPr>
          <w:trHeight w:val="1417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B3A3A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6958C20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22D854A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75F1D4E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6F426BC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F7EB544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AFCC9AC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</w:t>
            </w:r>
          </w:p>
          <w:p w14:paraId="3ED18867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76AA4BF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13EF83F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7C65FF5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05BF007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Adres</w:t>
            </w:r>
          </w:p>
        </w:tc>
        <w:tc>
          <w:tcPr>
            <w:tcW w:w="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14F5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       </w:t>
            </w:r>
          </w:p>
          <w:p w14:paraId="1774E1BC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7A049DE5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E2A47AA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70C06C5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36C8E62" w14:textId="77777777" w:rsidR="00CF0376" w:rsidRPr="00D34B0A" w:rsidRDefault="00CF0376" w:rsidP="004B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Nr inwentarza</w:t>
            </w:r>
          </w:p>
        </w:tc>
        <w:tc>
          <w:tcPr>
            <w:tcW w:w="6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EFEC5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CA0BC1C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D5D516B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0094825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F2177DA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51FFB9D1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Nazwa inwentarza</w:t>
            </w:r>
          </w:p>
        </w:tc>
        <w:tc>
          <w:tcPr>
            <w:tcW w:w="1298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55AD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B4BA404" w14:textId="77777777" w:rsidR="00CF0376" w:rsidRDefault="00CF0376" w:rsidP="00487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</w:t>
            </w: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oczny koszt czyszczeń okresowych, wykonywanych na podstawie rozporządzenia MSWiA z dn. 07.06.2010 r.</w:t>
            </w:r>
          </w:p>
          <w:p w14:paraId="2FDDE16C" w14:textId="350AE8D4" w:rsidR="00CF0376" w:rsidRPr="00D34B0A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 netto)</w:t>
            </w:r>
          </w:p>
        </w:tc>
        <w:tc>
          <w:tcPr>
            <w:tcW w:w="38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1DA819" w14:textId="77777777" w:rsidR="00CF0376" w:rsidRPr="00D34B0A" w:rsidRDefault="00CF0376" w:rsidP="004D6ED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2C6CC4F" w14:textId="77777777" w:rsidR="00CF0376" w:rsidRPr="009F7E2C" w:rsidRDefault="00CF0376" w:rsidP="004B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Roczny koszt dokonania okresowego przeglądu przewodów kominowych, wykonywanych na podstawie ustawy z dnia 07.07.1994 r. Prawo budowlane</w:t>
            </w:r>
          </w:p>
          <w:p w14:paraId="1F98A4AE" w14:textId="77777777" w:rsidR="00CF0376" w:rsidRPr="00454D11" w:rsidRDefault="00CF0376" w:rsidP="004D6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( netto)</w:t>
            </w:r>
          </w:p>
        </w:tc>
        <w:tc>
          <w:tcPr>
            <w:tcW w:w="3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F2609C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DB4D87A" w14:textId="6DFDC379" w:rsidR="00CF0376" w:rsidRPr="009F7E2C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>Roczny koszt dokonania okresowego przeglądu Instalacji gazowych, wykonywanych na podstawie ustawy z dnia 07.07.1994 r. Prawo budowlane</w:t>
            </w:r>
          </w:p>
          <w:p w14:paraId="40F85EAE" w14:textId="008D0BD7" w:rsidR="00CF0376" w:rsidRPr="009F7E2C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  <w:t xml:space="preserve">( netto) </w:t>
            </w:r>
          </w:p>
          <w:p w14:paraId="16711066" w14:textId="1EB9CD13" w:rsidR="00CF0376" w:rsidRPr="009F7E2C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eastAsia="pl-PL"/>
              </w:rPr>
            </w:pPr>
          </w:p>
          <w:p w14:paraId="0A8ED6B9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4D03D7E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518CA1B" w14:textId="37AE2281" w:rsidR="00CF0376" w:rsidRPr="00D34B0A" w:rsidRDefault="00CF0376" w:rsidP="004D6E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8EE1B1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3AA7C47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E6E6E54" w14:textId="2574FA13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Roczny </w:t>
            </w: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koszt usługi kominiarskiej</w:t>
            </w:r>
          </w:p>
          <w:p w14:paraId="5D8B6095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 netto) </w:t>
            </w:r>
          </w:p>
          <w:p w14:paraId="47052CB0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C903FBE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4EA33C4" w14:textId="77777777" w:rsidR="00CF0376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1D2B8D09" w14:textId="537F94E2" w:rsidR="00CF0376" w:rsidRPr="00D34B0A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54D11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( 5+6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+7+8+9</w:t>
            </w:r>
          </w:p>
        </w:tc>
        <w:tc>
          <w:tcPr>
            <w:tcW w:w="3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E3A77" w14:textId="649E04D0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23E593BD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9618F74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6EC92E27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6FC8647" w14:textId="77777777" w:rsidR="00CF0376" w:rsidRDefault="00CF0376" w:rsidP="003C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Podatek </w:t>
            </w:r>
          </w:p>
          <w:p w14:paraId="10B8323B" w14:textId="77777777" w:rsidR="00CF0376" w:rsidRDefault="00CF0376" w:rsidP="003C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8%</w:t>
            </w: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</w:p>
          <w:p w14:paraId="056BAC26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7CF73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3C9E379C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1CC8246E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52A51BF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038EF8AA" w14:textId="77777777" w:rsidR="00CF0376" w:rsidRDefault="00CF0376" w:rsidP="003C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Podatek </w:t>
            </w:r>
          </w:p>
          <w:p w14:paraId="1EE630EE" w14:textId="77777777" w:rsidR="00CF0376" w:rsidRPr="00D34B0A" w:rsidRDefault="00CF0376" w:rsidP="003C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Vat 23%</w:t>
            </w:r>
          </w:p>
        </w:tc>
      </w:tr>
      <w:tr w:rsidR="00CF0376" w:rsidRPr="00A137F9" w14:paraId="69516EE2" w14:textId="77777777" w:rsidTr="009F7E2C">
        <w:trPr>
          <w:trHeight w:val="735"/>
        </w:trPr>
        <w:tc>
          <w:tcPr>
            <w:tcW w:w="199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F81C9D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65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6E8EF9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8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FBB6D" w14:textId="77777777" w:rsidR="00CF0376" w:rsidRPr="00D34B0A" w:rsidRDefault="00CF0376" w:rsidP="00B158E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627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1DB1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432F" w14:textId="77777777" w:rsidR="00CF0376" w:rsidRDefault="00CF0376" w:rsidP="004B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</w:t>
            </w:r>
            <w:r w:rsidRPr="00D34B0A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oczny koszt czyszczeń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przewodów dymowych</w:t>
            </w:r>
          </w:p>
          <w:p w14:paraId="4C5DC1A7" w14:textId="2A07A0FE" w:rsidR="00CF0376" w:rsidRPr="00D34B0A" w:rsidRDefault="00CF0376" w:rsidP="004B58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 netto)</w:t>
            </w:r>
          </w:p>
        </w:tc>
        <w:tc>
          <w:tcPr>
            <w:tcW w:w="43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DAFFE8" w14:textId="3613C164" w:rsidR="00CF0376" w:rsidRPr="00CF0376" w:rsidRDefault="00CF0376" w:rsidP="00CF03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C56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Roczny koszt czyszczeń przewodów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wentylacyjnych (netto)</w:t>
            </w:r>
          </w:p>
        </w:tc>
        <w:tc>
          <w:tcPr>
            <w:tcW w:w="43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831C3" w14:textId="4E6F23E2" w:rsidR="00CF0376" w:rsidRPr="00CF0376" w:rsidRDefault="00CF0376" w:rsidP="00CF037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AC56B3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Roczny koszt czyszczeń przewodów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spalinowych (netto)</w:t>
            </w:r>
          </w:p>
        </w:tc>
        <w:tc>
          <w:tcPr>
            <w:tcW w:w="38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CE72" w14:textId="77777777" w:rsidR="00CF0376" w:rsidRPr="00D34B0A" w:rsidRDefault="00CF0376" w:rsidP="004D6ED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C5A1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14919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77FA4" w14:textId="2ACE5435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87B5C" w14:textId="77777777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</w:tr>
      <w:tr w:rsidR="00CF0376" w:rsidRPr="00D34B0A" w14:paraId="78FEBC4C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7B49B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789CB6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DC71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AB39" w14:textId="7777777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912E" w14:textId="77777777" w:rsidR="00CF0376" w:rsidRPr="00D34B0A" w:rsidRDefault="00CF0376" w:rsidP="004D6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AC8BFE" w14:textId="77777777" w:rsidR="00CF0376" w:rsidRPr="00D34B0A" w:rsidRDefault="00CF0376" w:rsidP="004D6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A8379E5" w14:textId="77777777" w:rsidR="00CF0376" w:rsidRPr="00D34B0A" w:rsidRDefault="00CF0376" w:rsidP="004D6E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323E" w14:textId="77777777" w:rsidR="00CF0376" w:rsidRPr="00D34B0A" w:rsidRDefault="00CF0376" w:rsidP="003D02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C254E" w14:textId="77777777" w:rsidR="00CF0376" w:rsidRPr="00D34B0A" w:rsidRDefault="00CF0376" w:rsidP="00487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74777" w14:textId="23FB949E" w:rsidR="00CF0376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DE54" w14:textId="4AB4C5E7" w:rsidR="00CF0376" w:rsidRPr="00D34B0A" w:rsidRDefault="00CF0376" w:rsidP="00B15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10D0" w14:textId="20690107" w:rsidR="00CF0376" w:rsidRPr="00D34B0A" w:rsidRDefault="00CF0376" w:rsidP="004876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</w:tr>
      <w:tr w:rsidR="00CF0376" w:rsidRPr="00D34B0A" w14:paraId="7D81A777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8AAD6A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2B9472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ul. Grunwaldzka 22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ACA8F" w14:textId="77777777" w:rsidR="00CF0376" w:rsidRPr="00D34B0A" w:rsidRDefault="00CF0376" w:rsidP="00CB0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144/001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8E11" w14:textId="77777777" w:rsidR="00CF0376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biurowy </w:t>
            </w:r>
          </w:p>
          <w:p w14:paraId="7E7BEBE7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F2ED" w14:textId="77777777" w:rsidR="00CF0376" w:rsidRPr="004876C5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876C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C157199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DB3CC07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71365" w14:textId="77777777" w:rsidR="00CF0376" w:rsidRPr="00D34B0A" w:rsidRDefault="00CF0376" w:rsidP="00521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FBDEA" w14:textId="73DED997" w:rsidR="00CF0376" w:rsidRPr="00D34B0A" w:rsidRDefault="009F7E2C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3BC5" w14:textId="77777777" w:rsidR="00CF0376" w:rsidRPr="00D34B0A" w:rsidRDefault="00CF0376" w:rsidP="00566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AB01" w14:textId="0F6D76DA" w:rsidR="00CF0376" w:rsidRPr="00D34B0A" w:rsidRDefault="00CF0376" w:rsidP="00566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DF58A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35975ED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2757E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6246F3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ul. Grunwaldzka 22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D2EF" w14:textId="77777777" w:rsidR="00CF0376" w:rsidRPr="00D34B0A" w:rsidRDefault="00CF0376" w:rsidP="00CB0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121/001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01EE" w14:textId="77777777" w:rsidR="00CF0376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Izba edukacyjna</w:t>
            </w:r>
          </w:p>
          <w:p w14:paraId="0D43B88B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B5EFF" w14:textId="77777777" w:rsidR="00CF0376" w:rsidRPr="004876C5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876C5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14846D0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CD15BDF" w14:textId="77777777" w:rsidR="00CF0376" w:rsidRPr="004B586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70B3" w14:textId="77777777" w:rsidR="00CF0376" w:rsidRPr="00D34B0A" w:rsidRDefault="00CF0376" w:rsidP="00521E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65214" w14:textId="474E7E99" w:rsidR="00CF0376" w:rsidRPr="009F7E2C" w:rsidRDefault="009F7E2C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33563" w14:textId="77777777" w:rsidR="00CF0376" w:rsidRPr="00D34B0A" w:rsidRDefault="00CF0376" w:rsidP="0000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794F1" w14:textId="2D82E5B6" w:rsidR="00CF0376" w:rsidRPr="00D34B0A" w:rsidRDefault="00CF0376" w:rsidP="0000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CCEC" w14:textId="77777777" w:rsidR="00CF0376" w:rsidRPr="00D34B0A" w:rsidRDefault="00CF0376" w:rsidP="0000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736DEBD6" w14:textId="77777777" w:rsidTr="009F7E2C">
        <w:trPr>
          <w:trHeight w:val="436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D2CAE" w14:textId="77777777" w:rsidR="00CF0376" w:rsidRPr="00D34B0A" w:rsidRDefault="00CF0376" w:rsidP="009710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47BDE3" w14:textId="77777777" w:rsidR="00CF0376" w:rsidRPr="00D34B0A" w:rsidRDefault="00CF0376" w:rsidP="007624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ul. Grunwaldzka 26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B3E3" w14:textId="77777777" w:rsidR="00CF0376" w:rsidRPr="00D34B0A" w:rsidRDefault="00CF0376" w:rsidP="007624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DE036" w14:textId="77777777" w:rsidR="00CF0376" w:rsidRDefault="00CF0376" w:rsidP="003C4D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28AF3BCE" w14:textId="77777777" w:rsidR="00CF0376" w:rsidRPr="00D34B0A" w:rsidRDefault="00CF0376" w:rsidP="003C4D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0C8D" w14:textId="77777777" w:rsidR="00CF0376" w:rsidRDefault="00CF0376" w:rsidP="003C4D71"/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86C5856" w14:textId="77777777" w:rsidR="00CF0376" w:rsidRDefault="00CF0376" w:rsidP="003C4D71"/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F85B048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C094" w14:textId="77777777" w:rsidR="00CF0376" w:rsidRPr="00D34B0A" w:rsidRDefault="00CF0376" w:rsidP="00060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C283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6C679" w14:textId="77777777" w:rsidR="00CF0376" w:rsidRPr="00D34B0A" w:rsidRDefault="00CF0376" w:rsidP="0000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2DFC7" w14:textId="2313C845" w:rsidR="00CF0376" w:rsidRPr="00D34B0A" w:rsidRDefault="00CF0376" w:rsidP="00003E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9402" w14:textId="77777777" w:rsidR="00CF0376" w:rsidRPr="00D34B0A" w:rsidRDefault="00CF0376" w:rsidP="003C4D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2BE3C75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FD6C26" w14:textId="77777777" w:rsidR="00CF0376" w:rsidRPr="00D34B0A" w:rsidRDefault="00CF0376" w:rsidP="009710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2ACDF0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Drygały, ul. Zielona 10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4BC0" w14:textId="77777777" w:rsidR="00CF0376" w:rsidRPr="00D34B0A" w:rsidRDefault="00CF0376" w:rsidP="00CB0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165/030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5DD3E" w14:textId="77777777" w:rsidR="00CF0376" w:rsidRDefault="00CF0376" w:rsidP="0051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04055ADC" w14:textId="77777777" w:rsidR="00CF0376" w:rsidRDefault="00CF0376" w:rsidP="0051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  <w:p w14:paraId="5C7B5A66" w14:textId="77777777" w:rsidR="00CF0376" w:rsidRPr="00D34B0A" w:rsidRDefault="00CF0376" w:rsidP="005131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E8E7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8BEA455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B3367C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094A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3859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61ED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675B" w14:textId="3E28EDC5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ECA4D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121B78AF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620BA5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5B300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ul. Szkolna 6/1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DCB8" w14:textId="77777777" w:rsidR="00CF0376" w:rsidRPr="00D34B0A" w:rsidRDefault="00CF0376" w:rsidP="00CB01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122/052/1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050E4" w14:textId="77777777" w:rsidR="00CF0376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Lokal  mieszkalny nr 1 </w:t>
            </w:r>
          </w:p>
          <w:p w14:paraId="2FDC10B2" w14:textId="77777777" w:rsidR="00CF0376" w:rsidRPr="00D34B0A" w:rsidRDefault="00CF0376" w:rsidP="00A137F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 3 rodzinnym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5CA6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2E419EE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C3A032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64BF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D146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C754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734C3" w14:textId="1857A641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FD782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0C4A5EA7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19EFA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CA8A6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 ul. Kościuszki 40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EBB40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6304" w14:textId="77777777" w:rsidR="00CF0376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498D3EFC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61BAB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7504BF5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E7ED1DD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FFA7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6098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10E8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F602A" w14:textId="7498D8CC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06E6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3F487D79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DEFE2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861F4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 ul. Kościuszki 39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2B7F6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4EE7" w14:textId="77777777" w:rsidR="00CF0376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18F7DB66" w14:textId="77777777" w:rsidR="00CF0376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4 rodzinny </w:t>
            </w:r>
          </w:p>
          <w:p w14:paraId="77A8859C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A9C4C" w14:textId="77777777" w:rsidR="00CF0376" w:rsidRPr="00D34B0A" w:rsidRDefault="00CF0376" w:rsidP="00CF67B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2EAD55D" w14:textId="77777777" w:rsidR="00CF0376" w:rsidRPr="00D34B0A" w:rsidRDefault="00CF0376" w:rsidP="00CF67BC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08551C" w14:textId="77777777" w:rsidR="00CF0376" w:rsidRPr="004B586A" w:rsidRDefault="00CF0376" w:rsidP="00CF67B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B586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5E49E" w14:textId="77777777" w:rsidR="00CF0376" w:rsidRPr="001E7DBD" w:rsidRDefault="00CF0376" w:rsidP="001E7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06C3E" w14:textId="77777777" w:rsidR="00CF0376" w:rsidRPr="00D34B0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FBF0" w14:textId="77777777" w:rsidR="00CF0376" w:rsidRPr="00D34B0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587A1" w14:textId="7E0F656D" w:rsidR="00CF0376" w:rsidRPr="00D34B0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DDC3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73B174FC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02598E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328B2F" w14:textId="3EDE4D30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 ul. Zielona 8</w:t>
            </w:r>
            <w:r w:rsidR="00D85FD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/1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4173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110/004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5952C" w14:textId="77777777" w:rsidR="00CF0376" w:rsidRDefault="00CF0376" w:rsidP="007F2B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Lokal  mieszkalny  nr 1 </w:t>
            </w:r>
          </w:p>
          <w:p w14:paraId="21187BE6" w14:textId="77777777" w:rsidR="00CF0376" w:rsidRPr="00D34B0A" w:rsidRDefault="00CF0376" w:rsidP="007F2B4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 budynku 2 rodzinnym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5E1E6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C80900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50E13AD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A30C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DCF9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1026E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1F97" w14:textId="0077EB0D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A33F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041F5113" w14:textId="77777777" w:rsidTr="009F7E2C">
        <w:trPr>
          <w:trHeight w:val="368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E1E439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D687F" w14:textId="77777777" w:rsidR="00CF0376" w:rsidRPr="00D34B0A" w:rsidRDefault="00CF0376" w:rsidP="000067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Drygały,  ul.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Kościuszki 57/1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ED1D7" w14:textId="77777777" w:rsidR="00CF0376" w:rsidRPr="00D34B0A" w:rsidRDefault="00CF0376" w:rsidP="000067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122/0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55/3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E8B1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lokal mieszkalny nr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A200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B6895C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3C03A1A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1F3AD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13FC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80676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5FC0" w14:textId="5746EBFC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2FAE0" w14:textId="77777777" w:rsidR="00CF0376" w:rsidRPr="00D34B0A" w:rsidRDefault="00CF0376" w:rsidP="00CF6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E2C" w:rsidRPr="00D34B0A" w14:paraId="4534744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F662" w14:textId="77777777" w:rsidR="00CF0376" w:rsidRPr="00D34B0A" w:rsidRDefault="00CF0376" w:rsidP="00AC27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D516" w14:textId="77777777" w:rsidR="00CF0376" w:rsidRPr="00D34B0A" w:rsidRDefault="00CF0376" w:rsidP="008A5A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Drygały,  ul. Zielona 38/1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6B68" w14:textId="77777777" w:rsidR="00CF0376" w:rsidRPr="00D34B0A" w:rsidRDefault="00CF0376" w:rsidP="008A5A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122/064/1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55A62" w14:textId="77777777" w:rsidR="00CF0376" w:rsidRPr="00D34B0A" w:rsidRDefault="00CF0376" w:rsidP="008A5AF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lokal mieszk. nr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94722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AA9B8B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1E2C8A" w14:textId="77777777" w:rsidR="00CF0376" w:rsidRPr="004B586A" w:rsidRDefault="00CF0376" w:rsidP="004E0F12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8C84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6A76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FFF7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707C8" w14:textId="387CD235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7879" w14:textId="77777777" w:rsidR="00CF0376" w:rsidRPr="00D34B0A" w:rsidRDefault="00CF0376" w:rsidP="008A5A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E2C" w:rsidRPr="00D34B0A" w14:paraId="2F1196D4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5CA13C" w14:textId="77777777" w:rsidR="00CF0376" w:rsidRPr="00D34B0A" w:rsidRDefault="00CF0376" w:rsidP="007E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22714" w14:textId="77777777" w:rsidR="00CF0376" w:rsidRPr="00D34B0A" w:rsidRDefault="00CF0376" w:rsidP="00492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Gorzekały 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1184" w14:textId="77777777" w:rsidR="00CF0376" w:rsidRPr="00D34B0A" w:rsidRDefault="00CF0376" w:rsidP="00492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DA55" w14:textId="77777777" w:rsidR="00CF0376" w:rsidRDefault="00CF0376" w:rsidP="00492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3092BF81" w14:textId="77777777" w:rsidR="00CF0376" w:rsidRPr="00D34B0A" w:rsidRDefault="00CF0376" w:rsidP="004921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7C6D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71CCB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D85E40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BA87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C1DA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2F8D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CF37" w14:textId="33A06FDD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571B" w14:textId="77777777" w:rsidR="00CF0376" w:rsidRPr="00D34B0A" w:rsidRDefault="00CF0376" w:rsidP="00492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40D05C55" w14:textId="77777777" w:rsidTr="00ED12A9">
        <w:trPr>
          <w:trHeight w:val="254"/>
        </w:trPr>
        <w:tc>
          <w:tcPr>
            <w:tcW w:w="19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B44DCC" w14:textId="32EBF25D" w:rsidR="00CF0376" w:rsidRDefault="00CF0376" w:rsidP="00ED1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0196DB7" w14:textId="20BDB9C5" w:rsidR="00CF0376" w:rsidRPr="00D34B0A" w:rsidRDefault="00CF0376" w:rsidP="00ED1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2E0D1" w14:textId="298C8832" w:rsidR="00CF0376" w:rsidRPr="00D34B0A" w:rsidRDefault="00CF0376" w:rsidP="00ED1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79BE0" w14:textId="0F51A089" w:rsidR="00CF0376" w:rsidRPr="00D34B0A" w:rsidRDefault="00CF0376" w:rsidP="00ED12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3B412" w14:textId="49886E5A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40FEC43" w14:textId="11FE5095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1E77205" w14:textId="64662E75" w:rsidR="00CF0376" w:rsidRPr="004B586A" w:rsidRDefault="00CF0376" w:rsidP="00CF0376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260C" w14:textId="3F111F89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7A7E" w14:textId="0EF3AD3B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0F56" w14:textId="35495779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72EBC" w14:textId="59AD88C9" w:rsidR="00CF0376" w:rsidRDefault="00CF0376" w:rsidP="00CF0376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A9A1" w14:textId="716559F6" w:rsidR="00CF0376" w:rsidRPr="00D34B0A" w:rsidRDefault="00CF0376" w:rsidP="00CF03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</w:tr>
      <w:tr w:rsidR="009F7E2C" w:rsidRPr="00D34B0A" w14:paraId="1C1DACFB" w14:textId="77777777" w:rsidTr="009F7E2C">
        <w:tc>
          <w:tcPr>
            <w:tcW w:w="19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D40BB2" w14:textId="77777777" w:rsidR="00CF0376" w:rsidRPr="00D34B0A" w:rsidRDefault="00CF0376" w:rsidP="007E105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1D18CD8" w14:textId="77777777" w:rsidR="00CF0376" w:rsidRPr="00D34B0A" w:rsidRDefault="00CF0376" w:rsidP="00235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Gorzekały 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52ADD" w14:textId="77777777" w:rsidR="00CF0376" w:rsidRPr="00D34B0A" w:rsidRDefault="00CF0376" w:rsidP="00235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A2572" w14:textId="77777777" w:rsidR="00CF0376" w:rsidRDefault="00CF0376" w:rsidP="00235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181B52FE" w14:textId="77777777" w:rsidR="00CF0376" w:rsidRPr="00D34B0A" w:rsidRDefault="00CF0376" w:rsidP="002359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A62C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032E643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BB870FB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2273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8ABE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F13C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6353" w14:textId="155D0BE4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7238" w14:textId="77777777" w:rsidR="00CF0376" w:rsidRPr="00D34B0A" w:rsidRDefault="00CF0376" w:rsidP="0023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3A5B01CC" w14:textId="77777777" w:rsidTr="009F7E2C">
        <w:trPr>
          <w:trHeight w:val="530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81DC78" w14:textId="77777777" w:rsidR="00CF0376" w:rsidRPr="00D34B0A" w:rsidRDefault="00CF0376" w:rsidP="009E29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F3C5C7" w14:textId="77777777" w:rsidR="00CF0376" w:rsidRPr="00D34B0A" w:rsidRDefault="00CF0376" w:rsidP="00823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Gorzekały 5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7497F" w14:textId="77777777" w:rsidR="00CF0376" w:rsidRPr="00D34B0A" w:rsidRDefault="00CF0376" w:rsidP="00823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5DB0" w14:textId="77777777" w:rsidR="00CF0376" w:rsidRDefault="00CF0376" w:rsidP="00823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04D5E688" w14:textId="77777777" w:rsidR="00CF0376" w:rsidRPr="00D34B0A" w:rsidRDefault="00CF0376" w:rsidP="00823CD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AEB9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B0B557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29A50B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AD7A0D" w14:textId="77777777" w:rsidR="00CF0376" w:rsidRDefault="00CF0376" w:rsidP="00473600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02382" w14:textId="77777777" w:rsidR="00CF0376" w:rsidRDefault="00CF0376" w:rsidP="00473600">
            <w:pPr>
              <w:jc w:val="center"/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85EC08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CF0373" w14:textId="1F3C689C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C428B9" w14:textId="77777777" w:rsidR="00CF0376" w:rsidRPr="00D34B0A" w:rsidRDefault="00CF0376" w:rsidP="00823C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4D0A7FF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3685B7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B498AA" w14:textId="77777777" w:rsidR="00CF0376" w:rsidRPr="00D34B0A" w:rsidRDefault="00CF0376" w:rsidP="00435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Wierzbiny 53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B422" w14:textId="77777777" w:rsidR="00CF0376" w:rsidRPr="00D34B0A" w:rsidRDefault="00CF0376" w:rsidP="00435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5849" w14:textId="77777777" w:rsidR="00CF0376" w:rsidRDefault="00CF0376" w:rsidP="00435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6BDFE3D9" w14:textId="77777777" w:rsidR="00CF0376" w:rsidRPr="00D34B0A" w:rsidRDefault="00CF0376" w:rsidP="00435DC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4FB4A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698F850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57AD1E8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77A3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1978E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81BB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1FA4" w14:textId="7A526311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B691" w14:textId="77777777" w:rsidR="00CF0376" w:rsidRPr="00D34B0A" w:rsidRDefault="00CF0376" w:rsidP="003C4D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1C13E466" w14:textId="77777777" w:rsidTr="009F7E2C">
        <w:trPr>
          <w:trHeight w:val="420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DAFAED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D90D52" w14:textId="77777777" w:rsidR="00CF0376" w:rsidRPr="00D34B0A" w:rsidRDefault="00CF0376" w:rsidP="00951E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Wierzbiny 31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D79B" w14:textId="77777777" w:rsidR="00CF0376" w:rsidRPr="00D34B0A" w:rsidRDefault="00CF0376" w:rsidP="00951E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C46D4" w14:textId="77777777" w:rsidR="00CF0376" w:rsidRDefault="00CF0376" w:rsidP="00951E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73F5ED9B" w14:textId="77777777" w:rsidR="00CF0376" w:rsidRPr="00D34B0A" w:rsidRDefault="00CF0376" w:rsidP="00951E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5529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734D77E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13BCF32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888382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2A03F7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61750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E710BF" w14:textId="7910B4D4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7A2615" w14:textId="77777777" w:rsidR="00CF0376" w:rsidRPr="00D34B0A" w:rsidRDefault="00CF0376" w:rsidP="00951E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61A1F23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DDEB1" w14:textId="77777777" w:rsidR="00CF0376" w:rsidRPr="00D34B0A" w:rsidRDefault="00CF0376" w:rsidP="00AC27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C50AA2" w14:textId="77777777" w:rsidR="00CF0376" w:rsidRPr="00D34B0A" w:rsidRDefault="00CF0376" w:rsidP="00930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Klusy 19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5DCFE" w14:textId="77777777" w:rsidR="00CF0376" w:rsidRPr="00D34B0A" w:rsidRDefault="00CF0376" w:rsidP="00930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165/007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C4BB" w14:textId="77777777" w:rsidR="00CF0376" w:rsidRDefault="00CF0376" w:rsidP="00930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10670637" w14:textId="77777777" w:rsidR="00CF0376" w:rsidRPr="00D34B0A" w:rsidRDefault="00CF0376" w:rsidP="009307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61C02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74D631F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EE099C4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7D7A2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83D30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465F9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4462" w14:textId="4BE919ED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C5DA8" w14:textId="77777777" w:rsidR="00CF0376" w:rsidRPr="00D34B0A" w:rsidRDefault="00CF0376" w:rsidP="009307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1182AAB1" w14:textId="77777777" w:rsidTr="009F7E2C">
        <w:trPr>
          <w:trHeight w:val="420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D4F488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B5B7C2" w14:textId="77777777" w:rsidR="00CF0376" w:rsidRPr="00D34B0A" w:rsidRDefault="00CF0376" w:rsidP="00663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Ogródek 27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769B7" w14:textId="77777777" w:rsidR="00CF0376" w:rsidRPr="00D34B0A" w:rsidRDefault="00CF0376" w:rsidP="00663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165/026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F5BF6" w14:textId="77777777" w:rsidR="00CF0376" w:rsidRDefault="00CF0376" w:rsidP="00663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0AF7B4FA" w14:textId="77777777" w:rsidR="00CF0376" w:rsidRPr="00D34B0A" w:rsidRDefault="00CF0376" w:rsidP="00663F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jednorodzinny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68EAB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36FC2AA3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2FC7401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FAF41A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734398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B86C3A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F4E6E7" w14:textId="0018E93D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4AE6BC" w14:textId="77777777" w:rsidR="00CF0376" w:rsidRPr="00D34B0A" w:rsidRDefault="00CF0376" w:rsidP="00663F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6A7BAF7B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DB0D75" w14:textId="77777777" w:rsidR="00CF0376" w:rsidRPr="00D34B0A" w:rsidRDefault="00CF0376" w:rsidP="00AC27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03471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Orzysz ul. Leśna 30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8C551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182/033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68E58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gospodarczy /</w:t>
            </w:r>
          </w:p>
          <w:p w14:paraId="2B0F783F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mieszkal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ny</w:t>
            </w: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DE29" w14:textId="77777777" w:rsidR="00CF0376" w:rsidRDefault="00CF0376" w:rsidP="0075492B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34B7323" w14:textId="77777777" w:rsidR="00CF0376" w:rsidRDefault="00CF0376" w:rsidP="0075492B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08CA796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DCDE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040B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376F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C0B3" w14:textId="7C1CC735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752AE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089D63A5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7EC75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71820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Gaudynek 39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5260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165/011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6030B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73CF927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jednorodzinny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3A8E9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1E3FB3D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22A3218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0A1E2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270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AF24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D6A64" w14:textId="37428ED7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40CB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47B59462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477C0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2CD2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Łysonie 18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61BA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165/046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9E01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4A4A6441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4EDED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9586E8C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095B558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CB8F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FF795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C964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BF4E" w14:textId="2441B42C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0BAC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57222A7C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0A57B5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D38801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Pilchy 24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729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AF296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34994095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50AB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BD6A755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4DE416B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08208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56C7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E8CB1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0375" w14:textId="179FA6CC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88064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547B3D0D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C4ACB0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21CD62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Pilchy 27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0DC3A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165/010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D7CAD" w14:textId="77777777" w:rsidR="00CF0376" w:rsidRDefault="00CF0376" w:rsidP="004D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5AC4F05B" w14:textId="77777777" w:rsidR="00CF0376" w:rsidRPr="00D34B0A" w:rsidRDefault="00CF0376" w:rsidP="004D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C865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025B5C4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1BAE955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64682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C0E4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1DB5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D89A" w14:textId="28F83F10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4365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7A4A1F7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E200E1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87374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Bemowo </w:t>
            </w:r>
            <w:proofErr w:type="spellStart"/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Piskie</w:t>
            </w:r>
            <w:proofErr w:type="spellEnd"/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, ul. Pocztowa 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2206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165/069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D607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14:paraId="1B79C1FB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2 rodzinny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8231" w14:textId="77777777" w:rsidR="00CF0376" w:rsidRPr="00D34B0A" w:rsidRDefault="00CF0376" w:rsidP="0001163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C765AA1" w14:textId="77777777" w:rsidR="00CF0376" w:rsidRPr="00D34B0A" w:rsidRDefault="00CF0376" w:rsidP="0001163E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37FC19C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3F89" w14:textId="77777777" w:rsidR="00CF0376" w:rsidRPr="004B586A" w:rsidRDefault="00CF0376" w:rsidP="0099477C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937A5" w14:textId="77777777" w:rsidR="00CF0376" w:rsidRPr="004B586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EC036" w14:textId="77777777" w:rsidR="00CF0376" w:rsidRPr="00D34B0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89CB9" w14:textId="24B87AE1" w:rsidR="00CF0376" w:rsidRPr="00D34B0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0859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52BF7E6D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4F51E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5C22E4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Biała Piska, Piłsudskiego 11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57FF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165/015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C34D" w14:textId="77777777" w:rsidR="00CF0376" w:rsidRDefault="00CF0376" w:rsidP="003C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09A84FDF" w14:textId="77777777" w:rsidR="00CF0376" w:rsidRPr="00D34B0A" w:rsidRDefault="00CF0376" w:rsidP="003C4C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</w:t>
            </w: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CCAE5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AD08577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C9CEAA4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26933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9848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43B0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B1F6" w14:textId="6C30B37A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FFDD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5EDDDFD8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1FDD5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538CE0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Myszki 1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4592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165/006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99D7F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6D6BF876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B336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81311A2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E9846B8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DFD00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FC218" w14:textId="77777777" w:rsidR="00CF0376" w:rsidRPr="004B586A" w:rsidRDefault="00CF0376" w:rsidP="00473600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2703C" w14:textId="77777777" w:rsidR="00CF0376" w:rsidRDefault="00CF0376" w:rsidP="00473600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C511" w14:textId="0BCB6DDD" w:rsidR="00CF0376" w:rsidRDefault="00CF0376" w:rsidP="00473600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1FC6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CF0376" w:rsidRPr="00D34B0A" w14:paraId="5EA4CF5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1577C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5E6BE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Myszki 2</w:t>
            </w:r>
          </w:p>
          <w:p w14:paraId="11D1F7CB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F3D9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165/022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6A227" w14:textId="77777777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32676F3C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32C0F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15E1E6D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2C239C7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5CA3" w14:textId="77777777" w:rsidR="00CF0376" w:rsidRPr="004B586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AEC9" w14:textId="77777777" w:rsidR="00CF0376" w:rsidRPr="004B586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88FF" w14:textId="77777777" w:rsidR="00CF0376" w:rsidRDefault="00CF0376" w:rsidP="009B1892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1920" w14:textId="0DD86313" w:rsidR="00CF0376" w:rsidRDefault="00CF0376" w:rsidP="009B1892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FE51A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F7E2C" w:rsidRPr="00D34B0A" w14:paraId="085CAE95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2B18" w14:textId="77777777" w:rsidR="00CF0376" w:rsidRPr="00D34B0A" w:rsidRDefault="00CF0376" w:rsidP="00CF67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1B4D" w14:textId="7777777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Myszki 13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1BE2" w14:textId="71440C24" w:rsidR="00CF0376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14:paraId="62DA8ECE" w14:textId="4A3EC237" w:rsidR="00CF0376" w:rsidRPr="00D34B0A" w:rsidRDefault="00CF0376" w:rsidP="000116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165/016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56FA4" w14:textId="50697021" w:rsidR="00CF0376" w:rsidRPr="00D34B0A" w:rsidRDefault="00D85FDE" w:rsidP="004D6ED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 2 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DB9D" w14:textId="77777777" w:rsidR="00CF0376" w:rsidRDefault="00CF0376" w:rsidP="004E0F12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CE0BBF" w14:textId="77777777" w:rsidR="00CF0376" w:rsidRDefault="00CF0376" w:rsidP="004E0F12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A585EF" w14:textId="77777777" w:rsidR="00CF0376" w:rsidRPr="004B586A" w:rsidRDefault="00CF0376" w:rsidP="004876C5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2313" w14:textId="77777777" w:rsidR="00CF0376" w:rsidRPr="004B586A" w:rsidRDefault="00CF0376" w:rsidP="0001163E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E7668" w14:textId="77777777" w:rsidR="00CF0376" w:rsidRPr="004B586A" w:rsidRDefault="00CF0376" w:rsidP="009B1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F56D5" w14:textId="77777777" w:rsidR="00CF0376" w:rsidRDefault="00CF0376" w:rsidP="009B1892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39D7" w14:textId="3C5D8836" w:rsidR="00CF0376" w:rsidRDefault="00CF0376" w:rsidP="009B1892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C094" w14:textId="77777777" w:rsidR="00CF0376" w:rsidRPr="00D34B0A" w:rsidRDefault="00CF0376" w:rsidP="000116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6B1944A6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A2422C" w14:textId="7777777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9D18D17" w14:textId="18FFC0B4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Konopki 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E95E7" w14:textId="269069B9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165/012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497C1" w14:textId="77777777" w:rsidR="00EA1D5D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Budynek mieszkalny</w:t>
            </w:r>
          </w:p>
          <w:p w14:paraId="6B69A425" w14:textId="35AE8DC6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B0891" w14:textId="77777777" w:rsidR="00EA1D5D" w:rsidRDefault="00EA1D5D" w:rsidP="00EA1D5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147685" w14:textId="77777777" w:rsidR="00EA1D5D" w:rsidRDefault="00EA1D5D" w:rsidP="00EA1D5D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13AFF8" w14:textId="0481A36D" w:rsidR="00EA1D5D" w:rsidRPr="004B586A" w:rsidRDefault="00EA1D5D" w:rsidP="00EA1D5D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AD43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B9F4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B0A4" w14:textId="77777777" w:rsidR="00EA1D5D" w:rsidRDefault="00EA1D5D" w:rsidP="00EA1D5D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3C4F1" w14:textId="77F313B3" w:rsidR="00EA1D5D" w:rsidRDefault="00EA1D5D" w:rsidP="00EA1D5D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42C5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00310CEB" w14:textId="77777777" w:rsidTr="00ED12A9">
        <w:trPr>
          <w:trHeight w:val="396"/>
        </w:trPr>
        <w:tc>
          <w:tcPr>
            <w:tcW w:w="1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DEB78C4" w14:textId="3D537E21" w:rsidR="00EA1D5D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4C4E8" w14:textId="471A7C19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B99F" w14:textId="5E17A931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7CB39" w14:textId="4CC29C09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27F8" w14:textId="60E8D9F0" w:rsidR="00EA1D5D" w:rsidRDefault="00EA1D5D" w:rsidP="00EA1D5D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F61BE7" w14:textId="5FFDAFC4" w:rsidR="00EA1D5D" w:rsidRDefault="00EA1D5D" w:rsidP="00EA1D5D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993957" w14:textId="224CDB68" w:rsidR="00EA1D5D" w:rsidRPr="004B586A" w:rsidRDefault="00EA1D5D" w:rsidP="00EA1D5D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39C94C" w14:textId="7989D927" w:rsidR="00EA1D5D" w:rsidRPr="004B586A" w:rsidRDefault="00EA1D5D" w:rsidP="00EA1D5D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C4AD7" w14:textId="385CAC19" w:rsidR="00EA1D5D" w:rsidRPr="004B586A" w:rsidRDefault="00EA1D5D" w:rsidP="00EA1D5D">
            <w:pPr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FFF8F8" w14:textId="56430988" w:rsidR="00EA1D5D" w:rsidRDefault="00EA1D5D" w:rsidP="00EA1D5D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7FEF3ED" w14:textId="64D18710" w:rsidR="00EA1D5D" w:rsidRDefault="00EA1D5D" w:rsidP="00EA1D5D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E0768F" w14:textId="553756CA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</w:tr>
      <w:tr w:rsidR="00EA1D5D" w:rsidRPr="00D34B0A" w14:paraId="380852F6" w14:textId="77777777" w:rsidTr="009F7E2C">
        <w:trPr>
          <w:trHeight w:val="530"/>
        </w:trPr>
        <w:tc>
          <w:tcPr>
            <w:tcW w:w="1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6B8047" w14:textId="7777777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24F3E5" w14:textId="3A17DA24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Guty Rożyńskie 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5256" w14:textId="4018731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165/066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4154C" w14:textId="77777777" w:rsidR="00EA1D5D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</w:t>
            </w:r>
          </w:p>
          <w:p w14:paraId="7AD20567" w14:textId="08B1B338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jednorodzinny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62FFC" w14:textId="77777777" w:rsidR="00EA1D5D" w:rsidRDefault="00EA1D5D" w:rsidP="00EA1D5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0BC238" w14:textId="77777777" w:rsidR="00EA1D5D" w:rsidRDefault="00EA1D5D" w:rsidP="00EA1D5D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26B8DB" w14:textId="24351E12" w:rsidR="00EA1D5D" w:rsidRPr="004B586A" w:rsidRDefault="00EA1D5D" w:rsidP="00EA1D5D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8E9396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095DD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764211" w14:textId="77777777" w:rsidR="00EA1D5D" w:rsidRDefault="00EA1D5D" w:rsidP="00EA1D5D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423E38" w14:textId="30504BBC" w:rsidR="00EA1D5D" w:rsidRDefault="00EA1D5D" w:rsidP="00EA1D5D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599DD1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01A990C0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6380E8" w14:textId="7777777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552072" w14:textId="24CF7142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Kaliszki 15/2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A78ED" w14:textId="4538A6DA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110/002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9C07D" w14:textId="2965C3AD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Lokal mieszkalny nr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A7385" w14:textId="77777777" w:rsidR="00EA1D5D" w:rsidRDefault="00EA1D5D" w:rsidP="00EA1D5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BE95BF" w14:textId="77777777" w:rsidR="00EA1D5D" w:rsidRDefault="00EA1D5D" w:rsidP="00EA1D5D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83B7D3" w14:textId="40108C74" w:rsidR="00EA1D5D" w:rsidRPr="004B586A" w:rsidRDefault="00EA1D5D" w:rsidP="00EA1D5D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E1A8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D93A" w14:textId="77777777" w:rsidR="00EA1D5D" w:rsidRPr="004B586A" w:rsidRDefault="00EA1D5D" w:rsidP="00EA1D5D">
            <w:pPr>
              <w:jc w:val="center"/>
              <w:rPr>
                <w:b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1B6D7" w14:textId="77777777" w:rsidR="00EA1D5D" w:rsidRDefault="00EA1D5D" w:rsidP="00EA1D5D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4ED3" w14:textId="3AD146B1" w:rsidR="00EA1D5D" w:rsidRDefault="00EA1D5D" w:rsidP="00EA1D5D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EDCCE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054056A1" w14:textId="77777777" w:rsidTr="009F7E2C">
        <w:tc>
          <w:tcPr>
            <w:tcW w:w="19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969C064" w14:textId="7777777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5E9185A" w14:textId="77777777" w:rsidR="00EA1D5D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Szkółka Leśna Piaski</w:t>
            </w:r>
          </w:p>
          <w:p w14:paraId="1906B51D" w14:textId="157235B6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EBE2" w14:textId="6A582935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182/105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1C167" w14:textId="77777777" w:rsidR="00EA1D5D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</w:t>
            </w:r>
            <w:proofErr w:type="spellStart"/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socjalno</w:t>
            </w:r>
            <w:proofErr w:type="spellEnd"/>
          </w:p>
          <w:p w14:paraId="218C087B" w14:textId="36D55C84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34B0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-bytowy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262F" w14:textId="77777777" w:rsidR="00EA1D5D" w:rsidRDefault="00EA1D5D" w:rsidP="00EA1D5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97BA833" w14:textId="77777777" w:rsidR="00EA1D5D" w:rsidRDefault="00EA1D5D" w:rsidP="00EA1D5D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7F07F2D" w14:textId="324B1476" w:rsidR="00EA1D5D" w:rsidRPr="004B586A" w:rsidRDefault="00EA1D5D" w:rsidP="00EA1D5D">
            <w:pPr>
              <w:jc w:val="center"/>
              <w:rPr>
                <w:b/>
              </w:rPr>
            </w:pPr>
            <w:r w:rsidRPr="004B586A"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BA23C" w14:textId="77777777" w:rsidR="00EA1D5D" w:rsidRDefault="00EA1D5D" w:rsidP="00EA1D5D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BBD2E" w14:textId="055CCAE9" w:rsidR="00EA1D5D" w:rsidRDefault="00EA1D5D" w:rsidP="00EA1D5D">
            <w:pPr>
              <w:jc w:val="center"/>
            </w:pPr>
            <w:r w:rsidRPr="009F7E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7255" w14:textId="77777777" w:rsidR="00EA1D5D" w:rsidRDefault="00EA1D5D" w:rsidP="00EA1D5D">
            <w:pPr>
              <w:jc w:val="center"/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37F8" w14:textId="0508F33F" w:rsidR="00EA1D5D" w:rsidRDefault="00EA1D5D" w:rsidP="00EA1D5D">
            <w:pPr>
              <w:jc w:val="center"/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11004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7EFE5BB9" w14:textId="77777777" w:rsidTr="009F7E2C"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8048E" w14:textId="7777777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BAF860" w14:textId="53E11087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Ruda 7A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77922" w14:textId="7C43FA9C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110/002139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124B" w14:textId="56F21E45" w:rsidR="00EA1D5D" w:rsidRPr="00D34B0A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Budynek mieszkalny jednorodzinny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C879C" w14:textId="77777777" w:rsidR="00EA1D5D" w:rsidRDefault="00EA1D5D" w:rsidP="00EA1D5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F3B46A2" w14:textId="77777777" w:rsidR="00EA1D5D" w:rsidRDefault="00EA1D5D" w:rsidP="00EA1D5D">
            <w:pPr>
              <w:jc w:val="center"/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011A253" w14:textId="2180109D" w:rsidR="00EA1D5D" w:rsidRPr="004B586A" w:rsidRDefault="00EA1D5D" w:rsidP="00EA1D5D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0C2A" w14:textId="77777777" w:rsidR="00EA1D5D" w:rsidRDefault="00EA1D5D" w:rsidP="00EA1D5D">
            <w:pPr>
              <w:jc w:val="center"/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88212" w14:textId="490A1ED1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F7E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BF9B9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CC12" w14:textId="18F6F46F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BBF14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EA1D5D" w:rsidRPr="00D34B0A" w14:paraId="45AB3F43" w14:textId="77777777" w:rsidTr="009F7E2C">
        <w:tc>
          <w:tcPr>
            <w:tcW w:w="1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057836" w14:textId="77777777" w:rsidR="00EA1D5D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14:paraId="49E16C9C" w14:textId="0070C8FE" w:rsidR="00EA1D5D" w:rsidRPr="003C4C48" w:rsidRDefault="00EA1D5D" w:rsidP="00EA1D5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Razem:  koszt </w:t>
            </w:r>
            <w:r w:rsidRPr="000073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roczny (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od 01.03.202</w:t>
            </w:r>
            <w:r w:rsidR="00D85FD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r. do 28.02.202</w:t>
            </w:r>
            <w:r w:rsidR="00D85FDE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0073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zł </w:t>
            </w:r>
            <w:r w:rsidRPr="00007300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brutto  (10+11+12)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70F7" w14:textId="77777777" w:rsidR="00EA1D5D" w:rsidRDefault="00EA1D5D" w:rsidP="00EA1D5D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59CAA64B" w14:textId="77777777" w:rsidR="00EA1D5D" w:rsidRPr="00D34B0A" w:rsidRDefault="00EA1D5D" w:rsidP="00EA1D5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5A8108" w14:textId="77777777" w:rsidR="00EA1D5D" w:rsidRPr="00D34B0A" w:rsidRDefault="00EA1D5D" w:rsidP="00EA1D5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14FE6E" w14:textId="77777777" w:rsidR="00EA1D5D" w:rsidRPr="00D34B0A" w:rsidRDefault="00EA1D5D" w:rsidP="00EA1D5D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71725E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3D40AA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1BE2B1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E687CB" w14:textId="573BF466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F46AA0" w14:textId="77777777" w:rsidR="00EA1D5D" w:rsidRPr="00D34B0A" w:rsidRDefault="00EA1D5D" w:rsidP="00EA1D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14:paraId="55A6BD96" w14:textId="77777777" w:rsidR="008F2543" w:rsidRPr="003C4C48" w:rsidRDefault="008F2543" w:rsidP="008F2543">
      <w:pPr>
        <w:rPr>
          <w:b/>
          <w:sz w:val="16"/>
          <w:szCs w:val="16"/>
        </w:rPr>
      </w:pPr>
    </w:p>
    <w:p w14:paraId="78C411EF" w14:textId="77777777" w:rsidR="00D67D95" w:rsidRDefault="004A590A" w:rsidP="008F254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Miejscowość, data …………………………………………………………..  Podpis osoby uprawnionej ………………………………………</w:t>
      </w:r>
    </w:p>
    <w:p w14:paraId="14F0F3FD" w14:textId="77777777" w:rsidR="00D67D95" w:rsidRPr="004A590A" w:rsidRDefault="00007300" w:rsidP="008F2543">
      <w:pPr>
        <w:rPr>
          <w:sz w:val="12"/>
          <w:szCs w:val="12"/>
        </w:rPr>
      </w:pPr>
      <w:r w:rsidRPr="004A590A">
        <w:rPr>
          <w:sz w:val="12"/>
          <w:szCs w:val="12"/>
        </w:rPr>
        <w:t>Sporządził:</w:t>
      </w:r>
      <w:r w:rsidR="00D67D95" w:rsidRPr="004A590A">
        <w:rPr>
          <w:sz w:val="12"/>
          <w:szCs w:val="12"/>
        </w:rPr>
        <w:t xml:space="preserve"> Andrzej Żebrowski</w:t>
      </w:r>
    </w:p>
    <w:p w14:paraId="7ACCF59E" w14:textId="77777777" w:rsidR="0003253B" w:rsidRPr="004A590A" w:rsidRDefault="0003253B">
      <w:pPr>
        <w:rPr>
          <w:sz w:val="12"/>
          <w:szCs w:val="12"/>
        </w:rPr>
      </w:pPr>
    </w:p>
    <w:sectPr w:rsidR="0003253B" w:rsidRPr="004A590A" w:rsidSect="00AF454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B2110" w14:textId="77777777" w:rsidR="00F842C0" w:rsidRDefault="00F842C0" w:rsidP="0003253B">
      <w:pPr>
        <w:spacing w:after="0" w:line="240" w:lineRule="auto"/>
      </w:pPr>
      <w:r>
        <w:separator/>
      </w:r>
    </w:p>
  </w:endnote>
  <w:endnote w:type="continuationSeparator" w:id="0">
    <w:p w14:paraId="7F95346E" w14:textId="77777777" w:rsidR="00F842C0" w:rsidRDefault="00F842C0" w:rsidP="0003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6B85E" w14:textId="77777777" w:rsidR="0003253B" w:rsidRDefault="00032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6BEB5" w14:textId="77777777" w:rsidR="00F842C0" w:rsidRDefault="00F842C0" w:rsidP="0003253B">
      <w:pPr>
        <w:spacing w:after="0" w:line="240" w:lineRule="auto"/>
      </w:pPr>
      <w:r>
        <w:separator/>
      </w:r>
    </w:p>
  </w:footnote>
  <w:footnote w:type="continuationSeparator" w:id="0">
    <w:p w14:paraId="5C73E915" w14:textId="77777777" w:rsidR="00F842C0" w:rsidRDefault="00F842C0" w:rsidP="0003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F9"/>
    <w:rsid w:val="00003EC7"/>
    <w:rsid w:val="0000506A"/>
    <w:rsid w:val="00005FB2"/>
    <w:rsid w:val="00006767"/>
    <w:rsid w:val="00007300"/>
    <w:rsid w:val="000166F6"/>
    <w:rsid w:val="0003253B"/>
    <w:rsid w:val="00060FC6"/>
    <w:rsid w:val="000A3DC9"/>
    <w:rsid w:val="000B79E5"/>
    <w:rsid w:val="000F6ACE"/>
    <w:rsid w:val="00102398"/>
    <w:rsid w:val="0011263D"/>
    <w:rsid w:val="0012697F"/>
    <w:rsid w:val="00135BAC"/>
    <w:rsid w:val="00150EB5"/>
    <w:rsid w:val="00152BE1"/>
    <w:rsid w:val="001A5DA6"/>
    <w:rsid w:val="001C27DC"/>
    <w:rsid w:val="001E7DBD"/>
    <w:rsid w:val="0021595B"/>
    <w:rsid w:val="00235947"/>
    <w:rsid w:val="002456FD"/>
    <w:rsid w:val="002509ED"/>
    <w:rsid w:val="002569E9"/>
    <w:rsid w:val="00274FF6"/>
    <w:rsid w:val="002D154D"/>
    <w:rsid w:val="002D6BEE"/>
    <w:rsid w:val="002E2BBD"/>
    <w:rsid w:val="00320FFA"/>
    <w:rsid w:val="00327C7E"/>
    <w:rsid w:val="003462BB"/>
    <w:rsid w:val="00355359"/>
    <w:rsid w:val="00380350"/>
    <w:rsid w:val="003868F4"/>
    <w:rsid w:val="003C4C48"/>
    <w:rsid w:val="003C4D71"/>
    <w:rsid w:val="003C6F61"/>
    <w:rsid w:val="003D13E1"/>
    <w:rsid w:val="003E4CA9"/>
    <w:rsid w:val="003F7BDE"/>
    <w:rsid w:val="0041039F"/>
    <w:rsid w:val="00443082"/>
    <w:rsid w:val="00454D11"/>
    <w:rsid w:val="00473600"/>
    <w:rsid w:val="004876C5"/>
    <w:rsid w:val="004A590A"/>
    <w:rsid w:val="004B586A"/>
    <w:rsid w:val="004C069E"/>
    <w:rsid w:val="004C1687"/>
    <w:rsid w:val="004D6EDD"/>
    <w:rsid w:val="004E0F12"/>
    <w:rsid w:val="004F0E5D"/>
    <w:rsid w:val="00503234"/>
    <w:rsid w:val="005131BC"/>
    <w:rsid w:val="00521EF0"/>
    <w:rsid w:val="00525BEB"/>
    <w:rsid w:val="005274AA"/>
    <w:rsid w:val="005458C0"/>
    <w:rsid w:val="00566C91"/>
    <w:rsid w:val="005A5253"/>
    <w:rsid w:val="005A7315"/>
    <w:rsid w:val="005C3851"/>
    <w:rsid w:val="00624FBA"/>
    <w:rsid w:val="006974C3"/>
    <w:rsid w:val="006B1644"/>
    <w:rsid w:val="006F29AE"/>
    <w:rsid w:val="00722466"/>
    <w:rsid w:val="00750A4D"/>
    <w:rsid w:val="0075492B"/>
    <w:rsid w:val="00767F5F"/>
    <w:rsid w:val="007A1BA0"/>
    <w:rsid w:val="007A353B"/>
    <w:rsid w:val="007C09E4"/>
    <w:rsid w:val="007E1056"/>
    <w:rsid w:val="007F2B46"/>
    <w:rsid w:val="00800652"/>
    <w:rsid w:val="0081329C"/>
    <w:rsid w:val="00853201"/>
    <w:rsid w:val="00865B21"/>
    <w:rsid w:val="00891103"/>
    <w:rsid w:val="008A187C"/>
    <w:rsid w:val="008D427A"/>
    <w:rsid w:val="008E7995"/>
    <w:rsid w:val="008F2543"/>
    <w:rsid w:val="00902F24"/>
    <w:rsid w:val="009220BE"/>
    <w:rsid w:val="00953759"/>
    <w:rsid w:val="0099477C"/>
    <w:rsid w:val="009958F7"/>
    <w:rsid w:val="009B1892"/>
    <w:rsid w:val="009E291F"/>
    <w:rsid w:val="009E4C2F"/>
    <w:rsid w:val="009F407E"/>
    <w:rsid w:val="009F7E2C"/>
    <w:rsid w:val="00A137F9"/>
    <w:rsid w:val="00A34875"/>
    <w:rsid w:val="00A4786E"/>
    <w:rsid w:val="00A53421"/>
    <w:rsid w:val="00A57AF5"/>
    <w:rsid w:val="00A850D1"/>
    <w:rsid w:val="00AC27F7"/>
    <w:rsid w:val="00AC529D"/>
    <w:rsid w:val="00AF454C"/>
    <w:rsid w:val="00B158E4"/>
    <w:rsid w:val="00B57682"/>
    <w:rsid w:val="00B72524"/>
    <w:rsid w:val="00B831D0"/>
    <w:rsid w:val="00B96EE5"/>
    <w:rsid w:val="00BC4104"/>
    <w:rsid w:val="00C12457"/>
    <w:rsid w:val="00C15F99"/>
    <w:rsid w:val="00C53B05"/>
    <w:rsid w:val="00C93CD0"/>
    <w:rsid w:val="00CB01F6"/>
    <w:rsid w:val="00CD3D8B"/>
    <w:rsid w:val="00CF0376"/>
    <w:rsid w:val="00CF67BC"/>
    <w:rsid w:val="00D12B2D"/>
    <w:rsid w:val="00D34B0A"/>
    <w:rsid w:val="00D60D0A"/>
    <w:rsid w:val="00D67D95"/>
    <w:rsid w:val="00D85FDE"/>
    <w:rsid w:val="00EA1D5D"/>
    <w:rsid w:val="00ED12A9"/>
    <w:rsid w:val="00EF4BA9"/>
    <w:rsid w:val="00F11C7A"/>
    <w:rsid w:val="00F35D35"/>
    <w:rsid w:val="00F842C0"/>
    <w:rsid w:val="00FC3F63"/>
    <w:rsid w:val="00FD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92E1"/>
  <w15:docId w15:val="{26839E34-8EAD-4DE3-B359-7795C460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3B"/>
  </w:style>
  <w:style w:type="paragraph" w:styleId="Stopka">
    <w:name w:val="footer"/>
    <w:basedOn w:val="Normalny"/>
    <w:link w:val="StopkaZnak"/>
    <w:uiPriority w:val="99"/>
    <w:unhideWhenUsed/>
    <w:rsid w:val="00032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229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664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0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48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7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8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6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5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7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5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67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93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0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2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9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5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3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2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6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60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1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5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9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4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1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9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8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0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5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5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8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3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4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5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3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8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48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9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29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6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351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8271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5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1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07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3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3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1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8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7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4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7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4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35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6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6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4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6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0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3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9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3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1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7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0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7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0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8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5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16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26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5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7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622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3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64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3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71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8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035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2543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89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139A5-496D-4C5D-B925-6F2406A1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Żebrowski</dc:creator>
  <cp:lastModifiedBy>Aleksandra Dąbkowska</cp:lastModifiedBy>
  <cp:revision>2</cp:revision>
  <cp:lastPrinted>2023-02-02T06:27:00Z</cp:lastPrinted>
  <dcterms:created xsi:type="dcterms:W3CDTF">2025-02-11T11:40:00Z</dcterms:created>
  <dcterms:modified xsi:type="dcterms:W3CDTF">2025-02-11T11:40:00Z</dcterms:modified>
</cp:coreProperties>
</file>