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FA12" w14:textId="190FDB57" w:rsidR="00A800F9" w:rsidRDefault="00A800F9" w:rsidP="00A800F9">
      <w:pPr>
        <w:pStyle w:val="Bezodstpw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bookmarkStart w:id="0" w:name="_Hlk199922631"/>
      <w:bookmarkEnd w:id="0"/>
      <w:r>
        <w:rPr>
          <w:rFonts w:asciiTheme="minorHAnsi" w:hAnsiTheme="minorHAnsi" w:cstheme="minorHAnsi"/>
          <w:bCs/>
          <w:iCs/>
          <w:sz w:val="24"/>
          <w:szCs w:val="24"/>
        </w:rPr>
        <w:t>Załącznik 1.</w:t>
      </w:r>
    </w:p>
    <w:p w14:paraId="754D766C" w14:textId="77777777" w:rsidR="0072501E" w:rsidRPr="00CD4ECF" w:rsidRDefault="0072501E" w:rsidP="0072501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4ECF">
        <w:rPr>
          <w:rFonts w:asciiTheme="minorHAnsi" w:hAnsiTheme="minorHAnsi" w:cstheme="minorHAnsi"/>
          <w:b/>
          <w:bCs/>
          <w:sz w:val="24"/>
          <w:szCs w:val="24"/>
        </w:rPr>
        <w:t>10 Brygada Logistyczna</w:t>
      </w:r>
    </w:p>
    <w:p w14:paraId="37C4FD41" w14:textId="77777777" w:rsidR="0072501E" w:rsidRPr="00CD4ECF" w:rsidRDefault="0072501E" w:rsidP="0072501E">
      <w:pPr>
        <w:pStyle w:val="Nagwek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4ECF">
        <w:rPr>
          <w:rFonts w:asciiTheme="minorHAnsi" w:hAnsiTheme="minorHAnsi" w:cstheme="minorHAnsi"/>
          <w:b/>
          <w:bCs/>
          <w:sz w:val="24"/>
          <w:szCs w:val="24"/>
        </w:rPr>
        <w:t>ul. Domańskiego 68</w:t>
      </w:r>
    </w:p>
    <w:p w14:paraId="1B346F5F" w14:textId="77777777" w:rsidR="0072501E" w:rsidRDefault="0072501E" w:rsidP="0072501E">
      <w:pPr>
        <w:pStyle w:val="Bezodstpw"/>
        <w:rPr>
          <w:rFonts w:asciiTheme="minorHAnsi" w:hAnsiTheme="minorHAnsi" w:cstheme="minorHAnsi"/>
          <w:bCs/>
          <w:iCs/>
          <w:sz w:val="24"/>
          <w:szCs w:val="24"/>
        </w:rPr>
      </w:pPr>
      <w:r w:rsidRPr="00CD4ECF">
        <w:rPr>
          <w:rFonts w:asciiTheme="minorHAnsi" w:hAnsiTheme="minorHAnsi" w:cstheme="minorHAnsi"/>
          <w:b/>
          <w:bCs/>
          <w:sz w:val="24"/>
          <w:szCs w:val="24"/>
        </w:rPr>
        <w:t>45-820 Opole</w:t>
      </w:r>
      <w:r w:rsidRPr="00CD4ECF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677CC59D" w14:textId="4B586068" w:rsidR="0072501E" w:rsidRDefault="0072501E" w:rsidP="0072501E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D4EC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87764C1" wp14:editId="3760F3F7">
            <wp:extent cx="2438400" cy="1057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77D9E" w14:textId="77777777" w:rsidR="0072501E" w:rsidRDefault="0072501E" w:rsidP="0072501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190A1C" w14:textId="77777777" w:rsidR="0072501E" w:rsidRDefault="0072501E" w:rsidP="00C54D07">
      <w:pPr>
        <w:pStyle w:val="Bezodstpw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14464CD" w14:textId="0631C32B" w:rsidR="00C54D07" w:rsidRPr="00DA3B52" w:rsidRDefault="00C54D07" w:rsidP="00C54D07">
      <w:pPr>
        <w:pStyle w:val="Bezodstpw"/>
        <w:jc w:val="both"/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</w:pPr>
      <w:r w:rsidRPr="00DA3B52">
        <w:rPr>
          <w:rFonts w:asciiTheme="minorHAnsi" w:hAnsiTheme="minorHAnsi" w:cstheme="minorHAnsi"/>
          <w:bCs/>
          <w:iCs/>
          <w:sz w:val="24"/>
          <w:szCs w:val="24"/>
        </w:rPr>
        <w:t>DANE WYKONAWCY</w:t>
      </w:r>
      <w:r w:rsidRPr="00DA3B5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DA3B52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do uzupełnienia przez Wykonawcę</w:t>
      </w:r>
    </w:p>
    <w:p w14:paraId="27DBC7E5" w14:textId="77777777" w:rsidR="00C54D07" w:rsidRPr="00DA3B52" w:rsidRDefault="00C54D07" w:rsidP="00C54D07">
      <w:pPr>
        <w:pStyle w:val="Bezodstpw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3B52">
        <w:rPr>
          <w:rFonts w:asciiTheme="minorHAnsi" w:hAnsiTheme="minorHAnsi" w:cstheme="minorHAnsi"/>
          <w:iCs/>
          <w:sz w:val="24"/>
          <w:szCs w:val="24"/>
        </w:rPr>
        <w:t>Adres</w:t>
      </w:r>
    </w:p>
    <w:p w14:paraId="3590513E" w14:textId="77777777" w:rsidR="00C54D07" w:rsidRPr="00DA3B52" w:rsidRDefault="00C54D07" w:rsidP="00C54D07">
      <w:pPr>
        <w:pStyle w:val="Bezodstpw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3B52">
        <w:rPr>
          <w:rFonts w:asciiTheme="minorHAnsi" w:hAnsiTheme="minorHAnsi" w:cstheme="minorHAnsi"/>
          <w:iCs/>
          <w:sz w:val="24"/>
          <w:szCs w:val="24"/>
        </w:rPr>
        <w:t>NIP/Regon/KRS/</w:t>
      </w:r>
      <w:proofErr w:type="spellStart"/>
      <w:r w:rsidRPr="00DA3B52">
        <w:rPr>
          <w:rFonts w:asciiTheme="minorHAnsi" w:hAnsiTheme="minorHAnsi" w:cstheme="minorHAnsi"/>
          <w:iCs/>
          <w:sz w:val="24"/>
          <w:szCs w:val="24"/>
        </w:rPr>
        <w:t>CEiDG</w:t>
      </w:r>
      <w:proofErr w:type="spellEnd"/>
    </w:p>
    <w:p w14:paraId="7C898213" w14:textId="77777777" w:rsidR="00C54D07" w:rsidRPr="00DA3B52" w:rsidRDefault="00C54D07" w:rsidP="00C54D07">
      <w:pPr>
        <w:pStyle w:val="Bezodstpw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3B52">
        <w:rPr>
          <w:rFonts w:asciiTheme="minorHAnsi" w:hAnsiTheme="minorHAnsi" w:cstheme="minorHAnsi"/>
          <w:iCs/>
          <w:sz w:val="24"/>
          <w:szCs w:val="24"/>
        </w:rPr>
        <w:t>Telefon kontaktowy</w:t>
      </w:r>
    </w:p>
    <w:p w14:paraId="425008D7" w14:textId="77777777" w:rsidR="00C54D07" w:rsidRPr="00DA3B52" w:rsidRDefault="00C54D07" w:rsidP="00C54D07">
      <w:pPr>
        <w:pStyle w:val="Bezodstpw"/>
        <w:tabs>
          <w:tab w:val="left" w:pos="5310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3B52">
        <w:rPr>
          <w:rFonts w:asciiTheme="minorHAnsi" w:hAnsiTheme="minorHAnsi" w:cstheme="minorHAnsi"/>
          <w:iCs/>
          <w:sz w:val="24"/>
          <w:szCs w:val="24"/>
        </w:rPr>
        <w:t>Email</w:t>
      </w:r>
    </w:p>
    <w:p w14:paraId="494A90CB" w14:textId="77777777" w:rsidR="00C54D07" w:rsidRPr="00DA3B52" w:rsidRDefault="00C54D07" w:rsidP="00C54D07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4CA19B21" w14:textId="77777777" w:rsidR="00C54D07" w:rsidRPr="00DA3B52" w:rsidRDefault="00C54D07" w:rsidP="00C54D07">
      <w:pPr>
        <w:pStyle w:val="Nagwek1"/>
        <w:jc w:val="center"/>
        <w:rPr>
          <w:rFonts w:asciiTheme="minorHAnsi" w:hAnsiTheme="minorHAnsi" w:cstheme="minorHAnsi"/>
          <w:szCs w:val="24"/>
        </w:rPr>
      </w:pPr>
      <w:bookmarkStart w:id="1" w:name="_Toc173930064"/>
      <w:r w:rsidRPr="00DA3B52">
        <w:rPr>
          <w:rFonts w:asciiTheme="minorHAnsi" w:hAnsiTheme="minorHAnsi" w:cstheme="minorHAnsi"/>
          <w:szCs w:val="24"/>
        </w:rPr>
        <w:t>PROPOZYCJA WSPÓŁPRACY</w:t>
      </w:r>
      <w:bookmarkEnd w:id="1"/>
    </w:p>
    <w:p w14:paraId="4FB91A1B" w14:textId="77777777" w:rsidR="00DA3B52" w:rsidRPr="00DA3B52" w:rsidRDefault="00DA3B52" w:rsidP="00C54D07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3567598F" w14:textId="38CA4DDD" w:rsidR="00C54D07" w:rsidRPr="00DA3B52" w:rsidRDefault="00C54D07" w:rsidP="00C54D07">
      <w:pPr>
        <w:pStyle w:val="Bezodstpw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A3B52">
        <w:rPr>
          <w:rFonts w:asciiTheme="minorHAnsi" w:hAnsiTheme="minorHAnsi" w:cstheme="minorHAnsi"/>
          <w:spacing w:val="-3"/>
          <w:sz w:val="24"/>
          <w:szCs w:val="24"/>
        </w:rPr>
        <w:t xml:space="preserve">W odpowiedzi na otrzymane zapytanie ofertowe, złożone przez 10 Brygadę Logistyczną w Opolu </w:t>
      </w:r>
      <w:r w:rsidR="006F371E" w:rsidRPr="00DA3B52">
        <w:rPr>
          <w:rFonts w:asciiTheme="minorHAnsi" w:hAnsiTheme="minorHAnsi" w:cstheme="minorHAnsi"/>
          <w:spacing w:val="-3"/>
          <w:sz w:val="24"/>
          <w:szCs w:val="24"/>
        </w:rPr>
        <w:t>dotyczące</w:t>
      </w:r>
      <w:r w:rsidR="006F371E" w:rsidRPr="00DA3B52">
        <w:rPr>
          <w:rFonts w:asciiTheme="minorHAnsi" w:hAnsiTheme="minorHAnsi" w:cstheme="minorHAnsi"/>
          <w:i/>
          <w:color w:val="FF0000"/>
          <w:spacing w:val="-3"/>
          <w:sz w:val="24"/>
          <w:szCs w:val="24"/>
        </w:rPr>
        <w:t xml:space="preserve"> </w:t>
      </w:r>
      <w:r w:rsidR="00DA3B52" w:rsidRPr="00320659">
        <w:rPr>
          <w:rFonts w:asciiTheme="minorHAnsi" w:hAnsiTheme="minorHAnsi" w:cstheme="minorHAnsi"/>
          <w:b/>
          <w:bCs/>
          <w:iCs/>
          <w:spacing w:val="-3"/>
          <w:sz w:val="24"/>
          <w:szCs w:val="24"/>
        </w:rPr>
        <w:t>dostawy narkotestów i folii</w:t>
      </w:r>
      <w:r w:rsidRPr="00DA3B52">
        <w:rPr>
          <w:rFonts w:asciiTheme="minorHAnsi" w:hAnsiTheme="minorHAnsi" w:cstheme="minorHAnsi"/>
          <w:spacing w:val="-3"/>
          <w:sz w:val="24"/>
          <w:szCs w:val="24"/>
        </w:rPr>
        <w:t>, przesyłam swoją ofertę na realizację ww. zamówienia.</w:t>
      </w:r>
    </w:p>
    <w:p w14:paraId="58E3869C" w14:textId="77777777" w:rsidR="00C54D07" w:rsidRPr="00DA3B52" w:rsidRDefault="00C54D07" w:rsidP="00C54D07">
      <w:pPr>
        <w:pStyle w:val="Bezodstpw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2BAFE956" w14:textId="77777777" w:rsidR="00C54D07" w:rsidRPr="00DA3B52" w:rsidRDefault="00C54D07" w:rsidP="00C54D07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DA3B52">
        <w:rPr>
          <w:rFonts w:asciiTheme="minorHAnsi" w:hAnsiTheme="minorHAnsi" w:cstheme="minorHAnsi"/>
          <w:sz w:val="24"/>
          <w:szCs w:val="24"/>
        </w:rPr>
        <w:t>Jednocześnie OŚWIADCZAM, że nie zachodzą wobec mnie przesłanki określone w art. 7 ust. 1 ustawy z dnia 13 kwietnia 2022 r. o szczególnych rozwiązaniach w zakresie przeciwdziałania wspieraniu agresji na Ukrainę oraz służących ochronie bezpieczeństwa narodowego (tj. Dz. U. z 2024 r. poz. 507; zwana dalej ustawą).</w:t>
      </w:r>
    </w:p>
    <w:p w14:paraId="169759D8" w14:textId="77777777" w:rsidR="000D4EEF" w:rsidRPr="00DA3B52" w:rsidRDefault="000D4EEF" w:rsidP="00C54D07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475E5F87" w14:textId="77777777" w:rsidR="000D4EEF" w:rsidRPr="00DA3B52" w:rsidRDefault="000D4EEF" w:rsidP="000D4EEF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DA3B52">
        <w:rPr>
          <w:rFonts w:asciiTheme="minorHAnsi" w:hAnsiTheme="minorHAnsi" w:cstheme="minorHAnsi"/>
          <w:sz w:val="24"/>
          <w:szCs w:val="24"/>
        </w:rPr>
        <w:t>Oferujemy wykonanie usługi, w związku z czym wartość złożonej przez nas oferty wynosi:</w:t>
      </w:r>
    </w:p>
    <w:p w14:paraId="5EA3F11A" w14:textId="78A45E67" w:rsidR="00DA3B52" w:rsidRPr="00DA3B52" w:rsidRDefault="00FA7823" w:rsidP="00DA3B52">
      <w:pPr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Część</w:t>
      </w:r>
      <w:r w:rsidR="00DA3B52" w:rsidRPr="00DA3B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nr 1: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567"/>
        <w:gridCol w:w="567"/>
        <w:gridCol w:w="1275"/>
        <w:gridCol w:w="993"/>
        <w:gridCol w:w="850"/>
        <w:gridCol w:w="992"/>
        <w:gridCol w:w="1129"/>
      </w:tblGrid>
      <w:tr w:rsidR="00DA3B52" w:rsidRPr="00DA3B52" w14:paraId="05BEC24E" w14:textId="77777777" w:rsidTr="00624921">
        <w:trPr>
          <w:trHeight w:val="6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F81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F8A2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Rodzaj urządzenia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07D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9BE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D2229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4F46DB7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Rodzaj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1C3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8D5DF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2B1900D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1E3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2854006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8DB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DA3B52" w:rsidRPr="00DA3B52" w14:paraId="02224732" w14:textId="77777777" w:rsidTr="00624921">
        <w:trPr>
          <w:trHeight w:val="4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F0D9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6563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A3B52">
              <w:rPr>
                <w:rFonts w:asciiTheme="minorHAnsi" w:hAnsiTheme="minorHAnsi" w:cstheme="minorHAnsi"/>
                <w:bCs/>
              </w:rPr>
              <w:t>TEST NA ŚLINĘ MULTI-DRUG 6 C ACRO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556B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BB2B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3D88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dostawa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6D3C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C870B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85E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C0E7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B52" w:rsidRPr="00DA3B52" w14:paraId="2092DEC5" w14:textId="77777777" w:rsidTr="0034445D">
        <w:trPr>
          <w:trHeight w:val="390"/>
        </w:trPr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0481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3C3AC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329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A865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AB56B4" w14:textId="77777777" w:rsidR="003A5E6D" w:rsidRPr="00DA3B52" w:rsidRDefault="003A5E6D" w:rsidP="00C54D07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B6D93E" w14:textId="77777777" w:rsidR="0072501E" w:rsidRDefault="0072501E">
      <w:pPr>
        <w:spacing w:after="160" w:line="259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br w:type="page"/>
      </w:r>
    </w:p>
    <w:p w14:paraId="546FFE66" w14:textId="55CA7351" w:rsidR="00DA3B52" w:rsidRPr="00DA3B52" w:rsidRDefault="00FA7823" w:rsidP="00DA3B52">
      <w:pPr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Część</w:t>
      </w:r>
      <w:r w:rsidR="00DA3B52" w:rsidRPr="00DA3B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nr 2: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376"/>
        <w:gridCol w:w="459"/>
        <w:gridCol w:w="567"/>
        <w:gridCol w:w="1275"/>
        <w:gridCol w:w="993"/>
        <w:gridCol w:w="850"/>
        <w:gridCol w:w="992"/>
        <w:gridCol w:w="1129"/>
      </w:tblGrid>
      <w:tr w:rsidR="00DA3B52" w:rsidRPr="00DA3B52" w14:paraId="04BFAC2B" w14:textId="77777777" w:rsidTr="00624921">
        <w:trPr>
          <w:trHeight w:val="6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0BA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46D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Rodzaj urządzenia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FCD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533F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D5076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29477A9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Rodzaj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276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CAA34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51A75B7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CBBD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8EEFED4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FDCF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DA3B52" w:rsidRPr="00DA3B52" w14:paraId="5EECF481" w14:textId="77777777" w:rsidTr="00624921">
        <w:trPr>
          <w:trHeight w:val="4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A96A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1F66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A3B52">
              <w:rPr>
                <w:rFonts w:asciiTheme="minorHAnsi" w:hAnsiTheme="minorHAnsi" w:cstheme="minorHAnsi"/>
                <w:bCs/>
              </w:rPr>
              <w:t>TEST NA ŚLINĘ MULTI-DRUG 6 C ACRO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85E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AF98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4511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dostawa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077EB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52492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E9B3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7F93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B52" w:rsidRPr="00DA3B52" w14:paraId="7591DEF9" w14:textId="77777777" w:rsidTr="00624921">
        <w:trPr>
          <w:trHeight w:val="4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EB5B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CA84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A3B52">
              <w:rPr>
                <w:rFonts w:asciiTheme="minorHAnsi" w:hAnsiTheme="minorHAnsi" w:cstheme="minorHAnsi"/>
                <w:bCs/>
              </w:rPr>
              <w:t>FOLIA ŻELATYNOWA CZARNA 13X18 CM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63C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BD4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880E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dostawa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31DE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4CEA4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DE0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7B1E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B52" w:rsidRPr="00DA3B52" w14:paraId="28540FEC" w14:textId="77777777" w:rsidTr="00624921">
        <w:trPr>
          <w:trHeight w:val="4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F5AF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3BD4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A3B52">
              <w:rPr>
                <w:rFonts w:asciiTheme="minorHAnsi" w:hAnsiTheme="minorHAnsi" w:cstheme="minorHAnsi"/>
                <w:bCs/>
              </w:rPr>
              <w:t>FOLIA ŻELATYNOWA BIAŁA 13X18 CM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F43A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4877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A637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dostawa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7388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81A4C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30C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9A3E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B52" w:rsidRPr="00DA3B52" w14:paraId="4B466E3E" w14:textId="77777777" w:rsidTr="00624921">
        <w:trPr>
          <w:trHeight w:val="4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8A94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324D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A3B52">
              <w:rPr>
                <w:rFonts w:asciiTheme="minorHAnsi" w:hAnsiTheme="minorHAnsi" w:cstheme="minorHAnsi"/>
                <w:bCs/>
              </w:rPr>
              <w:t>ZESTAW DO POB.PRÓBEK KRWI M.PRÓŻ.OMNIS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1FC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1E4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C7B26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dostawa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D486E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085E4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52D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582D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B52" w:rsidRPr="00DA3B52" w14:paraId="733E4CD2" w14:textId="77777777" w:rsidTr="0034445D">
        <w:trPr>
          <w:trHeight w:val="390"/>
        </w:trPr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2DB1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3B52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5D217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A0B0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3BBB" w14:textId="77777777" w:rsidR="00DA3B52" w:rsidRPr="00DA3B52" w:rsidRDefault="00DA3B52" w:rsidP="003444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3435AFE" w14:textId="77777777" w:rsidR="00C54D07" w:rsidRPr="00DA3B52" w:rsidRDefault="00C54D07" w:rsidP="00C54D07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A066F28" w14:textId="77777777" w:rsidR="000D4EEF" w:rsidRPr="00DA3B52" w:rsidRDefault="000D4EEF" w:rsidP="00C54D07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3E323CE" w14:textId="77777777" w:rsidR="000D4EEF" w:rsidRDefault="000D4EEF" w:rsidP="00C54D07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859EA5F" w14:textId="77777777" w:rsidR="0072501E" w:rsidRPr="00DA3B52" w:rsidRDefault="0072501E" w:rsidP="00C54D07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BE15A3F" w14:textId="77777777" w:rsidR="00C54D07" w:rsidRPr="00DA3B52" w:rsidRDefault="000D4EEF" w:rsidP="00C54D07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A3B52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="00C54D07" w:rsidRPr="00DA3B52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14:paraId="4F4FF682" w14:textId="77777777" w:rsidR="00C54D07" w:rsidRPr="00DA3B52" w:rsidRDefault="000D4EEF" w:rsidP="00C54D07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A3B52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="00C54D07" w:rsidRPr="00DA3B52">
        <w:rPr>
          <w:rFonts w:asciiTheme="minorHAnsi" w:hAnsiTheme="minorHAnsi" w:cstheme="minorHAnsi"/>
          <w:sz w:val="24"/>
          <w:szCs w:val="24"/>
        </w:rPr>
        <w:t>data i podpis osoby/osób</w:t>
      </w:r>
    </w:p>
    <w:p w14:paraId="49B0A7FA" w14:textId="77777777" w:rsidR="00C54D07" w:rsidRPr="00DA3B52" w:rsidRDefault="000D4EEF" w:rsidP="00C54D07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A3B52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="00C54D07" w:rsidRPr="00DA3B52">
        <w:rPr>
          <w:rFonts w:asciiTheme="minorHAnsi" w:hAnsiTheme="minorHAnsi" w:cstheme="minorHAnsi"/>
          <w:sz w:val="24"/>
          <w:szCs w:val="24"/>
        </w:rPr>
        <w:t>uprawnionych do reprezentowania Wykonawcy</w:t>
      </w:r>
    </w:p>
    <w:sectPr w:rsidR="00C54D07" w:rsidRPr="00DA3B52" w:rsidSect="00363BDF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7E04" w14:textId="77777777" w:rsidR="00D3659C" w:rsidRDefault="00D3659C" w:rsidP="00C54D07">
      <w:pPr>
        <w:spacing w:after="0" w:line="240" w:lineRule="auto"/>
      </w:pPr>
      <w:r>
        <w:separator/>
      </w:r>
    </w:p>
  </w:endnote>
  <w:endnote w:type="continuationSeparator" w:id="0">
    <w:p w14:paraId="3187A8DA" w14:textId="77777777" w:rsidR="00D3659C" w:rsidRDefault="00D3659C" w:rsidP="00C5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4D6F" w14:textId="77777777" w:rsidR="00D3659C" w:rsidRDefault="00D3659C" w:rsidP="00C54D07">
      <w:pPr>
        <w:spacing w:after="0" w:line="240" w:lineRule="auto"/>
      </w:pPr>
      <w:r>
        <w:separator/>
      </w:r>
    </w:p>
  </w:footnote>
  <w:footnote w:type="continuationSeparator" w:id="0">
    <w:p w14:paraId="7F3F587F" w14:textId="77777777" w:rsidR="00D3659C" w:rsidRDefault="00D3659C" w:rsidP="00C5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B6FDB"/>
    <w:multiLevelType w:val="hybridMultilevel"/>
    <w:tmpl w:val="BE0A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0FD4"/>
    <w:multiLevelType w:val="hybridMultilevel"/>
    <w:tmpl w:val="C512D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E3459"/>
    <w:multiLevelType w:val="hybridMultilevel"/>
    <w:tmpl w:val="D8F82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55238">
    <w:abstractNumId w:val="0"/>
  </w:num>
  <w:num w:numId="2" w16cid:durableId="808060176">
    <w:abstractNumId w:val="1"/>
  </w:num>
  <w:num w:numId="3" w16cid:durableId="1233348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07"/>
    <w:rsid w:val="00004E26"/>
    <w:rsid w:val="000536CA"/>
    <w:rsid w:val="000D4EEF"/>
    <w:rsid w:val="00151413"/>
    <w:rsid w:val="001966AA"/>
    <w:rsid w:val="00320659"/>
    <w:rsid w:val="00363BDF"/>
    <w:rsid w:val="00364E93"/>
    <w:rsid w:val="003A5E6D"/>
    <w:rsid w:val="00422E87"/>
    <w:rsid w:val="00483268"/>
    <w:rsid w:val="004832D2"/>
    <w:rsid w:val="00624921"/>
    <w:rsid w:val="00676E7D"/>
    <w:rsid w:val="006F371E"/>
    <w:rsid w:val="0072501E"/>
    <w:rsid w:val="00743358"/>
    <w:rsid w:val="00796A22"/>
    <w:rsid w:val="007F233F"/>
    <w:rsid w:val="00845165"/>
    <w:rsid w:val="008A3F78"/>
    <w:rsid w:val="008B4909"/>
    <w:rsid w:val="00986963"/>
    <w:rsid w:val="00A50E6D"/>
    <w:rsid w:val="00A800F9"/>
    <w:rsid w:val="00BF5F5C"/>
    <w:rsid w:val="00C305CD"/>
    <w:rsid w:val="00C45493"/>
    <w:rsid w:val="00C54D07"/>
    <w:rsid w:val="00CA62CA"/>
    <w:rsid w:val="00CD56A8"/>
    <w:rsid w:val="00D3659C"/>
    <w:rsid w:val="00DA3B52"/>
    <w:rsid w:val="00E0746D"/>
    <w:rsid w:val="00F62F09"/>
    <w:rsid w:val="00F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98C35"/>
  <w15:chartTrackingRefBased/>
  <w15:docId w15:val="{6DE7CF94-BA39-411C-8FB1-E7E9D40E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0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D07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D07"/>
  </w:style>
  <w:style w:type="paragraph" w:styleId="Stopka">
    <w:name w:val="footer"/>
    <w:basedOn w:val="Normalny"/>
    <w:link w:val="StopkaZnak"/>
    <w:uiPriority w:val="99"/>
    <w:unhideWhenUsed/>
    <w:rsid w:val="00C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D07"/>
  </w:style>
  <w:style w:type="character" w:customStyle="1" w:styleId="Nagwek1Znak">
    <w:name w:val="Nagłówek 1 Znak"/>
    <w:basedOn w:val="Domylnaczcionkaakapitu"/>
    <w:link w:val="Nagwek1"/>
    <w:rsid w:val="00C54D0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54D0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4D07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54D0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A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lTi9PL2MyZUUzVzJCSElNYnliZ0xNSlE0ZzYxdDBBZ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ZBa1O4/GYfuEd2t2Z1MunhjnQk1axu98irYcuWJM48g=</DigestValue>
      </Reference>
      <Reference URI="#INFO">
        <DigestMethod Algorithm="http://www.w3.org/2001/04/xmlenc#sha256"/>
        <DigestValue>ntt2osCDpRGQJ4OrRA3MDnpA11Scx7h7i4VxeGm1usA=</DigestValue>
      </Reference>
    </SignedInfo>
    <SignatureValue>VKwcjGEEaxU00pWD4RSKke7X/SEdJYOkMl/YWl59sdnE/Xys6xCrDBOY8b2Uz9WLtUGG7JhJ1yBVx62U1IdVaQ==</SignatureValue>
    <Object Id="INFO">
      <ArrayOfString xmlns:xsd="http://www.w3.org/2001/XMLSchema" xmlns:xsi="http://www.w3.org/2001/XMLSchema-instance" xmlns="">
        <string>eN/O/c2eE3W2BHIMbybgLMJQ4g61t0Ag</string>
      </ArrayOfString>
    </Object>
  </Signature>
</WrappedLabelInfo>
</file>

<file path=customXml/itemProps1.xml><?xml version="1.0" encoding="utf-8"?>
<ds:datastoreItem xmlns:ds="http://schemas.openxmlformats.org/officeDocument/2006/customXml" ds:itemID="{D3E59DB3-FAEE-49D5-8258-7202CD9533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603929-EBD0-4DDC-A9F4-0CAA2288123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1195</Characters>
  <Application>Microsoft Office Word</Application>
  <DocSecurity>0</DocSecurity>
  <Lines>135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Brajer Aleksandra</dc:creator>
  <cp:keywords/>
  <dc:description/>
  <cp:lastModifiedBy>Florkiewicz Anna</cp:lastModifiedBy>
  <cp:revision>8</cp:revision>
  <dcterms:created xsi:type="dcterms:W3CDTF">2025-06-04T05:51:00Z</dcterms:created>
  <dcterms:modified xsi:type="dcterms:W3CDTF">2025-06-04T07:46:00Z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69f963d0-43b0-4d70-ac19-c9d2b5139488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Brajer Aleksandra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1Xn9y5Je3sezyTH2zVr94s7i4J1YBwhB</vt:lpwstr>
  </property>
  <property fmtid="{D5CDD505-2E9C-101B-9397-08002B2CF9AE}" pid="8" name="bjpmDocIH">
    <vt:lpwstr>zYQ4Zgx1H4HRbx8DlUxUA4HQBx7nR7Ss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10.68.137.86</vt:lpwstr>
  </property>
</Properties>
</file>