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B197" w14:textId="77777777" w:rsidR="009B680E" w:rsidRPr="00373B01" w:rsidRDefault="009B680E" w:rsidP="009B680E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CD2D3D6" w14:textId="77777777" w:rsidR="009B680E" w:rsidRDefault="009B680E" w:rsidP="009B680E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2F157476" w14:textId="77777777" w:rsidR="009B680E" w:rsidRDefault="009B680E" w:rsidP="009B680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6521A3CA" w14:textId="77777777" w:rsidR="009B680E" w:rsidRPr="00D2574B" w:rsidRDefault="009B680E" w:rsidP="009B680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6955CD1" w14:textId="77777777" w:rsidR="009B680E" w:rsidRPr="00D2574B" w:rsidRDefault="009B680E" w:rsidP="009B680E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3B168F00" w14:textId="77777777" w:rsidR="009B680E" w:rsidRPr="00D2574B" w:rsidRDefault="009B680E" w:rsidP="009B680E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6B78BB01" w14:textId="77777777" w:rsidR="009B680E" w:rsidRPr="007E387B" w:rsidRDefault="009B680E" w:rsidP="009B680E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11AB048F" w14:textId="77777777" w:rsidR="009B680E" w:rsidRPr="00D2574B" w:rsidRDefault="009B680E" w:rsidP="009B680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68DAAAB4" w14:textId="77777777" w:rsidR="009B680E" w:rsidRPr="00D2574B" w:rsidRDefault="009B680E" w:rsidP="009B680E">
      <w:pPr>
        <w:keepNext/>
        <w:spacing w:after="240"/>
        <w:outlineLvl w:val="1"/>
        <w:rPr>
          <w:b/>
          <w:sz w:val="22"/>
          <w:szCs w:val="22"/>
        </w:rPr>
      </w:pPr>
    </w:p>
    <w:p w14:paraId="27D3A38B" w14:textId="77777777" w:rsidR="009B680E" w:rsidRPr="00CF5F67" w:rsidRDefault="009B680E" w:rsidP="009B680E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7D35D167" w14:textId="77777777" w:rsidR="009B680E" w:rsidRPr="009B65F1" w:rsidRDefault="009B680E" w:rsidP="009B680E">
      <w:pPr>
        <w:rPr>
          <w:rFonts w:eastAsia="Times New Roman,Bold"/>
          <w:sz w:val="12"/>
          <w:szCs w:val="12"/>
        </w:rPr>
      </w:pPr>
    </w:p>
    <w:p w14:paraId="14AF4851" w14:textId="77777777" w:rsidR="009B680E" w:rsidRPr="009A77A0" w:rsidRDefault="009B680E" w:rsidP="009B680E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2376147C" w14:textId="77777777" w:rsidR="009B680E" w:rsidRPr="00C101E7" w:rsidRDefault="009B680E" w:rsidP="009B680E">
      <w:pPr>
        <w:suppressAutoHyphens/>
        <w:jc w:val="both"/>
        <w:rPr>
          <w:b/>
          <w:sz w:val="12"/>
          <w:szCs w:val="12"/>
          <w:u w:val="single"/>
        </w:rPr>
      </w:pPr>
      <w:bookmarkStart w:id="1" w:name="_Hlk64270957"/>
      <w:bookmarkStart w:id="2" w:name="_Hlk93906665"/>
    </w:p>
    <w:p w14:paraId="03FC9059" w14:textId="77777777" w:rsidR="009B680E" w:rsidRPr="009F1A3D" w:rsidRDefault="009B680E" w:rsidP="009B680E">
      <w:pPr>
        <w:suppressAutoHyphens/>
        <w:jc w:val="both"/>
        <w:rPr>
          <w:b/>
          <w:sz w:val="12"/>
          <w:szCs w:val="12"/>
          <w:u w:val="single"/>
        </w:rPr>
      </w:pPr>
    </w:p>
    <w:p w14:paraId="0B3A5BC2" w14:textId="77777777" w:rsidR="009B680E" w:rsidRPr="00BA23B0" w:rsidRDefault="009B680E" w:rsidP="009B680E">
      <w:pPr>
        <w:suppressAutoHyphens/>
        <w:ind w:left="284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>Zadanie nr 1*</w:t>
      </w:r>
    </w:p>
    <w:p w14:paraId="58DEE882" w14:textId="77777777" w:rsidR="009B680E" w:rsidRPr="00BA23B0" w:rsidRDefault="009B680E" w:rsidP="009B680E">
      <w:pPr>
        <w:suppressAutoHyphens/>
        <w:ind w:left="284"/>
        <w:rPr>
          <w:b/>
          <w:sz w:val="12"/>
          <w:szCs w:val="12"/>
          <w:u w:val="single"/>
        </w:rPr>
      </w:pPr>
    </w:p>
    <w:p w14:paraId="7A8AA48E" w14:textId="77777777" w:rsidR="009B680E" w:rsidRPr="00BA23B0" w:rsidRDefault="009B680E" w:rsidP="009B680E">
      <w:pPr>
        <w:suppressAutoHyphens/>
        <w:ind w:left="284"/>
        <w:rPr>
          <w:b/>
          <w:sz w:val="6"/>
          <w:szCs w:val="6"/>
        </w:rPr>
      </w:pPr>
    </w:p>
    <w:p w14:paraId="33D7D9EB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Cena łączna </w:t>
      </w:r>
    </w:p>
    <w:p w14:paraId="7ACFC96F" w14:textId="77777777" w:rsidR="009B680E" w:rsidRPr="00BA23B0" w:rsidRDefault="009B680E" w:rsidP="009B680E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BA23B0">
        <w:rPr>
          <w:b/>
          <w:color w:val="000000" w:themeColor="text1"/>
          <w:sz w:val="22"/>
          <w:szCs w:val="22"/>
        </w:rPr>
        <w:t xml:space="preserve">netto:  .................................................................................................................................. zł (1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 w:rsidRPr="00BA23B0">
        <w:rPr>
          <w:b/>
          <w:color w:val="000000" w:themeColor="text1"/>
          <w:sz w:val="22"/>
          <w:szCs w:val="22"/>
        </w:rPr>
        <w:t>.)</w:t>
      </w:r>
    </w:p>
    <w:p w14:paraId="106FA8F4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netto słownie:</w:t>
      </w:r>
      <w:r w:rsidRPr="00BA23B0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BA23B0">
        <w:rPr>
          <w:color w:val="000000" w:themeColor="text1"/>
        </w:rPr>
        <w:t xml:space="preserve"> </w:t>
      </w:r>
      <w:r w:rsidRPr="00BA23B0">
        <w:rPr>
          <w:b/>
          <w:color w:val="000000" w:themeColor="text1"/>
          <w:sz w:val="22"/>
          <w:szCs w:val="22"/>
        </w:rPr>
        <w:t xml:space="preserve">(1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 w:rsidRPr="00BA23B0">
        <w:rPr>
          <w:b/>
          <w:color w:val="000000" w:themeColor="text1"/>
          <w:sz w:val="22"/>
          <w:szCs w:val="22"/>
        </w:rPr>
        <w:t>.)</w:t>
      </w:r>
    </w:p>
    <w:p w14:paraId="26B15569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brutto: ................................................................................................................................. zł (1 </w:t>
      </w:r>
      <w:proofErr w:type="spellStart"/>
      <w:r>
        <w:rPr>
          <w:b/>
          <w:color w:val="000000" w:themeColor="text1"/>
          <w:sz w:val="22"/>
          <w:szCs w:val="22"/>
        </w:rPr>
        <w:t>kpl</w:t>
      </w:r>
      <w:proofErr w:type="spellEnd"/>
      <w:r w:rsidRPr="00BA23B0">
        <w:rPr>
          <w:b/>
          <w:color w:val="000000" w:themeColor="text1"/>
          <w:sz w:val="22"/>
          <w:szCs w:val="22"/>
        </w:rPr>
        <w:t>.)</w:t>
      </w:r>
    </w:p>
    <w:p w14:paraId="7C265C88" w14:textId="77777777" w:rsidR="009B680E" w:rsidRPr="00BA23B0" w:rsidRDefault="009B680E" w:rsidP="009B680E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cena brutto słownie: .............................................................................................................. </w:t>
      </w:r>
      <w:r w:rsidRPr="00160C15">
        <w:rPr>
          <w:b/>
          <w:color w:val="000000" w:themeColor="text1"/>
          <w:sz w:val="22"/>
          <w:szCs w:val="22"/>
        </w:rPr>
        <w:t xml:space="preserve">(1 </w:t>
      </w:r>
      <w:proofErr w:type="spellStart"/>
      <w:r w:rsidRPr="00160C15">
        <w:rPr>
          <w:b/>
          <w:color w:val="000000" w:themeColor="text1"/>
          <w:sz w:val="22"/>
          <w:szCs w:val="22"/>
        </w:rPr>
        <w:t>kpl</w:t>
      </w:r>
      <w:proofErr w:type="spellEnd"/>
      <w:r w:rsidRPr="00160C15">
        <w:rPr>
          <w:b/>
          <w:color w:val="000000" w:themeColor="text1"/>
          <w:sz w:val="22"/>
          <w:szCs w:val="22"/>
        </w:rPr>
        <w:t>.)</w:t>
      </w:r>
    </w:p>
    <w:p w14:paraId="66B8C0DE" w14:textId="77777777" w:rsidR="009B680E" w:rsidRDefault="009B680E" w:rsidP="009B680E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>
        <w:rPr>
          <w:b/>
          <w:color w:val="000000" w:themeColor="text1"/>
          <w:sz w:val="22"/>
          <w:szCs w:val="22"/>
          <w:lang w:eastAsia="pl-PL"/>
        </w:rPr>
        <w:t xml:space="preserve">     w tym:</w:t>
      </w:r>
    </w:p>
    <w:p w14:paraId="58CC0167" w14:textId="77777777" w:rsidR="009B680E" w:rsidRPr="004D76B9" w:rsidRDefault="009B680E" w:rsidP="009B680E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komputer stacjonarny</w:t>
      </w:r>
      <w:r w:rsidRPr="004D76B9">
        <w:rPr>
          <w:b/>
          <w:sz w:val="22"/>
          <w:szCs w:val="22"/>
          <w:u w:val="single"/>
        </w:rPr>
        <w:t xml:space="preserve"> zał. </w:t>
      </w:r>
      <w:r>
        <w:rPr>
          <w:b/>
          <w:sz w:val="22"/>
          <w:szCs w:val="22"/>
          <w:u w:val="single"/>
        </w:rPr>
        <w:t>A</w:t>
      </w:r>
    </w:p>
    <w:p w14:paraId="255EB6D1" w14:textId="77777777" w:rsidR="009B680E" w:rsidRPr="0069520B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D984711" w14:textId="77777777" w:rsidR="009B680E" w:rsidRPr="0069520B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15EB3A89" w14:textId="77777777" w:rsidR="009B680E" w:rsidRPr="0069520B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7C3147B2" w14:textId="77777777" w:rsidR="009B680E" w:rsidRPr="0069520B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09988522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Okres gwarancji: ………… miesięcy (</w:t>
      </w:r>
      <w:r w:rsidRPr="00516E6C">
        <w:rPr>
          <w:b/>
          <w:sz w:val="22"/>
          <w:szCs w:val="22"/>
        </w:rPr>
        <w:t xml:space="preserve">min. </w:t>
      </w:r>
      <w:r>
        <w:rPr>
          <w:b/>
          <w:sz w:val="22"/>
          <w:szCs w:val="22"/>
        </w:rPr>
        <w:t>36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ęcy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3B381A6E" w14:textId="77777777" w:rsidR="009B680E" w:rsidRPr="00516E6C" w:rsidRDefault="009B680E" w:rsidP="009B680E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stacjonarny</w:t>
      </w:r>
      <w:r w:rsidRPr="00516E6C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A</w:t>
      </w:r>
      <w:r w:rsidRPr="00516E6C">
        <w:rPr>
          <w:b/>
          <w:sz w:val="22"/>
          <w:szCs w:val="22"/>
        </w:rPr>
        <w:t>): ….…...</w:t>
      </w:r>
      <w:r>
        <w:rPr>
          <w:b/>
          <w:sz w:val="22"/>
          <w:szCs w:val="22"/>
        </w:rPr>
        <w:t>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725AC6D3" w14:textId="77777777" w:rsidR="009B680E" w:rsidRDefault="009B680E" w:rsidP="009B680E">
      <w:pPr>
        <w:suppressAutoHyphens/>
        <w:spacing w:after="120"/>
        <w:ind w:left="993"/>
        <w:rPr>
          <w:b/>
          <w:sz w:val="22"/>
          <w:szCs w:val="22"/>
          <w:u w:val="single"/>
        </w:rPr>
      </w:pPr>
    </w:p>
    <w:p w14:paraId="1F8A76D4" w14:textId="77777777" w:rsidR="009B680E" w:rsidRPr="004D76B9" w:rsidRDefault="009B680E" w:rsidP="009B680E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4D76B9">
        <w:rPr>
          <w:b/>
          <w:sz w:val="22"/>
          <w:szCs w:val="22"/>
          <w:u w:val="single"/>
        </w:rPr>
        <w:t xml:space="preserve">monitor  ekranowy zał. </w:t>
      </w:r>
      <w:r>
        <w:rPr>
          <w:b/>
          <w:sz w:val="22"/>
          <w:szCs w:val="22"/>
          <w:u w:val="single"/>
        </w:rPr>
        <w:t>B</w:t>
      </w:r>
    </w:p>
    <w:p w14:paraId="1DFD6554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1D2517D7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cena netto słownie:</w:t>
      </w:r>
      <w:r w:rsidRPr="00516E6C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 </w:t>
      </w:r>
    </w:p>
    <w:p w14:paraId="33106228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16926436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091B30A1" w14:textId="77777777" w:rsidR="009B680E" w:rsidRPr="00516E6C" w:rsidRDefault="009B680E" w:rsidP="009B680E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Okres gwarancji: ………… miesięcy (min. </w:t>
      </w:r>
      <w:r>
        <w:rPr>
          <w:b/>
          <w:sz w:val="22"/>
          <w:szCs w:val="22"/>
        </w:rPr>
        <w:t xml:space="preserve">24 </w:t>
      </w:r>
      <w:r w:rsidRPr="00516E6C">
        <w:rPr>
          <w:b/>
          <w:sz w:val="22"/>
          <w:szCs w:val="22"/>
        </w:rPr>
        <w:t>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73254F20" w14:textId="77777777" w:rsidR="009B680E" w:rsidRPr="004D76B9" w:rsidRDefault="009B680E" w:rsidP="009B680E">
      <w:pPr>
        <w:suppressAutoHyphens/>
        <w:spacing w:after="16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Oferowany produkt i model  (monitor  ekranowy zał. </w:t>
      </w:r>
      <w:r>
        <w:rPr>
          <w:b/>
          <w:sz w:val="22"/>
          <w:szCs w:val="22"/>
        </w:rPr>
        <w:t>B</w:t>
      </w:r>
      <w:r w:rsidRPr="00516E6C">
        <w:rPr>
          <w:b/>
          <w:sz w:val="22"/>
          <w:szCs w:val="22"/>
        </w:rPr>
        <w:t>): …………..…………..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79597921" w14:textId="77777777" w:rsidR="009B680E" w:rsidRPr="00C101E7" w:rsidRDefault="009B680E" w:rsidP="009B680E">
      <w:pPr>
        <w:suppressAutoHyphens/>
        <w:spacing w:after="160"/>
        <w:ind w:firstLine="284"/>
        <w:jc w:val="both"/>
        <w:rPr>
          <w:color w:val="000000" w:themeColor="text1"/>
          <w:sz w:val="16"/>
          <w:szCs w:val="16"/>
          <w:lang w:eastAsia="ar-SA"/>
        </w:rPr>
      </w:pPr>
      <w:r w:rsidRPr="00BA23B0">
        <w:rPr>
          <w:b/>
          <w:color w:val="000000" w:themeColor="text1"/>
          <w:sz w:val="22"/>
          <w:szCs w:val="22"/>
        </w:rPr>
        <w:t xml:space="preserve">Termin realizacji (zadanie 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>): ………… (w dniach – nie więcej niż 12 dni).</w:t>
      </w:r>
    </w:p>
    <w:p w14:paraId="7888E697" w14:textId="77777777" w:rsidR="009B680E" w:rsidRPr="00C101E7" w:rsidRDefault="009B680E" w:rsidP="009B680E">
      <w:pPr>
        <w:suppressAutoHyphens/>
        <w:jc w:val="both"/>
        <w:rPr>
          <w:sz w:val="16"/>
          <w:szCs w:val="16"/>
          <w:lang w:eastAsia="ar-SA"/>
        </w:rPr>
      </w:pPr>
    </w:p>
    <w:p w14:paraId="37031595" w14:textId="77777777" w:rsidR="009B680E" w:rsidRPr="00106623" w:rsidRDefault="009B680E" w:rsidP="009B680E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0C5FD02C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2C1CFB2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049C3D7" w14:textId="77777777" w:rsidR="009B680E" w:rsidRPr="00106623" w:rsidRDefault="009B680E" w:rsidP="009B680E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58EB09B0" w14:textId="77777777" w:rsidR="009B680E" w:rsidRDefault="009B680E" w:rsidP="009B680E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4BDF8512" w14:textId="77777777" w:rsidR="009B680E" w:rsidRDefault="009B680E" w:rsidP="009B680E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5900DF1A" w14:textId="77777777" w:rsidR="009B680E" w:rsidRDefault="009B680E" w:rsidP="009B680E">
      <w:pPr>
        <w:suppressAutoHyphens/>
        <w:rPr>
          <w:b/>
          <w:sz w:val="22"/>
          <w:szCs w:val="22"/>
          <w:highlight w:val="yellow"/>
          <w:u w:val="single"/>
        </w:rPr>
      </w:pPr>
    </w:p>
    <w:p w14:paraId="117BC0F0" w14:textId="77777777" w:rsidR="009B680E" w:rsidRPr="00BA23B0" w:rsidRDefault="009B680E" w:rsidP="009B680E">
      <w:pPr>
        <w:suppressAutoHyphens/>
        <w:ind w:left="284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>Zadanie nr 2*</w:t>
      </w:r>
    </w:p>
    <w:p w14:paraId="53A57E85" w14:textId="77777777" w:rsidR="009B680E" w:rsidRPr="00BA23B0" w:rsidRDefault="009B680E" w:rsidP="009B680E">
      <w:pPr>
        <w:suppressAutoHyphens/>
        <w:ind w:left="284"/>
        <w:rPr>
          <w:b/>
          <w:sz w:val="12"/>
          <w:szCs w:val="12"/>
          <w:u w:val="single"/>
        </w:rPr>
      </w:pPr>
    </w:p>
    <w:p w14:paraId="0EF38B29" w14:textId="77777777" w:rsidR="009B680E" w:rsidRPr="00BA23B0" w:rsidRDefault="009B680E" w:rsidP="009B680E">
      <w:pPr>
        <w:suppressAutoHyphens/>
        <w:ind w:left="284"/>
        <w:rPr>
          <w:b/>
          <w:sz w:val="6"/>
          <w:szCs w:val="6"/>
        </w:rPr>
      </w:pPr>
    </w:p>
    <w:p w14:paraId="302E6B61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Cena łączna </w:t>
      </w:r>
    </w:p>
    <w:p w14:paraId="7FDA26A6" w14:textId="77777777" w:rsidR="009B680E" w:rsidRPr="00BA23B0" w:rsidRDefault="009B680E" w:rsidP="009B680E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BA23B0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2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6F09BA45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netto słownie:</w:t>
      </w:r>
      <w:r w:rsidRPr="00BA23B0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BA23B0">
        <w:rPr>
          <w:color w:val="000000" w:themeColor="text1"/>
        </w:rPr>
        <w:t xml:space="preserve"> </w:t>
      </w:r>
      <w:r w:rsidRPr="00BA23B0"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2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633BCE98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2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08717BDB" w14:textId="77777777" w:rsidR="009B680E" w:rsidRPr="00BA23B0" w:rsidRDefault="009B680E" w:rsidP="009B680E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</w:t>
      </w:r>
      <w:r>
        <w:rPr>
          <w:b/>
          <w:color w:val="000000" w:themeColor="text1"/>
          <w:sz w:val="22"/>
          <w:szCs w:val="22"/>
        </w:rPr>
        <w:t>2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04A943D9" w14:textId="77777777" w:rsidR="009B680E" w:rsidRPr="00BA23B0" w:rsidRDefault="009B680E" w:rsidP="009B680E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BA23B0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BA23B0">
        <w:rPr>
          <w:b/>
          <w:color w:val="000000" w:themeColor="text1"/>
          <w:sz w:val="22"/>
          <w:szCs w:val="22"/>
        </w:rPr>
        <w:t>(min. 24 miesiące)</w:t>
      </w:r>
      <w:r w:rsidRPr="00BA23B0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C9C93A7" w14:textId="77777777" w:rsidR="009B680E" w:rsidRPr="00BA23B0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Oferowany produkt i model  (</w:t>
      </w:r>
      <w:r>
        <w:rPr>
          <w:b/>
          <w:color w:val="000000" w:themeColor="text1"/>
          <w:sz w:val="22"/>
          <w:szCs w:val="22"/>
        </w:rPr>
        <w:t>komputer przenośny</w:t>
      </w:r>
      <w:r w:rsidRPr="00BA23B0">
        <w:rPr>
          <w:b/>
          <w:color w:val="000000" w:themeColor="text1"/>
          <w:sz w:val="22"/>
          <w:szCs w:val="22"/>
        </w:rPr>
        <w:t xml:space="preserve"> zał. </w:t>
      </w:r>
      <w:r>
        <w:rPr>
          <w:b/>
          <w:color w:val="000000" w:themeColor="text1"/>
          <w:sz w:val="22"/>
          <w:szCs w:val="22"/>
        </w:rPr>
        <w:t>C</w:t>
      </w:r>
      <w:r w:rsidRPr="00BA23B0">
        <w:rPr>
          <w:b/>
          <w:color w:val="000000" w:themeColor="text1"/>
          <w:sz w:val="22"/>
          <w:szCs w:val="22"/>
        </w:rPr>
        <w:t>): …………..…</w:t>
      </w:r>
      <w:r>
        <w:rPr>
          <w:b/>
          <w:color w:val="000000" w:themeColor="text1"/>
          <w:sz w:val="22"/>
          <w:szCs w:val="22"/>
        </w:rPr>
        <w:t>…..</w:t>
      </w:r>
      <w:r w:rsidRPr="00BA23B0">
        <w:rPr>
          <w:b/>
          <w:color w:val="000000" w:themeColor="text1"/>
          <w:sz w:val="22"/>
          <w:szCs w:val="22"/>
        </w:rPr>
        <w:t>...……..... (</w:t>
      </w:r>
      <w:r>
        <w:rPr>
          <w:b/>
          <w:color w:val="000000" w:themeColor="text1"/>
          <w:sz w:val="22"/>
          <w:szCs w:val="22"/>
        </w:rPr>
        <w:t>2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4DD953DF" w14:textId="77777777" w:rsidR="009B680E" w:rsidRPr="00BA23B0" w:rsidRDefault="009B680E" w:rsidP="009B680E">
      <w:pPr>
        <w:suppressAutoHyphens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25736290" w14:textId="77777777" w:rsidR="009B680E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Termin realizacji (zadanie 2): ………… (w dniach – nie więcej niż 12 dni).</w:t>
      </w:r>
    </w:p>
    <w:p w14:paraId="5698EBE7" w14:textId="77777777" w:rsidR="009B680E" w:rsidRPr="00C101E7" w:rsidRDefault="009B680E" w:rsidP="009B680E">
      <w:pPr>
        <w:suppressAutoHyphens/>
        <w:ind w:firstLine="284"/>
        <w:jc w:val="both"/>
        <w:rPr>
          <w:color w:val="000000" w:themeColor="text1"/>
          <w:sz w:val="16"/>
          <w:szCs w:val="16"/>
          <w:lang w:eastAsia="ar-SA"/>
        </w:rPr>
      </w:pPr>
    </w:p>
    <w:p w14:paraId="439EE299" w14:textId="77777777" w:rsidR="009B680E" w:rsidRPr="00106623" w:rsidRDefault="009B680E" w:rsidP="009B680E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4167CDB7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64BBFEB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30E7D6D" w14:textId="77777777" w:rsidR="009B680E" w:rsidRPr="00106623" w:rsidRDefault="009B680E" w:rsidP="009B680E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3DEE9D62" w14:textId="77777777" w:rsidR="009B680E" w:rsidRPr="00106623" w:rsidRDefault="009B680E" w:rsidP="009B680E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bookmarkEnd w:id="0"/>
    <w:bookmarkEnd w:id="1"/>
    <w:bookmarkEnd w:id="2"/>
    <w:bookmarkEnd w:id="3"/>
    <w:p w14:paraId="061889D4" w14:textId="77777777" w:rsidR="009B680E" w:rsidRDefault="009B680E" w:rsidP="009B680E">
      <w:pPr>
        <w:suppressAutoHyphens/>
        <w:jc w:val="both"/>
        <w:rPr>
          <w:lang w:eastAsia="ar-SA"/>
        </w:rPr>
      </w:pPr>
    </w:p>
    <w:p w14:paraId="766C3998" w14:textId="77777777" w:rsidR="009B680E" w:rsidRDefault="009B680E" w:rsidP="009B680E">
      <w:pPr>
        <w:suppressAutoHyphens/>
        <w:jc w:val="both"/>
        <w:rPr>
          <w:lang w:eastAsia="ar-SA"/>
        </w:rPr>
      </w:pPr>
    </w:p>
    <w:p w14:paraId="30EA632C" w14:textId="77777777" w:rsidR="009B680E" w:rsidRPr="00BA23B0" w:rsidRDefault="009B680E" w:rsidP="009B680E">
      <w:pPr>
        <w:suppressAutoHyphens/>
        <w:ind w:left="284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BA23B0">
        <w:rPr>
          <w:b/>
          <w:sz w:val="22"/>
          <w:szCs w:val="22"/>
          <w:u w:val="single"/>
        </w:rPr>
        <w:t>*</w:t>
      </w:r>
    </w:p>
    <w:p w14:paraId="2AEB58A4" w14:textId="77777777" w:rsidR="009B680E" w:rsidRPr="00BA23B0" w:rsidRDefault="009B680E" w:rsidP="009B680E">
      <w:pPr>
        <w:suppressAutoHyphens/>
        <w:ind w:left="284"/>
        <w:rPr>
          <w:b/>
          <w:sz w:val="12"/>
          <w:szCs w:val="12"/>
          <w:u w:val="single"/>
        </w:rPr>
      </w:pPr>
    </w:p>
    <w:p w14:paraId="21B45443" w14:textId="77777777" w:rsidR="009B680E" w:rsidRPr="00BA23B0" w:rsidRDefault="009B680E" w:rsidP="009B680E">
      <w:pPr>
        <w:suppressAutoHyphens/>
        <w:ind w:left="284"/>
        <w:rPr>
          <w:b/>
          <w:sz w:val="6"/>
          <w:szCs w:val="6"/>
        </w:rPr>
      </w:pPr>
    </w:p>
    <w:p w14:paraId="1E114929" w14:textId="77777777" w:rsidR="009B680E" w:rsidRPr="00BA23B0" w:rsidRDefault="009B680E" w:rsidP="009B680E">
      <w:pPr>
        <w:suppressAutoHyphens/>
        <w:ind w:left="284"/>
        <w:rPr>
          <w:b/>
          <w:sz w:val="12"/>
          <w:szCs w:val="12"/>
          <w:u w:val="single"/>
        </w:rPr>
      </w:pPr>
    </w:p>
    <w:p w14:paraId="183073ED" w14:textId="77777777" w:rsidR="009B680E" w:rsidRPr="00BA23B0" w:rsidRDefault="009B680E" w:rsidP="009B680E">
      <w:pPr>
        <w:suppressAutoHyphens/>
        <w:ind w:left="284"/>
        <w:rPr>
          <w:b/>
          <w:sz w:val="6"/>
          <w:szCs w:val="6"/>
        </w:rPr>
      </w:pPr>
    </w:p>
    <w:p w14:paraId="15DC1042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Cena łączna </w:t>
      </w:r>
    </w:p>
    <w:p w14:paraId="3668808E" w14:textId="77777777" w:rsidR="009B680E" w:rsidRPr="00BA23B0" w:rsidRDefault="009B680E" w:rsidP="009B680E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BA23B0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6218937D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netto słownie:</w:t>
      </w:r>
      <w:r w:rsidRPr="00BA23B0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BA23B0">
        <w:rPr>
          <w:color w:val="000000" w:themeColor="text1"/>
        </w:rPr>
        <w:t xml:space="preserve"> </w:t>
      </w:r>
      <w:r w:rsidRPr="00BA23B0"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63DEFC52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7C82D4CA" w14:textId="77777777" w:rsidR="009B680E" w:rsidRPr="00BA23B0" w:rsidRDefault="009B680E" w:rsidP="009B680E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422A4504" w14:textId="77777777" w:rsidR="009B680E" w:rsidRPr="00BA23B0" w:rsidRDefault="009B680E" w:rsidP="009B680E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BA23B0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BA23B0">
        <w:rPr>
          <w:b/>
          <w:color w:val="000000" w:themeColor="text1"/>
          <w:sz w:val="22"/>
          <w:szCs w:val="22"/>
        </w:rPr>
        <w:t>(min. 24 miesiące)</w:t>
      </w:r>
      <w:r w:rsidRPr="00BA23B0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AA67933" w14:textId="77777777" w:rsidR="009B680E" w:rsidRPr="00BA23B0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Oferowany produkt i model  (</w:t>
      </w:r>
      <w:r>
        <w:rPr>
          <w:b/>
          <w:color w:val="000000" w:themeColor="text1"/>
          <w:sz w:val="22"/>
          <w:szCs w:val="22"/>
        </w:rPr>
        <w:t>komputer przenośny</w:t>
      </w:r>
      <w:r w:rsidRPr="00BA23B0">
        <w:rPr>
          <w:b/>
          <w:color w:val="000000" w:themeColor="text1"/>
          <w:sz w:val="22"/>
          <w:szCs w:val="22"/>
        </w:rPr>
        <w:t xml:space="preserve"> zał. </w:t>
      </w:r>
      <w:r>
        <w:rPr>
          <w:b/>
          <w:color w:val="000000" w:themeColor="text1"/>
          <w:sz w:val="22"/>
          <w:szCs w:val="22"/>
        </w:rPr>
        <w:t>C</w:t>
      </w:r>
      <w:r w:rsidRPr="00BA23B0">
        <w:rPr>
          <w:b/>
          <w:color w:val="000000" w:themeColor="text1"/>
          <w:sz w:val="22"/>
          <w:szCs w:val="22"/>
        </w:rPr>
        <w:t>): …………..…</w:t>
      </w:r>
      <w:r>
        <w:rPr>
          <w:b/>
          <w:color w:val="000000" w:themeColor="text1"/>
          <w:sz w:val="22"/>
          <w:szCs w:val="22"/>
        </w:rPr>
        <w:t>…..</w:t>
      </w:r>
      <w:r w:rsidRPr="00BA23B0">
        <w:rPr>
          <w:b/>
          <w:color w:val="000000" w:themeColor="text1"/>
          <w:sz w:val="22"/>
          <w:szCs w:val="22"/>
        </w:rPr>
        <w:t>...……..... (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0F849610" w14:textId="77777777" w:rsidR="009B680E" w:rsidRPr="00BA23B0" w:rsidRDefault="009B680E" w:rsidP="009B680E">
      <w:pPr>
        <w:suppressAutoHyphens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6C7D92F1" w14:textId="77777777" w:rsidR="009B680E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Termin realizacji (zadanie </w:t>
      </w:r>
      <w:r>
        <w:rPr>
          <w:b/>
          <w:color w:val="000000" w:themeColor="text1"/>
          <w:sz w:val="22"/>
          <w:szCs w:val="22"/>
        </w:rPr>
        <w:t>3</w:t>
      </w:r>
      <w:r w:rsidRPr="00BA23B0">
        <w:rPr>
          <w:b/>
          <w:color w:val="000000" w:themeColor="text1"/>
          <w:sz w:val="22"/>
          <w:szCs w:val="22"/>
        </w:rPr>
        <w:t>): ………… (w dniach – nie więcej niż 12 dni).</w:t>
      </w:r>
    </w:p>
    <w:p w14:paraId="287B0B0F" w14:textId="77777777" w:rsidR="009B680E" w:rsidRPr="00C101E7" w:rsidRDefault="009B680E" w:rsidP="009B680E">
      <w:pPr>
        <w:suppressAutoHyphens/>
        <w:ind w:firstLine="284"/>
        <w:jc w:val="both"/>
        <w:rPr>
          <w:color w:val="000000" w:themeColor="text1"/>
          <w:sz w:val="16"/>
          <w:szCs w:val="16"/>
          <w:lang w:eastAsia="ar-SA"/>
        </w:rPr>
      </w:pPr>
    </w:p>
    <w:p w14:paraId="1363FA52" w14:textId="77777777" w:rsidR="009B680E" w:rsidRPr="00106623" w:rsidRDefault="009B680E" w:rsidP="009B680E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7D86D448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lastRenderedPageBreak/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88ACCB6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FDC3404" w14:textId="77777777" w:rsidR="009B680E" w:rsidRPr="00106623" w:rsidRDefault="009B680E" w:rsidP="009B680E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DC44561" w14:textId="77777777" w:rsidR="009B680E" w:rsidRPr="00106623" w:rsidRDefault="009B680E" w:rsidP="009B680E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6DA6A8D3" w14:textId="77777777" w:rsidR="009B680E" w:rsidRDefault="009B680E" w:rsidP="009B680E">
      <w:pPr>
        <w:suppressAutoHyphens/>
        <w:jc w:val="both"/>
        <w:rPr>
          <w:lang w:eastAsia="ar-SA"/>
        </w:rPr>
      </w:pPr>
    </w:p>
    <w:p w14:paraId="2DA799F8" w14:textId="77777777" w:rsidR="009B680E" w:rsidRPr="00BA23B0" w:rsidRDefault="009B680E" w:rsidP="009B680E">
      <w:pPr>
        <w:suppressAutoHyphens/>
        <w:ind w:left="284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BA23B0">
        <w:rPr>
          <w:b/>
          <w:sz w:val="22"/>
          <w:szCs w:val="22"/>
          <w:u w:val="single"/>
        </w:rPr>
        <w:t>*</w:t>
      </w:r>
    </w:p>
    <w:p w14:paraId="11CA878D" w14:textId="77777777" w:rsidR="009B680E" w:rsidRPr="00BA23B0" w:rsidRDefault="009B680E" w:rsidP="009B680E">
      <w:pPr>
        <w:suppressAutoHyphens/>
        <w:ind w:left="284"/>
        <w:rPr>
          <w:b/>
          <w:sz w:val="12"/>
          <w:szCs w:val="12"/>
          <w:u w:val="single"/>
        </w:rPr>
      </w:pPr>
    </w:p>
    <w:p w14:paraId="21BEF880" w14:textId="77777777" w:rsidR="009B680E" w:rsidRPr="00BA23B0" w:rsidRDefault="009B680E" w:rsidP="009B680E">
      <w:pPr>
        <w:suppressAutoHyphens/>
        <w:ind w:left="284"/>
        <w:rPr>
          <w:b/>
          <w:sz w:val="6"/>
          <w:szCs w:val="6"/>
        </w:rPr>
      </w:pPr>
    </w:p>
    <w:p w14:paraId="36501CE5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Cena łączna </w:t>
      </w:r>
    </w:p>
    <w:p w14:paraId="3A71413A" w14:textId="77777777" w:rsidR="009B680E" w:rsidRPr="00BA23B0" w:rsidRDefault="009B680E" w:rsidP="009B680E">
      <w:pPr>
        <w:suppressAutoHyphens/>
        <w:spacing w:after="120"/>
        <w:ind w:left="284"/>
        <w:rPr>
          <w:b/>
          <w:i/>
          <w:iCs/>
          <w:color w:val="000000" w:themeColor="text1"/>
          <w:sz w:val="18"/>
          <w:szCs w:val="18"/>
        </w:rPr>
      </w:pPr>
      <w:r w:rsidRPr="00BA23B0">
        <w:rPr>
          <w:b/>
          <w:color w:val="000000" w:themeColor="text1"/>
          <w:sz w:val="22"/>
          <w:szCs w:val="22"/>
        </w:rPr>
        <w:t>netto:  ...................................................................................................................................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25E02537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netto słownie:</w:t>
      </w:r>
      <w:r w:rsidRPr="00BA23B0">
        <w:rPr>
          <w:b/>
          <w:color w:val="000000" w:themeColor="text1"/>
          <w:sz w:val="22"/>
          <w:szCs w:val="22"/>
        </w:rPr>
        <w:tab/>
        <w:t>.................................................................................................................</w:t>
      </w:r>
      <w:r w:rsidRPr="00BA23B0">
        <w:rPr>
          <w:color w:val="000000" w:themeColor="text1"/>
        </w:rPr>
        <w:t xml:space="preserve"> </w:t>
      </w:r>
      <w:r w:rsidRPr="00BA23B0"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23006BF9" w14:textId="77777777" w:rsidR="009B680E" w:rsidRPr="00BA23B0" w:rsidRDefault="009B680E" w:rsidP="009B680E">
      <w:pPr>
        <w:suppressAutoHyphens/>
        <w:spacing w:after="12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brutto: .................................................................................................................................. zł (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623B03C0" w14:textId="77777777" w:rsidR="009B680E" w:rsidRPr="00BA23B0" w:rsidRDefault="009B680E" w:rsidP="009B680E">
      <w:pPr>
        <w:suppressAutoHyphens/>
        <w:spacing w:after="240"/>
        <w:ind w:left="284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cena brutto słownie: ............................................................................................................... (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0D0BC3DB" w14:textId="77777777" w:rsidR="009B680E" w:rsidRPr="00BA23B0" w:rsidRDefault="009B680E" w:rsidP="009B680E">
      <w:pPr>
        <w:pStyle w:val="Tekstpodstawowy21"/>
        <w:spacing w:after="160"/>
        <w:ind w:left="284"/>
        <w:jc w:val="both"/>
        <w:rPr>
          <w:b/>
          <w:color w:val="000000" w:themeColor="text1"/>
          <w:sz w:val="22"/>
          <w:szCs w:val="22"/>
          <w:lang w:eastAsia="pl-PL"/>
        </w:rPr>
      </w:pPr>
      <w:r w:rsidRPr="00BA23B0">
        <w:rPr>
          <w:b/>
          <w:color w:val="000000" w:themeColor="text1"/>
          <w:sz w:val="22"/>
          <w:szCs w:val="22"/>
          <w:lang w:eastAsia="pl-PL"/>
        </w:rPr>
        <w:t xml:space="preserve">Okres gwarancji: ………… miesięcy </w:t>
      </w:r>
      <w:r w:rsidRPr="00BA23B0">
        <w:rPr>
          <w:b/>
          <w:color w:val="000000" w:themeColor="text1"/>
          <w:sz w:val="22"/>
          <w:szCs w:val="22"/>
        </w:rPr>
        <w:t xml:space="preserve">(min. </w:t>
      </w:r>
      <w:r>
        <w:rPr>
          <w:b/>
          <w:color w:val="000000" w:themeColor="text1"/>
          <w:sz w:val="22"/>
          <w:szCs w:val="22"/>
        </w:rPr>
        <w:t>36</w:t>
      </w:r>
      <w:r w:rsidRPr="00BA23B0">
        <w:rPr>
          <w:b/>
          <w:color w:val="000000" w:themeColor="text1"/>
          <w:sz w:val="22"/>
          <w:szCs w:val="22"/>
        </w:rPr>
        <w:t xml:space="preserve"> miesi</w:t>
      </w:r>
      <w:r>
        <w:rPr>
          <w:b/>
          <w:color w:val="000000" w:themeColor="text1"/>
          <w:sz w:val="22"/>
          <w:szCs w:val="22"/>
        </w:rPr>
        <w:t>ęcy</w:t>
      </w:r>
      <w:r w:rsidRPr="00BA23B0">
        <w:rPr>
          <w:b/>
          <w:color w:val="000000" w:themeColor="text1"/>
          <w:sz w:val="22"/>
          <w:szCs w:val="22"/>
        </w:rPr>
        <w:t>)</w:t>
      </w:r>
      <w:r w:rsidRPr="00BA23B0">
        <w:rPr>
          <w:b/>
          <w:color w:val="000000" w:themeColor="text1"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76559A4" w14:textId="77777777" w:rsidR="009B680E" w:rsidRPr="00BA23B0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>Oferowany produkt i model  (</w:t>
      </w:r>
      <w:r>
        <w:rPr>
          <w:b/>
          <w:color w:val="000000" w:themeColor="text1"/>
          <w:sz w:val="22"/>
          <w:szCs w:val="22"/>
        </w:rPr>
        <w:t>urządzenie wielofunkcyjne</w:t>
      </w:r>
      <w:r w:rsidRPr="00BA23B0">
        <w:rPr>
          <w:b/>
          <w:color w:val="000000" w:themeColor="text1"/>
          <w:sz w:val="22"/>
          <w:szCs w:val="22"/>
        </w:rPr>
        <w:t xml:space="preserve"> zał. </w:t>
      </w:r>
      <w:r>
        <w:rPr>
          <w:b/>
          <w:color w:val="000000" w:themeColor="text1"/>
          <w:sz w:val="22"/>
          <w:szCs w:val="22"/>
        </w:rPr>
        <w:t>D</w:t>
      </w:r>
      <w:r w:rsidRPr="00BA23B0">
        <w:rPr>
          <w:b/>
          <w:color w:val="000000" w:themeColor="text1"/>
          <w:sz w:val="22"/>
          <w:szCs w:val="22"/>
        </w:rPr>
        <w:t>): …………..…</w:t>
      </w:r>
      <w:r>
        <w:rPr>
          <w:b/>
          <w:color w:val="000000" w:themeColor="text1"/>
          <w:sz w:val="22"/>
          <w:szCs w:val="22"/>
        </w:rPr>
        <w:t>…..</w:t>
      </w:r>
      <w:r w:rsidRPr="00BA23B0">
        <w:rPr>
          <w:b/>
          <w:color w:val="000000" w:themeColor="text1"/>
          <w:sz w:val="22"/>
          <w:szCs w:val="22"/>
        </w:rPr>
        <w:t>...….... (</w:t>
      </w:r>
      <w:r>
        <w:rPr>
          <w:b/>
          <w:color w:val="000000" w:themeColor="text1"/>
          <w:sz w:val="22"/>
          <w:szCs w:val="22"/>
        </w:rPr>
        <w:t>1</w:t>
      </w:r>
      <w:r w:rsidRPr="00BA23B0">
        <w:rPr>
          <w:b/>
          <w:color w:val="000000" w:themeColor="text1"/>
          <w:sz w:val="22"/>
          <w:szCs w:val="22"/>
        </w:rPr>
        <w:t xml:space="preserve"> szt.)</w:t>
      </w:r>
    </w:p>
    <w:p w14:paraId="262C9B15" w14:textId="77777777" w:rsidR="009B680E" w:rsidRPr="00BA23B0" w:rsidRDefault="009B680E" w:rsidP="009B680E">
      <w:pPr>
        <w:suppressAutoHyphens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18463871" w14:textId="77777777" w:rsidR="009B680E" w:rsidRDefault="009B680E" w:rsidP="009B680E">
      <w:pPr>
        <w:suppressAutoHyphens/>
        <w:ind w:firstLine="284"/>
        <w:jc w:val="both"/>
        <w:rPr>
          <w:b/>
          <w:color w:val="000000" w:themeColor="text1"/>
          <w:sz w:val="22"/>
          <w:szCs w:val="22"/>
        </w:rPr>
      </w:pPr>
      <w:r w:rsidRPr="00BA23B0">
        <w:rPr>
          <w:b/>
          <w:color w:val="000000" w:themeColor="text1"/>
          <w:sz w:val="22"/>
          <w:szCs w:val="22"/>
        </w:rPr>
        <w:t xml:space="preserve">Termin realizacji (zadanie </w:t>
      </w:r>
      <w:r>
        <w:rPr>
          <w:b/>
          <w:color w:val="000000" w:themeColor="text1"/>
          <w:sz w:val="22"/>
          <w:szCs w:val="22"/>
        </w:rPr>
        <w:t>4</w:t>
      </w:r>
      <w:r w:rsidRPr="00BA23B0">
        <w:rPr>
          <w:b/>
          <w:color w:val="000000" w:themeColor="text1"/>
          <w:sz w:val="22"/>
          <w:szCs w:val="22"/>
        </w:rPr>
        <w:t>): ………… (w dniach – nie więcej niż 12 dni).</w:t>
      </w:r>
    </w:p>
    <w:p w14:paraId="58F00949" w14:textId="77777777" w:rsidR="009B680E" w:rsidRPr="00C101E7" w:rsidRDefault="009B680E" w:rsidP="009B680E">
      <w:pPr>
        <w:suppressAutoHyphens/>
        <w:ind w:firstLine="284"/>
        <w:jc w:val="both"/>
        <w:rPr>
          <w:color w:val="000000" w:themeColor="text1"/>
          <w:sz w:val="16"/>
          <w:szCs w:val="16"/>
          <w:lang w:eastAsia="ar-SA"/>
        </w:rPr>
      </w:pPr>
    </w:p>
    <w:p w14:paraId="0BA1253E" w14:textId="77777777" w:rsidR="009B680E" w:rsidRPr="00106623" w:rsidRDefault="009B680E" w:rsidP="009B680E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401E6855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995502E" w14:textId="77777777" w:rsidR="009B680E" w:rsidRPr="00106623" w:rsidRDefault="009B680E" w:rsidP="009B680E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031E39B" w14:textId="77777777" w:rsidR="009B680E" w:rsidRPr="00106623" w:rsidRDefault="009B680E" w:rsidP="009B680E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34F5848E" w14:textId="77777777" w:rsidR="009B680E" w:rsidRPr="00106623" w:rsidRDefault="009B680E" w:rsidP="009B680E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49EB0DDB" w14:textId="77777777" w:rsidR="009B680E" w:rsidRPr="006F39C2" w:rsidRDefault="009B680E" w:rsidP="009B680E">
      <w:pPr>
        <w:suppressAutoHyphens/>
        <w:jc w:val="both"/>
        <w:rPr>
          <w:lang w:eastAsia="ar-SA"/>
        </w:rPr>
      </w:pPr>
    </w:p>
    <w:p w14:paraId="597F7555" w14:textId="77777777" w:rsidR="009B680E" w:rsidRPr="005D0C29" w:rsidRDefault="009B680E" w:rsidP="009B680E">
      <w:pPr>
        <w:numPr>
          <w:ilvl w:val="0"/>
          <w:numId w:val="4"/>
        </w:numPr>
        <w:tabs>
          <w:tab w:val="num" w:pos="284"/>
        </w:tabs>
        <w:spacing w:after="8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09C51181" w14:textId="77777777" w:rsidR="009B680E" w:rsidRDefault="009B680E" w:rsidP="009B680E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683D2A3F" w14:textId="77777777" w:rsidR="009B680E" w:rsidRPr="00AB2D4C" w:rsidRDefault="009B680E" w:rsidP="009B680E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0D8AAF6C" w14:textId="77777777" w:rsidR="009B680E" w:rsidRPr="00AB2D4C" w:rsidRDefault="009B680E" w:rsidP="009B680E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78715E" w14:textId="77777777" w:rsidR="009B680E" w:rsidRPr="00AB2D4C" w:rsidRDefault="009B680E" w:rsidP="009B680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A1E04A" w14:textId="77777777" w:rsidR="009B680E" w:rsidRPr="00AB2D4C" w:rsidRDefault="009B680E" w:rsidP="009B680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426591E" w14:textId="77777777" w:rsidR="009B680E" w:rsidRPr="00AB2D4C" w:rsidRDefault="009B680E" w:rsidP="009B680E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E358C65" w14:textId="77777777" w:rsidR="009B680E" w:rsidRPr="00AB2D4C" w:rsidRDefault="009B680E" w:rsidP="009B680E">
      <w:pPr>
        <w:suppressAutoHyphens/>
        <w:jc w:val="both"/>
        <w:rPr>
          <w:sz w:val="12"/>
          <w:szCs w:val="12"/>
          <w:lang w:eastAsia="ar-SA"/>
        </w:rPr>
      </w:pPr>
    </w:p>
    <w:p w14:paraId="7757D6E1" w14:textId="77777777" w:rsidR="009B680E" w:rsidRPr="005D63C9" w:rsidRDefault="009B680E" w:rsidP="009B680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7FDB6DEB" w14:textId="77777777" w:rsidR="009B680E" w:rsidRPr="00D2574B" w:rsidRDefault="009B680E" w:rsidP="009B680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014DE10" w14:textId="77777777" w:rsidR="009B680E" w:rsidRPr="00D2574B" w:rsidRDefault="009B680E" w:rsidP="009B680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B97D1DE" w14:textId="77777777" w:rsidR="009B680E" w:rsidRPr="00D2574B" w:rsidRDefault="009B680E" w:rsidP="009B680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A5B2B7B" w14:textId="77777777" w:rsidR="009B680E" w:rsidRPr="00D2574B" w:rsidRDefault="009B680E" w:rsidP="009B680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69FF4DC" w14:textId="77777777" w:rsidR="009B680E" w:rsidRPr="00D2574B" w:rsidRDefault="009B680E" w:rsidP="009B680E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 xml:space="preserve">(wypełnić tylko w przypadku realizacji zamówienia przy udziale podwykonawców) </w:t>
      </w:r>
    </w:p>
    <w:p w14:paraId="01817A56" w14:textId="77777777" w:rsidR="009B680E" w:rsidRPr="00D2574B" w:rsidRDefault="009B680E" w:rsidP="009B680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F3EE39F" w14:textId="77777777" w:rsidR="009B680E" w:rsidRPr="00D2574B" w:rsidRDefault="009B680E" w:rsidP="009B680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AAF3551" w14:textId="77777777" w:rsidR="009B680E" w:rsidRPr="00B815D6" w:rsidRDefault="009B680E" w:rsidP="009B680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7E9D083D" w14:textId="77777777" w:rsidR="009B680E" w:rsidRPr="00D2574B" w:rsidRDefault="009B680E" w:rsidP="009B680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6952059E" w14:textId="77777777" w:rsidR="009B680E" w:rsidRPr="00D2574B" w:rsidRDefault="009B680E" w:rsidP="009B680E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AE692D" w14:textId="77777777" w:rsidR="009B680E" w:rsidRPr="00C93FB5" w:rsidRDefault="009B680E" w:rsidP="009B680E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005909A" w14:textId="77777777" w:rsidR="009B680E" w:rsidRDefault="009B680E" w:rsidP="009B680E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5089590F" w14:textId="77777777" w:rsidR="009B680E" w:rsidRPr="006F39C2" w:rsidRDefault="009B680E" w:rsidP="009B680E">
      <w:pPr>
        <w:spacing w:after="120"/>
        <w:jc w:val="both"/>
        <w:rPr>
          <w:rFonts w:eastAsia="Calibri"/>
          <w:sz w:val="14"/>
          <w:szCs w:val="14"/>
        </w:rPr>
      </w:pPr>
    </w:p>
    <w:p w14:paraId="402A6A9E" w14:textId="77777777" w:rsidR="009B680E" w:rsidRDefault="009B680E" w:rsidP="009B680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4904E4" w14:textId="77777777" w:rsidR="009B680E" w:rsidRDefault="009B680E" w:rsidP="009B680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A4D8256" w14:textId="77777777" w:rsidR="009B680E" w:rsidRDefault="009B680E" w:rsidP="009B680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3B488EC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0E"/>
    <w:rsid w:val="00025C89"/>
    <w:rsid w:val="003D758A"/>
    <w:rsid w:val="00890622"/>
    <w:rsid w:val="009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0DB6"/>
  <w15:chartTrackingRefBased/>
  <w15:docId w15:val="{1325341B-0EBF-498B-8341-541BF8A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0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6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8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8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6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680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B6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68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8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80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B68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68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B680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9B680E"/>
  </w:style>
  <w:style w:type="character" w:customStyle="1" w:styleId="DeltaViewInsertion">
    <w:name w:val="DeltaView Insertion"/>
    <w:rsid w:val="009B680E"/>
    <w:rPr>
      <w:b/>
      <w:i/>
      <w:spacing w:val="0"/>
    </w:rPr>
  </w:style>
  <w:style w:type="paragraph" w:customStyle="1" w:styleId="Tekstpodstawowy21">
    <w:name w:val="Tekst podstawowy 21"/>
    <w:basedOn w:val="Normalny"/>
    <w:rsid w:val="009B680E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1539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2025-04-02T07:50:00Z</dcterms:created>
  <dcterms:modified xsi:type="dcterms:W3CDTF">2025-04-02T07:52:00Z</dcterms:modified>
</cp:coreProperties>
</file>