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BCAE" w14:textId="28B0B915" w:rsidR="00FE721D" w:rsidRPr="004E4AD7" w:rsidRDefault="00FE721D" w:rsidP="00FE0679">
      <w:pPr>
        <w:pStyle w:val="Default"/>
        <w:ind w:left="6372" w:firstLine="708"/>
        <w:jc w:val="right"/>
        <w:rPr>
          <w:rStyle w:val="A1"/>
          <w:rFonts w:ascii="Albert Sans" w:hAnsi="Albert Sans"/>
          <w:b/>
          <w:bCs/>
          <w:sz w:val="24"/>
          <w:szCs w:val="24"/>
        </w:rPr>
      </w:pPr>
      <w:r w:rsidRPr="004E4AD7">
        <w:rPr>
          <w:rStyle w:val="A1"/>
          <w:rFonts w:ascii="Albert Sans" w:hAnsi="Albert Sans"/>
          <w:b/>
          <w:bCs/>
          <w:sz w:val="24"/>
          <w:szCs w:val="24"/>
        </w:rPr>
        <w:t xml:space="preserve">Sopot, </w:t>
      </w:r>
      <w:r w:rsidR="004E4AD7" w:rsidRPr="004E4AD7">
        <w:rPr>
          <w:rStyle w:val="A1"/>
          <w:rFonts w:ascii="Albert Sans" w:hAnsi="Albert Sans"/>
          <w:b/>
          <w:bCs/>
          <w:sz w:val="24"/>
          <w:szCs w:val="24"/>
        </w:rPr>
        <w:t>5</w:t>
      </w:r>
      <w:r w:rsidRPr="004E4AD7">
        <w:rPr>
          <w:rStyle w:val="A1"/>
          <w:rFonts w:ascii="Albert Sans" w:hAnsi="Albert Sans"/>
          <w:b/>
          <w:bCs/>
          <w:sz w:val="24"/>
          <w:szCs w:val="24"/>
        </w:rPr>
        <w:t>-0</w:t>
      </w:r>
      <w:r w:rsidR="004E4AD7" w:rsidRPr="004E4AD7">
        <w:rPr>
          <w:rStyle w:val="A1"/>
          <w:rFonts w:ascii="Albert Sans" w:hAnsi="Albert Sans"/>
          <w:b/>
          <w:bCs/>
          <w:sz w:val="24"/>
          <w:szCs w:val="24"/>
        </w:rPr>
        <w:t>6</w:t>
      </w:r>
      <w:r w:rsidRPr="004E4AD7">
        <w:rPr>
          <w:rStyle w:val="A1"/>
          <w:rFonts w:ascii="Albert Sans" w:hAnsi="Albert Sans"/>
          <w:b/>
          <w:bCs/>
          <w:sz w:val="24"/>
          <w:szCs w:val="24"/>
        </w:rPr>
        <w:t>-2025</w:t>
      </w:r>
    </w:p>
    <w:p w14:paraId="6A82E24E" w14:textId="77777777" w:rsidR="00FE721D" w:rsidRPr="004E4AD7" w:rsidRDefault="00FE721D" w:rsidP="007F24B2">
      <w:pPr>
        <w:pStyle w:val="Default"/>
        <w:jc w:val="center"/>
        <w:rPr>
          <w:rStyle w:val="A1"/>
          <w:rFonts w:ascii="Albert Sans" w:hAnsi="Albert Sans"/>
          <w:sz w:val="24"/>
          <w:szCs w:val="24"/>
        </w:rPr>
      </w:pPr>
    </w:p>
    <w:p w14:paraId="679F3709" w14:textId="77777777" w:rsidR="001C6636" w:rsidRPr="004E4AD7" w:rsidRDefault="001C6636" w:rsidP="007F24B2">
      <w:pPr>
        <w:pStyle w:val="Default"/>
        <w:jc w:val="center"/>
        <w:rPr>
          <w:rStyle w:val="A1"/>
          <w:rFonts w:ascii="Albert Sans" w:hAnsi="Albert Sans"/>
          <w:sz w:val="24"/>
          <w:szCs w:val="24"/>
        </w:rPr>
      </w:pPr>
    </w:p>
    <w:p w14:paraId="42E2C1D3" w14:textId="77777777" w:rsidR="00FE0679" w:rsidRPr="004E4AD7" w:rsidRDefault="00FE0679" w:rsidP="00FE0679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Albert Sans" w:hAnsi="Albert Sans" w:cs="Open Sans"/>
          <w:b/>
          <w:sz w:val="24"/>
          <w:szCs w:val="24"/>
        </w:rPr>
      </w:pPr>
      <w:r w:rsidRPr="004E4AD7">
        <w:rPr>
          <w:rFonts w:ascii="Albert Sans" w:hAnsi="Albert Sans" w:cs="Open Sans"/>
          <w:b/>
          <w:sz w:val="24"/>
          <w:szCs w:val="24"/>
        </w:rPr>
        <w:t>Strona internetowa</w:t>
      </w:r>
    </w:p>
    <w:p w14:paraId="1032823D" w14:textId="77777777" w:rsidR="00FE0679" w:rsidRPr="004E4AD7" w:rsidRDefault="00FE0679" w:rsidP="00FE06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lbert Sans" w:hAnsi="Albert Sans" w:cs="Open Sans"/>
          <w:b/>
          <w:sz w:val="24"/>
          <w:szCs w:val="24"/>
          <w:highlight w:val="yellow"/>
        </w:rPr>
      </w:pPr>
    </w:p>
    <w:p w14:paraId="7CBB15AE" w14:textId="77777777" w:rsidR="00FE0679" w:rsidRPr="004E4AD7" w:rsidRDefault="00FE0679" w:rsidP="00FE0679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Open Sans"/>
          <w:b/>
          <w:sz w:val="24"/>
          <w:szCs w:val="24"/>
          <w:highlight w:val="yellow"/>
        </w:rPr>
      </w:pPr>
    </w:p>
    <w:p w14:paraId="303BA4E8" w14:textId="6A7DC61F" w:rsidR="00FE0679" w:rsidRPr="004E4AD7" w:rsidRDefault="00FE0679" w:rsidP="00FE0679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Open Sans"/>
          <w:b/>
          <w:sz w:val="24"/>
          <w:szCs w:val="24"/>
        </w:rPr>
      </w:pPr>
      <w:r w:rsidRPr="004E4AD7">
        <w:rPr>
          <w:rFonts w:ascii="Albert Sans" w:hAnsi="Albert Sans" w:cs="Open Sans"/>
          <w:b/>
          <w:sz w:val="24"/>
          <w:szCs w:val="24"/>
        </w:rPr>
        <w:t xml:space="preserve">Sprawa: </w:t>
      </w:r>
      <w:r w:rsidR="004E4AD7" w:rsidRPr="004E4AD7">
        <w:rPr>
          <w:rFonts w:ascii="Albert Sans" w:hAnsi="Albert Sans" w:cs="Open Sans"/>
          <w:sz w:val="24"/>
          <w:szCs w:val="24"/>
        </w:rPr>
        <w:t>wybór oferty</w:t>
      </w:r>
      <w:r w:rsidRPr="004E4AD7">
        <w:rPr>
          <w:rFonts w:ascii="Albert Sans" w:hAnsi="Albert Sans" w:cs="Open Sans"/>
          <w:sz w:val="24"/>
          <w:szCs w:val="24"/>
        </w:rPr>
        <w:t xml:space="preserve"> w postępowaniu na</w:t>
      </w:r>
      <w:r w:rsidRPr="004E4AD7">
        <w:rPr>
          <w:rFonts w:ascii="Albert Sans" w:hAnsi="Albert Sans" w:cs="Open Sans"/>
          <w:b/>
          <w:sz w:val="24"/>
          <w:szCs w:val="24"/>
        </w:rPr>
        <w:t xml:space="preserve"> „Usługi ubezpieczenia podmiotu Uzdrowisko Busko-Zdrój S.A. – 3 części”</w:t>
      </w:r>
      <w:r w:rsidR="004E4AD7" w:rsidRPr="004E4AD7">
        <w:rPr>
          <w:rFonts w:ascii="Albert Sans" w:hAnsi="Albert Sans" w:cs="Open Sans"/>
          <w:b/>
          <w:sz w:val="24"/>
          <w:szCs w:val="24"/>
        </w:rPr>
        <w:t xml:space="preserve"> dotyczy części 1</w:t>
      </w:r>
      <w:r w:rsidRPr="004E4AD7">
        <w:rPr>
          <w:rFonts w:ascii="Albert Sans" w:hAnsi="Albert Sans" w:cs="Open Sans"/>
          <w:b/>
          <w:sz w:val="24"/>
          <w:szCs w:val="24"/>
        </w:rPr>
        <w:t>.</w:t>
      </w:r>
    </w:p>
    <w:p w14:paraId="7B3212F2" w14:textId="77777777" w:rsidR="00FE0679" w:rsidRPr="004E4AD7" w:rsidRDefault="00FE0679" w:rsidP="00FE0679">
      <w:pPr>
        <w:spacing w:after="0" w:line="276" w:lineRule="auto"/>
        <w:jc w:val="both"/>
        <w:rPr>
          <w:rFonts w:ascii="Albert Sans" w:hAnsi="Albert Sans" w:cs="Open Sans"/>
          <w:sz w:val="24"/>
          <w:szCs w:val="24"/>
          <w:highlight w:val="yellow"/>
        </w:rPr>
      </w:pPr>
    </w:p>
    <w:p w14:paraId="0226B77F" w14:textId="3C0199DE" w:rsidR="00701425" w:rsidRPr="004E4AD7" w:rsidRDefault="00FE0679" w:rsidP="004E4AD7">
      <w:pPr>
        <w:spacing w:after="0" w:line="276" w:lineRule="auto"/>
        <w:ind w:firstLine="708"/>
        <w:jc w:val="both"/>
        <w:rPr>
          <w:rFonts w:ascii="Albert Sans" w:hAnsi="Albert Sans" w:cs="Open Sans"/>
          <w:sz w:val="24"/>
          <w:szCs w:val="24"/>
        </w:rPr>
      </w:pPr>
      <w:r w:rsidRPr="004E4AD7">
        <w:rPr>
          <w:rFonts w:ascii="Albert Sans" w:hAnsi="Albert Sans" w:cs="Open Sans"/>
          <w:sz w:val="24"/>
          <w:szCs w:val="24"/>
        </w:rPr>
        <w:t xml:space="preserve">Pełnomocnik Zamawiającego informuje, iż </w:t>
      </w:r>
      <w:r w:rsidR="004E4AD7" w:rsidRPr="004E4AD7">
        <w:rPr>
          <w:rFonts w:ascii="Albert Sans" w:hAnsi="Albert Sans" w:cs="Open Sans"/>
          <w:sz w:val="24"/>
          <w:szCs w:val="24"/>
        </w:rPr>
        <w:t xml:space="preserve">do realizacji zamówienia w w/w postępowaniu w części 1 - </w:t>
      </w:r>
      <w:r w:rsidR="004E4AD7" w:rsidRPr="004E4AD7">
        <w:rPr>
          <w:rFonts w:ascii="Albert Sans" w:hAnsi="Albert Sans" w:cs="Open Sans"/>
          <w:sz w:val="24"/>
          <w:szCs w:val="24"/>
        </w:rPr>
        <w:t>ubezpieczenie OC działalności</w:t>
      </w:r>
      <w:r w:rsidR="004E4AD7" w:rsidRPr="004E4AD7">
        <w:rPr>
          <w:rFonts w:ascii="Albert Sans" w:hAnsi="Albert Sans" w:cs="Open Sans"/>
          <w:sz w:val="24"/>
          <w:szCs w:val="24"/>
        </w:rPr>
        <w:t xml:space="preserve"> wybrano ofertę firmy </w:t>
      </w:r>
      <w:r w:rsidR="004E4AD7" w:rsidRPr="004E4AD7">
        <w:rPr>
          <w:rFonts w:ascii="Albert Sans" w:hAnsi="Albert Sans" w:cs="Open Sans"/>
          <w:b/>
          <w:bCs/>
          <w:sz w:val="24"/>
          <w:szCs w:val="24"/>
        </w:rPr>
        <w:t>POWSZECHNY ZAKŁAD UBEZPIECZEŃ SPÓŁKA AKCYJNA</w:t>
      </w:r>
      <w:r w:rsidR="004E4AD7" w:rsidRPr="004E4AD7">
        <w:rPr>
          <w:rFonts w:ascii="Albert Sans" w:hAnsi="Albert Sans" w:cs="Open Sans"/>
          <w:sz w:val="24"/>
          <w:szCs w:val="24"/>
        </w:rPr>
        <w:t xml:space="preserve"> </w:t>
      </w:r>
      <w:r w:rsidR="004E4AD7" w:rsidRPr="004E4AD7">
        <w:rPr>
          <w:rFonts w:ascii="Albert Sans" w:hAnsi="Albert Sans" w:cs="Open Sans"/>
          <w:sz w:val="24"/>
          <w:szCs w:val="24"/>
        </w:rPr>
        <w:t xml:space="preserve">z siedzibą w </w:t>
      </w:r>
      <w:r w:rsidR="004E4AD7" w:rsidRPr="004E4AD7">
        <w:rPr>
          <w:rFonts w:ascii="Albert Sans" w:hAnsi="Albert Sans" w:cs="Open Sans"/>
          <w:sz w:val="24"/>
          <w:szCs w:val="24"/>
        </w:rPr>
        <w:t>Warszaw</w:t>
      </w:r>
      <w:r w:rsidR="004E4AD7" w:rsidRPr="004E4AD7">
        <w:rPr>
          <w:rFonts w:ascii="Albert Sans" w:hAnsi="Albert Sans" w:cs="Open Sans"/>
          <w:sz w:val="24"/>
          <w:szCs w:val="24"/>
        </w:rPr>
        <w:t xml:space="preserve">ie z ceną </w:t>
      </w:r>
      <w:r w:rsidR="004E4AD7" w:rsidRPr="004E4AD7">
        <w:rPr>
          <w:rFonts w:ascii="Albert Sans" w:hAnsi="Albert Sans" w:cs="Open Sans"/>
          <w:b/>
          <w:bCs/>
          <w:sz w:val="24"/>
          <w:szCs w:val="24"/>
        </w:rPr>
        <w:t>248 800,00</w:t>
      </w:r>
      <w:r w:rsidR="004E4AD7" w:rsidRPr="004E4AD7">
        <w:rPr>
          <w:rFonts w:ascii="Albert Sans" w:hAnsi="Albert Sans" w:cs="Open Sans"/>
          <w:b/>
          <w:bCs/>
          <w:sz w:val="24"/>
          <w:szCs w:val="24"/>
        </w:rPr>
        <w:t>zł brutto</w:t>
      </w:r>
      <w:r w:rsidR="004E4AD7" w:rsidRPr="004E4AD7">
        <w:rPr>
          <w:rFonts w:ascii="Albert Sans" w:hAnsi="Albert Sans" w:cs="Open Sans"/>
          <w:sz w:val="24"/>
          <w:szCs w:val="24"/>
        </w:rPr>
        <w:t xml:space="preserve"> oraz brakiem akceptacji klauzul fakultatywnych.</w:t>
      </w:r>
    </w:p>
    <w:p w14:paraId="42DB92FE" w14:textId="3978F49C" w:rsidR="004E4AD7" w:rsidRPr="004E4AD7" w:rsidRDefault="004E4AD7" w:rsidP="004E4AD7">
      <w:pPr>
        <w:spacing w:after="0" w:line="276" w:lineRule="auto"/>
        <w:jc w:val="both"/>
        <w:rPr>
          <w:rFonts w:ascii="Albert Sans" w:hAnsi="Albert Sans" w:cs="Open Sans"/>
          <w:sz w:val="24"/>
          <w:szCs w:val="24"/>
        </w:rPr>
      </w:pPr>
      <w:r w:rsidRPr="004E4AD7">
        <w:rPr>
          <w:rFonts w:ascii="Albert Sans" w:hAnsi="Albert Sans" w:cs="Open Sans"/>
          <w:sz w:val="24"/>
          <w:szCs w:val="24"/>
        </w:rPr>
        <w:t>Łączna ocena 95 pkt.</w:t>
      </w:r>
    </w:p>
    <w:p w14:paraId="6BD1256D" w14:textId="19DFB0CF" w:rsidR="004E4AD7" w:rsidRPr="004E4AD7" w:rsidRDefault="004E4AD7" w:rsidP="004E4AD7">
      <w:pPr>
        <w:spacing w:after="0" w:line="276" w:lineRule="auto"/>
        <w:jc w:val="both"/>
        <w:rPr>
          <w:rFonts w:ascii="Albert Sans" w:hAnsi="Albert Sans" w:cs="Open Sans"/>
          <w:sz w:val="24"/>
          <w:szCs w:val="24"/>
        </w:rPr>
      </w:pPr>
      <w:r w:rsidRPr="004E4AD7">
        <w:rPr>
          <w:rFonts w:ascii="Albert Sans" w:hAnsi="Albert Sans" w:cs="Open Sans"/>
          <w:sz w:val="24"/>
          <w:szCs w:val="24"/>
        </w:rPr>
        <w:t xml:space="preserve">Uzasadnienie wyboru: oferta najkorzystniejsza, jedyna w postępowaniu, spełnia wymogi </w:t>
      </w:r>
      <w:proofErr w:type="spellStart"/>
      <w:r w:rsidRPr="004E4AD7">
        <w:rPr>
          <w:rFonts w:ascii="Albert Sans" w:hAnsi="Albert Sans" w:cs="Open Sans"/>
          <w:sz w:val="24"/>
          <w:szCs w:val="24"/>
        </w:rPr>
        <w:t>swz</w:t>
      </w:r>
      <w:proofErr w:type="spellEnd"/>
      <w:r w:rsidRPr="004E4AD7">
        <w:rPr>
          <w:rFonts w:ascii="Albert Sans" w:hAnsi="Albert Sans" w:cs="Open Sans"/>
          <w:sz w:val="24"/>
          <w:szCs w:val="24"/>
        </w:rPr>
        <w:t xml:space="preserve"> i ustawy </w:t>
      </w:r>
      <w:proofErr w:type="spellStart"/>
      <w:r w:rsidRPr="004E4AD7">
        <w:rPr>
          <w:rFonts w:ascii="Albert Sans" w:hAnsi="Albert Sans" w:cs="Open Sans"/>
          <w:sz w:val="24"/>
          <w:szCs w:val="24"/>
        </w:rPr>
        <w:t>Pzp</w:t>
      </w:r>
      <w:proofErr w:type="spellEnd"/>
      <w:r w:rsidRPr="004E4AD7">
        <w:rPr>
          <w:rFonts w:ascii="Albert Sans" w:hAnsi="Albert Sans" w:cs="Open Sans"/>
          <w:sz w:val="24"/>
          <w:szCs w:val="24"/>
        </w:rPr>
        <w:t>.</w:t>
      </w:r>
    </w:p>
    <w:p w14:paraId="3BF291A4" w14:textId="77777777" w:rsidR="004E4AD7" w:rsidRPr="004E4AD7" w:rsidRDefault="004E4AD7" w:rsidP="004E4AD7">
      <w:pPr>
        <w:spacing w:after="0" w:line="276" w:lineRule="auto"/>
        <w:jc w:val="both"/>
        <w:rPr>
          <w:rFonts w:ascii="Albert Sans" w:hAnsi="Albert Sans" w:cs="Open Sans"/>
          <w:sz w:val="24"/>
          <w:szCs w:val="24"/>
        </w:rPr>
      </w:pPr>
    </w:p>
    <w:p w14:paraId="5CB1BD8A" w14:textId="0D85BE2F" w:rsidR="004E4AD7" w:rsidRPr="004E4AD7" w:rsidRDefault="004E4AD7" w:rsidP="004E4AD7">
      <w:pPr>
        <w:spacing w:after="0" w:line="276" w:lineRule="auto"/>
        <w:jc w:val="both"/>
        <w:rPr>
          <w:rFonts w:ascii="Albert Sans" w:hAnsi="Albert Sans" w:cs="Open Sans"/>
          <w:sz w:val="24"/>
          <w:szCs w:val="24"/>
        </w:rPr>
      </w:pPr>
      <w:r w:rsidRPr="004E4AD7">
        <w:rPr>
          <w:rFonts w:ascii="Albert Sans" w:hAnsi="Albert Sans" w:cs="Open Sans"/>
          <w:sz w:val="24"/>
          <w:szCs w:val="24"/>
        </w:rPr>
        <w:t xml:space="preserve">Pozostałe oferty </w:t>
      </w:r>
    </w:p>
    <w:p w14:paraId="7B2959A5" w14:textId="1FF817C9" w:rsidR="004E4AD7" w:rsidRPr="004E4AD7" w:rsidRDefault="004E4AD7" w:rsidP="004E4AD7">
      <w:pPr>
        <w:spacing w:after="0" w:line="276" w:lineRule="auto"/>
        <w:jc w:val="both"/>
        <w:rPr>
          <w:rFonts w:ascii="Albert Sans" w:hAnsi="Albert Sans"/>
          <w:color w:val="FF0000"/>
          <w:sz w:val="24"/>
          <w:szCs w:val="24"/>
        </w:rPr>
      </w:pPr>
      <w:r w:rsidRPr="004E4AD7">
        <w:rPr>
          <w:rFonts w:ascii="Albert Sans" w:hAnsi="Albert Sans" w:cs="Open Sans"/>
          <w:sz w:val="24"/>
          <w:szCs w:val="24"/>
        </w:rPr>
        <w:t>Brak.</w:t>
      </w:r>
    </w:p>
    <w:p w14:paraId="00F63330" w14:textId="3CC4A64B" w:rsidR="00267C43" w:rsidRPr="004E4AD7" w:rsidRDefault="00267C43" w:rsidP="005A50CA">
      <w:pPr>
        <w:pStyle w:val="Default"/>
        <w:rPr>
          <w:rStyle w:val="A1"/>
          <w:rFonts w:ascii="Albert Sans" w:hAnsi="Albert Sans"/>
          <w:color w:val="FF0000"/>
          <w:sz w:val="24"/>
          <w:szCs w:val="24"/>
        </w:rPr>
      </w:pPr>
    </w:p>
    <w:p w14:paraId="4370B259" w14:textId="12641D67" w:rsidR="004E4AD7" w:rsidRPr="004E4AD7" w:rsidRDefault="004E4AD7" w:rsidP="005A50CA">
      <w:pPr>
        <w:pStyle w:val="Default"/>
        <w:rPr>
          <w:rStyle w:val="A1"/>
          <w:rFonts w:ascii="Albert Sans" w:hAnsi="Albert Sans"/>
          <w:color w:val="auto"/>
          <w:sz w:val="24"/>
          <w:szCs w:val="24"/>
        </w:rPr>
      </w:pPr>
      <w:r w:rsidRPr="004E4AD7">
        <w:rPr>
          <w:rStyle w:val="A1"/>
          <w:rFonts w:ascii="Albert Sans" w:hAnsi="Albert Sans"/>
          <w:color w:val="auto"/>
          <w:sz w:val="24"/>
          <w:szCs w:val="24"/>
        </w:rPr>
        <w:t>Dziękujemy za udział w postępowaniu i złożenie oferty.</w:t>
      </w:r>
    </w:p>
    <w:p w14:paraId="506724B5" w14:textId="77777777" w:rsidR="004E4AD7" w:rsidRPr="004E4AD7" w:rsidRDefault="004E4AD7" w:rsidP="005A50CA">
      <w:pPr>
        <w:pStyle w:val="Default"/>
        <w:rPr>
          <w:rStyle w:val="A1"/>
          <w:rFonts w:ascii="Albert Sans" w:hAnsi="Albert Sans"/>
          <w:color w:val="auto"/>
          <w:sz w:val="24"/>
          <w:szCs w:val="24"/>
        </w:rPr>
      </w:pPr>
    </w:p>
    <w:sectPr w:rsidR="004E4AD7" w:rsidRPr="004E4AD7" w:rsidSect="00641A7E">
      <w:headerReference w:type="default" r:id="rId11"/>
      <w:footerReference w:type="default" r:id="rId12"/>
      <w:pgSz w:w="11906" w:h="16838"/>
      <w:pgMar w:top="2694" w:right="1134" w:bottom="1134" w:left="1134" w:header="85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7C238" w14:textId="77777777" w:rsidR="003377D8" w:rsidRDefault="003377D8" w:rsidP="004C31F6">
      <w:pPr>
        <w:spacing w:after="0" w:line="240" w:lineRule="auto"/>
      </w:pPr>
      <w:r>
        <w:separator/>
      </w:r>
    </w:p>
  </w:endnote>
  <w:endnote w:type="continuationSeparator" w:id="0">
    <w:p w14:paraId="354E4B2E" w14:textId="77777777" w:rsidR="003377D8" w:rsidRDefault="003377D8" w:rsidP="004C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 Sans Medium">
    <w:altName w:val="Calibri"/>
    <w:charset w:val="EE"/>
    <w:family w:val="auto"/>
    <w:pitch w:val="variable"/>
    <w:sig w:usb0="A00000BF" w:usb1="4000204B" w:usb2="00000000" w:usb3="00000000" w:csb0="00000093" w:csb1="00000000"/>
  </w:font>
  <w:font w:name="Albert Sans">
    <w:altName w:val="Calibri"/>
    <w:charset w:val="EE"/>
    <w:family w:val="auto"/>
    <w:pitch w:val="variable"/>
    <w:sig w:usb0="A00000BF" w:usb1="4000204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9B0E" w14:textId="60E0CC46" w:rsidR="007838F0" w:rsidRDefault="00410293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098E78" wp14:editId="7463D4CD">
          <wp:simplePos x="0" y="0"/>
          <wp:positionH relativeFrom="column">
            <wp:posOffset>-697230</wp:posOffset>
          </wp:positionH>
          <wp:positionV relativeFrom="paragraph">
            <wp:posOffset>193040</wp:posOffset>
          </wp:positionV>
          <wp:extent cx="7508919" cy="844550"/>
          <wp:effectExtent l="0" t="0" r="0" b="0"/>
          <wp:wrapNone/>
          <wp:docPr id="18553598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359827" name="Obraz 18553598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8919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EDF6E" w14:textId="77777777" w:rsidR="003377D8" w:rsidRDefault="003377D8" w:rsidP="004C31F6">
      <w:pPr>
        <w:spacing w:after="0" w:line="240" w:lineRule="auto"/>
      </w:pPr>
      <w:r>
        <w:separator/>
      </w:r>
    </w:p>
  </w:footnote>
  <w:footnote w:type="continuationSeparator" w:id="0">
    <w:p w14:paraId="582FEBE6" w14:textId="77777777" w:rsidR="003377D8" w:rsidRDefault="003377D8" w:rsidP="004C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C6D65" w14:textId="2F862A96" w:rsidR="004C31F6" w:rsidRDefault="007838F0" w:rsidP="004C31F6">
    <w:pPr>
      <w:pStyle w:val="Nagwek"/>
      <w:tabs>
        <w:tab w:val="clear" w:pos="4536"/>
        <w:tab w:val="clear" w:pos="9072"/>
        <w:tab w:val="left" w:pos="60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FF940A" wp14:editId="78B9822B">
          <wp:simplePos x="0" y="0"/>
          <wp:positionH relativeFrom="page">
            <wp:posOffset>0</wp:posOffset>
          </wp:positionH>
          <wp:positionV relativeFrom="paragraph">
            <wp:posOffset>-588010</wp:posOffset>
          </wp:positionV>
          <wp:extent cx="7559675" cy="1295400"/>
          <wp:effectExtent l="0" t="0" r="3175" b="0"/>
          <wp:wrapTight wrapText="bothSides">
            <wp:wrapPolygon edited="0">
              <wp:start x="0" y="0"/>
              <wp:lineTo x="0" y="21282"/>
              <wp:lineTo x="21555" y="21282"/>
              <wp:lineTo x="21555" y="0"/>
              <wp:lineTo x="0" y="0"/>
            </wp:wrapPolygon>
          </wp:wrapTight>
          <wp:docPr id="11165615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556402" name="Obraz 6075564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F1E10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EA963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FB160A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03954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24C38B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49979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570D5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98287D5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0A4ADF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77CEB4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B8DB8D0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0BFA5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1F2C1F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CE32ADC0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08E860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436506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EC6B95C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F8FA6B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FE3A67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FFD48E7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280702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4C4F33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53F1CE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71F0B1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72302F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7D683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142F930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AA28F2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7EBC74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2B6A24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BF6DC0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CB8E9B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E3603A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3F3D4A6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1FE78D9"/>
    <w:multiLevelType w:val="hybridMultilevel"/>
    <w:tmpl w:val="1CBA5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ED1E13"/>
    <w:multiLevelType w:val="hybridMultilevel"/>
    <w:tmpl w:val="F88471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900A3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4C49426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4DB553A5"/>
    <w:multiLevelType w:val="hybridMultilevel"/>
    <w:tmpl w:val="CE7C03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FC6FD8"/>
    <w:multiLevelType w:val="hybridMultilevel"/>
    <w:tmpl w:val="F8847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8363E9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FD70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C5FA0B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5D082B2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6657AD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041ED5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20526A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919D15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DCC7C0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E59777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7F99295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69018732">
    <w:abstractNumId w:val="29"/>
  </w:num>
  <w:num w:numId="2" w16cid:durableId="597980495">
    <w:abstractNumId w:val="40"/>
  </w:num>
  <w:num w:numId="3" w16cid:durableId="1704017365">
    <w:abstractNumId w:val="49"/>
  </w:num>
  <w:num w:numId="4" w16cid:durableId="1535733921">
    <w:abstractNumId w:val="37"/>
  </w:num>
  <w:num w:numId="5" w16cid:durableId="805590788">
    <w:abstractNumId w:val="33"/>
  </w:num>
  <w:num w:numId="6" w16cid:durableId="1412391227">
    <w:abstractNumId w:val="13"/>
  </w:num>
  <w:num w:numId="7" w16cid:durableId="1643080479">
    <w:abstractNumId w:val="21"/>
  </w:num>
  <w:num w:numId="8" w16cid:durableId="1186753631">
    <w:abstractNumId w:val="43"/>
  </w:num>
  <w:num w:numId="9" w16cid:durableId="442069564">
    <w:abstractNumId w:val="20"/>
  </w:num>
  <w:num w:numId="10" w16cid:durableId="768892239">
    <w:abstractNumId w:val="36"/>
  </w:num>
  <w:num w:numId="11" w16cid:durableId="1617175272">
    <w:abstractNumId w:val="3"/>
  </w:num>
  <w:num w:numId="12" w16cid:durableId="1340624637">
    <w:abstractNumId w:val="4"/>
  </w:num>
  <w:num w:numId="13" w16cid:durableId="925958392">
    <w:abstractNumId w:val="48"/>
  </w:num>
  <w:num w:numId="14" w16cid:durableId="1556432706">
    <w:abstractNumId w:val="22"/>
  </w:num>
  <w:num w:numId="15" w16cid:durableId="1743795127">
    <w:abstractNumId w:val="18"/>
  </w:num>
  <w:num w:numId="16" w16cid:durableId="543490640">
    <w:abstractNumId w:val="5"/>
  </w:num>
  <w:num w:numId="17" w16cid:durableId="2015262067">
    <w:abstractNumId w:val="44"/>
  </w:num>
  <w:num w:numId="18" w16cid:durableId="45187022">
    <w:abstractNumId w:val="10"/>
  </w:num>
  <w:num w:numId="19" w16cid:durableId="1531261867">
    <w:abstractNumId w:val="42"/>
  </w:num>
  <w:num w:numId="20" w16cid:durableId="1373001049">
    <w:abstractNumId w:val="46"/>
  </w:num>
  <w:num w:numId="21" w16cid:durableId="2068843037">
    <w:abstractNumId w:val="1"/>
  </w:num>
  <w:num w:numId="22" w16cid:durableId="1354384343">
    <w:abstractNumId w:val="45"/>
  </w:num>
  <w:num w:numId="23" w16cid:durableId="1442800398">
    <w:abstractNumId w:val="14"/>
  </w:num>
  <w:num w:numId="24" w16cid:durableId="1506433895">
    <w:abstractNumId w:val="6"/>
  </w:num>
  <w:num w:numId="25" w16cid:durableId="889001727">
    <w:abstractNumId w:val="2"/>
  </w:num>
  <w:num w:numId="26" w16cid:durableId="1999530492">
    <w:abstractNumId w:val="12"/>
  </w:num>
  <w:num w:numId="27" w16cid:durableId="1058170245">
    <w:abstractNumId w:val="0"/>
  </w:num>
  <w:num w:numId="28" w16cid:durableId="1914117515">
    <w:abstractNumId w:val="8"/>
  </w:num>
  <w:num w:numId="29" w16cid:durableId="405080965">
    <w:abstractNumId w:val="32"/>
  </w:num>
  <w:num w:numId="30" w16cid:durableId="1911648965">
    <w:abstractNumId w:val="7"/>
  </w:num>
  <w:num w:numId="31" w16cid:durableId="1166895899">
    <w:abstractNumId w:val="50"/>
  </w:num>
  <w:num w:numId="32" w16cid:durableId="857425619">
    <w:abstractNumId w:val="30"/>
  </w:num>
  <w:num w:numId="33" w16cid:durableId="1574391704">
    <w:abstractNumId w:val="23"/>
  </w:num>
  <w:num w:numId="34" w16cid:durableId="1228494254">
    <w:abstractNumId w:val="19"/>
  </w:num>
  <w:num w:numId="35" w16cid:durableId="1104879776">
    <w:abstractNumId w:val="26"/>
  </w:num>
  <w:num w:numId="36" w16cid:durableId="1285310321">
    <w:abstractNumId w:val="27"/>
  </w:num>
  <w:num w:numId="37" w16cid:durableId="2132363389">
    <w:abstractNumId w:val="16"/>
  </w:num>
  <w:num w:numId="38" w16cid:durableId="406540779">
    <w:abstractNumId w:val="25"/>
  </w:num>
  <w:num w:numId="39" w16cid:durableId="183637452">
    <w:abstractNumId w:val="11"/>
  </w:num>
  <w:num w:numId="40" w16cid:durableId="1466117177">
    <w:abstractNumId w:val="15"/>
  </w:num>
  <w:num w:numId="41" w16cid:durableId="1121613469">
    <w:abstractNumId w:val="17"/>
  </w:num>
  <w:num w:numId="42" w16cid:durableId="1149785863">
    <w:abstractNumId w:val="24"/>
  </w:num>
  <w:num w:numId="43" w16cid:durableId="1752964040">
    <w:abstractNumId w:val="47"/>
  </w:num>
  <w:num w:numId="44" w16cid:durableId="137840899">
    <w:abstractNumId w:val="9"/>
  </w:num>
  <w:num w:numId="45" w16cid:durableId="1042949285">
    <w:abstractNumId w:val="28"/>
  </w:num>
  <w:num w:numId="46" w16cid:durableId="2141678736">
    <w:abstractNumId w:val="31"/>
  </w:num>
  <w:num w:numId="47" w16cid:durableId="2066754036">
    <w:abstractNumId w:val="39"/>
  </w:num>
  <w:num w:numId="48" w16cid:durableId="581254474">
    <w:abstractNumId w:val="34"/>
  </w:num>
  <w:num w:numId="49" w16cid:durableId="1987121327">
    <w:abstractNumId w:val="35"/>
  </w:num>
  <w:num w:numId="50" w16cid:durableId="1383945624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F6"/>
    <w:rsid w:val="00000878"/>
    <w:rsid w:val="000023ED"/>
    <w:rsid w:val="0000336F"/>
    <w:rsid w:val="00003F6B"/>
    <w:rsid w:val="00004CB4"/>
    <w:rsid w:val="00007249"/>
    <w:rsid w:val="00010EE4"/>
    <w:rsid w:val="00016EE2"/>
    <w:rsid w:val="00016F7E"/>
    <w:rsid w:val="000203FB"/>
    <w:rsid w:val="00022DED"/>
    <w:rsid w:val="00024790"/>
    <w:rsid w:val="00025B03"/>
    <w:rsid w:val="00027B33"/>
    <w:rsid w:val="00030A0C"/>
    <w:rsid w:val="0003201F"/>
    <w:rsid w:val="00034372"/>
    <w:rsid w:val="00034DBF"/>
    <w:rsid w:val="00035730"/>
    <w:rsid w:val="00037F74"/>
    <w:rsid w:val="0004115A"/>
    <w:rsid w:val="000448EB"/>
    <w:rsid w:val="000450FE"/>
    <w:rsid w:val="00047BA6"/>
    <w:rsid w:val="00050E47"/>
    <w:rsid w:val="00051FFA"/>
    <w:rsid w:val="000535C9"/>
    <w:rsid w:val="00053617"/>
    <w:rsid w:val="000566FE"/>
    <w:rsid w:val="00062C5B"/>
    <w:rsid w:val="00064260"/>
    <w:rsid w:val="0006473C"/>
    <w:rsid w:val="00067323"/>
    <w:rsid w:val="0007441D"/>
    <w:rsid w:val="00074C3C"/>
    <w:rsid w:val="00081060"/>
    <w:rsid w:val="000868E6"/>
    <w:rsid w:val="00087A55"/>
    <w:rsid w:val="00091344"/>
    <w:rsid w:val="0009443B"/>
    <w:rsid w:val="00096DCB"/>
    <w:rsid w:val="000A0A5F"/>
    <w:rsid w:val="000A210E"/>
    <w:rsid w:val="000A2C29"/>
    <w:rsid w:val="000A34AE"/>
    <w:rsid w:val="000A3CE8"/>
    <w:rsid w:val="000B0D18"/>
    <w:rsid w:val="000B10CA"/>
    <w:rsid w:val="000B1B10"/>
    <w:rsid w:val="000B1D80"/>
    <w:rsid w:val="000B2A2B"/>
    <w:rsid w:val="000B53FD"/>
    <w:rsid w:val="000C1253"/>
    <w:rsid w:val="000C1FF1"/>
    <w:rsid w:val="000C3ABB"/>
    <w:rsid w:val="000C407B"/>
    <w:rsid w:val="000C5279"/>
    <w:rsid w:val="000C631B"/>
    <w:rsid w:val="000C7288"/>
    <w:rsid w:val="000D2392"/>
    <w:rsid w:val="000D3227"/>
    <w:rsid w:val="000D412D"/>
    <w:rsid w:val="000E13A3"/>
    <w:rsid w:val="000E299C"/>
    <w:rsid w:val="000E3745"/>
    <w:rsid w:val="000E4A86"/>
    <w:rsid w:val="000E518D"/>
    <w:rsid w:val="000E5E00"/>
    <w:rsid w:val="000E7DCB"/>
    <w:rsid w:val="000F127A"/>
    <w:rsid w:val="000F1570"/>
    <w:rsid w:val="000F464C"/>
    <w:rsid w:val="0010399C"/>
    <w:rsid w:val="00111EB2"/>
    <w:rsid w:val="001131B3"/>
    <w:rsid w:val="001216D4"/>
    <w:rsid w:val="00125999"/>
    <w:rsid w:val="00126B26"/>
    <w:rsid w:val="00131872"/>
    <w:rsid w:val="00134262"/>
    <w:rsid w:val="00135947"/>
    <w:rsid w:val="001365E0"/>
    <w:rsid w:val="00136B47"/>
    <w:rsid w:val="00144965"/>
    <w:rsid w:val="00151074"/>
    <w:rsid w:val="00152807"/>
    <w:rsid w:val="00153D22"/>
    <w:rsid w:val="00155633"/>
    <w:rsid w:val="00165D8F"/>
    <w:rsid w:val="00166918"/>
    <w:rsid w:val="001708C1"/>
    <w:rsid w:val="0017230D"/>
    <w:rsid w:val="00184021"/>
    <w:rsid w:val="001862C3"/>
    <w:rsid w:val="00186DA9"/>
    <w:rsid w:val="0019023F"/>
    <w:rsid w:val="00192C9C"/>
    <w:rsid w:val="00195807"/>
    <w:rsid w:val="001A0787"/>
    <w:rsid w:val="001A0899"/>
    <w:rsid w:val="001A11BF"/>
    <w:rsid w:val="001A4203"/>
    <w:rsid w:val="001A5FB2"/>
    <w:rsid w:val="001A7C35"/>
    <w:rsid w:val="001B06FC"/>
    <w:rsid w:val="001B14E4"/>
    <w:rsid w:val="001B1DE7"/>
    <w:rsid w:val="001B5884"/>
    <w:rsid w:val="001B66AA"/>
    <w:rsid w:val="001B7801"/>
    <w:rsid w:val="001C607F"/>
    <w:rsid w:val="001C6636"/>
    <w:rsid w:val="001C6697"/>
    <w:rsid w:val="001D170A"/>
    <w:rsid w:val="001D4A06"/>
    <w:rsid w:val="001D75CD"/>
    <w:rsid w:val="001E16CF"/>
    <w:rsid w:val="001E2E30"/>
    <w:rsid w:val="001E3026"/>
    <w:rsid w:val="001F39C6"/>
    <w:rsid w:val="001F7D82"/>
    <w:rsid w:val="00206769"/>
    <w:rsid w:val="0020797D"/>
    <w:rsid w:val="00212883"/>
    <w:rsid w:val="002214F2"/>
    <w:rsid w:val="0022261E"/>
    <w:rsid w:val="00223221"/>
    <w:rsid w:val="002265D8"/>
    <w:rsid w:val="00234A6E"/>
    <w:rsid w:val="002352F1"/>
    <w:rsid w:val="0023567E"/>
    <w:rsid w:val="00240879"/>
    <w:rsid w:val="002420C1"/>
    <w:rsid w:val="0024265E"/>
    <w:rsid w:val="00243536"/>
    <w:rsid w:val="00251F33"/>
    <w:rsid w:val="00256991"/>
    <w:rsid w:val="00263794"/>
    <w:rsid w:val="0026437D"/>
    <w:rsid w:val="00267B59"/>
    <w:rsid w:val="00267C43"/>
    <w:rsid w:val="002730B8"/>
    <w:rsid w:val="002734BD"/>
    <w:rsid w:val="002758CA"/>
    <w:rsid w:val="002839E3"/>
    <w:rsid w:val="00285AD4"/>
    <w:rsid w:val="002901AE"/>
    <w:rsid w:val="00290ACC"/>
    <w:rsid w:val="00293340"/>
    <w:rsid w:val="00296217"/>
    <w:rsid w:val="002A2313"/>
    <w:rsid w:val="002A366B"/>
    <w:rsid w:val="002A6C34"/>
    <w:rsid w:val="002B0944"/>
    <w:rsid w:val="002B0C81"/>
    <w:rsid w:val="002B54B9"/>
    <w:rsid w:val="002B7B26"/>
    <w:rsid w:val="002C0B2B"/>
    <w:rsid w:val="002C108C"/>
    <w:rsid w:val="002C468D"/>
    <w:rsid w:val="002C627A"/>
    <w:rsid w:val="002D1CC5"/>
    <w:rsid w:val="002D1D0B"/>
    <w:rsid w:val="002D2362"/>
    <w:rsid w:val="002D2CCF"/>
    <w:rsid w:val="002D369E"/>
    <w:rsid w:val="002D4795"/>
    <w:rsid w:val="002D50A7"/>
    <w:rsid w:val="002E01C6"/>
    <w:rsid w:val="002E7240"/>
    <w:rsid w:val="002E7CAE"/>
    <w:rsid w:val="002F0D3B"/>
    <w:rsid w:val="002F0F57"/>
    <w:rsid w:val="00301D9F"/>
    <w:rsid w:val="003146B2"/>
    <w:rsid w:val="00317945"/>
    <w:rsid w:val="00320F89"/>
    <w:rsid w:val="00321C47"/>
    <w:rsid w:val="0032481A"/>
    <w:rsid w:val="00327113"/>
    <w:rsid w:val="00330062"/>
    <w:rsid w:val="00331109"/>
    <w:rsid w:val="0033150D"/>
    <w:rsid w:val="00331B48"/>
    <w:rsid w:val="00334565"/>
    <w:rsid w:val="00337735"/>
    <w:rsid w:val="003377D8"/>
    <w:rsid w:val="00337927"/>
    <w:rsid w:val="00342105"/>
    <w:rsid w:val="003474EC"/>
    <w:rsid w:val="0035204E"/>
    <w:rsid w:val="00355C1A"/>
    <w:rsid w:val="00356F97"/>
    <w:rsid w:val="00357E3F"/>
    <w:rsid w:val="00362099"/>
    <w:rsid w:val="00363512"/>
    <w:rsid w:val="00364CD3"/>
    <w:rsid w:val="0036573C"/>
    <w:rsid w:val="00367339"/>
    <w:rsid w:val="00367B0C"/>
    <w:rsid w:val="00370DAC"/>
    <w:rsid w:val="003805A8"/>
    <w:rsid w:val="00380E0A"/>
    <w:rsid w:val="003833AB"/>
    <w:rsid w:val="0039205B"/>
    <w:rsid w:val="00393BAB"/>
    <w:rsid w:val="00394800"/>
    <w:rsid w:val="0039488B"/>
    <w:rsid w:val="00397B4C"/>
    <w:rsid w:val="003A0D65"/>
    <w:rsid w:val="003A3052"/>
    <w:rsid w:val="003A3FBA"/>
    <w:rsid w:val="003B45B0"/>
    <w:rsid w:val="003B4839"/>
    <w:rsid w:val="003C16D0"/>
    <w:rsid w:val="003C2CC0"/>
    <w:rsid w:val="003C7F5A"/>
    <w:rsid w:val="003D2A7C"/>
    <w:rsid w:val="003E1769"/>
    <w:rsid w:val="003E678B"/>
    <w:rsid w:val="003F00FA"/>
    <w:rsid w:val="00402760"/>
    <w:rsid w:val="004062D1"/>
    <w:rsid w:val="00407068"/>
    <w:rsid w:val="00410293"/>
    <w:rsid w:val="00413248"/>
    <w:rsid w:val="004160D6"/>
    <w:rsid w:val="004174A7"/>
    <w:rsid w:val="004238FC"/>
    <w:rsid w:val="00427DB9"/>
    <w:rsid w:val="004322B0"/>
    <w:rsid w:val="004326EA"/>
    <w:rsid w:val="0043436D"/>
    <w:rsid w:val="0043734E"/>
    <w:rsid w:val="004378E2"/>
    <w:rsid w:val="00437956"/>
    <w:rsid w:val="00437B6E"/>
    <w:rsid w:val="00442962"/>
    <w:rsid w:val="00442CF8"/>
    <w:rsid w:val="00443B98"/>
    <w:rsid w:val="004538EE"/>
    <w:rsid w:val="00464916"/>
    <w:rsid w:val="00466EF2"/>
    <w:rsid w:val="004715A0"/>
    <w:rsid w:val="0047162B"/>
    <w:rsid w:val="00472537"/>
    <w:rsid w:val="0047453A"/>
    <w:rsid w:val="00476124"/>
    <w:rsid w:val="00481AE6"/>
    <w:rsid w:val="004827B6"/>
    <w:rsid w:val="00483A2E"/>
    <w:rsid w:val="00486222"/>
    <w:rsid w:val="00486868"/>
    <w:rsid w:val="00487D56"/>
    <w:rsid w:val="00492E75"/>
    <w:rsid w:val="004944F2"/>
    <w:rsid w:val="00495826"/>
    <w:rsid w:val="0049587D"/>
    <w:rsid w:val="004A121F"/>
    <w:rsid w:val="004A2D76"/>
    <w:rsid w:val="004A4741"/>
    <w:rsid w:val="004A5119"/>
    <w:rsid w:val="004A5A26"/>
    <w:rsid w:val="004A7BB4"/>
    <w:rsid w:val="004B29C2"/>
    <w:rsid w:val="004B2D70"/>
    <w:rsid w:val="004B46A5"/>
    <w:rsid w:val="004C0FEF"/>
    <w:rsid w:val="004C23FB"/>
    <w:rsid w:val="004C31F6"/>
    <w:rsid w:val="004C3228"/>
    <w:rsid w:val="004C4226"/>
    <w:rsid w:val="004C7DA7"/>
    <w:rsid w:val="004D1D6A"/>
    <w:rsid w:val="004D1EB8"/>
    <w:rsid w:val="004D33E8"/>
    <w:rsid w:val="004D5422"/>
    <w:rsid w:val="004D7E80"/>
    <w:rsid w:val="004E16E4"/>
    <w:rsid w:val="004E4AD7"/>
    <w:rsid w:val="004E66B8"/>
    <w:rsid w:val="004E781B"/>
    <w:rsid w:val="004F09F5"/>
    <w:rsid w:val="004F2257"/>
    <w:rsid w:val="004F3987"/>
    <w:rsid w:val="004F453D"/>
    <w:rsid w:val="00500B46"/>
    <w:rsid w:val="005011B2"/>
    <w:rsid w:val="00503896"/>
    <w:rsid w:val="00506150"/>
    <w:rsid w:val="005065D4"/>
    <w:rsid w:val="00515198"/>
    <w:rsid w:val="005172C4"/>
    <w:rsid w:val="00521C4D"/>
    <w:rsid w:val="00527962"/>
    <w:rsid w:val="00527C13"/>
    <w:rsid w:val="00533DA4"/>
    <w:rsid w:val="00542F0B"/>
    <w:rsid w:val="005443B4"/>
    <w:rsid w:val="005474A0"/>
    <w:rsid w:val="00550158"/>
    <w:rsid w:val="00552C70"/>
    <w:rsid w:val="0056021E"/>
    <w:rsid w:val="0056670C"/>
    <w:rsid w:val="005705CF"/>
    <w:rsid w:val="0057401A"/>
    <w:rsid w:val="005748B1"/>
    <w:rsid w:val="00577022"/>
    <w:rsid w:val="00581DC9"/>
    <w:rsid w:val="0058212E"/>
    <w:rsid w:val="00585249"/>
    <w:rsid w:val="00587CA8"/>
    <w:rsid w:val="0059667F"/>
    <w:rsid w:val="00596C83"/>
    <w:rsid w:val="00596EAB"/>
    <w:rsid w:val="00597554"/>
    <w:rsid w:val="005A14CE"/>
    <w:rsid w:val="005A50CA"/>
    <w:rsid w:val="005B00A8"/>
    <w:rsid w:val="005B01C3"/>
    <w:rsid w:val="005B65BC"/>
    <w:rsid w:val="005D2DAE"/>
    <w:rsid w:val="005D4AEA"/>
    <w:rsid w:val="005D6ED9"/>
    <w:rsid w:val="005E7485"/>
    <w:rsid w:val="005F7AE7"/>
    <w:rsid w:val="0060632D"/>
    <w:rsid w:val="00606EE0"/>
    <w:rsid w:val="00610D1B"/>
    <w:rsid w:val="0061212B"/>
    <w:rsid w:val="00612696"/>
    <w:rsid w:val="00612A40"/>
    <w:rsid w:val="0061380D"/>
    <w:rsid w:val="006178C1"/>
    <w:rsid w:val="00620E62"/>
    <w:rsid w:val="00622FB9"/>
    <w:rsid w:val="00623F3C"/>
    <w:rsid w:val="00630A2B"/>
    <w:rsid w:val="00630EE1"/>
    <w:rsid w:val="00631813"/>
    <w:rsid w:val="00631A94"/>
    <w:rsid w:val="006338E2"/>
    <w:rsid w:val="00636472"/>
    <w:rsid w:val="00641A7E"/>
    <w:rsid w:val="00641F2E"/>
    <w:rsid w:val="00642AE1"/>
    <w:rsid w:val="0064694F"/>
    <w:rsid w:val="00647D9A"/>
    <w:rsid w:val="0065124F"/>
    <w:rsid w:val="006522FB"/>
    <w:rsid w:val="00652AF6"/>
    <w:rsid w:val="0066404C"/>
    <w:rsid w:val="00666CF2"/>
    <w:rsid w:val="00667EA5"/>
    <w:rsid w:val="00670561"/>
    <w:rsid w:val="00672708"/>
    <w:rsid w:val="0067530B"/>
    <w:rsid w:val="006759B8"/>
    <w:rsid w:val="00676D97"/>
    <w:rsid w:val="00681786"/>
    <w:rsid w:val="00686048"/>
    <w:rsid w:val="00687101"/>
    <w:rsid w:val="0068745D"/>
    <w:rsid w:val="00692BEB"/>
    <w:rsid w:val="006A1DDD"/>
    <w:rsid w:val="006A243D"/>
    <w:rsid w:val="006A2B13"/>
    <w:rsid w:val="006B2BA4"/>
    <w:rsid w:val="006B63DE"/>
    <w:rsid w:val="006B6C57"/>
    <w:rsid w:val="006B6CAC"/>
    <w:rsid w:val="006B78A4"/>
    <w:rsid w:val="006C15B1"/>
    <w:rsid w:val="006C6897"/>
    <w:rsid w:val="006D0306"/>
    <w:rsid w:val="006D3049"/>
    <w:rsid w:val="006D779B"/>
    <w:rsid w:val="006D7FDE"/>
    <w:rsid w:val="006E1291"/>
    <w:rsid w:val="006E468D"/>
    <w:rsid w:val="006E605F"/>
    <w:rsid w:val="006F1633"/>
    <w:rsid w:val="006F765D"/>
    <w:rsid w:val="006F7F24"/>
    <w:rsid w:val="00701425"/>
    <w:rsid w:val="007046A3"/>
    <w:rsid w:val="00707BD6"/>
    <w:rsid w:val="0071048A"/>
    <w:rsid w:val="007108C0"/>
    <w:rsid w:val="00711FD9"/>
    <w:rsid w:val="00716AFB"/>
    <w:rsid w:val="007205B1"/>
    <w:rsid w:val="007223C7"/>
    <w:rsid w:val="00723F1B"/>
    <w:rsid w:val="00725B17"/>
    <w:rsid w:val="007434E5"/>
    <w:rsid w:val="007467AB"/>
    <w:rsid w:val="0074712D"/>
    <w:rsid w:val="00756F11"/>
    <w:rsid w:val="00757ED7"/>
    <w:rsid w:val="007675C6"/>
    <w:rsid w:val="00771B1A"/>
    <w:rsid w:val="007721FC"/>
    <w:rsid w:val="007723B2"/>
    <w:rsid w:val="0077311D"/>
    <w:rsid w:val="0077324B"/>
    <w:rsid w:val="0077798E"/>
    <w:rsid w:val="00781451"/>
    <w:rsid w:val="00781841"/>
    <w:rsid w:val="00782AE6"/>
    <w:rsid w:val="007838F0"/>
    <w:rsid w:val="007911FE"/>
    <w:rsid w:val="00791513"/>
    <w:rsid w:val="00791636"/>
    <w:rsid w:val="00795A73"/>
    <w:rsid w:val="00796FAB"/>
    <w:rsid w:val="007A2BAC"/>
    <w:rsid w:val="007A356A"/>
    <w:rsid w:val="007A77EE"/>
    <w:rsid w:val="007B2DB2"/>
    <w:rsid w:val="007B2E26"/>
    <w:rsid w:val="007B64A2"/>
    <w:rsid w:val="007B6E69"/>
    <w:rsid w:val="007B7D94"/>
    <w:rsid w:val="007C0D85"/>
    <w:rsid w:val="007C4867"/>
    <w:rsid w:val="007D73A6"/>
    <w:rsid w:val="007E3647"/>
    <w:rsid w:val="007E39F3"/>
    <w:rsid w:val="007E3BCB"/>
    <w:rsid w:val="007E4085"/>
    <w:rsid w:val="007E4250"/>
    <w:rsid w:val="007E620E"/>
    <w:rsid w:val="007E7422"/>
    <w:rsid w:val="007F025C"/>
    <w:rsid w:val="007F24B2"/>
    <w:rsid w:val="007F3351"/>
    <w:rsid w:val="007F54E5"/>
    <w:rsid w:val="007F6B82"/>
    <w:rsid w:val="007F7BC1"/>
    <w:rsid w:val="007F7CCB"/>
    <w:rsid w:val="00801585"/>
    <w:rsid w:val="00801D42"/>
    <w:rsid w:val="00813473"/>
    <w:rsid w:val="00814C8A"/>
    <w:rsid w:val="008167B3"/>
    <w:rsid w:val="008167BE"/>
    <w:rsid w:val="00816B2F"/>
    <w:rsid w:val="008209AB"/>
    <w:rsid w:val="00820CE0"/>
    <w:rsid w:val="008222BF"/>
    <w:rsid w:val="00822390"/>
    <w:rsid w:val="00826967"/>
    <w:rsid w:val="00827159"/>
    <w:rsid w:val="00827D29"/>
    <w:rsid w:val="0083059F"/>
    <w:rsid w:val="008308EA"/>
    <w:rsid w:val="00834DD7"/>
    <w:rsid w:val="00840382"/>
    <w:rsid w:val="00842E3D"/>
    <w:rsid w:val="0085014A"/>
    <w:rsid w:val="00853170"/>
    <w:rsid w:val="00853C15"/>
    <w:rsid w:val="008565AB"/>
    <w:rsid w:val="008570AE"/>
    <w:rsid w:val="008570ED"/>
    <w:rsid w:val="008572E0"/>
    <w:rsid w:val="008636C3"/>
    <w:rsid w:val="008651BC"/>
    <w:rsid w:val="00867FA8"/>
    <w:rsid w:val="008714EE"/>
    <w:rsid w:val="00871DD3"/>
    <w:rsid w:val="00872404"/>
    <w:rsid w:val="00874FDD"/>
    <w:rsid w:val="008812F5"/>
    <w:rsid w:val="0088248E"/>
    <w:rsid w:val="008828E3"/>
    <w:rsid w:val="00884A0A"/>
    <w:rsid w:val="00885A50"/>
    <w:rsid w:val="00891E58"/>
    <w:rsid w:val="00894B3F"/>
    <w:rsid w:val="008951B6"/>
    <w:rsid w:val="0089651A"/>
    <w:rsid w:val="008A07FA"/>
    <w:rsid w:val="008B4E1E"/>
    <w:rsid w:val="008B5FA2"/>
    <w:rsid w:val="008C066A"/>
    <w:rsid w:val="008C1A9D"/>
    <w:rsid w:val="008C1AE6"/>
    <w:rsid w:val="008C1F6C"/>
    <w:rsid w:val="008C5528"/>
    <w:rsid w:val="008C5CF4"/>
    <w:rsid w:val="008C7139"/>
    <w:rsid w:val="008C74E9"/>
    <w:rsid w:val="008D29BC"/>
    <w:rsid w:val="008D650F"/>
    <w:rsid w:val="008D662C"/>
    <w:rsid w:val="008D68DF"/>
    <w:rsid w:val="008D6C1A"/>
    <w:rsid w:val="008D6CAB"/>
    <w:rsid w:val="008E50BC"/>
    <w:rsid w:val="008E7757"/>
    <w:rsid w:val="008F207F"/>
    <w:rsid w:val="008F6765"/>
    <w:rsid w:val="00902E16"/>
    <w:rsid w:val="00906B81"/>
    <w:rsid w:val="00910A74"/>
    <w:rsid w:val="00922547"/>
    <w:rsid w:val="0092290B"/>
    <w:rsid w:val="0092338F"/>
    <w:rsid w:val="00924F45"/>
    <w:rsid w:val="00925E12"/>
    <w:rsid w:val="00925EBD"/>
    <w:rsid w:val="0092713B"/>
    <w:rsid w:val="00930396"/>
    <w:rsid w:val="00934C09"/>
    <w:rsid w:val="009356C2"/>
    <w:rsid w:val="0093687F"/>
    <w:rsid w:val="009409CD"/>
    <w:rsid w:val="00941EB0"/>
    <w:rsid w:val="00942CD1"/>
    <w:rsid w:val="009454CF"/>
    <w:rsid w:val="0094612D"/>
    <w:rsid w:val="00960D16"/>
    <w:rsid w:val="009623E1"/>
    <w:rsid w:val="009647CA"/>
    <w:rsid w:val="00965154"/>
    <w:rsid w:val="00965A61"/>
    <w:rsid w:val="0096760C"/>
    <w:rsid w:val="00970F67"/>
    <w:rsid w:val="00975EDF"/>
    <w:rsid w:val="0097693E"/>
    <w:rsid w:val="00981407"/>
    <w:rsid w:val="0098183C"/>
    <w:rsid w:val="009830F5"/>
    <w:rsid w:val="00984156"/>
    <w:rsid w:val="00986D65"/>
    <w:rsid w:val="00986E27"/>
    <w:rsid w:val="00993E69"/>
    <w:rsid w:val="009948D5"/>
    <w:rsid w:val="00996A82"/>
    <w:rsid w:val="009975AB"/>
    <w:rsid w:val="009A1044"/>
    <w:rsid w:val="009A17F2"/>
    <w:rsid w:val="009A4460"/>
    <w:rsid w:val="009A5CFD"/>
    <w:rsid w:val="009A6BF4"/>
    <w:rsid w:val="009B1194"/>
    <w:rsid w:val="009B32D6"/>
    <w:rsid w:val="009B5A35"/>
    <w:rsid w:val="009B7D0B"/>
    <w:rsid w:val="009C1476"/>
    <w:rsid w:val="009C16A4"/>
    <w:rsid w:val="009C459C"/>
    <w:rsid w:val="009D3CA3"/>
    <w:rsid w:val="009E110C"/>
    <w:rsid w:val="009E149E"/>
    <w:rsid w:val="009E2BD7"/>
    <w:rsid w:val="009E3052"/>
    <w:rsid w:val="009E4442"/>
    <w:rsid w:val="009F074E"/>
    <w:rsid w:val="009F1769"/>
    <w:rsid w:val="009F3437"/>
    <w:rsid w:val="00A032FC"/>
    <w:rsid w:val="00A05F30"/>
    <w:rsid w:val="00A15D48"/>
    <w:rsid w:val="00A17905"/>
    <w:rsid w:val="00A250C5"/>
    <w:rsid w:val="00A25A27"/>
    <w:rsid w:val="00A26AC2"/>
    <w:rsid w:val="00A3102D"/>
    <w:rsid w:val="00A33625"/>
    <w:rsid w:val="00A46E21"/>
    <w:rsid w:val="00A51CA0"/>
    <w:rsid w:val="00A52913"/>
    <w:rsid w:val="00A552FA"/>
    <w:rsid w:val="00A55CF3"/>
    <w:rsid w:val="00A55F89"/>
    <w:rsid w:val="00A61731"/>
    <w:rsid w:val="00A72779"/>
    <w:rsid w:val="00A72C05"/>
    <w:rsid w:val="00A74F60"/>
    <w:rsid w:val="00A77F64"/>
    <w:rsid w:val="00A8650C"/>
    <w:rsid w:val="00A86B8E"/>
    <w:rsid w:val="00A90279"/>
    <w:rsid w:val="00A91FD7"/>
    <w:rsid w:val="00A9261C"/>
    <w:rsid w:val="00A93593"/>
    <w:rsid w:val="00AA09E5"/>
    <w:rsid w:val="00AA4179"/>
    <w:rsid w:val="00AA593B"/>
    <w:rsid w:val="00AA5C02"/>
    <w:rsid w:val="00AB33EF"/>
    <w:rsid w:val="00AB69EA"/>
    <w:rsid w:val="00AC1E08"/>
    <w:rsid w:val="00AC2ADD"/>
    <w:rsid w:val="00AC66A4"/>
    <w:rsid w:val="00AC7C3C"/>
    <w:rsid w:val="00AC7DC8"/>
    <w:rsid w:val="00AD0EC6"/>
    <w:rsid w:val="00AD1DA5"/>
    <w:rsid w:val="00AD2329"/>
    <w:rsid w:val="00AD5B12"/>
    <w:rsid w:val="00AD75C7"/>
    <w:rsid w:val="00AE1ABB"/>
    <w:rsid w:val="00AE1CCF"/>
    <w:rsid w:val="00AE5BF0"/>
    <w:rsid w:val="00AF2834"/>
    <w:rsid w:val="00AF41AB"/>
    <w:rsid w:val="00AF5970"/>
    <w:rsid w:val="00AF66DC"/>
    <w:rsid w:val="00B00138"/>
    <w:rsid w:val="00B02A8A"/>
    <w:rsid w:val="00B11468"/>
    <w:rsid w:val="00B12107"/>
    <w:rsid w:val="00B132F7"/>
    <w:rsid w:val="00B139A1"/>
    <w:rsid w:val="00B1757C"/>
    <w:rsid w:val="00B20A81"/>
    <w:rsid w:val="00B22715"/>
    <w:rsid w:val="00B2485B"/>
    <w:rsid w:val="00B24932"/>
    <w:rsid w:val="00B24F83"/>
    <w:rsid w:val="00B250AB"/>
    <w:rsid w:val="00B25A68"/>
    <w:rsid w:val="00B26A99"/>
    <w:rsid w:val="00B353F8"/>
    <w:rsid w:val="00B3613F"/>
    <w:rsid w:val="00B36756"/>
    <w:rsid w:val="00B369C4"/>
    <w:rsid w:val="00B3742D"/>
    <w:rsid w:val="00B43270"/>
    <w:rsid w:val="00B44033"/>
    <w:rsid w:val="00B451BE"/>
    <w:rsid w:val="00B47523"/>
    <w:rsid w:val="00B4759D"/>
    <w:rsid w:val="00B55CE7"/>
    <w:rsid w:val="00B56171"/>
    <w:rsid w:val="00B57848"/>
    <w:rsid w:val="00B57867"/>
    <w:rsid w:val="00B6017D"/>
    <w:rsid w:val="00B63FEE"/>
    <w:rsid w:val="00B65558"/>
    <w:rsid w:val="00B65642"/>
    <w:rsid w:val="00B65C32"/>
    <w:rsid w:val="00B66637"/>
    <w:rsid w:val="00B7076B"/>
    <w:rsid w:val="00B70B3C"/>
    <w:rsid w:val="00B718E8"/>
    <w:rsid w:val="00B76EA3"/>
    <w:rsid w:val="00B8015A"/>
    <w:rsid w:val="00B812EA"/>
    <w:rsid w:val="00B85814"/>
    <w:rsid w:val="00B94EE4"/>
    <w:rsid w:val="00B95CF8"/>
    <w:rsid w:val="00B96FEC"/>
    <w:rsid w:val="00B977D8"/>
    <w:rsid w:val="00BA0DA1"/>
    <w:rsid w:val="00BA20B1"/>
    <w:rsid w:val="00BA3A02"/>
    <w:rsid w:val="00BA5224"/>
    <w:rsid w:val="00BB7239"/>
    <w:rsid w:val="00BC444D"/>
    <w:rsid w:val="00BC77EB"/>
    <w:rsid w:val="00BE1819"/>
    <w:rsid w:val="00BE19FF"/>
    <w:rsid w:val="00BE1B26"/>
    <w:rsid w:val="00BE326C"/>
    <w:rsid w:val="00BE51B4"/>
    <w:rsid w:val="00BE6CDB"/>
    <w:rsid w:val="00BE795B"/>
    <w:rsid w:val="00BF6EAC"/>
    <w:rsid w:val="00C0183B"/>
    <w:rsid w:val="00C01E65"/>
    <w:rsid w:val="00C01F21"/>
    <w:rsid w:val="00C027BA"/>
    <w:rsid w:val="00C043AA"/>
    <w:rsid w:val="00C06CF8"/>
    <w:rsid w:val="00C106BE"/>
    <w:rsid w:val="00C11BA6"/>
    <w:rsid w:val="00C13F0E"/>
    <w:rsid w:val="00C176E5"/>
    <w:rsid w:val="00C23F59"/>
    <w:rsid w:val="00C3181B"/>
    <w:rsid w:val="00C31ABC"/>
    <w:rsid w:val="00C34044"/>
    <w:rsid w:val="00C35A24"/>
    <w:rsid w:val="00C36EB9"/>
    <w:rsid w:val="00C5399E"/>
    <w:rsid w:val="00C53EF7"/>
    <w:rsid w:val="00C60452"/>
    <w:rsid w:val="00C613B5"/>
    <w:rsid w:val="00C6325E"/>
    <w:rsid w:val="00C65DF1"/>
    <w:rsid w:val="00C6665B"/>
    <w:rsid w:val="00C66AF0"/>
    <w:rsid w:val="00C70F80"/>
    <w:rsid w:val="00C72697"/>
    <w:rsid w:val="00C742B8"/>
    <w:rsid w:val="00C77480"/>
    <w:rsid w:val="00C80895"/>
    <w:rsid w:val="00C84EF3"/>
    <w:rsid w:val="00C85570"/>
    <w:rsid w:val="00C91B63"/>
    <w:rsid w:val="00C93941"/>
    <w:rsid w:val="00C93B85"/>
    <w:rsid w:val="00C9471E"/>
    <w:rsid w:val="00C95E90"/>
    <w:rsid w:val="00C96B8D"/>
    <w:rsid w:val="00C97209"/>
    <w:rsid w:val="00CA0B3E"/>
    <w:rsid w:val="00CA2EAA"/>
    <w:rsid w:val="00CA3972"/>
    <w:rsid w:val="00CA5B79"/>
    <w:rsid w:val="00CA5B7E"/>
    <w:rsid w:val="00CA6052"/>
    <w:rsid w:val="00CB12CE"/>
    <w:rsid w:val="00CB5DA0"/>
    <w:rsid w:val="00CC14AB"/>
    <w:rsid w:val="00CC1816"/>
    <w:rsid w:val="00CC2ADA"/>
    <w:rsid w:val="00CC3B8B"/>
    <w:rsid w:val="00CC4792"/>
    <w:rsid w:val="00CD08B1"/>
    <w:rsid w:val="00CD6162"/>
    <w:rsid w:val="00CD6AD6"/>
    <w:rsid w:val="00CD6FEA"/>
    <w:rsid w:val="00CE4009"/>
    <w:rsid w:val="00CE5F2F"/>
    <w:rsid w:val="00CE5FE9"/>
    <w:rsid w:val="00CF1EE3"/>
    <w:rsid w:val="00CF21F0"/>
    <w:rsid w:val="00CF237B"/>
    <w:rsid w:val="00CF47C3"/>
    <w:rsid w:val="00D0274C"/>
    <w:rsid w:val="00D03DFF"/>
    <w:rsid w:val="00D05787"/>
    <w:rsid w:val="00D058E4"/>
    <w:rsid w:val="00D10D73"/>
    <w:rsid w:val="00D11B09"/>
    <w:rsid w:val="00D11F35"/>
    <w:rsid w:val="00D125F9"/>
    <w:rsid w:val="00D12DFB"/>
    <w:rsid w:val="00D149D2"/>
    <w:rsid w:val="00D15B50"/>
    <w:rsid w:val="00D15BD2"/>
    <w:rsid w:val="00D21AA5"/>
    <w:rsid w:val="00D2345B"/>
    <w:rsid w:val="00D23C1A"/>
    <w:rsid w:val="00D23C68"/>
    <w:rsid w:val="00D246AE"/>
    <w:rsid w:val="00D24C3E"/>
    <w:rsid w:val="00D30A7A"/>
    <w:rsid w:val="00D32DE6"/>
    <w:rsid w:val="00D337E9"/>
    <w:rsid w:val="00D3462C"/>
    <w:rsid w:val="00D35A10"/>
    <w:rsid w:val="00D448FF"/>
    <w:rsid w:val="00D46CAC"/>
    <w:rsid w:val="00D5320D"/>
    <w:rsid w:val="00D63522"/>
    <w:rsid w:val="00D63CC2"/>
    <w:rsid w:val="00D6451A"/>
    <w:rsid w:val="00D661A9"/>
    <w:rsid w:val="00D679CD"/>
    <w:rsid w:val="00D7209F"/>
    <w:rsid w:val="00D83863"/>
    <w:rsid w:val="00D859FB"/>
    <w:rsid w:val="00D866EA"/>
    <w:rsid w:val="00D86841"/>
    <w:rsid w:val="00D8718B"/>
    <w:rsid w:val="00D942BC"/>
    <w:rsid w:val="00D952AA"/>
    <w:rsid w:val="00D952C9"/>
    <w:rsid w:val="00D956A6"/>
    <w:rsid w:val="00D97842"/>
    <w:rsid w:val="00DA0CC7"/>
    <w:rsid w:val="00DA2105"/>
    <w:rsid w:val="00DA3423"/>
    <w:rsid w:val="00DA3561"/>
    <w:rsid w:val="00DA4371"/>
    <w:rsid w:val="00DB1E39"/>
    <w:rsid w:val="00DC012C"/>
    <w:rsid w:val="00DC245F"/>
    <w:rsid w:val="00DC4E8E"/>
    <w:rsid w:val="00DD3728"/>
    <w:rsid w:val="00DD40D9"/>
    <w:rsid w:val="00DD4143"/>
    <w:rsid w:val="00DD5439"/>
    <w:rsid w:val="00DE234D"/>
    <w:rsid w:val="00DE3F61"/>
    <w:rsid w:val="00DE44DC"/>
    <w:rsid w:val="00DE4A17"/>
    <w:rsid w:val="00DE4CB2"/>
    <w:rsid w:val="00DE54E8"/>
    <w:rsid w:val="00DF0AE1"/>
    <w:rsid w:val="00DF10F4"/>
    <w:rsid w:val="00E00EEE"/>
    <w:rsid w:val="00E040E4"/>
    <w:rsid w:val="00E12F5B"/>
    <w:rsid w:val="00E1347F"/>
    <w:rsid w:val="00E15574"/>
    <w:rsid w:val="00E2213E"/>
    <w:rsid w:val="00E30FF0"/>
    <w:rsid w:val="00E320F4"/>
    <w:rsid w:val="00E32580"/>
    <w:rsid w:val="00E32E7E"/>
    <w:rsid w:val="00E36309"/>
    <w:rsid w:val="00E47278"/>
    <w:rsid w:val="00E47AAA"/>
    <w:rsid w:val="00E50C29"/>
    <w:rsid w:val="00E51D0E"/>
    <w:rsid w:val="00E52FF3"/>
    <w:rsid w:val="00E56BA5"/>
    <w:rsid w:val="00E57D5D"/>
    <w:rsid w:val="00E60B32"/>
    <w:rsid w:val="00E62E62"/>
    <w:rsid w:val="00E64FDB"/>
    <w:rsid w:val="00E705BD"/>
    <w:rsid w:val="00E717A7"/>
    <w:rsid w:val="00E71B4D"/>
    <w:rsid w:val="00E774EA"/>
    <w:rsid w:val="00E81ED7"/>
    <w:rsid w:val="00E82DA1"/>
    <w:rsid w:val="00E83D64"/>
    <w:rsid w:val="00E950E1"/>
    <w:rsid w:val="00E95873"/>
    <w:rsid w:val="00EA31A0"/>
    <w:rsid w:val="00EA675D"/>
    <w:rsid w:val="00EA7379"/>
    <w:rsid w:val="00EB0BB6"/>
    <w:rsid w:val="00EB7304"/>
    <w:rsid w:val="00EC06BD"/>
    <w:rsid w:val="00ED240B"/>
    <w:rsid w:val="00ED5834"/>
    <w:rsid w:val="00ED6B7D"/>
    <w:rsid w:val="00ED7D2B"/>
    <w:rsid w:val="00EE0ABB"/>
    <w:rsid w:val="00EE1795"/>
    <w:rsid w:val="00EF04EC"/>
    <w:rsid w:val="00EF1A80"/>
    <w:rsid w:val="00F0042A"/>
    <w:rsid w:val="00F0073D"/>
    <w:rsid w:val="00F02386"/>
    <w:rsid w:val="00F0476D"/>
    <w:rsid w:val="00F05C53"/>
    <w:rsid w:val="00F06077"/>
    <w:rsid w:val="00F0718F"/>
    <w:rsid w:val="00F149B5"/>
    <w:rsid w:val="00F15025"/>
    <w:rsid w:val="00F15DC5"/>
    <w:rsid w:val="00F161BE"/>
    <w:rsid w:val="00F16F1B"/>
    <w:rsid w:val="00F21158"/>
    <w:rsid w:val="00F22156"/>
    <w:rsid w:val="00F232DD"/>
    <w:rsid w:val="00F23936"/>
    <w:rsid w:val="00F31023"/>
    <w:rsid w:val="00F31F87"/>
    <w:rsid w:val="00F372A9"/>
    <w:rsid w:val="00F379DF"/>
    <w:rsid w:val="00F37EDE"/>
    <w:rsid w:val="00F4220D"/>
    <w:rsid w:val="00F456B4"/>
    <w:rsid w:val="00F54B34"/>
    <w:rsid w:val="00F5583B"/>
    <w:rsid w:val="00F56D00"/>
    <w:rsid w:val="00F57289"/>
    <w:rsid w:val="00F64F0E"/>
    <w:rsid w:val="00F73579"/>
    <w:rsid w:val="00F738B1"/>
    <w:rsid w:val="00F73E11"/>
    <w:rsid w:val="00F74DB9"/>
    <w:rsid w:val="00F76334"/>
    <w:rsid w:val="00F811F8"/>
    <w:rsid w:val="00F81A2C"/>
    <w:rsid w:val="00F83D88"/>
    <w:rsid w:val="00F922D9"/>
    <w:rsid w:val="00F9478F"/>
    <w:rsid w:val="00F9600A"/>
    <w:rsid w:val="00F96E63"/>
    <w:rsid w:val="00F975B6"/>
    <w:rsid w:val="00FA0196"/>
    <w:rsid w:val="00FA2CD9"/>
    <w:rsid w:val="00FA3DB6"/>
    <w:rsid w:val="00FA758F"/>
    <w:rsid w:val="00FB1512"/>
    <w:rsid w:val="00FB2725"/>
    <w:rsid w:val="00FB3445"/>
    <w:rsid w:val="00FB5A8D"/>
    <w:rsid w:val="00FB6AD2"/>
    <w:rsid w:val="00FC004B"/>
    <w:rsid w:val="00FC0416"/>
    <w:rsid w:val="00FC31A5"/>
    <w:rsid w:val="00FC55DE"/>
    <w:rsid w:val="00FD1696"/>
    <w:rsid w:val="00FD1DCD"/>
    <w:rsid w:val="00FD3266"/>
    <w:rsid w:val="00FD4E59"/>
    <w:rsid w:val="00FE0679"/>
    <w:rsid w:val="00FE0EAE"/>
    <w:rsid w:val="00FE50ED"/>
    <w:rsid w:val="00FE5C68"/>
    <w:rsid w:val="00FE6412"/>
    <w:rsid w:val="00FE721D"/>
    <w:rsid w:val="00FF4463"/>
    <w:rsid w:val="00FF5596"/>
    <w:rsid w:val="00FF7F71"/>
    <w:rsid w:val="14D0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76CBE"/>
  <w15:chartTrackingRefBased/>
  <w15:docId w15:val="{5758AF64-71A6-4415-AA75-A7CF8B12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59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1747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301D9F"/>
    <w:pPr>
      <w:keepNext/>
      <w:keepLines/>
      <w:spacing w:before="40" w:after="0" w:line="288" w:lineRule="auto"/>
      <w:outlineLvl w:val="2"/>
    </w:pPr>
    <w:rPr>
      <w:rFonts w:ascii="Arial" w:eastAsia="Calibri" w:hAnsi="Arial" w:cs="Times New Roman"/>
      <w:kern w:val="3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1F6"/>
  </w:style>
  <w:style w:type="paragraph" w:styleId="Stopka">
    <w:name w:val="footer"/>
    <w:basedOn w:val="Normalny"/>
    <w:link w:val="StopkaZnak"/>
    <w:uiPriority w:val="99"/>
    <w:unhideWhenUsed/>
    <w:rsid w:val="004C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1F6"/>
  </w:style>
  <w:style w:type="paragraph" w:customStyle="1" w:styleId="Default">
    <w:name w:val="Default"/>
    <w:rsid w:val="00641A7E"/>
    <w:pPr>
      <w:autoSpaceDE w:val="0"/>
      <w:autoSpaceDN w:val="0"/>
      <w:adjustRightInd w:val="0"/>
      <w:spacing w:after="0" w:line="240" w:lineRule="auto"/>
    </w:pPr>
    <w:rPr>
      <w:rFonts w:ascii="Albert Sans Medium" w:hAnsi="Albert Sans Medium" w:cs="Albert Sans Medium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41A7E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641A7E"/>
    <w:rPr>
      <w:rFonts w:cs="Albert Sans Medium"/>
      <w:color w:val="000000"/>
      <w:sz w:val="20"/>
      <w:szCs w:val="20"/>
    </w:rPr>
  </w:style>
  <w:style w:type="paragraph" w:styleId="Akapitzlist">
    <w:name w:val="List Paragraph"/>
    <w:aliases w:val="normalny tekst,Preambuła,T_SZ_List Paragraph,Wypunktowanie"/>
    <w:basedOn w:val="Normalny"/>
    <w:link w:val="AkapitzlistZnak"/>
    <w:uiPriority w:val="99"/>
    <w:qFormat/>
    <w:rsid w:val="00C91B63"/>
    <w:pPr>
      <w:suppressAutoHyphens/>
      <w:autoSpaceDN w:val="0"/>
      <w:spacing w:after="0" w:line="276" w:lineRule="auto"/>
      <w:ind w:left="708"/>
      <w:textAlignment w:val="baseline"/>
    </w:pPr>
    <w:rPr>
      <w:rFonts w:ascii="Calibri" w:eastAsia="Calibri" w:hAnsi="Calibri" w:cs="Times New Roman"/>
      <w:kern w:val="3"/>
      <w14:ligatures w14:val="none"/>
    </w:rPr>
  </w:style>
  <w:style w:type="character" w:customStyle="1" w:styleId="AkapitzlistZnak">
    <w:name w:val="Akapit z listą Znak"/>
    <w:aliases w:val="normalny tekst Znak,Preambuła Znak,T_SZ_List Paragraph Znak,Wypunktowanie Znak"/>
    <w:link w:val="Akapitzlist"/>
    <w:uiPriority w:val="99"/>
    <w:qFormat/>
    <w:locked/>
    <w:rsid w:val="00C91B63"/>
    <w:rPr>
      <w:rFonts w:ascii="Calibri" w:eastAsia="Calibri" w:hAnsi="Calibri" w:cs="Times New Roman"/>
      <w:kern w:val="3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301D9F"/>
    <w:rPr>
      <w:rFonts w:ascii="Arial" w:eastAsia="Calibri" w:hAnsi="Arial" w:cs="Times New Roman"/>
      <w:kern w:val="3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1"/>
    <w:uiPriority w:val="99"/>
    <w:unhideWhenUsed/>
    <w:rsid w:val="00301D9F"/>
    <w:pPr>
      <w:widowControl w:val="0"/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uiPriority w:val="99"/>
    <w:semiHidden/>
    <w:rsid w:val="00301D9F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01D9F"/>
    <w:rPr>
      <w:rFonts w:ascii="Calibri" w:eastAsia="Calibri" w:hAnsi="Calibri" w:cs="Times New Roman"/>
      <w:kern w:val="3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135947"/>
    <w:rPr>
      <w:rFonts w:asciiTheme="majorHAnsi" w:eastAsiaTheme="majorEastAsia" w:hAnsiTheme="majorHAnsi" w:cstheme="majorBidi"/>
      <w:color w:val="001747" w:themeColor="accent1" w:themeShade="BF"/>
      <w:sz w:val="32"/>
      <w:szCs w:val="32"/>
    </w:rPr>
  </w:style>
  <w:style w:type="paragraph" w:customStyle="1" w:styleId="TableContents">
    <w:name w:val="Table Contents"/>
    <w:basedOn w:val="Normalny"/>
    <w:rsid w:val="00986E27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customStyle="1" w:styleId="Akapitzlist1">
    <w:name w:val="Akapit z listą1"/>
    <w:basedOn w:val="Normalny"/>
    <w:rsid w:val="00296217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2637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3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rgbClr val="009BA1"/>
      </a:dk1>
      <a:lt1>
        <a:srgbClr val="FF5867"/>
      </a:lt1>
      <a:dk2>
        <a:srgbClr val="B2B2B2"/>
      </a:dk2>
      <a:lt2>
        <a:srgbClr val="001F5F"/>
      </a:lt2>
      <a:accent1>
        <a:srgbClr val="001F5F"/>
      </a:accent1>
      <a:accent2>
        <a:srgbClr val="B2B2B2"/>
      </a:accent2>
      <a:accent3>
        <a:srgbClr val="FF5867"/>
      </a:accent3>
      <a:accent4>
        <a:srgbClr val="009BA1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23a59-18b8-4c25-94da-a61de8c412ab">
      <Terms xmlns="http://schemas.microsoft.com/office/infopath/2007/PartnerControls"/>
    </lcf76f155ced4ddcb4097134ff3c332f>
    <TaxCatchAll xmlns="3e50e2f8-77bf-4d63-81bd-1a9ce7cb86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63B099B346C4089D7C52E3888CB98" ma:contentTypeVersion="12" ma:contentTypeDescription="Utwórz nowy dokument." ma:contentTypeScope="" ma:versionID="c9ea223018d52ea8fda4ddb0e96e0cfa">
  <xsd:schema xmlns:xsd="http://www.w3.org/2001/XMLSchema" xmlns:xs="http://www.w3.org/2001/XMLSchema" xmlns:p="http://schemas.microsoft.com/office/2006/metadata/properties" xmlns:ns2="b6a23a59-18b8-4c25-94da-a61de8c412ab" xmlns:ns3="3e50e2f8-77bf-4d63-81bd-1a9ce7cb8608" targetNamespace="http://schemas.microsoft.com/office/2006/metadata/properties" ma:root="true" ma:fieldsID="01ad109de834da2d77e6d3fc31eb7cac" ns2:_="" ns3:_="">
    <xsd:import namespace="b6a23a59-18b8-4c25-94da-a61de8c412ab"/>
    <xsd:import namespace="3e50e2f8-77bf-4d63-81bd-1a9ce7cb8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23a59-18b8-4c25-94da-a61de8c41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1508417-089f-4fe0-8f67-b190ba1b0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0e2f8-77bf-4d63-81bd-1a9ce7cb86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ksonomia — przechwyć wszystkie (kolumna)" ma:hidden="true" ma:list="{e8581783-b0a2-4a70-9aac-50d07f806fa1}" ma:internalName="TaxCatchAll" ma:showField="CatchAllData" ma:web="3e50e2f8-77bf-4d63-81bd-1a9ce7cb8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5A95B-8FDE-4067-AE98-B57DEF603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0008A-A23D-4BBC-944C-4DE15FB23DA1}">
  <ds:schemaRefs>
    <ds:schemaRef ds:uri="http://schemas.microsoft.com/office/2006/metadata/properties"/>
    <ds:schemaRef ds:uri="http://schemas.microsoft.com/office/infopath/2007/PartnerControls"/>
    <ds:schemaRef ds:uri="b6a23a59-18b8-4c25-94da-a61de8c412ab"/>
    <ds:schemaRef ds:uri="3e50e2f8-77bf-4d63-81bd-1a9ce7cb8608"/>
  </ds:schemaRefs>
</ds:datastoreItem>
</file>

<file path=customXml/itemProps3.xml><?xml version="1.0" encoding="utf-8"?>
<ds:datastoreItem xmlns:ds="http://schemas.openxmlformats.org/officeDocument/2006/customXml" ds:itemID="{62917532-DA6F-4280-839E-2BF29B8BB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23a59-18b8-4c25-94da-a61de8c412ab"/>
    <ds:schemaRef ds:uri="3e50e2f8-77bf-4d63-81bd-1a9ce7cb8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F6BFF4-260F-4FDA-A304-AA9B980C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Kuncewicz</dc:creator>
  <cp:keywords/>
  <dc:description/>
  <cp:lastModifiedBy>Wielobranżowe Przedsiębiorstwo WPT Sp. z o.o. Wielobranżowe Przedsiębiorstwo WPT Sp. z o.o.</cp:lastModifiedBy>
  <cp:revision>873</cp:revision>
  <cp:lastPrinted>2025-02-07T11:33:00Z</cp:lastPrinted>
  <dcterms:created xsi:type="dcterms:W3CDTF">2025-05-21T18:06:00Z</dcterms:created>
  <dcterms:modified xsi:type="dcterms:W3CDTF">2025-06-05T10:41:00Z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0x01010037563B099B346C4089D7C52E3888CB98</vt:lpwstr>
  </property>
  <property fmtid="{D5CDD505-2E9C-101B-9397-08002B2CF9AE}" pid="3" name="MediaServiceImageTags">
    <vt:lpwstr/>
  </property>
</Properties>
</file>