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2B2D418A" w14:textId="083DF1B9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082C4FC2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ul. Fabryczna </w:t>
      </w:r>
      <w:r w:rsidR="009059E0">
        <w:rPr>
          <w:rFonts w:ascii="Arial" w:hAnsi="Arial" w:cs="Arial"/>
          <w:sz w:val="22"/>
          <w:szCs w:val="22"/>
        </w:rPr>
        <w:t>8B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DDBECFD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5D3CECE5" w14:textId="77777777" w:rsidR="00E742CD" w:rsidRPr="000A6820" w:rsidRDefault="00D5103F" w:rsidP="00E742CD">
      <w:pPr>
        <w:pStyle w:val="Akapitzlist1"/>
        <w:spacing w:line="276" w:lineRule="auto"/>
        <w:ind w:left="0"/>
        <w:jc w:val="center"/>
        <w:rPr>
          <w:rFonts w:ascii="Arial" w:eastAsia="Times New Roman" w:hAnsi="Arial" w:cs="Arial"/>
          <w:sz w:val="22"/>
          <w:szCs w:val="22"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>
        <w:rPr>
          <w:rStyle w:val="bold"/>
          <w:rFonts w:ascii="Arial" w:hAnsi="Arial" w:cs="Arial"/>
          <w:b w:val="0"/>
        </w:rPr>
        <w:t xml:space="preserve"> </w:t>
      </w:r>
      <w:r w:rsidR="00E742CD" w:rsidRPr="000A6820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0558E9A8" w14:textId="3FEC8C7A" w:rsidR="00E742CD" w:rsidRPr="00DA0F11" w:rsidRDefault="00E742CD" w:rsidP="00E742CD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</w:t>
      </w:r>
      <w:r>
        <w:rPr>
          <w:rFonts w:ascii="Arial" w:hAnsi="Arial" w:cs="Arial"/>
        </w:rPr>
        <w:t>G</w:t>
      </w:r>
      <w:r w:rsidRPr="00DA0F11">
        <w:rPr>
          <w:rFonts w:ascii="Arial" w:hAnsi="Arial" w:cs="Arial"/>
        </w:rPr>
        <w:t>.271.</w:t>
      </w:r>
      <w:r w:rsidR="009059E0">
        <w:rPr>
          <w:rFonts w:ascii="Arial" w:hAnsi="Arial" w:cs="Arial"/>
        </w:rPr>
        <w:t>6</w:t>
      </w:r>
      <w:r w:rsidRPr="00DA0F1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</w:p>
    <w:p w14:paraId="0E58B06E" w14:textId="73079FD4" w:rsidR="00D6290C" w:rsidRPr="009B726C" w:rsidRDefault="00D6290C" w:rsidP="007F1AE9">
      <w:pPr>
        <w:spacing w:after="47" w:line="276" w:lineRule="auto"/>
        <w:ind w:right="47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51DFD1F" w14:textId="158946A7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108 ust. 1 pkt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>;</w:t>
      </w:r>
    </w:p>
    <w:p w14:paraId="35C1A812" w14:textId="021D2AEB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109 ust. 1 pkt 4, 5, 7, 8, 10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 xml:space="preserve"> 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06E6F8E4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</w:p>
    <w:p w14:paraId="65E6F2C8" w14:textId="77777777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7FCC615" w14:textId="298EC18B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>Oświadczam, że zachodzą w stosunku do mnie podstawy wykluczenia z postępowania na podstawie art.</w:t>
      </w:r>
      <w:r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 xml:space="preserve">……………………………………………………………………………ustawy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 lub art. 109 ust. 1 pkt. 4, 5, 7, 8, 10 ustawy </w:t>
      </w:r>
      <w:proofErr w:type="spellStart"/>
      <w:r w:rsidRPr="00D6290C">
        <w:rPr>
          <w:rFonts w:ascii="Arial" w:hAnsi="Arial" w:cs="Arial"/>
          <w:i/>
          <w:sz w:val="18"/>
          <w:szCs w:val="18"/>
        </w:rPr>
        <w:t>Pzp</w:t>
      </w:r>
      <w:proofErr w:type="spellEnd"/>
      <w:r w:rsidRPr="00D6290C">
        <w:rPr>
          <w:rFonts w:ascii="Arial" w:hAnsi="Arial" w:cs="Arial"/>
          <w:i/>
          <w:sz w:val="18"/>
          <w:szCs w:val="18"/>
        </w:rPr>
        <w:t>).</w:t>
      </w:r>
      <w:r w:rsidRPr="00D6290C">
        <w:rPr>
          <w:rFonts w:ascii="Arial" w:hAnsi="Arial" w:cs="Arial"/>
          <w:sz w:val="18"/>
          <w:szCs w:val="18"/>
        </w:rPr>
        <w:t xml:space="preserve"> </w:t>
      </w:r>
    </w:p>
    <w:p w14:paraId="499AE7E5" w14:textId="77777777" w:rsid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</w:p>
    <w:p w14:paraId="67481541" w14:textId="0E6D9422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podjąłem następujące środki naprawcze: ……………………</w:t>
      </w:r>
      <w:r>
        <w:rPr>
          <w:rFonts w:ascii="Arial" w:hAnsi="Arial" w:cs="Arial"/>
        </w:rPr>
        <w:t>…..</w:t>
      </w:r>
      <w:r w:rsidRPr="00D6290C">
        <w:rPr>
          <w:rFonts w:ascii="Arial" w:hAnsi="Arial" w:cs="Arial"/>
        </w:rPr>
        <w:t>…………………….</w:t>
      </w:r>
    </w:p>
    <w:p w14:paraId="4B5211DA" w14:textId="77777777" w:rsidR="00E16277" w:rsidRPr="00E16277" w:rsidRDefault="00E16277" w:rsidP="00E16277">
      <w:pPr>
        <w:spacing w:line="276" w:lineRule="auto"/>
        <w:jc w:val="both"/>
        <w:rPr>
          <w:rFonts w:ascii="Arial" w:hAnsi="Arial" w:cs="Arial"/>
          <w:b/>
        </w:rPr>
      </w:pPr>
    </w:p>
    <w:p w14:paraId="48353C09" w14:textId="0CA08B9B" w:rsidR="00D6290C" w:rsidRPr="00E16277" w:rsidRDefault="00D6290C" w:rsidP="00E162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0EBB7FB0" w14:textId="77777777" w:rsidR="00E16277" w:rsidRDefault="00E16277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t>PODLEGAM / NIE PODLEGAM*</w:t>
      </w:r>
    </w:p>
    <w:p w14:paraId="4D372E9A" w14:textId="77777777" w:rsidR="00D6290C" w:rsidRPr="00BF6065" w:rsidRDefault="00D6290C" w:rsidP="00D6290C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77777777" w:rsidR="00D6290C" w:rsidRPr="00D6290C" w:rsidRDefault="00D6290C" w:rsidP="00D6290C">
      <w:pPr>
        <w:tabs>
          <w:tab w:val="left" w:pos="900"/>
        </w:tabs>
        <w:spacing w:line="276" w:lineRule="auto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320D039E" w14:textId="0AE8268E" w:rsidR="00D6290C" w:rsidRPr="00D6290C" w:rsidRDefault="00D6290C" w:rsidP="00D6290C">
      <w:pPr>
        <w:numPr>
          <w:ilvl w:val="0"/>
          <w:numId w:val="1"/>
        </w:numPr>
        <w:spacing w:line="276" w:lineRule="auto"/>
        <w:ind w:left="0" w:hanging="284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lastRenderedPageBreak/>
        <w:t>Oświadczam, że</w:t>
      </w:r>
      <w:r w:rsidRPr="00D6290C">
        <w:rPr>
          <w:rFonts w:ascii="Arial" w:hAnsi="Arial" w:cs="Arial"/>
        </w:rPr>
        <w:t xml:space="preserve"> wszystkie informacje podane w powyższych oświadczeniach są aktualne i zgodne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z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023B453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19046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3DE61F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5E9FAF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62AD97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94A0B1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6B70090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F19D391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7368954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0FF726D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57AE5BB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FC460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CB0CFB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7B272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4F9D1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4EB7DAD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7520480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4C0A82A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B10843F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3777FF8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6C045E9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9C15286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E093E8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2C626C5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55C5F07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C98D0DD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9936B08" w14:textId="77777777" w:rsidR="00BF6065" w:rsidRPr="005048D8" w:rsidRDefault="00BF6065" w:rsidP="0096449D">
      <w:pPr>
        <w:pStyle w:val="Tekstpodstawowy"/>
        <w:jc w:val="both"/>
        <w:rPr>
          <w:rFonts w:ascii="Arial" w:hAnsi="Arial" w:cs="Arial"/>
          <w:i/>
        </w:rPr>
      </w:pPr>
    </w:p>
    <w:p w14:paraId="16DD9823" w14:textId="77777777" w:rsidR="00BF6065" w:rsidRPr="005048D8" w:rsidRDefault="00BF6065" w:rsidP="0096449D">
      <w:pPr>
        <w:pStyle w:val="Tekstpodstawowy"/>
        <w:jc w:val="both"/>
        <w:rPr>
          <w:rFonts w:ascii="Arial" w:hAnsi="Arial" w:cs="Arial"/>
          <w:i/>
        </w:rPr>
      </w:pPr>
    </w:p>
    <w:p w14:paraId="106303D8" w14:textId="77777777" w:rsidR="00BF6065" w:rsidRPr="005048D8" w:rsidRDefault="00BF6065" w:rsidP="0096449D">
      <w:pPr>
        <w:pStyle w:val="Tekstpodstawowy"/>
        <w:jc w:val="both"/>
        <w:rPr>
          <w:rFonts w:ascii="Arial" w:hAnsi="Arial" w:cs="Arial"/>
          <w:i/>
        </w:rPr>
      </w:pPr>
    </w:p>
    <w:p w14:paraId="0CC1FCE5" w14:textId="62C7D285" w:rsidR="00674283" w:rsidRPr="005048D8" w:rsidRDefault="0096449D" w:rsidP="00BF6065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5048D8">
        <w:rPr>
          <w:rFonts w:ascii="Arial" w:hAnsi="Arial" w:cs="Arial"/>
          <w:i/>
        </w:rPr>
        <w:t>Dokument należy wypełnić i podpisać kwalifikowanym podpisem elektronicznym, podpisem zaufanym</w:t>
      </w:r>
      <w:r w:rsidR="007D4FEB" w:rsidRPr="005048D8">
        <w:rPr>
          <w:rFonts w:ascii="Arial" w:hAnsi="Arial" w:cs="Arial"/>
          <w:i/>
        </w:rPr>
        <w:t xml:space="preserve"> </w:t>
      </w:r>
      <w:r w:rsidRPr="005048D8">
        <w:rPr>
          <w:rFonts w:ascii="Arial" w:hAnsi="Arial" w:cs="Arial"/>
          <w:i/>
        </w:rPr>
        <w:t>lub podpisem</w:t>
      </w:r>
      <w:r w:rsidR="007D4FEB" w:rsidRPr="005048D8">
        <w:rPr>
          <w:rFonts w:ascii="Arial" w:hAnsi="Arial" w:cs="Arial"/>
          <w:i/>
        </w:rPr>
        <w:t xml:space="preserve"> </w:t>
      </w:r>
      <w:r w:rsidRPr="005048D8">
        <w:rPr>
          <w:rFonts w:ascii="Arial" w:hAnsi="Arial" w:cs="Arial"/>
          <w:i/>
        </w:rPr>
        <w:t>osobistym. Zamawiający zaleca zapisanie dokumentu w formacie PDF</w:t>
      </w:r>
    </w:p>
    <w:sectPr w:rsidR="00674283" w:rsidRPr="005048D8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124DBA" w14:textId="6B04CCCE" w:rsidR="0096449D" w:rsidRPr="0096449D" w:rsidRDefault="0096449D">
        <w:pPr>
          <w:pStyle w:val="Stopka"/>
          <w:jc w:val="right"/>
          <w:rPr>
            <w:rFonts w:ascii="Arial" w:hAnsi="Arial" w:cs="Arial"/>
          </w:rPr>
        </w:pPr>
        <w:r w:rsidRPr="0096449D">
          <w:rPr>
            <w:rFonts w:ascii="Arial" w:hAnsi="Arial" w:cs="Arial"/>
          </w:rPr>
          <w:fldChar w:fldCharType="begin"/>
        </w:r>
        <w:r w:rsidRPr="0096449D">
          <w:rPr>
            <w:rFonts w:ascii="Arial" w:hAnsi="Arial" w:cs="Arial"/>
          </w:rPr>
          <w:instrText>PAGE   \* MERGEFORMAT</w:instrText>
        </w:r>
        <w:r w:rsidRPr="0096449D">
          <w:rPr>
            <w:rFonts w:ascii="Arial" w:hAnsi="Arial" w:cs="Arial"/>
          </w:rPr>
          <w:fldChar w:fldCharType="separate"/>
        </w:r>
        <w:r w:rsidRPr="0096449D">
          <w:rPr>
            <w:rFonts w:ascii="Arial" w:hAnsi="Arial" w:cs="Arial"/>
          </w:rPr>
          <w:t>2</w:t>
        </w:r>
        <w:r w:rsidRPr="0096449D">
          <w:rPr>
            <w:rFonts w:ascii="Arial" w:hAnsi="Arial" w:cs="Arial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06A6" w14:textId="77777777" w:rsidR="00FE6EE4" w:rsidRDefault="00FE6EE4" w:rsidP="00FE6EE4">
    <w:pPr>
      <w:pBdr>
        <w:bottom w:val="single" w:sz="6" w:space="3" w:color="auto"/>
      </w:pBdr>
      <w:rPr>
        <w:rFonts w:ascii="Arial" w:hAnsi="Arial" w:cs="Arial"/>
        <w:i/>
        <w:iCs/>
        <w:sz w:val="20"/>
        <w:szCs w:val="20"/>
      </w:rPr>
    </w:pPr>
    <w:bookmarkStart w:id="0" w:name="_Hlk155684694"/>
  </w:p>
  <w:p w14:paraId="3EFDFCE4" w14:textId="41BB0BD0" w:rsidR="00FE6EE4" w:rsidRDefault="00FE6EE4" w:rsidP="00FE6EE4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CE7E5F" wp14:editId="5FD2F84C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bookmarkEnd w:id="0"/>
  <w:p w14:paraId="53A03034" w14:textId="5900B78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BF6065">
      <w:rPr>
        <w:rFonts w:ascii="Arial" w:hAnsi="Arial" w:cs="Arial"/>
        <w:i/>
        <w:sz w:val="20"/>
        <w:szCs w:val="20"/>
      </w:rPr>
      <w:t>Załącznik nr 2</w:t>
    </w:r>
    <w:r w:rsidR="00D6290C" w:rsidRPr="00BF6065">
      <w:rPr>
        <w:rFonts w:ascii="Arial" w:hAnsi="Arial" w:cs="Arial"/>
        <w:i/>
        <w:sz w:val="20"/>
        <w:szCs w:val="20"/>
      </w:rPr>
      <w:t>A</w:t>
    </w:r>
    <w:r w:rsidR="00384A48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9136532">
    <w:abstractNumId w:val="3"/>
  </w:num>
  <w:num w:numId="2" w16cid:durableId="1623343681">
    <w:abstractNumId w:val="0"/>
  </w:num>
  <w:num w:numId="3" w16cid:durableId="539977507">
    <w:abstractNumId w:val="2"/>
  </w:num>
  <w:num w:numId="4" w16cid:durableId="1357317257">
    <w:abstractNumId w:val="4"/>
  </w:num>
  <w:num w:numId="5" w16cid:durableId="61292824">
    <w:abstractNumId w:val="5"/>
  </w:num>
  <w:num w:numId="6" w16cid:durableId="168830900">
    <w:abstractNumId w:val="7"/>
  </w:num>
  <w:num w:numId="7" w16cid:durableId="892543458">
    <w:abstractNumId w:val="1"/>
  </w:num>
  <w:num w:numId="8" w16cid:durableId="1739134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5269C"/>
    <w:rsid w:val="0005504C"/>
    <w:rsid w:val="00057C39"/>
    <w:rsid w:val="000E26DA"/>
    <w:rsid w:val="000E36F1"/>
    <w:rsid w:val="000F2555"/>
    <w:rsid w:val="00121A4A"/>
    <w:rsid w:val="001A18EC"/>
    <w:rsid w:val="003609FD"/>
    <w:rsid w:val="00384A48"/>
    <w:rsid w:val="003B1F0D"/>
    <w:rsid w:val="005048D8"/>
    <w:rsid w:val="00572143"/>
    <w:rsid w:val="005D5C44"/>
    <w:rsid w:val="00674283"/>
    <w:rsid w:val="00741EA4"/>
    <w:rsid w:val="0077246D"/>
    <w:rsid w:val="00797128"/>
    <w:rsid w:val="007D4FEB"/>
    <w:rsid w:val="007E3352"/>
    <w:rsid w:val="007F1AE9"/>
    <w:rsid w:val="009059E0"/>
    <w:rsid w:val="0096449D"/>
    <w:rsid w:val="00996E29"/>
    <w:rsid w:val="009F2843"/>
    <w:rsid w:val="00AB373E"/>
    <w:rsid w:val="00AF5E1C"/>
    <w:rsid w:val="00B63146"/>
    <w:rsid w:val="00BB70A4"/>
    <w:rsid w:val="00BD7611"/>
    <w:rsid w:val="00BF6065"/>
    <w:rsid w:val="00CD0B86"/>
    <w:rsid w:val="00D05B89"/>
    <w:rsid w:val="00D3584D"/>
    <w:rsid w:val="00D5103F"/>
    <w:rsid w:val="00D6290C"/>
    <w:rsid w:val="00D7417F"/>
    <w:rsid w:val="00DC3CBB"/>
    <w:rsid w:val="00E16277"/>
    <w:rsid w:val="00E35E24"/>
    <w:rsid w:val="00E742CD"/>
    <w:rsid w:val="00EF2C75"/>
    <w:rsid w:val="00F51BD5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D5103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E742CD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17</cp:revision>
  <cp:lastPrinted>2025-02-18T09:59:00Z</cp:lastPrinted>
  <dcterms:created xsi:type="dcterms:W3CDTF">2024-01-09T07:52:00Z</dcterms:created>
  <dcterms:modified xsi:type="dcterms:W3CDTF">2025-03-14T09:56:00Z</dcterms:modified>
</cp:coreProperties>
</file>