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6" w:type="dxa"/>
        <w:tblInd w:w="-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40"/>
        <w:gridCol w:w="4940"/>
        <w:gridCol w:w="1420"/>
        <w:gridCol w:w="1000"/>
        <w:gridCol w:w="2040"/>
        <w:gridCol w:w="1600"/>
        <w:gridCol w:w="146"/>
      </w:tblGrid>
      <w:tr w:rsidR="00BB5718" w:rsidRPr="00BB5718" w14:paraId="6E5941F8" w14:textId="77777777" w:rsidTr="00BB5718">
        <w:trPr>
          <w:gridAfter w:val="1"/>
          <w:wAfter w:w="146" w:type="dxa"/>
          <w:trHeight w:val="408"/>
        </w:trPr>
        <w:tc>
          <w:tcPr>
            <w:tcW w:w="14740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B8C7B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ARKUSZ CENOWY </w:t>
            </w:r>
          </w:p>
        </w:tc>
      </w:tr>
      <w:tr w:rsidR="00BB5718" w:rsidRPr="00BB5718" w14:paraId="150FA1DA" w14:textId="77777777" w:rsidTr="00BB5718">
        <w:trPr>
          <w:trHeight w:val="300"/>
        </w:trPr>
        <w:tc>
          <w:tcPr>
            <w:tcW w:w="14740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44A786" w14:textId="77777777" w:rsidR="00BB5718" w:rsidRPr="00BB5718" w:rsidRDefault="00BB5718" w:rsidP="00BB5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B730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B5718" w:rsidRPr="00BB5718" w14:paraId="647324FF" w14:textId="77777777" w:rsidTr="00BB5718">
        <w:trPr>
          <w:trHeight w:val="12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C0F3F3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5B7D41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ASORTYMENTU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E10780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E967BB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D4D8C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JM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D4BAD1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ZA USŁUGĘ.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FBE4A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 ZA USŁUGĘ.</w:t>
            </w:r>
          </w:p>
        </w:tc>
        <w:tc>
          <w:tcPr>
            <w:tcW w:w="146" w:type="dxa"/>
            <w:vAlign w:val="center"/>
            <w:hideMark/>
          </w:tcPr>
          <w:p w14:paraId="6503F8F8" w14:textId="77777777" w:rsidR="00BB5718" w:rsidRPr="00BB5718" w:rsidRDefault="00BB5718" w:rsidP="00BB57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718" w:rsidRPr="00BB5718" w14:paraId="57D5B426" w14:textId="77777777" w:rsidTr="00BB5718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41D9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B4C" w14:textId="77777777" w:rsidR="00BB5718" w:rsidRPr="00BB5718" w:rsidRDefault="00BB5718" w:rsidP="00BB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Naprawa Światłowodu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7CF" w14:textId="77777777" w:rsidR="00BB5718" w:rsidRPr="00BB5718" w:rsidRDefault="00BB5718" w:rsidP="00BB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Światłowód </w:t>
            </w:r>
            <w:proofErr w:type="spellStart"/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BRUmil</w:t>
            </w:r>
            <w:proofErr w:type="spellEnd"/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4 </w:t>
            </w:r>
            <w:proofErr w:type="spellStart"/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Fiber</w:t>
            </w:r>
            <w:proofErr w:type="spellEnd"/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Multi </w:t>
            </w:r>
            <w:proofErr w:type="spellStart"/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Mode</w:t>
            </w:r>
            <w:proofErr w:type="spellEnd"/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FG5 uszkodzony na odcinku około  50 centymetrów przez powalone drzewo.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177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około 50 cm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F4F3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C48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6D01" w14:textId="77777777" w:rsidR="00BB5718" w:rsidRPr="00BB5718" w:rsidRDefault="00BB5718" w:rsidP="00BB5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7197B5" w14:textId="77777777" w:rsidR="00BB5718" w:rsidRPr="00BB5718" w:rsidRDefault="00BB5718" w:rsidP="00BB57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718" w:rsidRPr="00BB5718" w14:paraId="4763C004" w14:textId="77777777" w:rsidTr="00BB5718">
        <w:trPr>
          <w:trHeight w:val="330"/>
        </w:trPr>
        <w:tc>
          <w:tcPr>
            <w:tcW w:w="1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CF4E4" w14:textId="77777777" w:rsidR="00BB5718" w:rsidRPr="00BB5718" w:rsidRDefault="00BB5718" w:rsidP="00BB5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B9590" w14:textId="77777777" w:rsidR="00BB5718" w:rsidRPr="00BB5718" w:rsidRDefault="00BB5718" w:rsidP="00BB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B57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A57AC5" w14:textId="77777777" w:rsidR="00BB5718" w:rsidRPr="00BB5718" w:rsidRDefault="00BB5718" w:rsidP="00BB57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28E7933" w14:textId="77777777" w:rsidR="0023265E" w:rsidRDefault="0023265E"/>
    <w:sectPr w:rsidR="0023265E" w:rsidSect="00BB5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18"/>
    <w:rsid w:val="0023265E"/>
    <w:rsid w:val="002E1C34"/>
    <w:rsid w:val="00BB5718"/>
    <w:rsid w:val="00E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68C"/>
  <w15:chartTrackingRefBased/>
  <w15:docId w15:val="{251A78C6-C7F7-47E8-925B-E6AF9EB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7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7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71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71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7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7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7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7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7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7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71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7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71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71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WQWxST1RNdUxuNzJwSEo1UHIvRm1rOXkzVHRaWUV0R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biMfY4c+17oUrZKtDYoNPaClVT7d4zurCFO7CmjefMQ=</DigestValue>
      </Reference>
      <Reference URI="#INFO">
        <DigestMethod Algorithm="http://www.w3.org/2001/04/xmlenc#sha256"/>
        <DigestValue>KghyJg2ucxpgr+bHgwc7Fl6WYthJcfFov174SN1Q7T0=</DigestValue>
      </Reference>
    </SignedInfo>
    <SignatureValue>lRc2F9xIG9pXIcJzSAumWMFTkRL1twzeuip6RswlirdtPFSqRjEkY9hoMJsQbjfKJNuawrCyPY2Supjur4OjzA==</SignatureValue>
    <Object Id="INFO">
      <ArrayOfString xmlns:xsd="http://www.w3.org/2001/XMLSchema" xmlns:xsi="http://www.w3.org/2001/XMLSchema-instance" xmlns="">
        <string>VAlROTMuLn72pHJ5Pr/Fmk9y3TtZYEtF</string>
      </ArrayOfString>
    </Object>
  </Signature>
</WrappedLabelInfo>
</file>

<file path=customXml/itemProps1.xml><?xml version="1.0" encoding="utf-8"?>
<ds:datastoreItem xmlns:ds="http://schemas.openxmlformats.org/officeDocument/2006/customXml" ds:itemID="{0336D12F-35ED-49D5-AC42-CC06913D61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BB0727-383A-4520-B7E5-94A8C3E17DB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242</Characters>
  <Application>Microsoft Office Word</Application>
  <DocSecurity>0</DocSecurity>
  <Lines>7</Lines>
  <Paragraphs>4</Paragraphs>
  <ScaleCrop>false</ScaleCrop>
  <Company>MON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Kobusiński Daniel</dc:creator>
  <cp:keywords/>
  <dc:description/>
  <cp:lastModifiedBy>Kobusiński Daniel</cp:lastModifiedBy>
  <cp:revision>1</cp:revision>
  <dcterms:created xsi:type="dcterms:W3CDTF">2025-06-05T10:49:00Z</dcterms:created>
  <dcterms:modified xsi:type="dcterms:W3CDTF">2025-06-05T10:50:00Z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c28928b8-4b83-4ed3-bdeb-2d3379f69ae2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Kobusiński Daniel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10.80.32.35</vt:lpwstr>
  </property>
  <property fmtid="{D5CDD505-2E9C-101B-9397-08002B2CF9AE}" pid="11" name="bjClsUserRVM">
    <vt:lpwstr>[]</vt:lpwstr>
  </property>
  <property fmtid="{D5CDD505-2E9C-101B-9397-08002B2CF9AE}" pid="12" name="bjSaver">
    <vt:lpwstr>WvN8sL6t7hcOFtKvz74c3NyOVuoxFlDA</vt:lpwstr>
  </property>
</Properties>
</file>