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4B87" w14:textId="2BA3EAB3" w:rsidR="00A30A04" w:rsidRPr="00425D13" w:rsidRDefault="00980658" w:rsidP="00B56AA2">
      <w:pPr>
        <w:rPr>
          <w:sz w:val="20"/>
          <w:szCs w:val="20"/>
          <w:lang w:eastAsia="ar-SA"/>
        </w:rPr>
      </w:pPr>
      <w:r w:rsidRPr="00425D13">
        <w:rPr>
          <w:sz w:val="20"/>
          <w:szCs w:val="20"/>
          <w:lang w:eastAsia="ar-SA"/>
        </w:rPr>
        <w:t>Oświadczenie składane na wezwanie Zamawiającego.</w:t>
      </w:r>
    </w:p>
    <w:p w14:paraId="455AD00F" w14:textId="78B23C34" w:rsidR="00A30A04" w:rsidRPr="008C4C61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 w:rsidRPr="008C4C61">
        <w:rPr>
          <w:rFonts w:ascii="Calibri" w:hAnsi="Calibri" w:cs="Calibri"/>
          <w:b/>
        </w:rPr>
        <w:t xml:space="preserve">nr sprawy: </w:t>
      </w:r>
      <w:r w:rsidR="00B91353" w:rsidRPr="00E915D4">
        <w:rPr>
          <w:rFonts w:ascii="Calibri" w:hAnsi="Calibri" w:cs="Calibri"/>
          <w:b/>
        </w:rPr>
        <w:t>ZP.2</w:t>
      </w:r>
      <w:r w:rsidRPr="00E915D4">
        <w:rPr>
          <w:rFonts w:ascii="Calibri" w:hAnsi="Calibri" w:cs="Calibri"/>
          <w:b/>
        </w:rPr>
        <w:t>71</w:t>
      </w:r>
      <w:r w:rsidR="00E915D4" w:rsidRPr="00E915D4">
        <w:rPr>
          <w:rFonts w:ascii="Calibri" w:hAnsi="Calibri" w:cs="Calibri"/>
          <w:b/>
        </w:rPr>
        <w:t>.4</w:t>
      </w:r>
      <w:r w:rsidR="00BD6A08" w:rsidRPr="00E915D4">
        <w:rPr>
          <w:rFonts w:ascii="Calibri" w:hAnsi="Calibri" w:cs="Calibri"/>
          <w:b/>
        </w:rPr>
        <w:t>.</w:t>
      </w:r>
      <w:r w:rsidRPr="00E915D4">
        <w:rPr>
          <w:rFonts w:ascii="Calibri" w:hAnsi="Calibri" w:cs="Calibri"/>
          <w:b/>
        </w:rPr>
        <w:t>202</w:t>
      </w:r>
      <w:r w:rsidR="006D50C4" w:rsidRPr="00E915D4">
        <w:rPr>
          <w:rFonts w:ascii="Calibri" w:hAnsi="Calibri" w:cs="Calibri"/>
          <w:b/>
        </w:rPr>
        <w:t>5</w:t>
      </w:r>
    </w:p>
    <w:p w14:paraId="62EE1458" w14:textId="38A2F274" w:rsidR="005554A5" w:rsidRPr="00425D13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425D13">
        <w:rPr>
          <w:rFonts w:ascii="Calibri" w:hAnsi="Calibri" w:cs="Calibri"/>
          <w:bCs/>
        </w:rPr>
        <w:t xml:space="preserve">Załącznik nr </w:t>
      </w:r>
      <w:r w:rsidR="00B91353" w:rsidRPr="00425D13">
        <w:rPr>
          <w:rFonts w:ascii="Calibri" w:hAnsi="Calibri" w:cs="Calibri"/>
          <w:bCs/>
        </w:rPr>
        <w:t>5</w:t>
      </w:r>
      <w:r w:rsidRPr="00425D13">
        <w:rPr>
          <w:rFonts w:ascii="Calibri" w:hAnsi="Calibri" w:cs="Calibri"/>
          <w:bCs/>
        </w:rPr>
        <w:t xml:space="preserve"> do SWZ</w:t>
      </w:r>
    </w:p>
    <w:p w14:paraId="4E763235" w14:textId="31492571" w:rsidR="00C867FF" w:rsidRPr="000A5EF6" w:rsidRDefault="005554A5" w:rsidP="000A5EF6">
      <w:pPr>
        <w:pStyle w:val="Nagwek1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B91353">
        <w:rPr>
          <w:b/>
          <w:bCs/>
          <w:color w:val="000000" w:themeColor="text1"/>
          <w:sz w:val="28"/>
          <w:szCs w:val="28"/>
        </w:rPr>
        <w:t xml:space="preserve">WYKAZ </w:t>
      </w:r>
      <w:r w:rsidR="00C72827" w:rsidRPr="00B91353">
        <w:rPr>
          <w:b/>
          <w:bCs/>
          <w:color w:val="000000" w:themeColor="text1"/>
          <w:sz w:val="28"/>
          <w:szCs w:val="28"/>
        </w:rPr>
        <w:t>INSTALACJI</w:t>
      </w:r>
    </w:p>
    <w:p w14:paraId="12B6D6A0" w14:textId="77777777" w:rsidR="001D5FD8" w:rsidRDefault="001D5FD8" w:rsidP="001D5FD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03AE9EB" w14:textId="78089F4B" w:rsidR="001D5FD8" w:rsidRPr="001D5FD8" w:rsidRDefault="001D5FD8" w:rsidP="000A5EF6">
      <w:pPr>
        <w:spacing w:after="120"/>
      </w:pPr>
      <w:r>
        <w:t>W</w:t>
      </w:r>
      <w:r w:rsidRPr="00C72827">
        <w:t xml:space="preserve"> celu wykonania przedmiotowego zamówienia publicznego dysponujemy lub będziemy dysponować następując</w:t>
      </w:r>
      <w:r>
        <w:t>ą instalacją</w:t>
      </w:r>
      <w:r w:rsidRPr="00C72827">
        <w:t>:</w:t>
      </w:r>
    </w:p>
    <w:p w14:paraId="14AD10AB" w14:textId="56C8060E" w:rsidR="001D5FD8" w:rsidRDefault="001D5FD8" w:rsidP="000A5EF6">
      <w:pPr>
        <w:pStyle w:val="Subhead"/>
        <w:spacing w:before="0" w:after="120" w:line="200" w:lineRule="atLeast"/>
        <w:ind w:left="28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 xml:space="preserve">DLA ZADANIA </w:t>
      </w:r>
      <w:r w:rsidR="006D50C4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II</w:t>
      </w:r>
      <w:r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I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8505"/>
        <w:gridCol w:w="2693"/>
      </w:tblGrid>
      <w:tr w:rsidR="001D5FD8" w14:paraId="7D40D7D2" w14:textId="77777777" w:rsidTr="00545232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19FC4BC8" w14:textId="77777777" w:rsidR="001D5FD8" w:rsidRPr="009B2832" w:rsidRDefault="001D5FD8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7EF3F625" w14:textId="77777777" w:rsidR="001D5FD8" w:rsidRPr="009B2832" w:rsidRDefault="001D5FD8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7036D603" w14:textId="77777777" w:rsidR="001D5FD8" w:rsidRDefault="001D5FD8" w:rsidP="00545232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świadczenie dotyczące spełniania wymagań z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</w:t>
            </w:r>
          </w:p>
          <w:p w14:paraId="02BD1293" w14:textId="77777777" w:rsidR="001D5FD8" w:rsidRPr="00B56AA2" w:rsidRDefault="001D5FD8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7E5105" w14:textId="77777777" w:rsidR="001D5FD8" w:rsidRDefault="001D5FD8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  <w:p w14:paraId="4AF6E876" w14:textId="77777777" w:rsidR="001D5FD8" w:rsidRPr="00B56AA2" w:rsidRDefault="001D5FD8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</w:tr>
      <w:tr w:rsidR="001D5FD8" w:rsidRPr="009E26AC" w14:paraId="5DFC006A" w14:textId="77777777" w:rsidTr="00545232">
        <w:trPr>
          <w:trHeight w:val="1890"/>
        </w:trPr>
        <w:tc>
          <w:tcPr>
            <w:tcW w:w="557" w:type="dxa"/>
            <w:shd w:val="clear" w:color="auto" w:fill="FFFFFF"/>
          </w:tcPr>
          <w:p w14:paraId="3BA49524" w14:textId="77777777" w:rsidR="001D5FD8" w:rsidRPr="009E26AC" w:rsidRDefault="001D5FD8" w:rsidP="00545232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14342150"/>
            <w:placeholder>
              <w:docPart w:val="929C3FF61D624596A5005B4670F2D709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33FA57AD" w14:textId="77777777" w:rsidR="001D5FD8" w:rsidRPr="009E26AC" w:rsidRDefault="001D5FD8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Proszę wpisać adres instalacji</w:t>
                </w:r>
              </w:p>
            </w:tc>
          </w:sdtContent>
        </w:sdt>
        <w:tc>
          <w:tcPr>
            <w:tcW w:w="8505" w:type="dxa"/>
            <w:shd w:val="clear" w:color="auto" w:fill="FFFFFF"/>
          </w:tcPr>
          <w:p w14:paraId="26025A45" w14:textId="213A0E75" w:rsidR="001D5FD8" w:rsidRDefault="001D5FD8" w:rsidP="00425D13">
            <w:pPr>
              <w:pStyle w:val="Akapitzlist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>posiada wymagane decyzje pozwalające na przetwarzanie odpadów o kodzie</w:t>
            </w:r>
            <w:r>
              <w:rPr>
                <w:szCs w:val="24"/>
              </w:rPr>
              <w:t xml:space="preserve"> </w:t>
            </w:r>
            <w:r w:rsidR="006D50C4" w:rsidRPr="000F4C3A">
              <w:rPr>
                <w:rFonts w:asciiTheme="minorHAnsi" w:hAnsiTheme="minorHAnsi" w:cstheme="minorHAnsi"/>
              </w:rPr>
              <w:t>20 01 10, 20 01 11, 20 01 28, 20 01 80, 20 01 32, ex 20 01 99, 20 01 33*, 20 01 21*, 20 01 23*, 20 01 35*, 20 01</w:t>
            </w:r>
            <w:r w:rsidR="006D50C4">
              <w:rPr>
                <w:rFonts w:asciiTheme="minorHAnsi" w:hAnsiTheme="minorHAnsi" w:cstheme="minorHAnsi"/>
              </w:rPr>
              <w:t xml:space="preserve"> 36</w:t>
            </w:r>
            <w:r>
              <w:rPr>
                <w:szCs w:val="24"/>
              </w:rPr>
              <w:t>?</w:t>
            </w:r>
          </w:p>
          <w:p w14:paraId="434DDB6A" w14:textId="77777777" w:rsidR="001D5FD8" w:rsidRPr="0017410C" w:rsidRDefault="001D5FD8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-818797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CE73CE3" w14:textId="77777777" w:rsidR="001D5FD8" w:rsidRDefault="001D5FD8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-2094312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E179FF6" w14:textId="77777777" w:rsidR="001D5FD8" w:rsidRDefault="001D5FD8" w:rsidP="00425D13">
            <w:pPr>
              <w:pStyle w:val="Akapitzlist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była instalacją funkcjonującą na dzień składania ofert? </w:t>
            </w:r>
          </w:p>
          <w:p w14:paraId="1B6095DB" w14:textId="77777777" w:rsidR="001D5FD8" w:rsidRPr="0017410C" w:rsidRDefault="001D5FD8" w:rsidP="00545232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-1064562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361C534" w14:textId="77777777" w:rsidR="001D5FD8" w:rsidRPr="00B56AA2" w:rsidRDefault="001D5FD8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1497841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38D74324" w14:textId="77777777" w:rsidR="001D5FD8" w:rsidRPr="00581C70" w:rsidRDefault="001D5FD8" w:rsidP="00545232">
            <w:r w:rsidRPr="00581C70">
              <w:t xml:space="preserve">Jaka jest podstawa dysponowania </w:t>
            </w:r>
            <w:r>
              <w:t>instalacją</w:t>
            </w:r>
            <w:r w:rsidRPr="00581C70">
              <w:t>?</w:t>
            </w:r>
          </w:p>
          <w:p w14:paraId="3537A175" w14:textId="77777777" w:rsidR="001D5FD8" w:rsidRPr="0017410C" w:rsidRDefault="001D5FD8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własna</w:t>
            </w:r>
            <w:sdt>
              <w:sdtPr>
                <w:rPr>
                  <w:szCs w:val="24"/>
                </w:rPr>
                <w:alias w:val="własna"/>
                <w:tag w:val="własna"/>
                <w:id w:val="-1450233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239D621" w14:textId="77777777" w:rsidR="001D5FD8" w:rsidRDefault="001D5FD8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zasoby podmiotu trzeciego</w:t>
            </w:r>
            <w:sdt>
              <w:sdtPr>
                <w:rPr>
                  <w:szCs w:val="24"/>
                </w:rPr>
                <w:alias w:val="podmiot trzeci"/>
                <w:tag w:val="podmiot trzeci"/>
                <w:id w:val="1681772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FD8748C" w14:textId="77777777" w:rsidR="001D5FD8" w:rsidRPr="009E26AC" w:rsidRDefault="001D5FD8" w:rsidP="0054523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E815A3" w14:textId="10859983" w:rsidR="009843FB" w:rsidRPr="00425D13" w:rsidRDefault="009843FB" w:rsidP="000A5EF6">
      <w:pPr>
        <w:pStyle w:val="Subhead"/>
        <w:spacing w:before="360" w:after="0" w:line="200" w:lineRule="atLeast"/>
        <w:ind w:left="28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32"/>
          <w:szCs w:val="32"/>
        </w:rPr>
      </w:pPr>
      <w:r w:rsidRPr="00425D13">
        <w:rPr>
          <w:rFonts w:ascii="Calibri" w:eastAsia="Times New Roman" w:hAnsi="Calibri" w:cs="Calibri"/>
          <w:bCs/>
          <w:i w:val="0"/>
          <w:iCs/>
          <w:color w:val="000000" w:themeColor="text1"/>
          <w:sz w:val="32"/>
          <w:szCs w:val="32"/>
        </w:rPr>
        <w:t>Uwaga!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3BBA6AE" w:rsidR="001930F8" w:rsidRPr="004562F0" w:rsidRDefault="009843FB" w:rsidP="004562F0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4562F0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,</w:t>
      </w:r>
      <w:r w:rsidR="004562F0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4562F0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zaufanego lub podpisu osobistego (poprzez e-dowód).</w:t>
      </w:r>
    </w:p>
    <w:sectPr w:rsidR="001930F8" w:rsidRPr="004562F0" w:rsidSect="000A5EF6">
      <w:pgSz w:w="16838" w:h="11906" w:orient="landscape"/>
      <w:pgMar w:top="709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75EA5"/>
    <w:multiLevelType w:val="hybridMultilevel"/>
    <w:tmpl w:val="61F8CF7C"/>
    <w:lvl w:ilvl="0" w:tplc="E54C58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FD3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146A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29F6"/>
    <w:multiLevelType w:val="hybridMultilevel"/>
    <w:tmpl w:val="1408B308"/>
    <w:lvl w:ilvl="0" w:tplc="0F347A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D1D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461B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0E1A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84C8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0EB3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B68CF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41353"/>
    <w:multiLevelType w:val="hybridMultilevel"/>
    <w:tmpl w:val="31A84112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D502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B412C"/>
    <w:multiLevelType w:val="hybridMultilevel"/>
    <w:tmpl w:val="CD62B2E6"/>
    <w:lvl w:ilvl="0" w:tplc="4B1274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E6658"/>
    <w:multiLevelType w:val="hybridMultilevel"/>
    <w:tmpl w:val="0E34326A"/>
    <w:lvl w:ilvl="0" w:tplc="D55A96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8CB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62124"/>
    <w:multiLevelType w:val="hybridMultilevel"/>
    <w:tmpl w:val="2E4A558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8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5FCB3378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865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339FC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57F1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D335C"/>
    <w:multiLevelType w:val="hybridMultilevel"/>
    <w:tmpl w:val="1812DFE6"/>
    <w:lvl w:ilvl="0" w:tplc="112051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65F0B"/>
    <w:multiLevelType w:val="hybridMultilevel"/>
    <w:tmpl w:val="DEC02656"/>
    <w:lvl w:ilvl="0" w:tplc="2626F8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374CD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28"/>
  </w:num>
  <w:num w:numId="3" w16cid:durableId="800080317">
    <w:abstractNumId w:val="18"/>
  </w:num>
  <w:num w:numId="4" w16cid:durableId="1820731996">
    <w:abstractNumId w:val="25"/>
  </w:num>
  <w:num w:numId="5" w16cid:durableId="1441804986">
    <w:abstractNumId w:val="9"/>
  </w:num>
  <w:num w:numId="6" w16cid:durableId="1325206426">
    <w:abstractNumId w:val="21"/>
  </w:num>
  <w:num w:numId="7" w16cid:durableId="1739857753">
    <w:abstractNumId w:val="12"/>
  </w:num>
  <w:num w:numId="8" w16cid:durableId="1629124514">
    <w:abstractNumId w:val="17"/>
  </w:num>
  <w:num w:numId="9" w16cid:durableId="1942109084">
    <w:abstractNumId w:val="13"/>
  </w:num>
  <w:num w:numId="10" w16cid:durableId="1303270309">
    <w:abstractNumId w:val="8"/>
  </w:num>
  <w:num w:numId="11" w16cid:durableId="563688114">
    <w:abstractNumId w:val="7"/>
  </w:num>
  <w:num w:numId="12" w16cid:durableId="39936453">
    <w:abstractNumId w:val="23"/>
  </w:num>
  <w:num w:numId="13" w16cid:durableId="1080176563">
    <w:abstractNumId w:val="22"/>
  </w:num>
  <w:num w:numId="14" w16cid:durableId="1085298336">
    <w:abstractNumId w:val="6"/>
  </w:num>
  <w:num w:numId="15" w16cid:durableId="977564613">
    <w:abstractNumId w:val="27"/>
  </w:num>
  <w:num w:numId="16" w16cid:durableId="460534259">
    <w:abstractNumId w:val="10"/>
  </w:num>
  <w:num w:numId="17" w16cid:durableId="1380281337">
    <w:abstractNumId w:val="20"/>
  </w:num>
  <w:num w:numId="18" w16cid:durableId="394353874">
    <w:abstractNumId w:val="11"/>
  </w:num>
  <w:num w:numId="19" w16cid:durableId="1068499204">
    <w:abstractNumId w:val="19"/>
  </w:num>
  <w:num w:numId="20" w16cid:durableId="1655572534">
    <w:abstractNumId w:val="3"/>
  </w:num>
  <w:num w:numId="21" w16cid:durableId="827407681">
    <w:abstractNumId w:val="16"/>
  </w:num>
  <w:num w:numId="22" w16cid:durableId="945382613">
    <w:abstractNumId w:val="2"/>
  </w:num>
  <w:num w:numId="23" w16cid:durableId="1692873268">
    <w:abstractNumId w:val="5"/>
  </w:num>
  <w:num w:numId="24" w16cid:durableId="1524660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383934">
    <w:abstractNumId w:val="1"/>
  </w:num>
  <w:num w:numId="26" w16cid:durableId="1807746332">
    <w:abstractNumId w:val="4"/>
  </w:num>
  <w:num w:numId="27" w16cid:durableId="1663897092">
    <w:abstractNumId w:val="26"/>
  </w:num>
  <w:num w:numId="28" w16cid:durableId="1198737131">
    <w:abstractNumId w:val="24"/>
  </w:num>
  <w:num w:numId="29" w16cid:durableId="1020548657">
    <w:abstractNumId w:val="14"/>
  </w:num>
  <w:num w:numId="30" w16cid:durableId="688604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6662B"/>
    <w:rsid w:val="00075C61"/>
    <w:rsid w:val="0008736C"/>
    <w:rsid w:val="000A5EF6"/>
    <w:rsid w:val="000C52D3"/>
    <w:rsid w:val="000F3300"/>
    <w:rsid w:val="000F3F4D"/>
    <w:rsid w:val="001052B1"/>
    <w:rsid w:val="00110FD9"/>
    <w:rsid w:val="00124FA3"/>
    <w:rsid w:val="00176E71"/>
    <w:rsid w:val="001930F8"/>
    <w:rsid w:val="001A1E98"/>
    <w:rsid w:val="001A3CE6"/>
    <w:rsid w:val="001D07DC"/>
    <w:rsid w:val="001D5FD8"/>
    <w:rsid w:val="001E16E3"/>
    <w:rsid w:val="001E194D"/>
    <w:rsid w:val="001F20FF"/>
    <w:rsid w:val="001F73B0"/>
    <w:rsid w:val="00285A71"/>
    <w:rsid w:val="002F598F"/>
    <w:rsid w:val="00312C5A"/>
    <w:rsid w:val="00317290"/>
    <w:rsid w:val="003344AB"/>
    <w:rsid w:val="00340714"/>
    <w:rsid w:val="003B1624"/>
    <w:rsid w:val="003E0DB9"/>
    <w:rsid w:val="00401126"/>
    <w:rsid w:val="0040449C"/>
    <w:rsid w:val="00425D13"/>
    <w:rsid w:val="0045483E"/>
    <w:rsid w:val="004562F0"/>
    <w:rsid w:val="004C3F62"/>
    <w:rsid w:val="004E5ACC"/>
    <w:rsid w:val="004F0C7D"/>
    <w:rsid w:val="005134D7"/>
    <w:rsid w:val="00516688"/>
    <w:rsid w:val="005554A5"/>
    <w:rsid w:val="00580340"/>
    <w:rsid w:val="00581C70"/>
    <w:rsid w:val="005913F1"/>
    <w:rsid w:val="005D1113"/>
    <w:rsid w:val="005D258B"/>
    <w:rsid w:val="0063358A"/>
    <w:rsid w:val="00645367"/>
    <w:rsid w:val="006828C2"/>
    <w:rsid w:val="006D50C4"/>
    <w:rsid w:val="007068DE"/>
    <w:rsid w:val="00741461"/>
    <w:rsid w:val="007B0808"/>
    <w:rsid w:val="007C6B4E"/>
    <w:rsid w:val="00806279"/>
    <w:rsid w:val="008111D3"/>
    <w:rsid w:val="00812A39"/>
    <w:rsid w:val="00843852"/>
    <w:rsid w:val="00871BDD"/>
    <w:rsid w:val="00895F6B"/>
    <w:rsid w:val="008A432E"/>
    <w:rsid w:val="008C4C61"/>
    <w:rsid w:val="008D51BB"/>
    <w:rsid w:val="009245A1"/>
    <w:rsid w:val="009348D2"/>
    <w:rsid w:val="00980658"/>
    <w:rsid w:val="009843FB"/>
    <w:rsid w:val="009B151D"/>
    <w:rsid w:val="009B2832"/>
    <w:rsid w:val="009C1B32"/>
    <w:rsid w:val="009E26AC"/>
    <w:rsid w:val="009F59E4"/>
    <w:rsid w:val="00A163E9"/>
    <w:rsid w:val="00A30A04"/>
    <w:rsid w:val="00A41ED7"/>
    <w:rsid w:val="00AA2E18"/>
    <w:rsid w:val="00AB7F38"/>
    <w:rsid w:val="00AD601A"/>
    <w:rsid w:val="00B41B6A"/>
    <w:rsid w:val="00B56AA2"/>
    <w:rsid w:val="00B60B78"/>
    <w:rsid w:val="00B7797D"/>
    <w:rsid w:val="00B91353"/>
    <w:rsid w:val="00BB142B"/>
    <w:rsid w:val="00BD430A"/>
    <w:rsid w:val="00BD6A08"/>
    <w:rsid w:val="00BE4430"/>
    <w:rsid w:val="00BF3658"/>
    <w:rsid w:val="00C175E8"/>
    <w:rsid w:val="00C271BD"/>
    <w:rsid w:val="00C436F5"/>
    <w:rsid w:val="00C72827"/>
    <w:rsid w:val="00C8553B"/>
    <w:rsid w:val="00C867FF"/>
    <w:rsid w:val="00CB03D5"/>
    <w:rsid w:val="00D023B1"/>
    <w:rsid w:val="00D449C4"/>
    <w:rsid w:val="00D80D07"/>
    <w:rsid w:val="00DC26F7"/>
    <w:rsid w:val="00E01A3D"/>
    <w:rsid w:val="00E37591"/>
    <w:rsid w:val="00E915D4"/>
    <w:rsid w:val="00EC212E"/>
    <w:rsid w:val="00EF4387"/>
    <w:rsid w:val="00F15C36"/>
    <w:rsid w:val="00F1729B"/>
    <w:rsid w:val="00F60623"/>
    <w:rsid w:val="00F6754F"/>
    <w:rsid w:val="00F93F82"/>
    <w:rsid w:val="00F94518"/>
    <w:rsid w:val="00FC66C4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9C3FF61D624596A5005B4670F2D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97E24-176E-46FE-8F62-50D82A940BD2}"/>
      </w:docPartPr>
      <w:docPartBody>
        <w:p w:rsidR="00DA5A24" w:rsidRDefault="00DA5A24" w:rsidP="00DA5A24">
          <w:pPr>
            <w:pStyle w:val="929C3FF61D624596A5005B4670F2D709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adres instalacji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0C52D3"/>
    <w:rsid w:val="001748DA"/>
    <w:rsid w:val="00190031"/>
    <w:rsid w:val="001E16E3"/>
    <w:rsid w:val="00244238"/>
    <w:rsid w:val="002C1690"/>
    <w:rsid w:val="00354A7C"/>
    <w:rsid w:val="0055325B"/>
    <w:rsid w:val="00B41B6A"/>
    <w:rsid w:val="00BD430A"/>
    <w:rsid w:val="00CB78C1"/>
    <w:rsid w:val="00DA5A24"/>
    <w:rsid w:val="00DC1B1F"/>
    <w:rsid w:val="00E433DD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5A24"/>
    <w:rPr>
      <w:color w:val="808080"/>
    </w:rPr>
  </w:style>
  <w:style w:type="paragraph" w:customStyle="1" w:styleId="929C3FF61D624596A5005B4670F2D709">
    <w:name w:val="929C3FF61D624596A5005B4670F2D709"/>
    <w:rsid w:val="00DA5A2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dostaw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instalacji</dc:title>
  <dc:subject/>
  <dc:creator>Monika Białas</dc:creator>
  <cp:keywords/>
  <dc:description/>
  <cp:lastModifiedBy>Aleksandra Adamek</cp:lastModifiedBy>
  <cp:revision>5</cp:revision>
  <cp:lastPrinted>2022-07-27T07:52:00Z</cp:lastPrinted>
  <dcterms:created xsi:type="dcterms:W3CDTF">2025-01-17T09:44:00Z</dcterms:created>
  <dcterms:modified xsi:type="dcterms:W3CDTF">2025-02-20T06:45:00Z</dcterms:modified>
</cp:coreProperties>
</file>