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5FE48" w14:textId="3A5CA74C" w:rsidR="00BA4BAC" w:rsidRPr="00BA4BAC" w:rsidRDefault="00BA4BAC" w:rsidP="00BA4BAC">
      <w:pPr>
        <w:spacing w:after="0" w:line="360" w:lineRule="auto"/>
        <w:jc w:val="right"/>
        <w:rPr>
          <w:rFonts w:ascii="Verdana" w:hAnsi="Verdana"/>
          <w:b/>
          <w:bCs/>
          <w:sz w:val="20"/>
          <w:szCs w:val="20"/>
        </w:rPr>
      </w:pPr>
      <w:r w:rsidRPr="00BA4BAC">
        <w:rPr>
          <w:rFonts w:ascii="Verdana" w:hAnsi="Verdana"/>
          <w:b/>
          <w:bCs/>
          <w:sz w:val="20"/>
          <w:szCs w:val="20"/>
        </w:rPr>
        <w:t>Załącznik do oferty</w:t>
      </w:r>
    </w:p>
    <w:p w14:paraId="02B81D1B" w14:textId="77777777" w:rsidR="00BA4BAC" w:rsidRDefault="00BA4BAC" w:rsidP="006209C6">
      <w:pPr>
        <w:spacing w:after="0" w:line="360" w:lineRule="auto"/>
        <w:jc w:val="center"/>
        <w:rPr>
          <w:rFonts w:ascii="Verdana" w:hAnsi="Verdana"/>
          <w:b/>
          <w:bCs/>
        </w:rPr>
      </w:pPr>
    </w:p>
    <w:p w14:paraId="3C9069FF" w14:textId="3128BBC4" w:rsidR="006209C6" w:rsidRPr="001F032E" w:rsidRDefault="006209C6" w:rsidP="006209C6">
      <w:pPr>
        <w:spacing w:after="0" w:line="360" w:lineRule="auto"/>
        <w:jc w:val="center"/>
        <w:rPr>
          <w:rFonts w:ascii="Verdana" w:hAnsi="Verdana"/>
          <w:b/>
          <w:bCs/>
        </w:rPr>
      </w:pPr>
      <w:r w:rsidRPr="001F032E">
        <w:rPr>
          <w:rFonts w:ascii="Verdana" w:hAnsi="Verdana"/>
          <w:b/>
          <w:bCs/>
        </w:rPr>
        <w:t>Potwierdzenie odbycia wizji lokalnej</w:t>
      </w:r>
    </w:p>
    <w:p w14:paraId="7416CCFE" w14:textId="29C30F1B" w:rsidR="006209C6" w:rsidRPr="001F032E" w:rsidRDefault="006209C6" w:rsidP="001F032E">
      <w:pPr>
        <w:spacing w:after="0" w:line="360" w:lineRule="auto"/>
        <w:rPr>
          <w:rFonts w:ascii="Verdana" w:hAnsi="Verdana"/>
          <w:b/>
          <w:bCs/>
        </w:rPr>
      </w:pPr>
    </w:p>
    <w:p w14:paraId="3B2748C3" w14:textId="6D1F4564" w:rsidR="006209C6" w:rsidRPr="00762764" w:rsidRDefault="006209C6" w:rsidP="00FC7AAE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14:paraId="67F24400" w14:textId="0CD83B11" w:rsidR="00293FD6" w:rsidRPr="00762764" w:rsidRDefault="006209C6" w:rsidP="00293FD6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762764">
        <w:rPr>
          <w:rFonts w:ascii="Verdana" w:hAnsi="Verdana"/>
          <w:bCs/>
          <w:sz w:val="20"/>
          <w:szCs w:val="20"/>
        </w:rPr>
        <w:tab/>
        <w:t xml:space="preserve">W dniu </w:t>
      </w:r>
      <w:r w:rsidR="00C36DBD" w:rsidRPr="00762764">
        <w:rPr>
          <w:rFonts w:ascii="Verdana" w:hAnsi="Verdana"/>
          <w:bCs/>
          <w:sz w:val="20"/>
          <w:szCs w:val="20"/>
        </w:rPr>
        <w:t>……………..</w:t>
      </w:r>
      <w:r w:rsidRPr="00762764">
        <w:rPr>
          <w:rFonts w:ascii="Verdana" w:hAnsi="Verdana"/>
          <w:bCs/>
          <w:sz w:val="20"/>
          <w:szCs w:val="20"/>
        </w:rPr>
        <w:t xml:space="preserve"> roku</w:t>
      </w:r>
      <w:r w:rsidR="00C36DBD" w:rsidRPr="00762764">
        <w:rPr>
          <w:rFonts w:ascii="Verdana" w:hAnsi="Verdana"/>
          <w:bCs/>
          <w:sz w:val="20"/>
          <w:szCs w:val="20"/>
        </w:rPr>
        <w:t xml:space="preserve"> firma</w:t>
      </w:r>
      <w:r w:rsidRPr="00762764">
        <w:rPr>
          <w:rFonts w:ascii="Verdana" w:hAnsi="Verdana"/>
          <w:bCs/>
          <w:sz w:val="20"/>
          <w:szCs w:val="20"/>
        </w:rPr>
        <w:t xml:space="preserve"> </w:t>
      </w:r>
      <w:r w:rsidR="00C36DBD" w:rsidRPr="00762764">
        <w:rPr>
          <w:rFonts w:ascii="Verdana" w:hAnsi="Verdana"/>
          <w:bCs/>
          <w:sz w:val="20"/>
          <w:szCs w:val="20"/>
        </w:rPr>
        <w:t>……………</w:t>
      </w:r>
      <w:r w:rsidR="006B1E3D" w:rsidRPr="00762764">
        <w:rPr>
          <w:rFonts w:ascii="Verdana" w:hAnsi="Verdana"/>
          <w:bCs/>
          <w:sz w:val="20"/>
          <w:szCs w:val="20"/>
        </w:rPr>
        <w:t>………….</w:t>
      </w:r>
      <w:r w:rsidR="00C36DBD" w:rsidRPr="00762764">
        <w:rPr>
          <w:rFonts w:ascii="Verdana" w:hAnsi="Verdana"/>
          <w:bCs/>
          <w:sz w:val="20"/>
          <w:szCs w:val="20"/>
        </w:rPr>
        <w:t>……</w:t>
      </w:r>
      <w:r w:rsidR="00113821" w:rsidRPr="00762764">
        <w:rPr>
          <w:rFonts w:ascii="Verdana" w:hAnsi="Verdana" w:cs="Arial"/>
          <w:bCs/>
          <w:sz w:val="20"/>
          <w:szCs w:val="20"/>
        </w:rPr>
        <w:t xml:space="preserve"> </w:t>
      </w:r>
      <w:r w:rsidR="00113821" w:rsidRPr="00762764">
        <w:rPr>
          <w:rFonts w:ascii="Verdana" w:hAnsi="Verdana"/>
          <w:bCs/>
          <w:sz w:val="20"/>
          <w:szCs w:val="20"/>
        </w:rPr>
        <w:t>p</w:t>
      </w:r>
      <w:r w:rsidRPr="00762764">
        <w:rPr>
          <w:rFonts w:ascii="Verdana" w:hAnsi="Verdana"/>
          <w:bCs/>
          <w:sz w:val="20"/>
          <w:szCs w:val="20"/>
        </w:rPr>
        <w:t>rzeprowadzi</w:t>
      </w:r>
      <w:r w:rsidR="00C2388B" w:rsidRPr="00762764">
        <w:rPr>
          <w:rFonts w:ascii="Verdana" w:hAnsi="Verdana"/>
          <w:bCs/>
          <w:sz w:val="20"/>
          <w:szCs w:val="20"/>
        </w:rPr>
        <w:t>ł</w:t>
      </w:r>
      <w:r w:rsidR="00C36DBD" w:rsidRPr="00762764">
        <w:rPr>
          <w:rFonts w:ascii="Verdana" w:hAnsi="Verdana"/>
          <w:bCs/>
          <w:sz w:val="20"/>
          <w:szCs w:val="20"/>
        </w:rPr>
        <w:t>a</w:t>
      </w:r>
      <w:r w:rsidR="004E0DEE" w:rsidRPr="00762764">
        <w:rPr>
          <w:rFonts w:ascii="Verdana" w:hAnsi="Verdana"/>
          <w:bCs/>
          <w:sz w:val="20"/>
          <w:szCs w:val="20"/>
        </w:rPr>
        <w:t xml:space="preserve"> </w:t>
      </w:r>
      <w:r w:rsidRPr="00762764">
        <w:rPr>
          <w:rFonts w:ascii="Verdana" w:hAnsi="Verdana"/>
          <w:bCs/>
          <w:sz w:val="20"/>
          <w:szCs w:val="20"/>
        </w:rPr>
        <w:t>wizję lokalną dla potrzeb prawidłowego przygotowania oferty</w:t>
      </w:r>
      <w:r w:rsidR="001C0021" w:rsidRPr="00762764">
        <w:rPr>
          <w:rFonts w:ascii="Verdana" w:hAnsi="Verdana"/>
          <w:bCs/>
          <w:sz w:val="20"/>
          <w:szCs w:val="20"/>
        </w:rPr>
        <w:t xml:space="preserve"> </w:t>
      </w:r>
      <w:r w:rsidR="001F032E" w:rsidRPr="00762764">
        <w:rPr>
          <w:rFonts w:ascii="Verdana" w:hAnsi="Verdana"/>
          <w:bCs/>
          <w:sz w:val="20"/>
          <w:szCs w:val="20"/>
        </w:rPr>
        <w:t>na</w:t>
      </w:r>
      <w:r w:rsidR="001C0021" w:rsidRPr="00762764">
        <w:rPr>
          <w:rFonts w:ascii="Verdana" w:hAnsi="Verdana"/>
          <w:bCs/>
          <w:sz w:val="20"/>
          <w:szCs w:val="20"/>
        </w:rPr>
        <w:t xml:space="preserve"> </w:t>
      </w:r>
      <w:r w:rsidR="00A9759E" w:rsidRPr="00762764">
        <w:rPr>
          <w:rFonts w:ascii="Verdana" w:eastAsia="Calibri" w:hAnsi="Verdana" w:cs="Times New Roman"/>
          <w:bCs/>
          <w:sz w:val="20"/>
          <w:szCs w:val="20"/>
        </w:rPr>
        <w:t>w</w:t>
      </w:r>
      <w:r w:rsidR="00B42E71" w:rsidRPr="00762764">
        <w:rPr>
          <w:rFonts w:ascii="Verdana" w:eastAsia="Calibri" w:hAnsi="Verdana" w:cs="Times New Roman"/>
          <w:bCs/>
          <w:sz w:val="20"/>
          <w:szCs w:val="20"/>
        </w:rPr>
        <w:t>ykonywanie</w:t>
      </w:r>
      <w:r w:rsidR="001B697D">
        <w:rPr>
          <w:rFonts w:ascii="Verdana" w:eastAsia="Calibri" w:hAnsi="Verdana" w:cs="Times New Roman"/>
          <w:bCs/>
          <w:sz w:val="20"/>
          <w:szCs w:val="20"/>
        </w:rPr>
        <w:t xml:space="preserve"> nadbudowy ogrodzenia na terenie Zakładu/Instalacji ’’EKO-REGION” sp. z o.o. </w:t>
      </w:r>
      <w:r w:rsidR="00A9759E" w:rsidRPr="00762764">
        <w:rPr>
          <w:rFonts w:ascii="Verdana" w:eastAsia="Calibri" w:hAnsi="Verdana" w:cs="Times New Roman"/>
          <w:bCs/>
          <w:sz w:val="20"/>
          <w:szCs w:val="20"/>
        </w:rPr>
        <w:t>w</w:t>
      </w:r>
      <w:r w:rsidR="001B697D">
        <w:rPr>
          <w:rFonts w:ascii="Verdana" w:eastAsia="Calibri" w:hAnsi="Verdana" w:cs="Times New Roman"/>
          <w:bCs/>
          <w:sz w:val="20"/>
          <w:szCs w:val="20"/>
        </w:rPr>
        <w:t xml:space="preserve"> Gotartowie</w:t>
      </w:r>
      <w:r w:rsidR="00AB31AE">
        <w:rPr>
          <w:rFonts w:ascii="Verdana" w:eastAsia="Calibri" w:hAnsi="Verdana" w:cs="Times New Roman"/>
          <w:bCs/>
          <w:sz w:val="20"/>
          <w:szCs w:val="20"/>
        </w:rPr>
        <w:t xml:space="preserve"> 44 A, gm. Kluczbork.</w:t>
      </w:r>
      <w:r w:rsidR="00A9759E" w:rsidRPr="00762764">
        <w:rPr>
          <w:rFonts w:ascii="Verdana" w:eastAsia="Calibri" w:hAnsi="Verdana" w:cs="Times New Roman"/>
          <w:bCs/>
          <w:sz w:val="20"/>
          <w:szCs w:val="20"/>
        </w:rPr>
        <w:t xml:space="preserve"> </w:t>
      </w:r>
    </w:p>
    <w:p w14:paraId="61E718D2" w14:textId="77777777" w:rsidR="001C0021" w:rsidRPr="00762764" w:rsidRDefault="001C0021" w:rsidP="006209C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567F6736" w14:textId="06D56AB7" w:rsidR="00C2388B" w:rsidRPr="00762764" w:rsidRDefault="00C2388B" w:rsidP="006209C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62764">
        <w:rPr>
          <w:rFonts w:ascii="Verdana" w:hAnsi="Verdana"/>
          <w:sz w:val="20"/>
          <w:szCs w:val="20"/>
        </w:rPr>
        <w:t>W wizji lokalnej ze strony Wykonawcy udział wzięli: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3260"/>
        <w:gridCol w:w="2379"/>
        <w:gridCol w:w="2724"/>
      </w:tblGrid>
      <w:tr w:rsidR="00C2388B" w:rsidRPr="00762764" w14:paraId="2A6797C6" w14:textId="3634ED7F" w:rsidTr="00C2388B">
        <w:tc>
          <w:tcPr>
            <w:tcW w:w="704" w:type="dxa"/>
          </w:tcPr>
          <w:p w14:paraId="70CCA112" w14:textId="2F139B22" w:rsidR="00C2388B" w:rsidRPr="00762764" w:rsidRDefault="00C2388B" w:rsidP="006209C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62764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3260" w:type="dxa"/>
          </w:tcPr>
          <w:p w14:paraId="754C2181" w14:textId="7869282D" w:rsidR="00C2388B" w:rsidRPr="00762764" w:rsidRDefault="00C2388B" w:rsidP="006209C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62764">
              <w:rPr>
                <w:rFonts w:ascii="Verdana" w:hAnsi="Verdana"/>
                <w:sz w:val="20"/>
                <w:szCs w:val="20"/>
              </w:rPr>
              <w:t>Imię i nazwisko</w:t>
            </w:r>
          </w:p>
        </w:tc>
        <w:tc>
          <w:tcPr>
            <w:tcW w:w="2379" w:type="dxa"/>
          </w:tcPr>
          <w:p w14:paraId="04AE3659" w14:textId="49E8654D" w:rsidR="00C2388B" w:rsidRPr="00762764" w:rsidRDefault="00C2388B" w:rsidP="006209C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62764">
              <w:rPr>
                <w:rFonts w:ascii="Verdana" w:hAnsi="Verdana"/>
                <w:sz w:val="20"/>
                <w:szCs w:val="20"/>
              </w:rPr>
              <w:t>Numer telefonu</w:t>
            </w:r>
          </w:p>
        </w:tc>
        <w:tc>
          <w:tcPr>
            <w:tcW w:w="2724" w:type="dxa"/>
          </w:tcPr>
          <w:p w14:paraId="2787EEEA" w14:textId="6F1F8978" w:rsidR="00C2388B" w:rsidRPr="00762764" w:rsidRDefault="00C2388B" w:rsidP="006209C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62764">
              <w:rPr>
                <w:rFonts w:ascii="Verdana" w:hAnsi="Verdana"/>
                <w:sz w:val="20"/>
                <w:szCs w:val="20"/>
              </w:rPr>
              <w:t>Podpis</w:t>
            </w:r>
          </w:p>
        </w:tc>
      </w:tr>
      <w:tr w:rsidR="00C2388B" w:rsidRPr="00762764" w14:paraId="32648EBB" w14:textId="24E54F51" w:rsidTr="00C2388B">
        <w:tc>
          <w:tcPr>
            <w:tcW w:w="704" w:type="dxa"/>
          </w:tcPr>
          <w:p w14:paraId="63365D8C" w14:textId="357E7A6E" w:rsidR="00C2388B" w:rsidRPr="00762764" w:rsidRDefault="00932523" w:rsidP="006209C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6276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37AF9CCD" w14:textId="5FAB0F54" w:rsidR="00C2388B" w:rsidRPr="00762764" w:rsidRDefault="00C2388B" w:rsidP="006209C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9" w:type="dxa"/>
          </w:tcPr>
          <w:p w14:paraId="671F2F40" w14:textId="5761B1CB" w:rsidR="00C2388B" w:rsidRPr="00762764" w:rsidRDefault="00C2388B" w:rsidP="006209C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4" w:type="dxa"/>
          </w:tcPr>
          <w:p w14:paraId="0C2094C5" w14:textId="77777777" w:rsidR="00C2388B" w:rsidRPr="00762764" w:rsidRDefault="00C2388B" w:rsidP="006209C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2388B" w:rsidRPr="00762764" w14:paraId="1920DCE0" w14:textId="58F801D6" w:rsidTr="00C2388B">
        <w:tc>
          <w:tcPr>
            <w:tcW w:w="704" w:type="dxa"/>
          </w:tcPr>
          <w:p w14:paraId="56C465A9" w14:textId="77777777" w:rsidR="00C2388B" w:rsidRPr="00762764" w:rsidRDefault="00C2388B" w:rsidP="006209C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77CFA68" w14:textId="77777777" w:rsidR="00C2388B" w:rsidRPr="00762764" w:rsidRDefault="00C2388B" w:rsidP="006209C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9" w:type="dxa"/>
          </w:tcPr>
          <w:p w14:paraId="209F44D8" w14:textId="77777777" w:rsidR="00C2388B" w:rsidRPr="00762764" w:rsidRDefault="00C2388B" w:rsidP="006209C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4" w:type="dxa"/>
          </w:tcPr>
          <w:p w14:paraId="3D6B5864" w14:textId="77777777" w:rsidR="00C2388B" w:rsidRPr="00762764" w:rsidRDefault="00C2388B" w:rsidP="006209C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2388B" w:rsidRPr="00762764" w14:paraId="273BB655" w14:textId="5A2AD283" w:rsidTr="00C2388B">
        <w:tc>
          <w:tcPr>
            <w:tcW w:w="704" w:type="dxa"/>
          </w:tcPr>
          <w:p w14:paraId="1CC63F04" w14:textId="77777777" w:rsidR="00C2388B" w:rsidRPr="00762764" w:rsidRDefault="00C2388B" w:rsidP="006209C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C6C346C" w14:textId="77777777" w:rsidR="00C2388B" w:rsidRPr="00762764" w:rsidRDefault="00C2388B" w:rsidP="006209C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9" w:type="dxa"/>
          </w:tcPr>
          <w:p w14:paraId="5E24075F" w14:textId="77777777" w:rsidR="00C2388B" w:rsidRPr="00762764" w:rsidRDefault="00C2388B" w:rsidP="006209C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4" w:type="dxa"/>
          </w:tcPr>
          <w:p w14:paraId="37DAD1CB" w14:textId="77777777" w:rsidR="00C2388B" w:rsidRPr="00762764" w:rsidRDefault="00C2388B" w:rsidP="006209C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E8262B1" w14:textId="2B10FF3D" w:rsidR="00C2388B" w:rsidRDefault="00C2388B" w:rsidP="006209C6">
      <w:pPr>
        <w:spacing w:after="0" w:line="360" w:lineRule="auto"/>
        <w:jc w:val="both"/>
        <w:rPr>
          <w:rFonts w:ascii="Verdana" w:hAnsi="Verdana"/>
        </w:rPr>
      </w:pPr>
    </w:p>
    <w:p w14:paraId="461C7FF5" w14:textId="77777777" w:rsidR="00C2388B" w:rsidRPr="00762764" w:rsidRDefault="00C2388B" w:rsidP="006209C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645AF975" w14:textId="77777777" w:rsidR="00762764" w:rsidRPr="00762764" w:rsidRDefault="006209C6" w:rsidP="006209C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62764">
        <w:rPr>
          <w:rFonts w:ascii="Verdana" w:hAnsi="Verdana"/>
          <w:sz w:val="20"/>
          <w:szCs w:val="20"/>
        </w:rPr>
        <w:t>Potwierdzenie odbycia wizji lokalnej</w:t>
      </w:r>
      <w:r w:rsidR="00762764" w:rsidRPr="00762764">
        <w:rPr>
          <w:rFonts w:ascii="Verdana" w:hAnsi="Verdana"/>
          <w:sz w:val="20"/>
          <w:szCs w:val="20"/>
        </w:rPr>
        <w:t>.</w:t>
      </w:r>
    </w:p>
    <w:p w14:paraId="5350BF83" w14:textId="77777777" w:rsidR="00762764" w:rsidRPr="00762764" w:rsidRDefault="00762764" w:rsidP="006209C6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08B8AA63" w14:textId="46033702" w:rsidR="006209C6" w:rsidRPr="00762764" w:rsidRDefault="00762764" w:rsidP="006209C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62764">
        <w:rPr>
          <w:rFonts w:ascii="Verdana" w:hAnsi="Verdana"/>
          <w:sz w:val="20"/>
          <w:szCs w:val="20"/>
        </w:rPr>
        <w:t>Z</w:t>
      </w:r>
      <w:r w:rsidR="006209C6" w:rsidRPr="00762764">
        <w:rPr>
          <w:rFonts w:ascii="Verdana" w:hAnsi="Verdana"/>
          <w:sz w:val="20"/>
          <w:szCs w:val="20"/>
        </w:rPr>
        <w:t>e strony Zamawiającego potwierdza:</w:t>
      </w:r>
      <w:r w:rsidRPr="00762764">
        <w:rPr>
          <w:rFonts w:ascii="Verdana" w:hAnsi="Verdana"/>
          <w:sz w:val="20"/>
          <w:szCs w:val="20"/>
        </w:rPr>
        <w:t xml:space="preserve">    </w:t>
      </w:r>
      <w:r w:rsidR="006209C6" w:rsidRPr="00762764">
        <w:rPr>
          <w:rFonts w:ascii="Verdana" w:hAnsi="Verdana"/>
          <w:sz w:val="20"/>
          <w:szCs w:val="20"/>
        </w:rPr>
        <w:t>……………………………………………………</w:t>
      </w:r>
    </w:p>
    <w:p w14:paraId="4B0FB0F1" w14:textId="77777777" w:rsidR="00762764" w:rsidRPr="00762764" w:rsidRDefault="00762764" w:rsidP="0076276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347D543" w14:textId="6EDCF0D6" w:rsidR="00762764" w:rsidRPr="00762764" w:rsidRDefault="00762764" w:rsidP="0076276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62764">
        <w:rPr>
          <w:rFonts w:ascii="Verdana" w:hAnsi="Verdana"/>
          <w:sz w:val="20"/>
          <w:szCs w:val="20"/>
        </w:rPr>
        <w:t>Ze strony Wykonawcy potwierdza:          ……………………………………………………</w:t>
      </w:r>
    </w:p>
    <w:p w14:paraId="45CFD792" w14:textId="77777777" w:rsidR="00762764" w:rsidRPr="00762764" w:rsidRDefault="00762764" w:rsidP="006209C6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13688E1" w14:textId="042E171A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7739017B" w14:textId="60FABEFF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0E7E2B76" w14:textId="77777777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164E28A8" w14:textId="4F7A77CB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28527A85" w14:textId="7F32F6A3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612CBF80" w14:textId="77777777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7FA77BF2" w14:textId="77777777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3481C17E" w14:textId="70E8CDD2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2E2CE355" w14:textId="77777777" w:rsidR="006209C6" w:rsidRP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sectPr w:rsidR="006209C6" w:rsidRPr="00620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C6"/>
    <w:rsid w:val="00066CCC"/>
    <w:rsid w:val="0007367B"/>
    <w:rsid w:val="000A52C2"/>
    <w:rsid w:val="000D7556"/>
    <w:rsid w:val="00113821"/>
    <w:rsid w:val="001B3448"/>
    <w:rsid w:val="001B697D"/>
    <w:rsid w:val="001C0021"/>
    <w:rsid w:val="001C69DB"/>
    <w:rsid w:val="001F032E"/>
    <w:rsid w:val="0025124D"/>
    <w:rsid w:val="00266319"/>
    <w:rsid w:val="00293FD6"/>
    <w:rsid w:val="003F13FE"/>
    <w:rsid w:val="00466A89"/>
    <w:rsid w:val="004706C3"/>
    <w:rsid w:val="004E0DEE"/>
    <w:rsid w:val="005338E0"/>
    <w:rsid w:val="005F03CE"/>
    <w:rsid w:val="006209C6"/>
    <w:rsid w:val="006B1E3D"/>
    <w:rsid w:val="006E75AE"/>
    <w:rsid w:val="006F0AA4"/>
    <w:rsid w:val="00762764"/>
    <w:rsid w:val="007D3A7C"/>
    <w:rsid w:val="0083728B"/>
    <w:rsid w:val="0090290B"/>
    <w:rsid w:val="00932523"/>
    <w:rsid w:val="00A9759E"/>
    <w:rsid w:val="00AB31AE"/>
    <w:rsid w:val="00AD72F0"/>
    <w:rsid w:val="00AF6C6B"/>
    <w:rsid w:val="00B07F1D"/>
    <w:rsid w:val="00B312AD"/>
    <w:rsid w:val="00B42E71"/>
    <w:rsid w:val="00BA4BAC"/>
    <w:rsid w:val="00C2388B"/>
    <w:rsid w:val="00C36DBD"/>
    <w:rsid w:val="00C871C2"/>
    <w:rsid w:val="00CD1E80"/>
    <w:rsid w:val="00D2288E"/>
    <w:rsid w:val="00E16F9B"/>
    <w:rsid w:val="00E619EC"/>
    <w:rsid w:val="00EE472C"/>
    <w:rsid w:val="00F01BAD"/>
    <w:rsid w:val="00F75B32"/>
    <w:rsid w:val="00FB0BEE"/>
    <w:rsid w:val="00FC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645D"/>
  <w15:chartTrackingRefBased/>
  <w15:docId w15:val="{427E9E4C-C720-43EC-A34E-6809CCDB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8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Marcin Zimoch</cp:lastModifiedBy>
  <cp:revision>7</cp:revision>
  <cp:lastPrinted>2023-02-20T06:13:00Z</cp:lastPrinted>
  <dcterms:created xsi:type="dcterms:W3CDTF">2024-03-12T07:22:00Z</dcterms:created>
  <dcterms:modified xsi:type="dcterms:W3CDTF">2025-04-02T06:10:00Z</dcterms:modified>
</cp:coreProperties>
</file>