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3C" w:rsidRPr="00B82324" w:rsidRDefault="005A3B3C" w:rsidP="005A3B3C">
      <w:pPr>
        <w:pStyle w:val="Nagwek1"/>
        <w:spacing w:before="480"/>
        <w:jc w:val="center"/>
        <w:rPr>
          <w:rFonts w:ascii="Calibri" w:hAnsi="Calibri" w:cs="Calibri"/>
          <w:sz w:val="28"/>
          <w:szCs w:val="28"/>
          <w:lang w:eastAsia="zh-CN"/>
        </w:rPr>
      </w:pPr>
      <w:r w:rsidRPr="00B82324">
        <w:rPr>
          <w:rFonts w:ascii="Calibri" w:hAnsi="Calibri" w:cs="Calibri"/>
          <w:sz w:val="28"/>
          <w:szCs w:val="28"/>
          <w:lang w:eastAsia="zh-CN"/>
        </w:rPr>
        <w:t>O</w:t>
      </w:r>
      <w:r w:rsidR="0055337F">
        <w:rPr>
          <w:rFonts w:ascii="Calibri" w:hAnsi="Calibri" w:cs="Calibri"/>
          <w:sz w:val="28"/>
          <w:szCs w:val="28"/>
          <w:lang w:eastAsia="zh-CN"/>
        </w:rPr>
        <w:t>świadczenie P</w:t>
      </w:r>
      <w:r w:rsidR="0055337F" w:rsidRPr="00B82324">
        <w:rPr>
          <w:rFonts w:ascii="Calibri" w:hAnsi="Calibri" w:cs="Calibri"/>
          <w:sz w:val="28"/>
          <w:szCs w:val="28"/>
          <w:lang w:eastAsia="zh-CN"/>
        </w:rPr>
        <w:t xml:space="preserve">odmiotu udostępniającego zasoby </w:t>
      </w:r>
      <w:r w:rsidR="0055337F" w:rsidRPr="00B82324">
        <w:rPr>
          <w:rFonts w:ascii="Calibri" w:hAnsi="Calibri" w:cs="Calibri"/>
          <w:sz w:val="28"/>
          <w:szCs w:val="28"/>
          <w:lang w:eastAsia="zh-CN"/>
        </w:rPr>
        <w:br/>
        <w:t>o aktualności informacji JEDZ</w:t>
      </w:r>
    </w:p>
    <w:p w:rsidR="0055337F" w:rsidRPr="005A3B3C" w:rsidRDefault="005A3B3C" w:rsidP="0055337F">
      <w:pPr>
        <w:suppressAutoHyphens/>
        <w:spacing w:before="600" w:line="360" w:lineRule="auto"/>
        <w:ind w:left="1843" w:hanging="1843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Nazwa </w:t>
      </w:r>
      <w:r w:rsidRPr="00735E58">
        <w:rPr>
          <w:rFonts w:cs="Calibri"/>
        </w:rPr>
        <w:t>Podmiotu udostępniającego zasoby</w:t>
      </w:r>
      <w:r>
        <w:rPr>
          <w:rFonts w:cs="Calibri"/>
          <w:lang w:eastAsia="zh-CN"/>
        </w:rPr>
        <w:t>:</w:t>
      </w:r>
      <w:r w:rsidR="0055337F">
        <w:rPr>
          <w:rFonts w:cs="Calibri"/>
          <w:lang w:eastAsia="zh-CN"/>
        </w:rPr>
        <w:t xml:space="preserve"> </w:t>
      </w:r>
      <w:sdt>
        <w:sdtPr>
          <w:rPr>
            <w:rFonts w:cs="Calibri"/>
            <w:lang w:eastAsia="zh-CN"/>
          </w:rPr>
          <w:id w:val="1413049567"/>
          <w:placeholder>
            <w:docPart w:val="DefaultPlaceholder_-1854013440"/>
          </w:placeholder>
          <w:showingPlcHdr/>
        </w:sdtPr>
        <w:sdtContent>
          <w:r w:rsidR="0055337F" w:rsidRPr="0055337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5A3B3C" w:rsidRDefault="005A3B3C" w:rsidP="005A3B3C">
      <w:pPr>
        <w:spacing w:before="360" w:line="276" w:lineRule="auto"/>
        <w:rPr>
          <w:rFonts w:cs="Calibri"/>
        </w:rPr>
      </w:pPr>
      <w:r w:rsidRPr="00F93F1A">
        <w:rPr>
          <w:rFonts w:cs="Calibri"/>
        </w:rPr>
        <w:t>Oświadczam, iż informacje zawarte w złożonym w przedmiotowym postępowaniu oświadczeniu,</w:t>
      </w:r>
      <w:r>
        <w:rPr>
          <w:rFonts w:cs="Calibri"/>
        </w:rPr>
        <w:br/>
      </w:r>
      <w:r w:rsidRPr="00F93F1A">
        <w:rPr>
          <w:rFonts w:cs="Calibri"/>
        </w:rPr>
        <w:t xml:space="preserve">o którym mowa w art. 125 ust. 1 ustawy </w:t>
      </w:r>
      <w:r>
        <w:rPr>
          <w:rFonts w:cs="Calibri"/>
        </w:rPr>
        <w:t>–</w:t>
      </w:r>
      <w:r w:rsidRPr="00F93F1A">
        <w:rPr>
          <w:rFonts w:cs="Calibri"/>
        </w:rPr>
        <w:t xml:space="preserve"> Jednolitym Europejskim Dokumencie Zamówienia,</w:t>
      </w:r>
      <w:r>
        <w:rPr>
          <w:rFonts w:cs="Calibri"/>
        </w:rPr>
        <w:br/>
      </w:r>
      <w:r w:rsidRPr="00F93F1A">
        <w:rPr>
          <w:rFonts w:cs="Calibri"/>
        </w:rPr>
        <w:t xml:space="preserve">są aktualne i zgodne z prawdą oraz zostały przedstawione z pełną świadomością konsekwencji prawnych wprowadzenia Zamawiającego w błąd </w:t>
      </w:r>
      <w:r w:rsidRPr="005A3B3C">
        <w:rPr>
          <w:rFonts w:cs="Calibri"/>
        </w:rPr>
        <w:t>przy przedstawianiu informacji</w:t>
      </w:r>
      <w:r w:rsidRPr="00F93F1A">
        <w:rPr>
          <w:rFonts w:cs="Calibri"/>
        </w:rPr>
        <w:t>.</w:t>
      </w:r>
    </w:p>
    <w:p w:rsidR="002E3BB8" w:rsidRPr="0055337F" w:rsidRDefault="00F555A6" w:rsidP="002E3BB8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55337F">
        <w:rPr>
          <w:rFonts w:asciiTheme="minorHAnsi" w:hAnsiTheme="minorHAnsi" w:cstheme="minorHAnsi"/>
        </w:rPr>
        <w:t>Dokument należy podpisać kwalifikowanym podpisem elektronicznym</w:t>
      </w:r>
      <w:r w:rsidR="0055337F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2E3BB8" w:rsidRPr="0055337F" w:rsidSect="00635797">
      <w:headerReference w:type="default" r:id="rId8"/>
      <w:footerReference w:type="default" r:id="rId9"/>
      <w:pgSz w:w="11906" w:h="16838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C7" w:rsidRDefault="00F932C7">
      <w:r>
        <w:separator/>
      </w:r>
    </w:p>
  </w:endnote>
  <w:endnote w:type="continuationSeparator" w:id="0">
    <w:p w:rsidR="00F932C7" w:rsidRDefault="00F9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6E" w:rsidRPr="00143D6E" w:rsidRDefault="00143D6E" w:rsidP="00143D6E">
    <w:pPr>
      <w:pStyle w:val="Stopka"/>
      <w:jc w:val="center"/>
    </w:pPr>
    <w:r w:rsidRPr="00143D6E">
      <w:t xml:space="preserve">Strona </w:t>
    </w:r>
    <w:r w:rsidRPr="00143D6E">
      <w:rPr>
        <w:bCs/>
      </w:rPr>
      <w:fldChar w:fldCharType="begin"/>
    </w:r>
    <w:r w:rsidRPr="00143D6E">
      <w:rPr>
        <w:bCs/>
      </w:rPr>
      <w:instrText>PAGE</w:instrText>
    </w:r>
    <w:r w:rsidRPr="00143D6E">
      <w:rPr>
        <w:bCs/>
      </w:rPr>
      <w:fldChar w:fldCharType="separate"/>
    </w:r>
    <w:r w:rsidR="0055337F">
      <w:rPr>
        <w:bCs/>
        <w:noProof/>
      </w:rPr>
      <w:t>1</w:t>
    </w:r>
    <w:r w:rsidRPr="00143D6E">
      <w:rPr>
        <w:bCs/>
      </w:rPr>
      <w:fldChar w:fldCharType="end"/>
    </w:r>
    <w:r w:rsidRPr="00143D6E">
      <w:t xml:space="preserve"> z </w:t>
    </w:r>
    <w:r w:rsidRPr="00143D6E">
      <w:rPr>
        <w:bCs/>
      </w:rPr>
      <w:fldChar w:fldCharType="begin"/>
    </w:r>
    <w:r w:rsidRPr="00143D6E">
      <w:rPr>
        <w:bCs/>
      </w:rPr>
      <w:instrText>NUMPAGES</w:instrText>
    </w:r>
    <w:r w:rsidRPr="00143D6E">
      <w:rPr>
        <w:bCs/>
      </w:rPr>
      <w:fldChar w:fldCharType="separate"/>
    </w:r>
    <w:r w:rsidR="0055337F">
      <w:rPr>
        <w:bCs/>
        <w:noProof/>
      </w:rPr>
      <w:t>1</w:t>
    </w:r>
    <w:r w:rsidRPr="00143D6E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C7" w:rsidRDefault="00F932C7">
      <w:r>
        <w:separator/>
      </w:r>
    </w:p>
  </w:footnote>
  <w:footnote w:type="continuationSeparator" w:id="0">
    <w:p w:rsidR="00F932C7" w:rsidRDefault="00F9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B" w:rsidRPr="00635797" w:rsidRDefault="00635797" w:rsidP="00223245">
    <w:pPr>
      <w:tabs>
        <w:tab w:val="right" w:pos="0"/>
        <w:tab w:val="left" w:pos="3431"/>
      </w:tabs>
      <w:spacing w:before="120" w:after="120" w:line="276" w:lineRule="auto"/>
      <w:jc w:val="both"/>
      <w:rPr>
        <w:rFonts w:cs="Calibri"/>
        <w:b/>
        <w:szCs w:val="22"/>
      </w:rPr>
    </w:pPr>
    <w:r w:rsidRPr="00CD6CA5">
      <w:rPr>
        <w:rFonts w:cs="Calibri"/>
        <w:b/>
        <w:szCs w:val="22"/>
      </w:rPr>
      <w:t>ZPb-II.271.</w:t>
    </w:r>
    <w:r w:rsidR="0055337F">
      <w:rPr>
        <w:rFonts w:cs="Calibri"/>
        <w:b/>
        <w:szCs w:val="22"/>
      </w:rPr>
      <w:t>76.2025</w:t>
    </w:r>
    <w:r w:rsidR="00AB0EC7">
      <w:rPr>
        <w:rFonts w:cs="Calibri"/>
        <w:b/>
        <w:szCs w:val="22"/>
      </w:rPr>
      <w:t>.</w:t>
    </w:r>
    <w:r w:rsidR="00AC6216">
      <w:rPr>
        <w:rFonts w:cs="Calibri"/>
        <w:b/>
        <w:szCs w:val="22"/>
      </w:rPr>
      <w:t>SA</w:t>
    </w:r>
    <w:r w:rsidR="00223245">
      <w:rPr>
        <w:rFonts w:cs="Calibri"/>
        <w:b/>
        <w:szCs w:val="22"/>
      </w:rPr>
      <w:br/>
    </w:r>
    <w:r w:rsidR="00DF337B" w:rsidRPr="00CD6CA5">
      <w:rPr>
        <w:rFonts w:cs="Calibri"/>
        <w:b/>
        <w:szCs w:val="22"/>
      </w:rPr>
      <w:t xml:space="preserve">Załącznik nr </w:t>
    </w:r>
    <w:r w:rsidR="0055337F">
      <w:rPr>
        <w:rFonts w:cs="Calibri"/>
        <w:b/>
        <w:szCs w:val="22"/>
      </w:rPr>
      <w:t>59</w:t>
    </w:r>
    <w:r w:rsidR="00DF337B">
      <w:rPr>
        <w:rFonts w:cs="Calibri"/>
        <w:b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60BB"/>
    <w:multiLevelType w:val="hybridMultilevel"/>
    <w:tmpl w:val="EFAC4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15FD"/>
    <w:multiLevelType w:val="hybridMultilevel"/>
    <w:tmpl w:val="9B2E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8DD"/>
    <w:multiLevelType w:val="hybridMultilevel"/>
    <w:tmpl w:val="F7A8820E"/>
    <w:lvl w:ilvl="0" w:tplc="EDBC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7FAEB68A">
      <w:start w:val="91"/>
      <w:numFmt w:val="decimal"/>
      <w:lvlText w:val="%7"/>
      <w:lvlJc w:val="left"/>
      <w:pPr>
        <w:ind w:left="5040" w:hanging="360"/>
      </w:pPr>
      <w:rPr>
        <w:rFonts w:ascii="Calibri" w:hAnsi="Calibri" w:cs="Calibri"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51E67"/>
    <w:multiLevelType w:val="hybridMultilevel"/>
    <w:tmpl w:val="1FDA6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EC9"/>
    <w:multiLevelType w:val="hybridMultilevel"/>
    <w:tmpl w:val="8182D63C"/>
    <w:lvl w:ilvl="0" w:tplc="0D8C2D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F18F1"/>
    <w:multiLevelType w:val="hybridMultilevel"/>
    <w:tmpl w:val="EBB88CB0"/>
    <w:lvl w:ilvl="0" w:tplc="408EF0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12BA6"/>
    <w:multiLevelType w:val="hybridMultilevel"/>
    <w:tmpl w:val="4404D1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3299"/>
    <w:multiLevelType w:val="hybridMultilevel"/>
    <w:tmpl w:val="420659D6"/>
    <w:lvl w:ilvl="0" w:tplc="F5928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3F63"/>
    <w:rsid w:val="00004E96"/>
    <w:rsid w:val="00036E25"/>
    <w:rsid w:val="00057F94"/>
    <w:rsid w:val="0006390E"/>
    <w:rsid w:val="00063F4B"/>
    <w:rsid w:val="00064FFC"/>
    <w:rsid w:val="0006516B"/>
    <w:rsid w:val="000707E0"/>
    <w:rsid w:val="00082F6E"/>
    <w:rsid w:val="00084F2A"/>
    <w:rsid w:val="00097B65"/>
    <w:rsid w:val="000A5870"/>
    <w:rsid w:val="000B03E0"/>
    <w:rsid w:val="000B71A6"/>
    <w:rsid w:val="000C4B09"/>
    <w:rsid w:val="000C4B9E"/>
    <w:rsid w:val="000E0C6E"/>
    <w:rsid w:val="000E4941"/>
    <w:rsid w:val="000E6D3D"/>
    <w:rsid w:val="000E7D03"/>
    <w:rsid w:val="000F0C5C"/>
    <w:rsid w:val="001112E6"/>
    <w:rsid w:val="00114AA3"/>
    <w:rsid w:val="00116109"/>
    <w:rsid w:val="00116C2D"/>
    <w:rsid w:val="00120DC2"/>
    <w:rsid w:val="00130BC7"/>
    <w:rsid w:val="001330BC"/>
    <w:rsid w:val="00136715"/>
    <w:rsid w:val="00143D6E"/>
    <w:rsid w:val="00147591"/>
    <w:rsid w:val="00156396"/>
    <w:rsid w:val="00177D45"/>
    <w:rsid w:val="0018252A"/>
    <w:rsid w:val="0018268C"/>
    <w:rsid w:val="00184809"/>
    <w:rsid w:val="00185A8B"/>
    <w:rsid w:val="00187D62"/>
    <w:rsid w:val="00190ED3"/>
    <w:rsid w:val="001920BA"/>
    <w:rsid w:val="001B0DCB"/>
    <w:rsid w:val="001C075F"/>
    <w:rsid w:val="001C3A5C"/>
    <w:rsid w:val="001D2E6D"/>
    <w:rsid w:val="001E6E1E"/>
    <w:rsid w:val="001F378D"/>
    <w:rsid w:val="001F4091"/>
    <w:rsid w:val="001F6E5B"/>
    <w:rsid w:val="00217F59"/>
    <w:rsid w:val="00223245"/>
    <w:rsid w:val="002249D8"/>
    <w:rsid w:val="002319DC"/>
    <w:rsid w:val="002361AC"/>
    <w:rsid w:val="00236EA9"/>
    <w:rsid w:val="0023741C"/>
    <w:rsid w:val="00240A3E"/>
    <w:rsid w:val="00270C6F"/>
    <w:rsid w:val="002733DD"/>
    <w:rsid w:val="00283154"/>
    <w:rsid w:val="002966D1"/>
    <w:rsid w:val="002A261E"/>
    <w:rsid w:val="002B0FAD"/>
    <w:rsid w:val="002C5136"/>
    <w:rsid w:val="002E1CFC"/>
    <w:rsid w:val="002E3BB8"/>
    <w:rsid w:val="002E40BC"/>
    <w:rsid w:val="002E51A5"/>
    <w:rsid w:val="002E6041"/>
    <w:rsid w:val="002F301C"/>
    <w:rsid w:val="00303507"/>
    <w:rsid w:val="00303BBC"/>
    <w:rsid w:val="00313AA8"/>
    <w:rsid w:val="0031671E"/>
    <w:rsid w:val="00320B54"/>
    <w:rsid w:val="0032436B"/>
    <w:rsid w:val="003415E7"/>
    <w:rsid w:val="00362FEC"/>
    <w:rsid w:val="0036473D"/>
    <w:rsid w:val="003656C8"/>
    <w:rsid w:val="00367DB2"/>
    <w:rsid w:val="00371A07"/>
    <w:rsid w:val="003740FA"/>
    <w:rsid w:val="00385803"/>
    <w:rsid w:val="00393985"/>
    <w:rsid w:val="003A516E"/>
    <w:rsid w:val="003C197B"/>
    <w:rsid w:val="003D1D17"/>
    <w:rsid w:val="003D35D4"/>
    <w:rsid w:val="003D427F"/>
    <w:rsid w:val="003E2FD5"/>
    <w:rsid w:val="003E7020"/>
    <w:rsid w:val="003F02C0"/>
    <w:rsid w:val="003F3AEB"/>
    <w:rsid w:val="004065A4"/>
    <w:rsid w:val="00423EE8"/>
    <w:rsid w:val="004242EB"/>
    <w:rsid w:val="0044129A"/>
    <w:rsid w:val="00451413"/>
    <w:rsid w:val="00452D42"/>
    <w:rsid w:val="00463389"/>
    <w:rsid w:val="004825A3"/>
    <w:rsid w:val="00486724"/>
    <w:rsid w:val="004A1D21"/>
    <w:rsid w:val="004A5115"/>
    <w:rsid w:val="004C1372"/>
    <w:rsid w:val="004C3ACA"/>
    <w:rsid w:val="004D1B06"/>
    <w:rsid w:val="004D5C4A"/>
    <w:rsid w:val="004E7851"/>
    <w:rsid w:val="004F3883"/>
    <w:rsid w:val="004F5424"/>
    <w:rsid w:val="00500787"/>
    <w:rsid w:val="00511DD3"/>
    <w:rsid w:val="00512909"/>
    <w:rsid w:val="00515D2A"/>
    <w:rsid w:val="00531E63"/>
    <w:rsid w:val="00535508"/>
    <w:rsid w:val="005428DA"/>
    <w:rsid w:val="0054457C"/>
    <w:rsid w:val="005513CC"/>
    <w:rsid w:val="00551E58"/>
    <w:rsid w:val="0055337F"/>
    <w:rsid w:val="00555861"/>
    <w:rsid w:val="00564C55"/>
    <w:rsid w:val="0056727B"/>
    <w:rsid w:val="0057114F"/>
    <w:rsid w:val="0058294C"/>
    <w:rsid w:val="00596429"/>
    <w:rsid w:val="005A2D53"/>
    <w:rsid w:val="005A3B3C"/>
    <w:rsid w:val="005A4B52"/>
    <w:rsid w:val="005A5EEE"/>
    <w:rsid w:val="005A793C"/>
    <w:rsid w:val="005B1064"/>
    <w:rsid w:val="005B1264"/>
    <w:rsid w:val="005B16EA"/>
    <w:rsid w:val="005C16C6"/>
    <w:rsid w:val="005E38CB"/>
    <w:rsid w:val="005E63FE"/>
    <w:rsid w:val="005F4C22"/>
    <w:rsid w:val="0063232B"/>
    <w:rsid w:val="00634B43"/>
    <w:rsid w:val="00635797"/>
    <w:rsid w:val="00636666"/>
    <w:rsid w:val="00642FBB"/>
    <w:rsid w:val="006473C1"/>
    <w:rsid w:val="00660678"/>
    <w:rsid w:val="00663D2E"/>
    <w:rsid w:val="00672682"/>
    <w:rsid w:val="00674D74"/>
    <w:rsid w:val="00675EE9"/>
    <w:rsid w:val="006809F6"/>
    <w:rsid w:val="00682F6D"/>
    <w:rsid w:val="00685FFE"/>
    <w:rsid w:val="00691C00"/>
    <w:rsid w:val="0069442B"/>
    <w:rsid w:val="006960A2"/>
    <w:rsid w:val="006A1D90"/>
    <w:rsid w:val="006A5E47"/>
    <w:rsid w:val="006B13E7"/>
    <w:rsid w:val="006B4D54"/>
    <w:rsid w:val="006C075A"/>
    <w:rsid w:val="006C12EB"/>
    <w:rsid w:val="006F087B"/>
    <w:rsid w:val="00711201"/>
    <w:rsid w:val="0072323B"/>
    <w:rsid w:val="00727C0B"/>
    <w:rsid w:val="007353A9"/>
    <w:rsid w:val="007363F6"/>
    <w:rsid w:val="00736B06"/>
    <w:rsid w:val="00747EFC"/>
    <w:rsid w:val="00752196"/>
    <w:rsid w:val="00762D69"/>
    <w:rsid w:val="007645D0"/>
    <w:rsid w:val="00772ED6"/>
    <w:rsid w:val="00773CDF"/>
    <w:rsid w:val="00776F3E"/>
    <w:rsid w:val="00777F24"/>
    <w:rsid w:val="00785A48"/>
    <w:rsid w:val="007909BA"/>
    <w:rsid w:val="00794149"/>
    <w:rsid w:val="007A1F56"/>
    <w:rsid w:val="007A65FE"/>
    <w:rsid w:val="007C379E"/>
    <w:rsid w:val="007C7F8D"/>
    <w:rsid w:val="007D3090"/>
    <w:rsid w:val="007E4E64"/>
    <w:rsid w:val="007E671E"/>
    <w:rsid w:val="007F17D9"/>
    <w:rsid w:val="007F29D7"/>
    <w:rsid w:val="007F63AA"/>
    <w:rsid w:val="008024AC"/>
    <w:rsid w:val="00803008"/>
    <w:rsid w:val="00812942"/>
    <w:rsid w:val="00820A41"/>
    <w:rsid w:val="00820CA9"/>
    <w:rsid w:val="00831C34"/>
    <w:rsid w:val="00850836"/>
    <w:rsid w:val="00862C44"/>
    <w:rsid w:val="00873B21"/>
    <w:rsid w:val="00876068"/>
    <w:rsid w:val="008924F7"/>
    <w:rsid w:val="008B2394"/>
    <w:rsid w:val="008B6ED1"/>
    <w:rsid w:val="008C1153"/>
    <w:rsid w:val="008C24BC"/>
    <w:rsid w:val="008C5EAC"/>
    <w:rsid w:val="008C7765"/>
    <w:rsid w:val="008D08B5"/>
    <w:rsid w:val="008D20F1"/>
    <w:rsid w:val="008D4234"/>
    <w:rsid w:val="008F07F5"/>
    <w:rsid w:val="008F64F3"/>
    <w:rsid w:val="008F7A6D"/>
    <w:rsid w:val="00904F5A"/>
    <w:rsid w:val="00904FB7"/>
    <w:rsid w:val="009141DD"/>
    <w:rsid w:val="00916BCE"/>
    <w:rsid w:val="00921D3C"/>
    <w:rsid w:val="00933F30"/>
    <w:rsid w:val="009352E2"/>
    <w:rsid w:val="00937F25"/>
    <w:rsid w:val="009423D0"/>
    <w:rsid w:val="0095427D"/>
    <w:rsid w:val="009575BA"/>
    <w:rsid w:val="0096035B"/>
    <w:rsid w:val="00980EF7"/>
    <w:rsid w:val="00985FD9"/>
    <w:rsid w:val="00990D8E"/>
    <w:rsid w:val="00992A12"/>
    <w:rsid w:val="009A266D"/>
    <w:rsid w:val="009B28E7"/>
    <w:rsid w:val="009B3624"/>
    <w:rsid w:val="009C0C95"/>
    <w:rsid w:val="009C6ED9"/>
    <w:rsid w:val="009C745A"/>
    <w:rsid w:val="009D3D0A"/>
    <w:rsid w:val="009D7A50"/>
    <w:rsid w:val="009F6B7D"/>
    <w:rsid w:val="009F7E5E"/>
    <w:rsid w:val="00A06D45"/>
    <w:rsid w:val="00A110D6"/>
    <w:rsid w:val="00A1258B"/>
    <w:rsid w:val="00A20520"/>
    <w:rsid w:val="00A243B5"/>
    <w:rsid w:val="00A24CC5"/>
    <w:rsid w:val="00A26919"/>
    <w:rsid w:val="00A332D5"/>
    <w:rsid w:val="00A3583F"/>
    <w:rsid w:val="00A36256"/>
    <w:rsid w:val="00A42619"/>
    <w:rsid w:val="00A60B5B"/>
    <w:rsid w:val="00A61A08"/>
    <w:rsid w:val="00A639C8"/>
    <w:rsid w:val="00A67D5D"/>
    <w:rsid w:val="00A67F1E"/>
    <w:rsid w:val="00A715AE"/>
    <w:rsid w:val="00A74C42"/>
    <w:rsid w:val="00A77033"/>
    <w:rsid w:val="00A938DD"/>
    <w:rsid w:val="00AA26B4"/>
    <w:rsid w:val="00AB0EC7"/>
    <w:rsid w:val="00AB3280"/>
    <w:rsid w:val="00AB3EFB"/>
    <w:rsid w:val="00AC238F"/>
    <w:rsid w:val="00AC6216"/>
    <w:rsid w:val="00AC681D"/>
    <w:rsid w:val="00AC7484"/>
    <w:rsid w:val="00AE24A2"/>
    <w:rsid w:val="00AE6B73"/>
    <w:rsid w:val="00AF588D"/>
    <w:rsid w:val="00AF68A9"/>
    <w:rsid w:val="00B009C2"/>
    <w:rsid w:val="00B12BF2"/>
    <w:rsid w:val="00B23BEC"/>
    <w:rsid w:val="00B278CD"/>
    <w:rsid w:val="00B346BB"/>
    <w:rsid w:val="00B424CD"/>
    <w:rsid w:val="00B5348B"/>
    <w:rsid w:val="00B54FB1"/>
    <w:rsid w:val="00B551EF"/>
    <w:rsid w:val="00B6135F"/>
    <w:rsid w:val="00B637D6"/>
    <w:rsid w:val="00B815BD"/>
    <w:rsid w:val="00B82324"/>
    <w:rsid w:val="00B9773F"/>
    <w:rsid w:val="00BD61A7"/>
    <w:rsid w:val="00BE127A"/>
    <w:rsid w:val="00BE61C8"/>
    <w:rsid w:val="00BF6022"/>
    <w:rsid w:val="00C07297"/>
    <w:rsid w:val="00C242C2"/>
    <w:rsid w:val="00C30F70"/>
    <w:rsid w:val="00C313C2"/>
    <w:rsid w:val="00C66ADC"/>
    <w:rsid w:val="00C6730E"/>
    <w:rsid w:val="00C70535"/>
    <w:rsid w:val="00C74BE2"/>
    <w:rsid w:val="00C866AA"/>
    <w:rsid w:val="00C92050"/>
    <w:rsid w:val="00C94F52"/>
    <w:rsid w:val="00CA32BD"/>
    <w:rsid w:val="00CA7B9A"/>
    <w:rsid w:val="00CC25EF"/>
    <w:rsid w:val="00CD6CA5"/>
    <w:rsid w:val="00CE25AE"/>
    <w:rsid w:val="00CE7397"/>
    <w:rsid w:val="00CF1BFC"/>
    <w:rsid w:val="00D03EAD"/>
    <w:rsid w:val="00D10E01"/>
    <w:rsid w:val="00D15634"/>
    <w:rsid w:val="00D24343"/>
    <w:rsid w:val="00D3356E"/>
    <w:rsid w:val="00D400B5"/>
    <w:rsid w:val="00D52190"/>
    <w:rsid w:val="00D6126C"/>
    <w:rsid w:val="00D62A29"/>
    <w:rsid w:val="00D92300"/>
    <w:rsid w:val="00D963C9"/>
    <w:rsid w:val="00DC524B"/>
    <w:rsid w:val="00DD0542"/>
    <w:rsid w:val="00DD3033"/>
    <w:rsid w:val="00DD3414"/>
    <w:rsid w:val="00DE1DEB"/>
    <w:rsid w:val="00DE5377"/>
    <w:rsid w:val="00DF337B"/>
    <w:rsid w:val="00E0142A"/>
    <w:rsid w:val="00E03193"/>
    <w:rsid w:val="00E16FB1"/>
    <w:rsid w:val="00E2612A"/>
    <w:rsid w:val="00E32648"/>
    <w:rsid w:val="00E35A1A"/>
    <w:rsid w:val="00E430F9"/>
    <w:rsid w:val="00E52F9C"/>
    <w:rsid w:val="00E97290"/>
    <w:rsid w:val="00E974EB"/>
    <w:rsid w:val="00EA030F"/>
    <w:rsid w:val="00EA2973"/>
    <w:rsid w:val="00EB35BD"/>
    <w:rsid w:val="00EB6BB2"/>
    <w:rsid w:val="00EC6A28"/>
    <w:rsid w:val="00ED3086"/>
    <w:rsid w:val="00EE1990"/>
    <w:rsid w:val="00EE1FB5"/>
    <w:rsid w:val="00EF307E"/>
    <w:rsid w:val="00EF4E2E"/>
    <w:rsid w:val="00EF5A42"/>
    <w:rsid w:val="00F0235C"/>
    <w:rsid w:val="00F07D21"/>
    <w:rsid w:val="00F14258"/>
    <w:rsid w:val="00F23988"/>
    <w:rsid w:val="00F23FF8"/>
    <w:rsid w:val="00F45F7D"/>
    <w:rsid w:val="00F5318D"/>
    <w:rsid w:val="00F555A6"/>
    <w:rsid w:val="00F55750"/>
    <w:rsid w:val="00F70359"/>
    <w:rsid w:val="00F81E72"/>
    <w:rsid w:val="00F833D9"/>
    <w:rsid w:val="00F86287"/>
    <w:rsid w:val="00F932C7"/>
    <w:rsid w:val="00F97418"/>
    <w:rsid w:val="00FA17F2"/>
    <w:rsid w:val="00FA46C7"/>
    <w:rsid w:val="00FA4E9B"/>
    <w:rsid w:val="00FC125B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5EC41E1"/>
  <w15:chartTrackingRefBased/>
  <w15:docId w15:val="{BB819E97-7EC4-4E70-9255-F23FDA79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507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5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aliases w:val=" Znak Znak Znak Znak Znak1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 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 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Normalny"/>
    <w:rsid w:val="00FC125B"/>
    <w:pPr>
      <w:spacing w:after="160" w:line="259" w:lineRule="auto"/>
      <w:ind w:left="720"/>
      <w:contextualSpacing/>
    </w:pPr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3035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1848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opkaZnak">
    <w:name w:val="Stopka Znak"/>
    <w:link w:val="Stopka"/>
    <w:uiPriority w:val="99"/>
    <w:rsid w:val="00143D6E"/>
    <w:rPr>
      <w:rFonts w:ascii="Calibri" w:hAnsi="Calibri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5A3B3C"/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553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6ADD4-CED3-425D-9811-A80D622C1713}"/>
      </w:docPartPr>
      <w:docPartBody>
        <w:p w:rsidR="00000000" w:rsidRDefault="007F045C">
          <w:r w:rsidRPr="00F40FE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5C"/>
    <w:rsid w:val="007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04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7071-CE85-4433-81C3-7FF05AD4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Sergiusz Adamczewski</cp:lastModifiedBy>
  <cp:revision>2</cp:revision>
  <cp:lastPrinted>2022-10-21T07:02:00Z</cp:lastPrinted>
  <dcterms:created xsi:type="dcterms:W3CDTF">2025-06-02T12:42:00Z</dcterms:created>
  <dcterms:modified xsi:type="dcterms:W3CDTF">2025-06-02T12:42:00Z</dcterms:modified>
</cp:coreProperties>
</file>