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542A" w14:textId="77777777"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CA3C357" wp14:editId="51899534">
            <wp:simplePos x="0" y="0"/>
            <wp:positionH relativeFrom="column">
              <wp:posOffset>4881880</wp:posOffset>
            </wp:positionH>
            <wp:positionV relativeFrom="paragraph">
              <wp:posOffset>-139700</wp:posOffset>
            </wp:positionV>
            <wp:extent cx="899795" cy="11811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55" cy="11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6ADBF" w14:textId="77777777" w:rsidR="002B1069" w:rsidRDefault="00E61073" w:rsidP="00E61073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2342DBD" w14:textId="77777777" w:rsidR="00E61073" w:rsidRDefault="00E61073" w:rsidP="00E61073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</w:p>
    <w:p w14:paraId="76CB6BB9" w14:textId="77777777"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4F07DA8" w14:textId="77777777" w:rsidR="002B1069" w:rsidRDefault="002B1069" w:rsidP="002B10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119423" w14:textId="77777777" w:rsidR="002B1069" w:rsidRDefault="002B1069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 xml:space="preserve">ZAPYTANIE OFERTOWE </w:t>
      </w:r>
      <w:r w:rsidR="008723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635098">
        <w:rPr>
          <w:rFonts w:ascii="Arial" w:hAnsi="Arial" w:cs="Arial"/>
          <w:b/>
          <w:sz w:val="24"/>
          <w:szCs w:val="24"/>
        </w:rPr>
        <w:t xml:space="preserve">NA </w:t>
      </w:r>
      <w:r w:rsidR="000332E6" w:rsidRPr="000332E6">
        <w:rPr>
          <w:rFonts w:ascii="Arial" w:hAnsi="Arial" w:cs="Arial"/>
          <w:b/>
          <w:sz w:val="24"/>
          <w:szCs w:val="24"/>
        </w:rPr>
        <w:t xml:space="preserve">ZAKUP </w:t>
      </w:r>
      <w:r w:rsidR="001D4EC4">
        <w:rPr>
          <w:rFonts w:ascii="Arial" w:hAnsi="Arial" w:cs="Arial"/>
          <w:b/>
          <w:sz w:val="24"/>
          <w:szCs w:val="24"/>
        </w:rPr>
        <w:t>PRODUKTÓW CHEMICZNYCH UŻYWANYCH W POLIGRAFII</w:t>
      </w:r>
    </w:p>
    <w:p w14:paraId="426CD12A" w14:textId="77777777" w:rsidR="001D4EC4" w:rsidRPr="000332E6" w:rsidRDefault="001D4EC4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14:paraId="63A118EA" w14:textId="5826CE6E" w:rsidR="002B1069" w:rsidRPr="009346D0" w:rsidRDefault="002B1069" w:rsidP="0090053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 w:rsidR="00E610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</w:t>
      </w:r>
      <w:r w:rsidR="001D4EC4">
        <w:rPr>
          <w:rFonts w:ascii="Times New Roman" w:eastAsia="Times New Roman" w:hAnsi="Times New Roman"/>
          <w:b/>
          <w:sz w:val="24"/>
          <w:szCs w:val="24"/>
          <w:lang w:eastAsia="pl-PL"/>
        </w:rPr>
        <w:t>produktów chemicznych używanych w poligrafii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</w:t>
      </w:r>
      <w:r w:rsidR="0090053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nr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8865E3">
        <w:rPr>
          <w:rFonts w:ascii="Times New Roman" w:eastAsia="Times New Roman" w:hAnsi="Times New Roman"/>
          <w:b/>
          <w:sz w:val="24"/>
          <w:szCs w:val="24"/>
          <w:lang w:eastAsia="pl-PL"/>
        </w:rPr>
        <w:t>12.</w:t>
      </w:r>
      <w:r w:rsidR="000C76A8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452001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platformy zakupowej </w:t>
      </w:r>
      <w:hyperlink r:id="rId11" w:history="1">
        <w:r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14:paraId="3645AEFC" w14:textId="77777777" w:rsidR="002B1069" w:rsidRPr="009346D0" w:rsidRDefault="002B1069" w:rsidP="0090053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ze złożeniem zamówienia przez 2. Regionalną Bazę Logistyczną i nie stanowi podstawy </w:t>
      </w:r>
      <w:r w:rsidR="009005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do roszczenia sobie prawa ze strony dostawcy do realizacji przedmiotu zapytania.</w:t>
      </w:r>
    </w:p>
    <w:p w14:paraId="2A56DB8E" w14:textId="77777777" w:rsidR="002B1069" w:rsidRPr="009346D0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Dane zawarte w zapytaniu ofertowym będą przetwarzane przez 2. Regionalną Bazę Logistyczną </w:t>
      </w:r>
      <w:r w:rsidR="00900533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14:paraId="6131A08A" w14:textId="77777777" w:rsidR="002B1069" w:rsidRPr="009346D0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W każdej sprawie związanej z przetwarzaniem danych osobowych można kontaktować się </w:t>
      </w:r>
      <w:r w:rsidR="00900533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z Administratorem pod adresem korespondencji lub z IOD pod dedykowanym adresem e-mail 2rblog.iod@ron.mil.pl</w:t>
      </w:r>
    </w:p>
    <w:p w14:paraId="47E8B2B0" w14:textId="77777777" w:rsidR="002B1069" w:rsidRPr="009346D0" w:rsidRDefault="002B1069" w:rsidP="002B106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1BDAA3" w14:textId="77777777" w:rsidR="002B1069" w:rsidRPr="00E16708" w:rsidRDefault="002B1069" w:rsidP="002B106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16708">
        <w:rPr>
          <w:rFonts w:ascii="Times New Roman" w:hAnsi="Times New Roman"/>
          <w:sz w:val="24"/>
          <w:szCs w:val="24"/>
          <w:u w:val="single"/>
        </w:rPr>
        <w:t>Załączniki: 1 na 1 str.</w:t>
      </w:r>
    </w:p>
    <w:p w14:paraId="589F6ABE" w14:textId="77777777" w:rsidR="002B1069" w:rsidRDefault="002B1069" w:rsidP="002B1069">
      <w:pPr>
        <w:spacing w:after="0"/>
        <w:rPr>
          <w:rFonts w:ascii="Arial" w:hAnsi="Arial" w:cs="Arial"/>
          <w:sz w:val="24"/>
          <w:szCs w:val="24"/>
        </w:rPr>
      </w:pPr>
      <w:r w:rsidRPr="00E16708">
        <w:rPr>
          <w:rFonts w:ascii="Times New Roman" w:hAnsi="Times New Roman"/>
          <w:sz w:val="24"/>
          <w:szCs w:val="24"/>
        </w:rPr>
        <w:t>1. – formularz ofertowy</w:t>
      </w:r>
    </w:p>
    <w:p w14:paraId="76CED875" w14:textId="77777777"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52EDBF" w14:textId="77777777"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77B24C" w14:textId="77777777" w:rsidR="002B1069" w:rsidRDefault="002B1069" w:rsidP="002B1069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AFFD578" w14:textId="77777777"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14:paraId="33AD177D" w14:textId="77777777"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14:paraId="126AE769" w14:textId="77777777"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14:paraId="2A3C682F" w14:textId="77777777"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14:paraId="4A28ED68" w14:textId="77777777"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14:paraId="1F28894C" w14:textId="77777777"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14:paraId="7127EC44" w14:textId="77777777" w:rsidR="002B1069" w:rsidRPr="00D360F6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</w:t>
      </w:r>
      <w:r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14:paraId="239FEDBB" w14:textId="77777777"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14:paraId="496FF0AE" w14:textId="77777777"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14:paraId="66712391" w14:textId="77777777"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1D6E6225" w14:textId="77777777"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2EB7F192" w14:textId="77777777" w:rsidR="002B1069" w:rsidRPr="00E16708" w:rsidRDefault="002B1069" w:rsidP="002B10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67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FORMULARZ  OFERTOWY</w:t>
      </w:r>
    </w:p>
    <w:p w14:paraId="61BB367E" w14:textId="77777777"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6267269" w14:textId="77777777" w:rsidR="00EE702B" w:rsidRDefault="00EE702B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C0022E6" w14:textId="77777777" w:rsidR="002B1069" w:rsidRDefault="00EE702B" w:rsidP="000332E6">
      <w:pPr>
        <w:spacing w:after="0"/>
        <w:contextualSpacing/>
        <w:jc w:val="center"/>
        <w:rPr>
          <w:rFonts w:ascii="Arial" w:hAnsi="Arial" w:cs="Arial"/>
          <w:b/>
        </w:rPr>
      </w:pPr>
      <w:r w:rsidRPr="00E16708">
        <w:rPr>
          <w:rFonts w:ascii="Arial" w:hAnsi="Arial" w:cs="Arial"/>
          <w:b/>
        </w:rPr>
        <w:t>Opis Przedmiotu Zmówienia</w:t>
      </w:r>
    </w:p>
    <w:p w14:paraId="5C47BBF4" w14:textId="77777777" w:rsidR="001D4EC4" w:rsidRDefault="001D4EC4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tbl>
      <w:tblPr>
        <w:tblW w:w="1030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3637"/>
        <w:gridCol w:w="473"/>
        <w:gridCol w:w="1001"/>
        <w:gridCol w:w="1363"/>
        <w:gridCol w:w="851"/>
        <w:gridCol w:w="45"/>
        <w:gridCol w:w="836"/>
        <w:gridCol w:w="1245"/>
      </w:tblGrid>
      <w:tr w:rsidR="001D4EC4" w:rsidRPr="001D4EC4" w14:paraId="0C054CA0" w14:textId="77777777" w:rsidTr="00987136">
        <w:trPr>
          <w:trHeight w:val="52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256C8" w14:textId="77777777" w:rsidR="001D4EC4" w:rsidRPr="00987136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zadania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81A03" w14:textId="77777777" w:rsidR="001D4EC4" w:rsidRPr="00987136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AB962" w14:textId="77777777" w:rsidR="001D4EC4" w:rsidRPr="00987136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CBB5" w14:textId="77777777" w:rsidR="001D4EC4" w:rsidRPr="00987136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11818FD6" w14:textId="77777777" w:rsidR="001D4EC4" w:rsidRPr="00987136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Ilość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B73F" w14:textId="77777777" w:rsidR="001D4EC4" w:rsidRPr="00987136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DAFB3" w14:textId="77777777" w:rsidR="001D4EC4" w:rsidRPr="00987136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A2844" w14:textId="77777777" w:rsidR="001D4EC4" w:rsidRPr="00987136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Podatek %VAT.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820F" w14:textId="77777777" w:rsidR="001D4EC4" w:rsidRPr="00987136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brutto.</w:t>
            </w:r>
          </w:p>
        </w:tc>
      </w:tr>
      <w:tr w:rsidR="001D4EC4" w:rsidRPr="001D4EC4" w14:paraId="0CD61C68" w14:textId="77777777" w:rsidTr="00987136">
        <w:trPr>
          <w:trHeight w:val="2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593B11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3BC3B4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FCA00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53459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605B6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85E69F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ED0A85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B98953" w14:textId="77777777"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</w:tr>
      <w:tr w:rsidR="001D4EC4" w:rsidRPr="000C15C8" w14:paraId="405E3B65" w14:textId="77777777" w:rsidTr="00987136">
        <w:trPr>
          <w:trHeight w:val="7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80F3" w14:textId="77777777" w:rsidR="001D4EC4" w:rsidRPr="00987136" w:rsidRDefault="00DE0193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C58AF" w14:textId="586C7E85" w:rsidR="003918E3" w:rsidRPr="00987136" w:rsidRDefault="003918E3" w:rsidP="003918E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71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ZMYWACZ KONWENCJONALNY RA1.0 KBA L0866514 20L </w:t>
            </w:r>
          </w:p>
          <w:p w14:paraId="3FA326B0" w14:textId="77777777" w:rsidR="003918E3" w:rsidRPr="003918E3" w:rsidRDefault="003918E3" w:rsidP="003918E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918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Konwencjonalny środek do mycia </w:t>
            </w:r>
            <w:proofErr w:type="spellStart"/>
            <w:r w:rsidRPr="003918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</w:t>
            </w:r>
            <w:proofErr w:type="spellEnd"/>
            <w:r w:rsidRPr="003918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1.0 przeznaczony do stosowania w automatycznych systemach myjących na maszynach offsetowych arkuszowych przeznaczony dla przemysłu poligraficznego z zastosowaniem przemysłowym</w:t>
            </w:r>
          </w:p>
          <w:p w14:paraId="7110041A" w14:textId="77777777" w:rsidR="003918E3" w:rsidRPr="003918E3" w:rsidRDefault="003918E3" w:rsidP="003918E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918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kolor: bezbarwny.</w:t>
            </w:r>
          </w:p>
          <w:p w14:paraId="0E7A554E" w14:textId="77777777" w:rsidR="003918E3" w:rsidRPr="003918E3" w:rsidRDefault="003918E3" w:rsidP="003918E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918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gęstość: 0,78-0,81 g/ml (20 stopni Celsjusza)</w:t>
            </w:r>
          </w:p>
          <w:p w14:paraId="693A000D" w14:textId="06274E8E" w:rsidR="003918E3" w:rsidRPr="00987136" w:rsidRDefault="003918E3" w:rsidP="0039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1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Opakowanie  20 l.</w:t>
            </w:r>
          </w:p>
          <w:p w14:paraId="33BBA27A" w14:textId="55E9CA2A" w:rsidR="001D4EC4" w:rsidRPr="00987136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4DEA3" w14:textId="26FFBE27" w:rsidR="001D4EC4" w:rsidRPr="00987136" w:rsidRDefault="00987136" w:rsidP="003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F586" w14:textId="7B7A7FEE" w:rsidR="001D4EC4" w:rsidRPr="00987136" w:rsidRDefault="00987136" w:rsidP="003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D525" w14:textId="77777777" w:rsidR="001D4EC4" w:rsidRPr="00987136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083" w14:textId="77777777" w:rsidR="001D4EC4" w:rsidRPr="00987136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33CA" w14:textId="77777777" w:rsidR="001D4EC4" w:rsidRPr="00987136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89D3" w14:textId="77777777" w:rsidR="001D4EC4" w:rsidRPr="000C15C8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918E3" w:rsidRPr="000C15C8" w14:paraId="4D2941C5" w14:textId="77777777" w:rsidTr="00987136">
        <w:trPr>
          <w:trHeight w:val="11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6010" w14:textId="77777777" w:rsidR="003918E3" w:rsidRPr="00987136" w:rsidRDefault="003918E3" w:rsidP="003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745DE" w14:textId="3EECF7D7" w:rsidR="003918E3" w:rsidRPr="00987136" w:rsidRDefault="003918E3" w:rsidP="00391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hAnsi="Arial" w:cs="Arial"/>
                <w:b/>
                <w:bCs/>
                <w:sz w:val="20"/>
                <w:szCs w:val="20"/>
              </w:rPr>
              <w:t>RUBBER BLANKET CLEANER</w:t>
            </w:r>
            <w:r w:rsidRPr="00987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7136">
              <w:rPr>
                <w:rFonts w:ascii="Arial" w:hAnsi="Arial" w:cs="Arial"/>
                <w:sz w:val="20"/>
                <w:szCs w:val="20"/>
              </w:rPr>
              <w:t xml:space="preserve">środek do regeneracji obciągów gumowych L0866479 </w:t>
            </w:r>
            <w:proofErr w:type="spellStart"/>
            <w:r w:rsidRPr="00987136">
              <w:rPr>
                <w:rFonts w:ascii="Arial" w:hAnsi="Arial" w:cs="Arial"/>
                <w:sz w:val="20"/>
                <w:szCs w:val="20"/>
              </w:rPr>
              <w:t>poj</w:t>
            </w:r>
            <w:proofErr w:type="spellEnd"/>
            <w:r w:rsidRPr="00987136">
              <w:rPr>
                <w:rFonts w:ascii="Arial" w:hAnsi="Arial" w:cs="Arial"/>
                <w:sz w:val="20"/>
                <w:szCs w:val="20"/>
              </w:rPr>
              <w:t xml:space="preserve"> 10 L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1975" w14:textId="0624DAA8" w:rsidR="003918E3" w:rsidRPr="00987136" w:rsidRDefault="003918E3" w:rsidP="003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861B" w14:textId="0C231B65" w:rsidR="003918E3" w:rsidRPr="00987136" w:rsidRDefault="003918E3" w:rsidP="003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8329" w14:textId="77777777" w:rsidR="003918E3" w:rsidRPr="00987136" w:rsidRDefault="003918E3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B56D" w14:textId="77777777" w:rsidR="003918E3" w:rsidRPr="00987136" w:rsidRDefault="003918E3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0869" w14:textId="77777777" w:rsidR="003918E3" w:rsidRPr="00987136" w:rsidRDefault="003918E3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A10D" w14:textId="77777777" w:rsidR="003918E3" w:rsidRPr="000C15C8" w:rsidRDefault="003918E3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918E3" w:rsidRPr="000C15C8" w14:paraId="32D9AE8C" w14:textId="77777777" w:rsidTr="00987136">
        <w:trPr>
          <w:trHeight w:val="9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F86F" w14:textId="77777777" w:rsidR="003918E3" w:rsidRPr="00987136" w:rsidRDefault="003918E3" w:rsidP="003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39A4F" w14:textId="42F0A42E" w:rsidR="003918E3" w:rsidRPr="00987136" w:rsidRDefault="00987136" w:rsidP="00391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hAnsi="Arial" w:cs="Arial"/>
                <w:b/>
                <w:bCs/>
                <w:sz w:val="20"/>
                <w:szCs w:val="20"/>
              </w:rPr>
              <w:t>CALCIUM REMOVER</w:t>
            </w:r>
            <w:r w:rsidRPr="00987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8E3" w:rsidRPr="00987136">
              <w:rPr>
                <w:rFonts w:ascii="Arial" w:hAnsi="Arial" w:cs="Arial"/>
                <w:sz w:val="20"/>
                <w:szCs w:val="20"/>
              </w:rPr>
              <w:t xml:space="preserve">L0866476 1l </w:t>
            </w:r>
            <w:proofErr w:type="spellStart"/>
            <w:r w:rsidR="003918E3" w:rsidRPr="00987136">
              <w:rPr>
                <w:rFonts w:ascii="Arial" w:hAnsi="Arial" w:cs="Arial"/>
                <w:sz w:val="20"/>
                <w:szCs w:val="20"/>
              </w:rPr>
              <w:t>odwapniacz</w:t>
            </w:r>
            <w:proofErr w:type="spellEnd"/>
            <w:r w:rsidR="003918E3" w:rsidRPr="00987136">
              <w:rPr>
                <w:rFonts w:ascii="Arial" w:hAnsi="Arial" w:cs="Arial"/>
                <w:sz w:val="20"/>
                <w:szCs w:val="20"/>
              </w:rPr>
              <w:t xml:space="preserve">  nr art. 1002506918 1L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9654" w14:textId="46E1016E" w:rsidR="003918E3" w:rsidRPr="00987136" w:rsidRDefault="003918E3" w:rsidP="003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CEE4" w14:textId="2BD2670C" w:rsidR="003918E3" w:rsidRPr="00987136" w:rsidRDefault="003918E3" w:rsidP="003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10C" w14:textId="77777777" w:rsidR="003918E3" w:rsidRPr="00987136" w:rsidRDefault="003918E3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273F" w14:textId="77777777" w:rsidR="003918E3" w:rsidRPr="00987136" w:rsidRDefault="003918E3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6637" w14:textId="77777777" w:rsidR="003918E3" w:rsidRPr="00987136" w:rsidRDefault="003918E3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2D03" w14:textId="77777777" w:rsidR="003918E3" w:rsidRPr="000C15C8" w:rsidRDefault="003918E3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918E3" w:rsidRPr="000C15C8" w14:paraId="59618541" w14:textId="77777777" w:rsidTr="00987136">
        <w:trPr>
          <w:trHeight w:val="1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194C" w14:textId="7B9C9E9F" w:rsidR="003918E3" w:rsidRPr="00987136" w:rsidRDefault="003918E3" w:rsidP="003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24F87" w14:textId="71D4B06C" w:rsidR="003918E3" w:rsidRPr="00987136" w:rsidRDefault="00987136" w:rsidP="00391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hAnsi="Arial" w:cs="Arial"/>
                <w:b/>
                <w:bCs/>
                <w:sz w:val="20"/>
                <w:szCs w:val="20"/>
              </w:rPr>
              <w:t>TALK DO DRUKU ANTI SET-OFF POWDER PREMIUM STANDARD</w:t>
            </w:r>
            <w:r w:rsidR="003918E3" w:rsidRPr="00987136">
              <w:rPr>
                <w:rFonts w:ascii="Arial" w:hAnsi="Arial" w:cs="Arial"/>
                <w:sz w:val="20"/>
                <w:szCs w:val="20"/>
              </w:rPr>
              <w:t xml:space="preserve">, L0887161 Medium KBA 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D380" w14:textId="53BE29CC" w:rsidR="003918E3" w:rsidRPr="00987136" w:rsidRDefault="003918E3" w:rsidP="003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86BB" w14:textId="30C7A00A" w:rsidR="003918E3" w:rsidRPr="00987136" w:rsidRDefault="003918E3" w:rsidP="00391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1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460" w14:textId="77777777" w:rsidR="003918E3" w:rsidRPr="00987136" w:rsidRDefault="003918E3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4271" w14:textId="77777777" w:rsidR="003918E3" w:rsidRPr="00987136" w:rsidRDefault="003918E3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D267" w14:textId="77777777" w:rsidR="003918E3" w:rsidRPr="00987136" w:rsidRDefault="003918E3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7BBB" w14:textId="77777777" w:rsidR="003918E3" w:rsidRPr="000C15C8" w:rsidRDefault="003918E3" w:rsidP="0039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E6C1C2A" w14:textId="77777777" w:rsidR="000332E6" w:rsidRDefault="000332E6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p w14:paraId="34C84783" w14:textId="77777777"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Oprócz ceny prosimy również o wskazanie możliwego terminu realizacji </w:t>
      </w:r>
      <w:r w:rsidR="008264ED">
        <w:rPr>
          <w:rFonts w:ascii="Arial" w:hAnsi="Arial" w:cs="Arial"/>
          <w:b/>
          <w:sz w:val="24"/>
          <w:szCs w:val="24"/>
        </w:rPr>
        <w:t>zamówienia</w:t>
      </w:r>
      <w:r>
        <w:rPr>
          <w:rFonts w:ascii="Arial" w:hAnsi="Arial" w:cs="Arial"/>
          <w:b/>
          <w:sz w:val="24"/>
          <w:szCs w:val="24"/>
        </w:rPr>
        <w:t xml:space="preserve"> w dniach /miesiącach ………………………… od dnia zawarcia umowy.</w:t>
      </w:r>
    </w:p>
    <w:p w14:paraId="0707183B" w14:textId="77777777"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03AF6F6" w14:textId="77777777" w:rsidR="00987136" w:rsidRDefault="00987136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6FC0BB5" w14:textId="77777777" w:rsidR="00987136" w:rsidRDefault="00987136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6393FC4" w14:textId="77777777" w:rsidR="002B1069" w:rsidRPr="008F4FC8" w:rsidRDefault="002B1069" w:rsidP="002B1069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14:paraId="4D500A20" w14:textId="77777777" w:rsidR="002B1069" w:rsidRDefault="002B1069" w:rsidP="002B1069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14:paraId="06A9D67F" w14:textId="77777777"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C966F6D" w14:textId="77777777"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23D7649" w14:textId="77777777" w:rsidR="002B1069" w:rsidRDefault="002B1069" w:rsidP="002B1069"/>
    <w:p w14:paraId="3AEFCD4D" w14:textId="77777777" w:rsidR="007F0D51" w:rsidRPr="002B1069" w:rsidRDefault="007F0D51" w:rsidP="002B1069"/>
    <w:sectPr w:rsidR="007F0D51" w:rsidRPr="002B1069" w:rsidSect="00D13A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992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FC8C" w14:textId="77777777" w:rsidR="00085F71" w:rsidRDefault="00085F71" w:rsidP="00B25867">
      <w:pPr>
        <w:spacing w:after="0" w:line="240" w:lineRule="auto"/>
      </w:pPr>
      <w:r>
        <w:separator/>
      </w:r>
    </w:p>
  </w:endnote>
  <w:endnote w:type="continuationSeparator" w:id="0">
    <w:p w14:paraId="61ACCA04" w14:textId="77777777" w:rsidR="00085F71" w:rsidRDefault="00085F71" w:rsidP="00B2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E0F4" w14:textId="77777777" w:rsidR="00DA6DDC" w:rsidRDefault="00DA6D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3943" w14:textId="77777777"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E0193" w:rsidRPr="00DE0193">
      <w:rPr>
        <w:rFonts w:ascii="Cambria" w:hAnsi="Cambria"/>
        <w:noProof/>
      </w:rPr>
      <w:t>2</w:t>
    </w:r>
    <w:r>
      <w:fldChar w:fldCharType="end"/>
    </w:r>
  </w:p>
  <w:p w14:paraId="550ABA5F" w14:textId="77777777" w:rsidR="00CD0A70" w:rsidRDefault="00CD0A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3032" w14:textId="77777777"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F4721E">
      <w:rPr>
        <w:rFonts w:ascii="Cambria" w:hAnsi="Cambria"/>
        <w:noProof/>
      </w:rPr>
      <w:t>1</w:t>
    </w:r>
    <w:r>
      <w:fldChar w:fldCharType="end"/>
    </w:r>
  </w:p>
  <w:p w14:paraId="0227E2C2" w14:textId="77777777" w:rsidR="00CD0A70" w:rsidRDefault="00CD0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9BEA" w14:textId="77777777" w:rsidR="00085F71" w:rsidRDefault="00085F71" w:rsidP="00B25867">
      <w:pPr>
        <w:spacing w:after="0" w:line="240" w:lineRule="auto"/>
      </w:pPr>
      <w:r>
        <w:separator/>
      </w:r>
    </w:p>
  </w:footnote>
  <w:footnote w:type="continuationSeparator" w:id="0">
    <w:p w14:paraId="1657CF54" w14:textId="77777777" w:rsidR="00085F71" w:rsidRDefault="00085F71" w:rsidP="00B2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BA5D" w14:textId="77777777" w:rsidR="00DA6DDC" w:rsidRDefault="00DA6D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400C" w14:textId="77777777" w:rsidR="00CD0A70" w:rsidRDefault="00CD0A70" w:rsidP="00CD0A70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C54B" w14:textId="77777777" w:rsidR="00CD0A70" w:rsidRPr="009D2DD0" w:rsidRDefault="00CD0A70" w:rsidP="00CD0A70">
    <w:pPr>
      <w:pStyle w:val="Nagwek"/>
      <w:jc w:val="right"/>
      <w:rPr>
        <w:rFonts w:ascii="Arial" w:hAnsi="Arial" w:cs="Arial"/>
        <w:b/>
        <w:i/>
        <w:color w:val="000099"/>
        <w:sz w:val="26"/>
        <w:szCs w:val="26"/>
      </w:rPr>
    </w:pPr>
    <w:r w:rsidRPr="009D2DD0">
      <w:rPr>
        <w:rFonts w:ascii="Arial" w:hAnsi="Arial" w:cs="Arial"/>
        <w:b/>
        <w:i/>
        <w:color w:val="000099"/>
        <w:sz w:val="26"/>
        <w:szCs w:val="26"/>
      </w:rPr>
      <w:t>P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97D"/>
    <w:multiLevelType w:val="hybridMultilevel"/>
    <w:tmpl w:val="07B4FEC0"/>
    <w:lvl w:ilvl="0" w:tplc="BC02410A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A68"/>
    <w:multiLevelType w:val="hybridMultilevel"/>
    <w:tmpl w:val="16BEEB3A"/>
    <w:lvl w:ilvl="0" w:tplc="B12ED2BC">
      <w:start w:val="1"/>
      <w:numFmt w:val="lowerLetter"/>
      <w:lvlText w:val="%1)"/>
      <w:lvlJc w:val="left"/>
      <w:pPr>
        <w:ind w:left="9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2543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29E8"/>
    <w:multiLevelType w:val="hybridMultilevel"/>
    <w:tmpl w:val="F19C6F58"/>
    <w:lvl w:ilvl="0" w:tplc="F912E39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7FA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EF2746"/>
    <w:multiLevelType w:val="hybridMultilevel"/>
    <w:tmpl w:val="BCA20C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F6BE5"/>
    <w:multiLevelType w:val="hybridMultilevel"/>
    <w:tmpl w:val="AA1C8846"/>
    <w:lvl w:ilvl="0" w:tplc="893C301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5F16AA4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DB6083D"/>
    <w:multiLevelType w:val="hybridMultilevel"/>
    <w:tmpl w:val="53F2C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1C5FAB"/>
    <w:multiLevelType w:val="hybridMultilevel"/>
    <w:tmpl w:val="C78E4088"/>
    <w:lvl w:ilvl="0" w:tplc="44A4BD18">
      <w:start w:val="1"/>
      <w:numFmt w:val="decimal"/>
      <w:lvlText w:val="%1)"/>
      <w:lvlJc w:val="left"/>
      <w:pPr>
        <w:ind w:left="61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EBB0062"/>
    <w:multiLevelType w:val="hybridMultilevel"/>
    <w:tmpl w:val="50E024DC"/>
    <w:lvl w:ilvl="0" w:tplc="DAEC1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2BE4"/>
    <w:multiLevelType w:val="hybridMultilevel"/>
    <w:tmpl w:val="F8FA1F16"/>
    <w:lvl w:ilvl="0" w:tplc="3634B566">
      <w:start w:val="1"/>
      <w:numFmt w:val="lowerLetter"/>
      <w:lvlText w:val="%1/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F1C73"/>
    <w:multiLevelType w:val="hybridMultilevel"/>
    <w:tmpl w:val="39FE25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27649F"/>
    <w:multiLevelType w:val="hybridMultilevel"/>
    <w:tmpl w:val="30D60B36"/>
    <w:lvl w:ilvl="0" w:tplc="83CEEE5E">
      <w:start w:val="1"/>
      <w:numFmt w:val="decimal"/>
      <w:lvlText w:val="%1)"/>
      <w:lvlJc w:val="left"/>
      <w:pPr>
        <w:ind w:left="2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5" w15:restartNumberingAfterBreak="0">
    <w:nsid w:val="7D4A4FCB"/>
    <w:multiLevelType w:val="hybridMultilevel"/>
    <w:tmpl w:val="ADB80C5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142907">
    <w:abstractNumId w:val="5"/>
  </w:num>
  <w:num w:numId="2" w16cid:durableId="597714452">
    <w:abstractNumId w:val="13"/>
  </w:num>
  <w:num w:numId="3" w16cid:durableId="2137067275">
    <w:abstractNumId w:val="8"/>
  </w:num>
  <w:num w:numId="4" w16cid:durableId="1200967776">
    <w:abstractNumId w:val="10"/>
  </w:num>
  <w:num w:numId="5" w16cid:durableId="859005828">
    <w:abstractNumId w:val="15"/>
  </w:num>
  <w:num w:numId="6" w16cid:durableId="813065738">
    <w:abstractNumId w:val="12"/>
  </w:num>
  <w:num w:numId="7" w16cid:durableId="672881813">
    <w:abstractNumId w:val="2"/>
  </w:num>
  <w:num w:numId="8" w16cid:durableId="1900282988">
    <w:abstractNumId w:val="14"/>
  </w:num>
  <w:num w:numId="9" w16cid:durableId="265504928">
    <w:abstractNumId w:val="9"/>
  </w:num>
  <w:num w:numId="10" w16cid:durableId="1582175907">
    <w:abstractNumId w:val="3"/>
  </w:num>
  <w:num w:numId="11" w16cid:durableId="2010332899">
    <w:abstractNumId w:val="11"/>
  </w:num>
  <w:num w:numId="12" w16cid:durableId="1275212981">
    <w:abstractNumId w:val="0"/>
  </w:num>
  <w:num w:numId="13" w16cid:durableId="1156072385">
    <w:abstractNumId w:val="1"/>
  </w:num>
  <w:num w:numId="14" w16cid:durableId="141243005">
    <w:abstractNumId w:val="4"/>
  </w:num>
  <w:num w:numId="15" w16cid:durableId="1285888617">
    <w:abstractNumId w:val="7"/>
  </w:num>
  <w:num w:numId="16" w16cid:durableId="1669673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67"/>
    <w:rsid w:val="00004248"/>
    <w:rsid w:val="000211CF"/>
    <w:rsid w:val="000332E6"/>
    <w:rsid w:val="000807A8"/>
    <w:rsid w:val="000839E3"/>
    <w:rsid w:val="00084301"/>
    <w:rsid w:val="00085F71"/>
    <w:rsid w:val="00097901"/>
    <w:rsid w:val="000B1E5B"/>
    <w:rsid w:val="000C15C8"/>
    <w:rsid w:val="000C76A8"/>
    <w:rsid w:val="000D70EC"/>
    <w:rsid w:val="000F3889"/>
    <w:rsid w:val="0013006E"/>
    <w:rsid w:val="001554C4"/>
    <w:rsid w:val="00192A0E"/>
    <w:rsid w:val="001A1830"/>
    <w:rsid w:val="001A4746"/>
    <w:rsid w:val="001B40A2"/>
    <w:rsid w:val="001B53CD"/>
    <w:rsid w:val="001D4EC4"/>
    <w:rsid w:val="001F4FE3"/>
    <w:rsid w:val="00206EBA"/>
    <w:rsid w:val="00233562"/>
    <w:rsid w:val="00235E79"/>
    <w:rsid w:val="002368C6"/>
    <w:rsid w:val="00240285"/>
    <w:rsid w:val="00252D27"/>
    <w:rsid w:val="00256830"/>
    <w:rsid w:val="0026028A"/>
    <w:rsid w:val="002658CA"/>
    <w:rsid w:val="002A7A33"/>
    <w:rsid w:val="002A7ACD"/>
    <w:rsid w:val="002B1069"/>
    <w:rsid w:val="002C02DB"/>
    <w:rsid w:val="00333B55"/>
    <w:rsid w:val="00362CF1"/>
    <w:rsid w:val="00371E6B"/>
    <w:rsid w:val="003917C1"/>
    <w:rsid w:val="003918E3"/>
    <w:rsid w:val="003A6E0D"/>
    <w:rsid w:val="003E654D"/>
    <w:rsid w:val="003F1A61"/>
    <w:rsid w:val="003F3149"/>
    <w:rsid w:val="004075B0"/>
    <w:rsid w:val="00452001"/>
    <w:rsid w:val="00464D65"/>
    <w:rsid w:val="004654C4"/>
    <w:rsid w:val="004843A6"/>
    <w:rsid w:val="0049465A"/>
    <w:rsid w:val="004B300B"/>
    <w:rsid w:val="004E1616"/>
    <w:rsid w:val="004E3084"/>
    <w:rsid w:val="00537C48"/>
    <w:rsid w:val="00540BF9"/>
    <w:rsid w:val="005440D9"/>
    <w:rsid w:val="00564FBB"/>
    <w:rsid w:val="00573779"/>
    <w:rsid w:val="00582B98"/>
    <w:rsid w:val="0058635C"/>
    <w:rsid w:val="0059015C"/>
    <w:rsid w:val="00597946"/>
    <w:rsid w:val="005A5E00"/>
    <w:rsid w:val="005F69E0"/>
    <w:rsid w:val="006421DE"/>
    <w:rsid w:val="006556DF"/>
    <w:rsid w:val="00657E4B"/>
    <w:rsid w:val="00671AB1"/>
    <w:rsid w:val="00687DE6"/>
    <w:rsid w:val="006D0746"/>
    <w:rsid w:val="006E3C7D"/>
    <w:rsid w:val="006F1872"/>
    <w:rsid w:val="006F6D21"/>
    <w:rsid w:val="007019F4"/>
    <w:rsid w:val="007243AB"/>
    <w:rsid w:val="00735548"/>
    <w:rsid w:val="007370ED"/>
    <w:rsid w:val="0073766F"/>
    <w:rsid w:val="00740C18"/>
    <w:rsid w:val="007755B8"/>
    <w:rsid w:val="00790065"/>
    <w:rsid w:val="007A0059"/>
    <w:rsid w:val="007F0D51"/>
    <w:rsid w:val="007F5F29"/>
    <w:rsid w:val="00812339"/>
    <w:rsid w:val="00824357"/>
    <w:rsid w:val="008264ED"/>
    <w:rsid w:val="008723B9"/>
    <w:rsid w:val="00885131"/>
    <w:rsid w:val="008865E3"/>
    <w:rsid w:val="0089175C"/>
    <w:rsid w:val="00891E54"/>
    <w:rsid w:val="008F7714"/>
    <w:rsid w:val="00900533"/>
    <w:rsid w:val="0094177F"/>
    <w:rsid w:val="0094656A"/>
    <w:rsid w:val="009647E3"/>
    <w:rsid w:val="00972B41"/>
    <w:rsid w:val="00974E1D"/>
    <w:rsid w:val="00980FAE"/>
    <w:rsid w:val="0098486E"/>
    <w:rsid w:val="00987136"/>
    <w:rsid w:val="009877F6"/>
    <w:rsid w:val="009A510F"/>
    <w:rsid w:val="009B4B8E"/>
    <w:rsid w:val="009C0FC9"/>
    <w:rsid w:val="009D4F9A"/>
    <w:rsid w:val="009E0C93"/>
    <w:rsid w:val="009F4CBC"/>
    <w:rsid w:val="00A12E0C"/>
    <w:rsid w:val="00A21FBC"/>
    <w:rsid w:val="00A22400"/>
    <w:rsid w:val="00A240A4"/>
    <w:rsid w:val="00A453EA"/>
    <w:rsid w:val="00A7122B"/>
    <w:rsid w:val="00A74F99"/>
    <w:rsid w:val="00A76EE0"/>
    <w:rsid w:val="00A8247D"/>
    <w:rsid w:val="00A83AFE"/>
    <w:rsid w:val="00AB452A"/>
    <w:rsid w:val="00AD5313"/>
    <w:rsid w:val="00AE200E"/>
    <w:rsid w:val="00AF292E"/>
    <w:rsid w:val="00B25867"/>
    <w:rsid w:val="00B66E00"/>
    <w:rsid w:val="00B86696"/>
    <w:rsid w:val="00BD3889"/>
    <w:rsid w:val="00BD3B93"/>
    <w:rsid w:val="00BE4835"/>
    <w:rsid w:val="00BF480D"/>
    <w:rsid w:val="00C000A7"/>
    <w:rsid w:val="00C122BF"/>
    <w:rsid w:val="00C36779"/>
    <w:rsid w:val="00C40DD9"/>
    <w:rsid w:val="00C50FE2"/>
    <w:rsid w:val="00C6065E"/>
    <w:rsid w:val="00CA2E8A"/>
    <w:rsid w:val="00CA7F0F"/>
    <w:rsid w:val="00CD0A70"/>
    <w:rsid w:val="00CD1BBA"/>
    <w:rsid w:val="00CE6425"/>
    <w:rsid w:val="00D040D5"/>
    <w:rsid w:val="00D13A85"/>
    <w:rsid w:val="00D5354A"/>
    <w:rsid w:val="00D65EE0"/>
    <w:rsid w:val="00D71396"/>
    <w:rsid w:val="00DA6DDC"/>
    <w:rsid w:val="00DD121D"/>
    <w:rsid w:val="00DD2ED9"/>
    <w:rsid w:val="00DE0193"/>
    <w:rsid w:val="00E16708"/>
    <w:rsid w:val="00E21F71"/>
    <w:rsid w:val="00E36F05"/>
    <w:rsid w:val="00E47990"/>
    <w:rsid w:val="00E61073"/>
    <w:rsid w:val="00E732B3"/>
    <w:rsid w:val="00E80880"/>
    <w:rsid w:val="00E827F3"/>
    <w:rsid w:val="00E92979"/>
    <w:rsid w:val="00E939BD"/>
    <w:rsid w:val="00EA4690"/>
    <w:rsid w:val="00EC1659"/>
    <w:rsid w:val="00ED05DB"/>
    <w:rsid w:val="00EE2E76"/>
    <w:rsid w:val="00EE702B"/>
    <w:rsid w:val="00F014C9"/>
    <w:rsid w:val="00F12512"/>
    <w:rsid w:val="00F14ACF"/>
    <w:rsid w:val="00F22237"/>
    <w:rsid w:val="00F2407C"/>
    <w:rsid w:val="00F354C4"/>
    <w:rsid w:val="00F56C8D"/>
    <w:rsid w:val="00F74EF4"/>
    <w:rsid w:val="00F8536D"/>
    <w:rsid w:val="00FA12A1"/>
    <w:rsid w:val="00FB2569"/>
    <w:rsid w:val="00FC18B0"/>
    <w:rsid w:val="00FC18BB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2409"/>
  <w15:chartTrackingRefBased/>
  <w15:docId w15:val="{C4A6EDC7-8D1F-4EAA-A266-EF7030F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D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8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867"/>
  </w:style>
  <w:style w:type="paragraph" w:styleId="Stopka">
    <w:name w:val="footer"/>
    <w:basedOn w:val="Normalny"/>
    <w:link w:val="Stopka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867"/>
  </w:style>
  <w:style w:type="character" w:customStyle="1" w:styleId="Nagwek1Znak">
    <w:name w:val="Nagłówek 1 Znak"/>
    <w:basedOn w:val="Domylnaczcionkaakapitu"/>
    <w:link w:val="Nagwek1"/>
    <w:uiPriority w:val="9"/>
    <w:rsid w:val="00B25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ALACZNIKTEKST">
    <w:name w:val="ZALACZNIK_TEKST"/>
    <w:rsid w:val="00B25867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258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5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">
    <w:name w:val="ZALACZNIK_MALY"/>
    <w:rsid w:val="00B25867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Default">
    <w:name w:val="Default"/>
    <w:rsid w:val="00B25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86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List Paragrap"/>
    <w:basedOn w:val="Normalny"/>
    <w:link w:val="AkapitzlistZnak"/>
    <w:uiPriority w:val="34"/>
    <w:qFormat/>
    <w:rsid w:val="00F2407C"/>
    <w:pPr>
      <w:spacing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locked/>
    <w:rsid w:val="00F2407C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2B1069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2B106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1069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6556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55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pn/2rblo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FR2xOdW1vR0RFVFpRcDZlVFQvUlRjZE5WYXFyb0xIQ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97kxplNRFAQ76MzuZtAYuz9sRGmgk64NCggg+2Ry5nA=</DigestValue>
      </Reference>
      <Reference URI="#INFO">
        <DigestMethod Algorithm="http://www.w3.org/2001/04/xmlenc#sha256"/>
        <DigestValue>otMz8wGFZE0J1s+aLxIVYGRQvdjcgfYM5jz1/Wrd2Xk=</DigestValue>
      </Reference>
    </SignedInfo>
    <SignatureValue>RoQ6U8JWrhgzrTTJfajxDFA07lPQ+PYrKFK6jS+OkFGCKc7P67Km/KDHhVzQg6dKAnrRIb8D4rvsr48IXXQSjw==</SignatureValue>
    <Object Id="INFO">
      <ArrayOfString xmlns:xsd="http://www.w3.org/2001/XMLSchema" xmlns:xsi="http://www.w3.org/2001/XMLSchema-instance" xmlns="">
        <string>EGlNumoGDETZQp6eTT/RTcdNVaqroLHB</string>
      </ArrayOfString>
    </Object>
  </Signature>
</WrappedLabelInfo>
</file>

<file path=customXml/itemProps1.xml><?xml version="1.0" encoding="utf-8"?>
<ds:datastoreItem xmlns:ds="http://schemas.openxmlformats.org/officeDocument/2006/customXml" ds:itemID="{8DC34BE4-27BA-4D55-A98D-CACBF9E8F1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C5BA82-FEB2-43BD-A186-B4ECE8D143C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CFECE9D-E8FC-443D-9BED-7C48E51B8950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344</Words>
  <Characters>2262</Characters>
  <Application>Microsoft Office Word</Application>
  <DocSecurity>0</DocSecurity>
  <Lines>132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Czaplicka Anna</dc:creator>
  <cp:keywords/>
  <dc:description/>
  <cp:lastModifiedBy>Dane Ukryte</cp:lastModifiedBy>
  <cp:revision>5</cp:revision>
  <cp:lastPrinted>2024-10-07T04:59:00Z</cp:lastPrinted>
  <dcterms:created xsi:type="dcterms:W3CDTF">2025-06-09T12:50:00Z</dcterms:created>
  <dcterms:modified xsi:type="dcterms:W3CDTF">2025-06-09T13:04:00Z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a551747d-8c94-4a35-a7d6-a9bd3b69b03c</vt:lpwstr>
  </property>
  <property fmtid="{D5CDD505-2E9C-101B-9397-08002B2CF9AE}" pid="3" name="bjClsUserRVM">
    <vt:lpwstr>[]</vt:lpwstr>
  </property>
  <property fmtid="{D5CDD505-2E9C-101B-9397-08002B2CF9AE}" pid="4" name="bjSaver">
    <vt:lpwstr>rl6OP+gM5V3+Xmd/mb8B6JjPLn/JySXf</vt:lpwstr>
  </property>
  <property fmtid="{D5CDD505-2E9C-101B-9397-08002B2CF9AE}" pid="5" name="s5636:Creator type=author">
    <vt:lpwstr>Czaplicka Anna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10.30.140.166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  <property fmtid="{D5CDD505-2E9C-101B-9397-08002B2CF9AE}" pid="12" name="bjpmDocIH">
    <vt:lpwstr>zYQ4Zgx1H4HRbx8DlUxUA4HQBx7nR7Ss</vt:lpwstr>
  </property>
</Properties>
</file>