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96305" w14:textId="77777777" w:rsidR="005A1D57" w:rsidRPr="00AE5FAC" w:rsidRDefault="005A1D57" w:rsidP="005A1D57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u w:val="single"/>
          <w:lang w:eastAsia="pl-PL"/>
        </w:rPr>
      </w:pPr>
      <w:r w:rsidRPr="00AE5FAC">
        <w:rPr>
          <w:rFonts w:eastAsia="Times New Roman" w:cstheme="minorHAnsi"/>
          <w:b/>
          <w:bCs/>
          <w:color w:val="000000"/>
          <w:u w:val="single"/>
          <w:lang w:eastAsia="pl-PL"/>
        </w:rPr>
        <w:t>KOSZTORYS POMOCNICZY</w:t>
      </w:r>
    </w:p>
    <w:p w14:paraId="0A88A916" w14:textId="77777777" w:rsidR="005A1D57" w:rsidRPr="00AE5FAC" w:rsidRDefault="005A1D57" w:rsidP="005A1D57">
      <w:pPr>
        <w:spacing w:after="0" w:line="276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AE5FAC">
        <w:rPr>
          <w:rFonts w:eastAsia="Times New Roman" w:cstheme="minorHAnsi"/>
          <w:b/>
          <w:color w:val="000000"/>
          <w:lang w:eastAsia="pl-PL"/>
        </w:rPr>
        <w:t xml:space="preserve">DLA ZADANIA PN.: </w:t>
      </w:r>
    </w:p>
    <w:p w14:paraId="37CB649E" w14:textId="57A36CDC" w:rsidR="005A1D57" w:rsidRPr="00AE5FAC" w:rsidRDefault="00E65A3B" w:rsidP="005A1D57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AE5FAC">
        <w:rPr>
          <w:rFonts w:eastAsia="Times New Roman" w:cstheme="minorHAnsi"/>
          <w:b/>
          <w:bCs/>
          <w:color w:val="000000"/>
          <w:lang w:eastAsia="pl-PL"/>
        </w:rPr>
        <w:t>„ODBUDOWA MOSTU W CIĄGU DROGI POWIATOWEJ NR 3226D UL. KOŚCIUSZKI W KŁODZKU KM 10+406”</w:t>
      </w:r>
    </w:p>
    <w:p w14:paraId="22D2EF40" w14:textId="77777777" w:rsidR="00EC36F3" w:rsidRPr="00DE369F" w:rsidRDefault="00EC36F3">
      <w:pPr>
        <w:rPr>
          <w:sz w:val="8"/>
          <w:szCs w:val="8"/>
        </w:rPr>
      </w:pPr>
    </w:p>
    <w:p w14:paraId="463F1B13" w14:textId="69C725F0" w:rsidR="005A1D57" w:rsidRDefault="005A1D57" w:rsidP="00AE5FAC">
      <w:pPr>
        <w:pStyle w:val="Akapitzlist"/>
        <w:numPr>
          <w:ilvl w:val="0"/>
          <w:numId w:val="4"/>
        </w:numPr>
        <w:spacing w:after="0"/>
        <w:ind w:left="426" w:hanging="426"/>
        <w:rPr>
          <w:b/>
          <w:bCs/>
          <w:color w:val="E36C0A" w:themeColor="accent6" w:themeShade="BF"/>
          <w:sz w:val="28"/>
          <w:szCs w:val="28"/>
        </w:rPr>
      </w:pPr>
      <w:r w:rsidRPr="00AE5FAC">
        <w:rPr>
          <w:b/>
          <w:bCs/>
          <w:color w:val="E36C0A" w:themeColor="accent6" w:themeShade="BF"/>
          <w:sz w:val="28"/>
          <w:szCs w:val="28"/>
        </w:rPr>
        <w:t>JEZDNIA POŁUDNIOWA Z PASEM ROZDZIAŁU I OŚWIETLENIE</w:t>
      </w:r>
      <w:r w:rsidR="00747BFF" w:rsidRPr="00AE5FAC">
        <w:rPr>
          <w:b/>
          <w:bCs/>
          <w:color w:val="E36C0A" w:themeColor="accent6" w:themeShade="BF"/>
          <w:sz w:val="28"/>
          <w:szCs w:val="28"/>
        </w:rPr>
        <w:t>M</w:t>
      </w:r>
    </w:p>
    <w:p w14:paraId="71D20192" w14:textId="77777777" w:rsidR="00AE5FAC" w:rsidRPr="00AE5FAC" w:rsidRDefault="00AE5FAC" w:rsidP="00AE5FAC">
      <w:pPr>
        <w:pStyle w:val="Akapitzlist"/>
        <w:spacing w:after="0"/>
        <w:ind w:left="426"/>
        <w:rPr>
          <w:b/>
          <w:bCs/>
          <w:color w:val="E36C0A" w:themeColor="accent6" w:themeShade="BF"/>
          <w:sz w:val="8"/>
          <w:szCs w:val="8"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8"/>
        <w:gridCol w:w="1127"/>
        <w:gridCol w:w="2126"/>
        <w:gridCol w:w="6939"/>
        <w:gridCol w:w="750"/>
        <w:gridCol w:w="6"/>
        <w:gridCol w:w="1228"/>
        <w:gridCol w:w="1699"/>
        <w:gridCol w:w="1815"/>
      </w:tblGrid>
      <w:tr w:rsidR="00E65A3B" w:rsidRPr="007C0381" w14:paraId="56B7CE30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FFFFF" w:themeFill="background1"/>
            <w:vAlign w:val="center"/>
          </w:tcPr>
          <w:p w14:paraId="49A99F71" w14:textId="704F9772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14:paraId="616549D3" w14:textId="2125C205" w:rsidR="00E65A3B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PODSTAWA</w:t>
            </w:r>
          </w:p>
          <w:p w14:paraId="0B5692A3" w14:textId="27D38988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WYCENY</w:t>
            </w:r>
          </w:p>
        </w:tc>
        <w:tc>
          <w:tcPr>
            <w:tcW w:w="2210" w:type="pct"/>
            <w:shd w:val="clear" w:color="auto" w:fill="FFFFFF" w:themeFill="background1"/>
            <w:vAlign w:val="center"/>
          </w:tcPr>
          <w:p w14:paraId="13442FDD" w14:textId="0C1DCE76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OPIS</w:t>
            </w: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25544638" w14:textId="2D7461EB" w:rsidR="00E65A3B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JEDN.</w:t>
            </w:r>
          </w:p>
          <w:p w14:paraId="39ECF10D" w14:textId="184AC816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MIARY</w:t>
            </w:r>
          </w:p>
        </w:tc>
        <w:tc>
          <w:tcPr>
            <w:tcW w:w="393" w:type="pct"/>
            <w:gridSpan w:val="2"/>
            <w:shd w:val="clear" w:color="auto" w:fill="FFFFFF" w:themeFill="background1"/>
            <w:vAlign w:val="center"/>
          </w:tcPr>
          <w:p w14:paraId="51E8494D" w14:textId="51D6A4DE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541" w:type="pct"/>
            <w:shd w:val="clear" w:color="auto" w:fill="FFFFFF" w:themeFill="background1"/>
            <w:vAlign w:val="center"/>
          </w:tcPr>
          <w:p w14:paraId="4B0CE1C8" w14:textId="67373F5B" w:rsidR="00E65A3B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CJ NETTO</w:t>
            </w:r>
          </w:p>
          <w:p w14:paraId="5750F70C" w14:textId="66132994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[ZŁ]</w:t>
            </w: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69DB693A" w14:textId="6F7F47E6" w:rsidR="00E65A3B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WARTOŚĆ NETTO</w:t>
            </w:r>
          </w:p>
          <w:p w14:paraId="3BAF7F6A" w14:textId="12C77D54" w:rsidR="005A1D57" w:rsidRPr="00890796" w:rsidRDefault="00E65A3B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[ZŁ]</w:t>
            </w:r>
          </w:p>
        </w:tc>
      </w:tr>
      <w:tr w:rsidR="00E65A3B" w:rsidRPr="007C0381" w14:paraId="4491641A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FFFFF" w:themeFill="background1"/>
            <w:vAlign w:val="center"/>
          </w:tcPr>
          <w:p w14:paraId="646DE89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14:paraId="6781E5C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2210" w:type="pct"/>
            <w:shd w:val="clear" w:color="auto" w:fill="FFFFFF" w:themeFill="background1"/>
            <w:vAlign w:val="center"/>
          </w:tcPr>
          <w:p w14:paraId="7D5961E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90DCDD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393" w:type="pct"/>
            <w:gridSpan w:val="2"/>
            <w:shd w:val="clear" w:color="auto" w:fill="FFFFFF" w:themeFill="background1"/>
            <w:vAlign w:val="center"/>
          </w:tcPr>
          <w:p w14:paraId="519F3CF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541" w:type="pct"/>
            <w:shd w:val="clear" w:color="auto" w:fill="FFFFFF" w:themeFill="background1"/>
            <w:vAlign w:val="center"/>
          </w:tcPr>
          <w:p w14:paraId="64F3044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59F91B1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7</w:t>
            </w:r>
          </w:p>
        </w:tc>
      </w:tr>
      <w:tr w:rsidR="005A1D57" w:rsidRPr="007C0381" w14:paraId="5D4F328D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BD4B4" w:themeFill="accent6" w:themeFillTint="66"/>
            <w:vAlign w:val="center"/>
          </w:tcPr>
          <w:p w14:paraId="18BA010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FBD4B4" w:themeFill="accent6" w:themeFillTint="66"/>
            <w:vAlign w:val="center"/>
          </w:tcPr>
          <w:p w14:paraId="32C548B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BD4B4" w:themeFill="accent6" w:themeFillTint="66"/>
            <w:vAlign w:val="center"/>
          </w:tcPr>
          <w:p w14:paraId="5584A8DE" w14:textId="591F50B2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MOSTOWE</w:t>
            </w:r>
          </w:p>
        </w:tc>
      </w:tr>
      <w:tr w:rsidR="005A1D57" w:rsidRPr="007C0381" w14:paraId="17B67829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ABF8F" w:themeFill="accent6" w:themeFillTint="99"/>
            <w:vAlign w:val="center"/>
          </w:tcPr>
          <w:p w14:paraId="4253264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1.1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0AEFA66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26D014B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DEMONTAŻOWE I ROZBIÓRKOWE</w:t>
            </w:r>
          </w:p>
        </w:tc>
      </w:tr>
      <w:tr w:rsidR="005A1D57" w:rsidRPr="007C0381" w14:paraId="23F8F041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1AD13353" w14:textId="168E207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1.1.1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6AAA94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3C2CF67D" w14:textId="10308F64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MOST - ROZBIÓRKA ISTNIEJĄCYCH ELEMENTÓW MOSTU</w:t>
            </w:r>
          </w:p>
        </w:tc>
      </w:tr>
      <w:tr w:rsidR="00E65A3B" w:rsidRPr="007C0381" w14:paraId="6D812E1F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2025B51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 d.1. 1.1</w:t>
            </w:r>
          </w:p>
        </w:tc>
        <w:tc>
          <w:tcPr>
            <w:tcW w:w="677" w:type="pct"/>
            <w:vAlign w:val="center"/>
          </w:tcPr>
          <w:p w14:paraId="01E773BE" w14:textId="568B4DA2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0808-06</w:t>
            </w:r>
          </w:p>
        </w:tc>
        <w:tc>
          <w:tcPr>
            <w:tcW w:w="2210" w:type="pct"/>
            <w:vAlign w:val="center"/>
          </w:tcPr>
          <w:p w14:paraId="274FFF3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mostów trwałych; mechaniczne rozebranie konstrukcji mostowych żelbetowych</w:t>
            </w:r>
          </w:p>
        </w:tc>
        <w:tc>
          <w:tcPr>
            <w:tcW w:w="239" w:type="pct"/>
            <w:vAlign w:val="center"/>
          </w:tcPr>
          <w:p w14:paraId="42FDB30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3" w:type="pct"/>
            <w:gridSpan w:val="2"/>
            <w:vAlign w:val="center"/>
          </w:tcPr>
          <w:p w14:paraId="496C5507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41.580</w:t>
            </w:r>
          </w:p>
        </w:tc>
        <w:tc>
          <w:tcPr>
            <w:tcW w:w="541" w:type="pct"/>
            <w:vAlign w:val="center"/>
          </w:tcPr>
          <w:p w14:paraId="5C06D43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D07562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F1DE691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36C55FE1" w14:textId="658119F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 d.1.1.1</w:t>
            </w:r>
          </w:p>
        </w:tc>
        <w:tc>
          <w:tcPr>
            <w:tcW w:w="677" w:type="pct"/>
            <w:vAlign w:val="center"/>
          </w:tcPr>
          <w:p w14:paraId="7D88E51E" w14:textId="392E1F6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0813-04</w:t>
            </w:r>
          </w:p>
        </w:tc>
        <w:tc>
          <w:tcPr>
            <w:tcW w:w="2210" w:type="pct"/>
            <w:vAlign w:val="center"/>
          </w:tcPr>
          <w:p w14:paraId="07CA9881" w14:textId="084F06A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Rozebranie krawężn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ików betonowych 20x30 cm na pod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sypce cementowo-piaskowej</w:t>
            </w:r>
          </w:p>
        </w:tc>
        <w:tc>
          <w:tcPr>
            <w:tcW w:w="239" w:type="pct"/>
            <w:vAlign w:val="center"/>
          </w:tcPr>
          <w:p w14:paraId="02492FD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3" w:type="pct"/>
            <w:gridSpan w:val="2"/>
            <w:vAlign w:val="center"/>
          </w:tcPr>
          <w:p w14:paraId="253E4C3E" w14:textId="4FEFE47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224.600</w:t>
            </w:r>
          </w:p>
        </w:tc>
        <w:tc>
          <w:tcPr>
            <w:tcW w:w="541" w:type="pct"/>
            <w:vAlign w:val="center"/>
          </w:tcPr>
          <w:p w14:paraId="61FF9FB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69E39D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7EE611C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59230D0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 d.1. 1.1</w:t>
            </w:r>
          </w:p>
        </w:tc>
        <w:tc>
          <w:tcPr>
            <w:tcW w:w="677" w:type="pct"/>
            <w:vAlign w:val="center"/>
          </w:tcPr>
          <w:p w14:paraId="30B6F8BE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AT-03 0102-04</w:t>
            </w:r>
          </w:p>
        </w:tc>
        <w:tc>
          <w:tcPr>
            <w:tcW w:w="2210" w:type="pct"/>
            <w:vAlign w:val="center"/>
          </w:tcPr>
          <w:p w14:paraId="767163E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Roboty remontowe - frezowanie nawierzchni bitumicznej o gr. 10 cm z wywozem materiału z rozbiórki na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odl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 do 1 km</w:t>
            </w:r>
          </w:p>
        </w:tc>
        <w:tc>
          <w:tcPr>
            <w:tcW w:w="239" w:type="pct"/>
            <w:vAlign w:val="center"/>
          </w:tcPr>
          <w:p w14:paraId="77121DF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3" w:type="pct"/>
            <w:gridSpan w:val="2"/>
            <w:vAlign w:val="center"/>
          </w:tcPr>
          <w:p w14:paraId="7F51B700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532.500</w:t>
            </w:r>
          </w:p>
        </w:tc>
        <w:tc>
          <w:tcPr>
            <w:tcW w:w="541" w:type="pct"/>
            <w:vAlign w:val="center"/>
          </w:tcPr>
          <w:p w14:paraId="7CE6849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2789B6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E6700CF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5F60632A" w14:textId="24CE5900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 d.1.1.1</w:t>
            </w:r>
          </w:p>
        </w:tc>
        <w:tc>
          <w:tcPr>
            <w:tcW w:w="677" w:type="pct"/>
            <w:vAlign w:val="center"/>
          </w:tcPr>
          <w:p w14:paraId="3438DADF" w14:textId="3976E32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0808-06</w:t>
            </w:r>
          </w:p>
        </w:tc>
        <w:tc>
          <w:tcPr>
            <w:tcW w:w="2210" w:type="pct"/>
            <w:vAlign w:val="center"/>
          </w:tcPr>
          <w:p w14:paraId="043170D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mostów trwałych; mechaniczne rozebranie konstrukcji mostowych żelbetowych</w:t>
            </w:r>
          </w:p>
        </w:tc>
        <w:tc>
          <w:tcPr>
            <w:tcW w:w="239" w:type="pct"/>
            <w:vAlign w:val="center"/>
          </w:tcPr>
          <w:p w14:paraId="77C3653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3" w:type="pct"/>
            <w:gridSpan w:val="2"/>
            <w:vAlign w:val="center"/>
          </w:tcPr>
          <w:p w14:paraId="19879F07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28.148</w:t>
            </w:r>
          </w:p>
        </w:tc>
        <w:tc>
          <w:tcPr>
            <w:tcW w:w="541" w:type="pct"/>
            <w:vAlign w:val="center"/>
          </w:tcPr>
          <w:p w14:paraId="02EC963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94B076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DA5B73A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3096FD9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 d.1. 1.1</w:t>
            </w:r>
          </w:p>
        </w:tc>
        <w:tc>
          <w:tcPr>
            <w:tcW w:w="677" w:type="pct"/>
            <w:vAlign w:val="center"/>
          </w:tcPr>
          <w:p w14:paraId="39A2D11E" w14:textId="20F4D58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0705-02</w:t>
            </w:r>
          </w:p>
        </w:tc>
        <w:tc>
          <w:tcPr>
            <w:tcW w:w="2210" w:type="pct"/>
            <w:vAlign w:val="center"/>
          </w:tcPr>
          <w:p w14:paraId="363D398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odwodnienia ustrojów niosących - wpusty</w:t>
            </w:r>
          </w:p>
        </w:tc>
        <w:tc>
          <w:tcPr>
            <w:tcW w:w="239" w:type="pct"/>
            <w:vAlign w:val="center"/>
          </w:tcPr>
          <w:p w14:paraId="65D4AA6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3" w:type="pct"/>
            <w:gridSpan w:val="2"/>
            <w:vAlign w:val="center"/>
          </w:tcPr>
          <w:p w14:paraId="2A9A6B18" w14:textId="58141B3E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</w:t>
            </w:r>
            <w:r w:rsidR="00E65A3B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10B2F3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52027D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8339801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0FBA5A8F" w14:textId="768B3C0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E65A3B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d.1. 1.1</w:t>
            </w:r>
          </w:p>
        </w:tc>
        <w:tc>
          <w:tcPr>
            <w:tcW w:w="677" w:type="pct"/>
            <w:vAlign w:val="center"/>
          </w:tcPr>
          <w:p w14:paraId="1B7C4AA7" w14:textId="79AD6F3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KNR-W 2-18</w:t>
            </w:r>
            <w:r w:rsidR="00E65A3B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0109-07</w:t>
            </w:r>
          </w:p>
        </w:tc>
        <w:tc>
          <w:tcPr>
            <w:tcW w:w="2210" w:type="pct"/>
            <w:vAlign w:val="center"/>
          </w:tcPr>
          <w:p w14:paraId="0A489B8C" w14:textId="5EE33AED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istniejącego kolektora z rur polietylenowych (PE, PEHD) o śr.</w:t>
            </w:r>
            <w:r w:rsidR="00E65A3B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zewnętrznej 160 mm wraz z uchwytami</w:t>
            </w:r>
          </w:p>
        </w:tc>
        <w:tc>
          <w:tcPr>
            <w:tcW w:w="239" w:type="pct"/>
            <w:vAlign w:val="center"/>
          </w:tcPr>
          <w:p w14:paraId="1E840A2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3" w:type="pct"/>
            <w:gridSpan w:val="2"/>
            <w:vAlign w:val="center"/>
          </w:tcPr>
          <w:p w14:paraId="4A8627CD" w14:textId="042E08D0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36.0</w:t>
            </w:r>
            <w:r w:rsidR="00E65A3B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17B1AEB4" w14:textId="2F6D9AE4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687F0F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6192670E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41170022" w14:textId="6595E7B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1.1.2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A6CE14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2E0A70B4" w14:textId="6FDC6B89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MOST - ROZBIÓRKA OŚWIETLENIA</w:t>
            </w:r>
          </w:p>
        </w:tc>
      </w:tr>
      <w:tr w:rsidR="00E65A3B" w:rsidRPr="007C0381" w14:paraId="58881DBB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488870B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 d.1. 1.2</w:t>
            </w:r>
          </w:p>
        </w:tc>
        <w:tc>
          <w:tcPr>
            <w:tcW w:w="677" w:type="pct"/>
            <w:vAlign w:val="center"/>
          </w:tcPr>
          <w:p w14:paraId="4A1B1783" w14:textId="42E780A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9 1002-07</w:t>
            </w:r>
          </w:p>
        </w:tc>
        <w:tc>
          <w:tcPr>
            <w:tcW w:w="2210" w:type="pct"/>
            <w:vAlign w:val="center"/>
          </w:tcPr>
          <w:p w14:paraId="0C61DC2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wysięgników rurowych o ciężarze 30-50 kg mocowanych na słupie lub ścianie</w:t>
            </w:r>
          </w:p>
        </w:tc>
        <w:tc>
          <w:tcPr>
            <w:tcW w:w="239" w:type="pct"/>
            <w:vAlign w:val="center"/>
          </w:tcPr>
          <w:p w14:paraId="214681C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3" w:type="pct"/>
            <w:gridSpan w:val="2"/>
            <w:vAlign w:val="center"/>
          </w:tcPr>
          <w:p w14:paraId="28EE8EEF" w14:textId="3AE4AA2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62EE2B2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5FA908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F91C333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2CCA0C96" w14:textId="2039DA7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d.1. 1.2</w:t>
            </w:r>
          </w:p>
        </w:tc>
        <w:tc>
          <w:tcPr>
            <w:tcW w:w="677" w:type="pct"/>
            <w:vAlign w:val="center"/>
          </w:tcPr>
          <w:p w14:paraId="7DB00C84" w14:textId="667F08E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9 1001-08</w:t>
            </w:r>
          </w:p>
        </w:tc>
        <w:tc>
          <w:tcPr>
            <w:tcW w:w="2210" w:type="pct"/>
            <w:vAlign w:val="center"/>
          </w:tcPr>
          <w:p w14:paraId="65DD146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słupów oświetleniowych o masie 100-300 kg</w:t>
            </w:r>
          </w:p>
        </w:tc>
        <w:tc>
          <w:tcPr>
            <w:tcW w:w="239" w:type="pct"/>
            <w:vAlign w:val="center"/>
          </w:tcPr>
          <w:p w14:paraId="6D653F6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3" w:type="pct"/>
            <w:gridSpan w:val="2"/>
            <w:vAlign w:val="center"/>
          </w:tcPr>
          <w:p w14:paraId="603F7B1C" w14:textId="28514EDE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7E62CFB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FC6901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308B06A6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340236EC" w14:textId="6EDA94E5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1.1.3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5401CD1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642668B0" w14:textId="21CF3E94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UTYLIZACJA MATERIAŁÓW Z ROZBIÓRKI</w:t>
            </w:r>
          </w:p>
        </w:tc>
      </w:tr>
      <w:tr w:rsidR="00E65A3B" w:rsidRPr="007C0381" w14:paraId="416A70EA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608AD88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 d.1. 1.3</w:t>
            </w:r>
          </w:p>
        </w:tc>
        <w:tc>
          <w:tcPr>
            <w:tcW w:w="677" w:type="pct"/>
            <w:vAlign w:val="center"/>
          </w:tcPr>
          <w:p w14:paraId="03AD19AC" w14:textId="32867C6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4-04 1103-01</w:t>
            </w:r>
          </w:p>
        </w:tc>
        <w:tc>
          <w:tcPr>
            <w:tcW w:w="2210" w:type="pct"/>
            <w:vAlign w:val="center"/>
          </w:tcPr>
          <w:p w14:paraId="22BE822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Załadowanie gruzu koparko-ładowarką przy obsłudze na zmianę roboczą przez 3 samochody samowyładowcze</w:t>
            </w:r>
          </w:p>
        </w:tc>
        <w:tc>
          <w:tcPr>
            <w:tcW w:w="239" w:type="pct"/>
            <w:vAlign w:val="center"/>
          </w:tcPr>
          <w:p w14:paraId="0193BB28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3" w:type="pct"/>
            <w:gridSpan w:val="2"/>
            <w:vAlign w:val="center"/>
          </w:tcPr>
          <w:p w14:paraId="3F6181E5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94.030</w:t>
            </w:r>
          </w:p>
        </w:tc>
        <w:tc>
          <w:tcPr>
            <w:tcW w:w="541" w:type="pct"/>
            <w:vAlign w:val="center"/>
          </w:tcPr>
          <w:p w14:paraId="1AC1021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97966D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0F19EB0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2B7A86C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 d.1. 1.3</w:t>
            </w:r>
          </w:p>
        </w:tc>
        <w:tc>
          <w:tcPr>
            <w:tcW w:w="677" w:type="pct"/>
            <w:vAlign w:val="center"/>
          </w:tcPr>
          <w:p w14:paraId="29B33880" w14:textId="77777777" w:rsidR="007C0381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4-04 1103-04</w:t>
            </w:r>
          </w:p>
          <w:p w14:paraId="509A7B8E" w14:textId="5B8B4F1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1103-05</w:t>
            </w:r>
          </w:p>
        </w:tc>
        <w:tc>
          <w:tcPr>
            <w:tcW w:w="2210" w:type="pct"/>
            <w:vAlign w:val="center"/>
          </w:tcPr>
          <w:p w14:paraId="5182D37F" w14:textId="5A7C777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Wywiezienie gruzu z terenu rozbiórki przy mechanicznym załadowaniu i wyładowaniu samochodem samowyładowczym na odległość 10 km</w:t>
            </w:r>
          </w:p>
        </w:tc>
        <w:tc>
          <w:tcPr>
            <w:tcW w:w="239" w:type="pct"/>
            <w:vAlign w:val="center"/>
          </w:tcPr>
          <w:p w14:paraId="22F891F8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3" w:type="pct"/>
            <w:gridSpan w:val="2"/>
            <w:vAlign w:val="center"/>
          </w:tcPr>
          <w:p w14:paraId="53FDAD14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94.030</w:t>
            </w:r>
          </w:p>
        </w:tc>
        <w:tc>
          <w:tcPr>
            <w:tcW w:w="541" w:type="pct"/>
            <w:vAlign w:val="center"/>
          </w:tcPr>
          <w:p w14:paraId="45E5B93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8FF9B3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C031315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7061916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 d.1. 1.3</w:t>
            </w:r>
          </w:p>
        </w:tc>
        <w:tc>
          <w:tcPr>
            <w:tcW w:w="677" w:type="pct"/>
            <w:vAlign w:val="center"/>
          </w:tcPr>
          <w:p w14:paraId="6A137FC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210" w:type="pct"/>
            <w:vAlign w:val="center"/>
          </w:tcPr>
          <w:p w14:paraId="091A804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Utylizacja gruzu betonowego</w:t>
            </w:r>
          </w:p>
        </w:tc>
        <w:tc>
          <w:tcPr>
            <w:tcW w:w="239" w:type="pct"/>
            <w:vAlign w:val="center"/>
          </w:tcPr>
          <w:p w14:paraId="58B76B4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3" w:type="pct"/>
            <w:gridSpan w:val="2"/>
            <w:vAlign w:val="center"/>
          </w:tcPr>
          <w:p w14:paraId="39CB8662" w14:textId="7BC8E0F2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086.866</w:t>
            </w:r>
          </w:p>
        </w:tc>
        <w:tc>
          <w:tcPr>
            <w:tcW w:w="541" w:type="pct"/>
            <w:vAlign w:val="center"/>
          </w:tcPr>
          <w:p w14:paraId="4FEF2F9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600E94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1F4A7F88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2896B335" w14:textId="51664CC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1.1.4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3865D39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357331CE" w14:textId="54B7B724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ELEMENTÓW STALOWYCH - MATERIAŁ DO UTYLIZACJI</w:t>
            </w:r>
          </w:p>
        </w:tc>
      </w:tr>
      <w:tr w:rsidR="00E65A3B" w:rsidRPr="007C0381" w14:paraId="3DA7D33D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080B5A2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 d.1. 1.4</w:t>
            </w:r>
          </w:p>
        </w:tc>
        <w:tc>
          <w:tcPr>
            <w:tcW w:w="677" w:type="pct"/>
            <w:vAlign w:val="center"/>
          </w:tcPr>
          <w:p w14:paraId="66364F5A" w14:textId="5C9CC0D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6 0808-01</w:t>
            </w:r>
          </w:p>
        </w:tc>
        <w:tc>
          <w:tcPr>
            <w:tcW w:w="2210" w:type="pct"/>
            <w:vAlign w:val="center"/>
          </w:tcPr>
          <w:p w14:paraId="4C8F0FAE" w14:textId="52CFAAA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Rozebranie poręczy ochronnych rurowych i z kątowników</w:t>
            </w:r>
          </w:p>
        </w:tc>
        <w:tc>
          <w:tcPr>
            <w:tcW w:w="239" w:type="pct"/>
            <w:vAlign w:val="center"/>
          </w:tcPr>
          <w:p w14:paraId="275953D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3" w:type="pct"/>
            <w:gridSpan w:val="2"/>
            <w:vAlign w:val="center"/>
          </w:tcPr>
          <w:p w14:paraId="28F2197A" w14:textId="4EF0EC6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78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6AC823E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1632C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EDB76BC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74690A3A" w14:textId="528EF553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 d.1.1.4</w:t>
            </w:r>
          </w:p>
        </w:tc>
        <w:tc>
          <w:tcPr>
            <w:tcW w:w="677" w:type="pct"/>
            <w:vAlign w:val="center"/>
          </w:tcPr>
          <w:p w14:paraId="114AAB13" w14:textId="049EE1AF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0301-01</w:t>
            </w:r>
          </w:p>
        </w:tc>
        <w:tc>
          <w:tcPr>
            <w:tcW w:w="2210" w:type="pct"/>
            <w:vAlign w:val="center"/>
          </w:tcPr>
          <w:p w14:paraId="7891C440" w14:textId="52D4B60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Załadunek lub wyładunek elementów mostowych o masie jednej sztuki do 1.0 t</w:t>
            </w:r>
          </w:p>
        </w:tc>
        <w:tc>
          <w:tcPr>
            <w:tcW w:w="239" w:type="pct"/>
            <w:vAlign w:val="center"/>
          </w:tcPr>
          <w:p w14:paraId="0B22CEF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3" w:type="pct"/>
            <w:gridSpan w:val="2"/>
            <w:vAlign w:val="center"/>
          </w:tcPr>
          <w:p w14:paraId="12DA1F8F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1" w:type="pct"/>
            <w:vAlign w:val="center"/>
          </w:tcPr>
          <w:p w14:paraId="54F9622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E383F2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127A4A6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5466F3B8" w14:textId="4603314E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 d.1.1.4</w:t>
            </w:r>
          </w:p>
        </w:tc>
        <w:tc>
          <w:tcPr>
            <w:tcW w:w="677" w:type="pct"/>
            <w:vAlign w:val="center"/>
          </w:tcPr>
          <w:p w14:paraId="2194FCD0" w14:textId="77777777" w:rsidR="00BE7E64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4-04 1107-01</w:t>
            </w:r>
          </w:p>
          <w:p w14:paraId="0F5E8C9E" w14:textId="6BB3803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1107-04</w:t>
            </w:r>
          </w:p>
        </w:tc>
        <w:tc>
          <w:tcPr>
            <w:tcW w:w="2210" w:type="pct"/>
            <w:vAlign w:val="center"/>
          </w:tcPr>
          <w:p w14:paraId="39453276" w14:textId="2AC39A7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Transport złomu samochodem skrzyniowym na odległość 20 km</w:t>
            </w:r>
          </w:p>
        </w:tc>
        <w:tc>
          <w:tcPr>
            <w:tcW w:w="239" w:type="pct"/>
            <w:vAlign w:val="center"/>
          </w:tcPr>
          <w:p w14:paraId="2EADA10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3" w:type="pct"/>
            <w:gridSpan w:val="2"/>
            <w:vAlign w:val="center"/>
          </w:tcPr>
          <w:p w14:paraId="6E46DFCA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1" w:type="pct"/>
            <w:vAlign w:val="center"/>
          </w:tcPr>
          <w:p w14:paraId="3004314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BE37C6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0EF08EF0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ABF8F" w:themeFill="accent6" w:themeFillTint="99"/>
            <w:vAlign w:val="center"/>
          </w:tcPr>
          <w:p w14:paraId="78E4677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1.2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6D62476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6E5A07F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TECHNOLOGICZNE</w:t>
            </w:r>
          </w:p>
        </w:tc>
      </w:tr>
      <w:tr w:rsidR="005A1D57" w:rsidRPr="007C0381" w14:paraId="371D8382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798F1965" w14:textId="0B9CEE1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1.2.1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01CE282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5CE77918" w14:textId="7FF0361C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ROBÓT - SZCZELNE PODESTY</w:t>
            </w:r>
          </w:p>
        </w:tc>
      </w:tr>
      <w:tr w:rsidR="00E65A3B" w:rsidRPr="007C0381" w14:paraId="5FFD5BF6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024AF164" w14:textId="03875A1A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15 d.1.2.1</w:t>
            </w:r>
          </w:p>
        </w:tc>
        <w:tc>
          <w:tcPr>
            <w:tcW w:w="677" w:type="pct"/>
            <w:vAlign w:val="center"/>
          </w:tcPr>
          <w:p w14:paraId="7E26D175" w14:textId="1AEA35F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2-02 1609-01</w:t>
            </w:r>
          </w:p>
        </w:tc>
        <w:tc>
          <w:tcPr>
            <w:tcW w:w="2210" w:type="pct"/>
            <w:vAlign w:val="center"/>
          </w:tcPr>
          <w:p w14:paraId="323E7555" w14:textId="53C107F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Rusztowanie podwieszane konstrukcji prz</w:t>
            </w:r>
            <w:r w:rsidR="00D633F8" w:rsidRPr="00890796">
              <w:rPr>
                <w:rFonts w:cstheme="minorHAnsi"/>
                <w:sz w:val="20"/>
                <w:szCs w:val="20"/>
                <w:lang w:val="pl-PL"/>
              </w:rPr>
              <w:t>ę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sła w tym zabezpieczenie rzeki pod obiektem na czas robót</w:t>
            </w:r>
          </w:p>
        </w:tc>
        <w:tc>
          <w:tcPr>
            <w:tcW w:w="239" w:type="pct"/>
            <w:vAlign w:val="center"/>
          </w:tcPr>
          <w:p w14:paraId="2128133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3" w:type="pct"/>
            <w:gridSpan w:val="2"/>
            <w:vAlign w:val="center"/>
          </w:tcPr>
          <w:p w14:paraId="699932E7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851.900</w:t>
            </w:r>
          </w:p>
        </w:tc>
        <w:tc>
          <w:tcPr>
            <w:tcW w:w="541" w:type="pct"/>
            <w:vAlign w:val="center"/>
          </w:tcPr>
          <w:p w14:paraId="3542A60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8E839C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71CFD115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2DDF601D" w14:textId="1E677F2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1.2.2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D77134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0C2B3D00" w14:textId="58DA5C15" w:rsidR="005A1D57" w:rsidRPr="00890796" w:rsidRDefault="00320891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INSTALACJI OBCYCH NA CZAS ROBÓT</w:t>
            </w:r>
          </w:p>
        </w:tc>
      </w:tr>
      <w:tr w:rsidR="00E65A3B" w:rsidRPr="007C0381" w14:paraId="7C823532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4C9519A6" w14:textId="7A9845F9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16 d.1.2.2</w:t>
            </w:r>
          </w:p>
        </w:tc>
        <w:tc>
          <w:tcPr>
            <w:tcW w:w="677" w:type="pct"/>
            <w:vAlign w:val="center"/>
          </w:tcPr>
          <w:p w14:paraId="6EBFFAE7" w14:textId="2624B02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5-02 0201-03</w:t>
            </w:r>
          </w:p>
        </w:tc>
        <w:tc>
          <w:tcPr>
            <w:tcW w:w="2210" w:type="pct"/>
            <w:vAlign w:val="center"/>
          </w:tcPr>
          <w:p w14:paraId="560957FE" w14:textId="2C35AC10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istniej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ących sieci (ułożonych na pomoś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cie i podwieszonych) ru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rą dwu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dzielną</w:t>
            </w:r>
          </w:p>
        </w:tc>
        <w:tc>
          <w:tcPr>
            <w:tcW w:w="239" w:type="pct"/>
            <w:vAlign w:val="center"/>
          </w:tcPr>
          <w:p w14:paraId="3F8190A7" w14:textId="1D29BBB4" w:rsidR="005A1D57" w:rsidRPr="00890796" w:rsidRDefault="00BE7E64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3" w:type="pct"/>
            <w:gridSpan w:val="2"/>
            <w:vAlign w:val="center"/>
          </w:tcPr>
          <w:p w14:paraId="6897274A" w14:textId="48A66301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80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9CB2CC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282BC6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2C9D8D0D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E36C0A" w:themeFill="accent6" w:themeFillShade="BF"/>
            <w:vAlign w:val="center"/>
          </w:tcPr>
          <w:p w14:paraId="6A2D2FDD" w14:textId="038643AE" w:rsidR="005A1D57" w:rsidRPr="00890796" w:rsidRDefault="00D633F8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1.2.3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29211F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18C73088" w14:textId="7C52FDA7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ORGANIZACJA RUCHU</w:t>
            </w:r>
          </w:p>
        </w:tc>
      </w:tr>
      <w:tr w:rsidR="00E65A3B" w:rsidRPr="007C0381" w14:paraId="43A04869" w14:textId="77777777" w:rsidTr="00890796">
        <w:trPr>
          <w:cantSplit/>
          <w:trHeight w:val="283"/>
        </w:trPr>
        <w:tc>
          <w:tcPr>
            <w:tcW w:w="362" w:type="pct"/>
            <w:gridSpan w:val="2"/>
            <w:vAlign w:val="center"/>
          </w:tcPr>
          <w:p w14:paraId="3338F5AE" w14:textId="3EC159F1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17 d.1.2.3</w:t>
            </w:r>
          </w:p>
        </w:tc>
        <w:tc>
          <w:tcPr>
            <w:tcW w:w="677" w:type="pct"/>
            <w:vAlign w:val="center"/>
          </w:tcPr>
          <w:p w14:paraId="2B35D267" w14:textId="418F12D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wycena indywidualna</w:t>
            </w:r>
          </w:p>
        </w:tc>
        <w:tc>
          <w:tcPr>
            <w:tcW w:w="2210" w:type="pct"/>
            <w:vAlign w:val="center"/>
          </w:tcPr>
          <w:p w14:paraId="4AD58A1E" w14:textId="5DB0E14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Tymczasowa organizacja ruchu - wyniesienie, utrzymanie, demontaż</w:t>
            </w:r>
          </w:p>
        </w:tc>
        <w:tc>
          <w:tcPr>
            <w:tcW w:w="239" w:type="pct"/>
            <w:vAlign w:val="center"/>
          </w:tcPr>
          <w:p w14:paraId="7D206C6C" w14:textId="120827B8" w:rsidR="005A1D57" w:rsidRPr="00890796" w:rsidRDefault="00BE7E64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</w:t>
            </w:r>
            <w:r w:rsidR="005A1D57" w:rsidRPr="00890796">
              <w:rPr>
                <w:rFonts w:cstheme="minorHAnsi"/>
                <w:sz w:val="20"/>
                <w:szCs w:val="20"/>
                <w:lang w:val="pl-PL"/>
              </w:rPr>
              <w:t>pl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3" w:type="pct"/>
            <w:gridSpan w:val="2"/>
            <w:vAlign w:val="center"/>
          </w:tcPr>
          <w:p w14:paraId="5FEC6F08" w14:textId="376E4E70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C6C733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78D526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638499ED" w14:textId="77777777" w:rsidTr="00890796">
        <w:trPr>
          <w:cantSplit/>
          <w:trHeight w:val="283"/>
        </w:trPr>
        <w:tc>
          <w:tcPr>
            <w:tcW w:w="362" w:type="pct"/>
            <w:gridSpan w:val="2"/>
            <w:shd w:val="clear" w:color="auto" w:fill="FABF8F" w:themeFill="accent6" w:themeFillTint="99"/>
            <w:vAlign w:val="center"/>
          </w:tcPr>
          <w:p w14:paraId="7706C70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1.3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5A0F0E9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0EAED09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KONSTRUKCYJNE</w:t>
            </w:r>
          </w:p>
        </w:tc>
      </w:tr>
      <w:tr w:rsidR="00D633F8" w:rsidRPr="007C0381" w14:paraId="1D43B018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4785F145" w14:textId="50DF2062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1.3.1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885C20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3E7157D7" w14:textId="789AC247" w:rsidR="005A1D57" w:rsidRPr="00890796" w:rsidRDefault="00D633F8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KONSTRUKCJA PRZĘSŁA - WARSTWA SPADKOWA</w:t>
            </w:r>
          </w:p>
        </w:tc>
      </w:tr>
      <w:tr w:rsidR="00E65A3B" w:rsidRPr="007C0381" w14:paraId="0ECF02CF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8C74C27" w14:textId="1AA44F64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18 d.1.3.1</w:t>
            </w:r>
          </w:p>
        </w:tc>
        <w:tc>
          <w:tcPr>
            <w:tcW w:w="677" w:type="pct"/>
            <w:vAlign w:val="center"/>
          </w:tcPr>
          <w:p w14:paraId="3597D4D8" w14:textId="6885975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0210-01</w:t>
            </w:r>
          </w:p>
        </w:tc>
        <w:tc>
          <w:tcPr>
            <w:tcW w:w="2210" w:type="pct"/>
            <w:vAlign w:val="center"/>
          </w:tcPr>
          <w:p w14:paraId="1CCD33C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Betonowanie przy użyciu pompy na samochodzie - płyty, ławy i ciosy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podłożyskowe</w:t>
            </w:r>
            <w:proofErr w:type="spellEnd"/>
          </w:p>
        </w:tc>
        <w:tc>
          <w:tcPr>
            <w:tcW w:w="241" w:type="pct"/>
            <w:gridSpan w:val="2"/>
            <w:vAlign w:val="center"/>
          </w:tcPr>
          <w:p w14:paraId="0747C31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6715125D" w14:textId="138C2CFD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90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2E6E6A0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CE66C2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6F915A8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6DE77FA6" w14:textId="65BE9ED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19 d.1.3.1</w:t>
            </w:r>
          </w:p>
        </w:tc>
        <w:tc>
          <w:tcPr>
            <w:tcW w:w="677" w:type="pct"/>
            <w:vAlign w:val="center"/>
          </w:tcPr>
          <w:p w14:paraId="0BE7A122" w14:textId="21B9199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13-12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0102-01</w:t>
            </w:r>
          </w:p>
        </w:tc>
        <w:tc>
          <w:tcPr>
            <w:tcW w:w="2210" w:type="pct"/>
            <w:vAlign w:val="center"/>
          </w:tcPr>
          <w:p w14:paraId="501D416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Wiercenie otworów o śr.20mm i głębokości do 25 cm</w:t>
            </w:r>
          </w:p>
        </w:tc>
        <w:tc>
          <w:tcPr>
            <w:tcW w:w="241" w:type="pct"/>
            <w:gridSpan w:val="2"/>
            <w:vAlign w:val="center"/>
          </w:tcPr>
          <w:p w14:paraId="0D632B7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77DE43AA" w14:textId="0355F5F1" w:rsidR="005A1D57" w:rsidRPr="00890796" w:rsidRDefault="005A1D57" w:rsidP="00F232B7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</w:t>
            </w:r>
            <w:r w:rsidR="00F232B7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776.000</w:t>
            </w:r>
          </w:p>
        </w:tc>
        <w:tc>
          <w:tcPr>
            <w:tcW w:w="541" w:type="pct"/>
            <w:vAlign w:val="center"/>
          </w:tcPr>
          <w:p w14:paraId="24D6C63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E80318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151698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CC0B369" w14:textId="5CE1176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20 d.1.3.1</w:t>
            </w:r>
          </w:p>
        </w:tc>
        <w:tc>
          <w:tcPr>
            <w:tcW w:w="677" w:type="pct"/>
            <w:vAlign w:val="center"/>
          </w:tcPr>
          <w:p w14:paraId="45C790FF" w14:textId="5516F3F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0208-07</w:t>
            </w:r>
          </w:p>
        </w:tc>
        <w:tc>
          <w:tcPr>
            <w:tcW w:w="2210" w:type="pct"/>
            <w:vAlign w:val="center"/>
          </w:tcPr>
          <w:p w14:paraId="1412641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zbrojenia - pręty o śr. 16-20 mm - przęsło nad drogą polną</w:t>
            </w:r>
          </w:p>
        </w:tc>
        <w:tc>
          <w:tcPr>
            <w:tcW w:w="241" w:type="pct"/>
            <w:gridSpan w:val="2"/>
            <w:vAlign w:val="center"/>
          </w:tcPr>
          <w:p w14:paraId="2095F3C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33B6396A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20.967</w:t>
            </w:r>
          </w:p>
        </w:tc>
        <w:tc>
          <w:tcPr>
            <w:tcW w:w="541" w:type="pct"/>
            <w:vAlign w:val="center"/>
          </w:tcPr>
          <w:p w14:paraId="70C577B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28E8A0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1880E7E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736E939C" w14:textId="0EE2071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1.3.2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421C7B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4EF7EE61" w14:textId="4A3F0F7D" w:rsidR="005A1D57" w:rsidRPr="00890796" w:rsidRDefault="00186DC2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KONSTRUKCJA WSPORNIKA - NITKA POŁUDNIOWA</w:t>
            </w:r>
          </w:p>
        </w:tc>
      </w:tr>
      <w:tr w:rsidR="00E65A3B" w:rsidRPr="007C0381" w14:paraId="78C859A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44DCC5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21 d.1. 3.2</w:t>
            </w:r>
          </w:p>
        </w:tc>
        <w:tc>
          <w:tcPr>
            <w:tcW w:w="677" w:type="pct"/>
            <w:vAlign w:val="center"/>
          </w:tcPr>
          <w:p w14:paraId="62CB2123" w14:textId="6C9B3E1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0210-02</w:t>
            </w:r>
          </w:p>
        </w:tc>
        <w:tc>
          <w:tcPr>
            <w:tcW w:w="2210" w:type="pct"/>
            <w:vAlign w:val="center"/>
          </w:tcPr>
          <w:p w14:paraId="25C3271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Betonowanie przy użyciu pompy na samochodzie - wspornik tarasu</w:t>
            </w:r>
          </w:p>
        </w:tc>
        <w:tc>
          <w:tcPr>
            <w:tcW w:w="241" w:type="pct"/>
            <w:gridSpan w:val="2"/>
            <w:vAlign w:val="center"/>
          </w:tcPr>
          <w:p w14:paraId="4ABF5BFF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2A3919C8" w14:textId="5B7E9B36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9.7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6B9EE6D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A09E5F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87D1781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6323DF4" w14:textId="10373FDF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22 d.1.3.2</w:t>
            </w:r>
          </w:p>
        </w:tc>
        <w:tc>
          <w:tcPr>
            <w:tcW w:w="677" w:type="pct"/>
            <w:vAlign w:val="center"/>
          </w:tcPr>
          <w:p w14:paraId="764FE9A0" w14:textId="6A2914C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13-12</w:t>
            </w:r>
            <w:r w:rsidR="007C0381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0102-01</w:t>
            </w:r>
          </w:p>
        </w:tc>
        <w:tc>
          <w:tcPr>
            <w:tcW w:w="2210" w:type="pct"/>
            <w:vAlign w:val="center"/>
          </w:tcPr>
          <w:p w14:paraId="72C28A6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Wiercenie otworów o śr.20mm i głębokości do 25 cm</w:t>
            </w:r>
          </w:p>
        </w:tc>
        <w:tc>
          <w:tcPr>
            <w:tcW w:w="241" w:type="pct"/>
            <w:gridSpan w:val="2"/>
            <w:vAlign w:val="center"/>
          </w:tcPr>
          <w:p w14:paraId="2C452F45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4A876F8A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95.000</w:t>
            </w:r>
          </w:p>
        </w:tc>
        <w:tc>
          <w:tcPr>
            <w:tcW w:w="541" w:type="pct"/>
            <w:vAlign w:val="center"/>
          </w:tcPr>
          <w:p w14:paraId="48CEE05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3824AD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279035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1FB990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 d.1. 3.2</w:t>
            </w:r>
          </w:p>
        </w:tc>
        <w:tc>
          <w:tcPr>
            <w:tcW w:w="677" w:type="pct"/>
            <w:vAlign w:val="center"/>
          </w:tcPr>
          <w:p w14:paraId="18AC5ADE" w14:textId="450FEC1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0208-07</w:t>
            </w:r>
          </w:p>
        </w:tc>
        <w:tc>
          <w:tcPr>
            <w:tcW w:w="2210" w:type="pct"/>
            <w:vAlign w:val="center"/>
          </w:tcPr>
          <w:p w14:paraId="2726A58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zbrojenia - pręty o śr. 16-20 mm - przęsło nad drogą polną</w:t>
            </w:r>
          </w:p>
        </w:tc>
        <w:tc>
          <w:tcPr>
            <w:tcW w:w="241" w:type="pct"/>
            <w:gridSpan w:val="2"/>
            <w:vAlign w:val="center"/>
          </w:tcPr>
          <w:p w14:paraId="10AA0730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65E284AB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2.162</w:t>
            </w:r>
          </w:p>
        </w:tc>
        <w:tc>
          <w:tcPr>
            <w:tcW w:w="541" w:type="pct"/>
            <w:vAlign w:val="center"/>
          </w:tcPr>
          <w:p w14:paraId="3E0871D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504C15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6930390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4BDFCDB9" w14:textId="5DE8740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1.3.3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3E417E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40752599" w14:textId="3FEE5C6E" w:rsidR="005A1D57" w:rsidRPr="00890796" w:rsidRDefault="00186DC2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KAP CHODNIKOWYCH</w:t>
            </w:r>
          </w:p>
        </w:tc>
      </w:tr>
      <w:tr w:rsidR="00E65A3B" w:rsidRPr="007C0381" w14:paraId="130D7593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A0857DE" w14:textId="77777777" w:rsidR="005A1D57" w:rsidRPr="00890796" w:rsidRDefault="005A1D57" w:rsidP="00890796">
            <w:pPr>
              <w:spacing w:after="0" w:line="240" w:lineRule="auto"/>
              <w:ind w:left="136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 d.1. 3.3</w:t>
            </w:r>
          </w:p>
        </w:tc>
        <w:tc>
          <w:tcPr>
            <w:tcW w:w="677" w:type="pct"/>
            <w:vAlign w:val="center"/>
          </w:tcPr>
          <w:p w14:paraId="3B993768" w14:textId="7990C98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0210-05</w:t>
            </w:r>
          </w:p>
        </w:tc>
        <w:tc>
          <w:tcPr>
            <w:tcW w:w="2210" w:type="pct"/>
            <w:vAlign w:val="center"/>
          </w:tcPr>
          <w:p w14:paraId="7FEF6DB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Betonowanie przy użyciu pompy na samochodzie - kapa chodnikowa</w:t>
            </w:r>
          </w:p>
        </w:tc>
        <w:tc>
          <w:tcPr>
            <w:tcW w:w="241" w:type="pct"/>
            <w:gridSpan w:val="2"/>
            <w:vAlign w:val="center"/>
          </w:tcPr>
          <w:p w14:paraId="1F50022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5B6E9C4E" w14:textId="3B75F23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D6F40E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0193B8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4D720C4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EE3F234" w14:textId="5513F452" w:rsidR="005A1D57" w:rsidRPr="00890796" w:rsidRDefault="005A1D57" w:rsidP="00890796">
            <w:pPr>
              <w:spacing w:after="0" w:line="240" w:lineRule="auto"/>
              <w:ind w:left="136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 d.1.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3.3</w:t>
            </w:r>
          </w:p>
        </w:tc>
        <w:tc>
          <w:tcPr>
            <w:tcW w:w="677" w:type="pct"/>
            <w:vAlign w:val="center"/>
          </w:tcPr>
          <w:p w14:paraId="49AC38BA" w14:textId="428F19E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2-02 0356-05</w:t>
            </w:r>
          </w:p>
        </w:tc>
        <w:tc>
          <w:tcPr>
            <w:tcW w:w="2210" w:type="pct"/>
            <w:vAlign w:val="center"/>
          </w:tcPr>
          <w:p w14:paraId="6F091A1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Belki gzymsowe o masie 0,3-2,5 t łączone za pomocą spawania</w:t>
            </w:r>
          </w:p>
        </w:tc>
        <w:tc>
          <w:tcPr>
            <w:tcW w:w="241" w:type="pct"/>
            <w:gridSpan w:val="2"/>
            <w:vAlign w:val="center"/>
          </w:tcPr>
          <w:p w14:paraId="4B3B2BD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1" w:type="pct"/>
            <w:vAlign w:val="center"/>
          </w:tcPr>
          <w:p w14:paraId="380CB8C8" w14:textId="16BF444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83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5B19B1E9" w14:textId="6D2F8E1A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3CB2F0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D59874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6C10CC27" w14:textId="77777777" w:rsidR="005A1D57" w:rsidRPr="00890796" w:rsidRDefault="005A1D57" w:rsidP="00890796">
            <w:pPr>
              <w:spacing w:after="0" w:line="240" w:lineRule="auto"/>
              <w:ind w:left="136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 d.1. 3.3</w:t>
            </w:r>
          </w:p>
        </w:tc>
        <w:tc>
          <w:tcPr>
            <w:tcW w:w="677" w:type="pct"/>
            <w:vAlign w:val="center"/>
          </w:tcPr>
          <w:p w14:paraId="2E31F078" w14:textId="06E27EA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0208-07</w:t>
            </w:r>
          </w:p>
        </w:tc>
        <w:tc>
          <w:tcPr>
            <w:tcW w:w="2210" w:type="pct"/>
            <w:vAlign w:val="center"/>
          </w:tcPr>
          <w:p w14:paraId="4CE2EDA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zbrojenia - pręty o śr. 12 mm kapa chodnikowa</w:t>
            </w:r>
          </w:p>
        </w:tc>
        <w:tc>
          <w:tcPr>
            <w:tcW w:w="241" w:type="pct"/>
            <w:gridSpan w:val="2"/>
            <w:vAlign w:val="center"/>
          </w:tcPr>
          <w:p w14:paraId="38C50DF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7AB6A4AF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9.101</w:t>
            </w:r>
          </w:p>
        </w:tc>
        <w:tc>
          <w:tcPr>
            <w:tcW w:w="541" w:type="pct"/>
            <w:vAlign w:val="center"/>
          </w:tcPr>
          <w:p w14:paraId="4BD8BE7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510B76C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69D3E03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6A0102A" w14:textId="6AAB1EB2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27 d.1.3.3</w:t>
            </w:r>
          </w:p>
        </w:tc>
        <w:tc>
          <w:tcPr>
            <w:tcW w:w="677" w:type="pct"/>
            <w:vAlign w:val="center"/>
          </w:tcPr>
          <w:p w14:paraId="59BA3DD6" w14:textId="646AA79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0707-04</w:t>
            </w:r>
          </w:p>
        </w:tc>
        <w:tc>
          <w:tcPr>
            <w:tcW w:w="2210" w:type="pct"/>
            <w:vAlign w:val="center"/>
          </w:tcPr>
          <w:p w14:paraId="58E325A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rur z PCV średnicy 70mm w chodnikach</w:t>
            </w:r>
          </w:p>
        </w:tc>
        <w:tc>
          <w:tcPr>
            <w:tcW w:w="241" w:type="pct"/>
            <w:gridSpan w:val="2"/>
            <w:vAlign w:val="center"/>
          </w:tcPr>
          <w:p w14:paraId="1D28CC5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D7778BD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693.000</w:t>
            </w:r>
          </w:p>
        </w:tc>
        <w:tc>
          <w:tcPr>
            <w:tcW w:w="541" w:type="pct"/>
            <w:vAlign w:val="center"/>
          </w:tcPr>
          <w:p w14:paraId="4B5FDF7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80D059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C341411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960DB1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28 d.1. 3.3</w:t>
            </w:r>
          </w:p>
        </w:tc>
        <w:tc>
          <w:tcPr>
            <w:tcW w:w="677" w:type="pct"/>
            <w:vAlign w:val="center"/>
          </w:tcPr>
          <w:p w14:paraId="53C21809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Kalk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 wł.</w:t>
            </w:r>
          </w:p>
        </w:tc>
        <w:tc>
          <w:tcPr>
            <w:tcW w:w="2210" w:type="pct"/>
            <w:vAlign w:val="center"/>
          </w:tcPr>
          <w:p w14:paraId="5820F5D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Zakup, przygotowanie i montaż kotew talerzowych</w:t>
            </w:r>
          </w:p>
        </w:tc>
        <w:tc>
          <w:tcPr>
            <w:tcW w:w="241" w:type="pct"/>
            <w:gridSpan w:val="2"/>
            <w:vAlign w:val="center"/>
          </w:tcPr>
          <w:p w14:paraId="0383705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36348025" w14:textId="1D13E336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1" w:type="pct"/>
            <w:vAlign w:val="center"/>
          </w:tcPr>
          <w:p w14:paraId="1724D25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AA58D8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098C9AC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DBE9E1F" w14:textId="4F30B36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29 d.1.3.3</w:t>
            </w:r>
          </w:p>
        </w:tc>
        <w:tc>
          <w:tcPr>
            <w:tcW w:w="677" w:type="pct"/>
            <w:vAlign w:val="center"/>
          </w:tcPr>
          <w:p w14:paraId="439E0533" w14:textId="41C5754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2-02 1101-01</w:t>
            </w:r>
          </w:p>
        </w:tc>
        <w:tc>
          <w:tcPr>
            <w:tcW w:w="2210" w:type="pct"/>
            <w:vAlign w:val="center"/>
          </w:tcPr>
          <w:p w14:paraId="203A4EC5" w14:textId="6BC442EA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Podkłady betonowe n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a podłożu gruntowym - kapa chod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nikowa wzdłuż skrzydeł</w:t>
            </w:r>
          </w:p>
        </w:tc>
        <w:tc>
          <w:tcPr>
            <w:tcW w:w="241" w:type="pct"/>
            <w:gridSpan w:val="2"/>
            <w:vAlign w:val="center"/>
          </w:tcPr>
          <w:p w14:paraId="77EC9BD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4B23F48E" w14:textId="5800C9D8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7.5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3D69B6E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9A115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4530671C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007D7766" w14:textId="77777777" w:rsidR="005A1D57" w:rsidRPr="00890796" w:rsidRDefault="005A1D57" w:rsidP="00890796">
            <w:pPr>
              <w:spacing w:after="0" w:line="240" w:lineRule="auto"/>
              <w:ind w:left="13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1.4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685A221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64DB1E9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HYDROIZOLACJA PŁYTY POMOSTOWEJ</w:t>
            </w:r>
          </w:p>
        </w:tc>
      </w:tr>
      <w:tr w:rsidR="00D633F8" w:rsidRPr="007C0381" w14:paraId="6C057438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5E9710D5" w14:textId="6347EAFD" w:rsidR="005A1D57" w:rsidRPr="00890796" w:rsidRDefault="00186DC2" w:rsidP="00890796">
            <w:pPr>
              <w:spacing w:after="0" w:line="240" w:lineRule="auto"/>
              <w:ind w:left="13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1.4.1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46D9BC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5BFF4BA2" w14:textId="2DB6B4A8" w:rsidR="005A1D57" w:rsidRPr="00890796" w:rsidRDefault="00186DC2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IZOLACJA POMOSTU - PAPA ZGRZEWALNA</w:t>
            </w:r>
          </w:p>
        </w:tc>
      </w:tr>
      <w:tr w:rsidR="00E65A3B" w:rsidRPr="007C0381" w14:paraId="71B4B3D0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848778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30 d.1. 4.1</w:t>
            </w:r>
          </w:p>
        </w:tc>
        <w:tc>
          <w:tcPr>
            <w:tcW w:w="677" w:type="pct"/>
            <w:vAlign w:val="center"/>
          </w:tcPr>
          <w:p w14:paraId="579B399D" w14:textId="590EDFF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0403-01</w:t>
            </w:r>
          </w:p>
        </w:tc>
        <w:tc>
          <w:tcPr>
            <w:tcW w:w="2210" w:type="pct"/>
            <w:vAlign w:val="center"/>
          </w:tcPr>
          <w:p w14:paraId="78FE2874" w14:textId="025DF81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Czyszczenie strumieniowo-ścierne na sucho powierzchni poziomych</w:t>
            </w:r>
          </w:p>
        </w:tc>
        <w:tc>
          <w:tcPr>
            <w:tcW w:w="241" w:type="pct"/>
            <w:gridSpan w:val="2"/>
            <w:vAlign w:val="center"/>
          </w:tcPr>
          <w:p w14:paraId="4962E3F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6DCE1B00" w14:textId="18648B5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F232B7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027.500</w:t>
            </w:r>
          </w:p>
        </w:tc>
        <w:tc>
          <w:tcPr>
            <w:tcW w:w="541" w:type="pct"/>
            <w:vAlign w:val="center"/>
          </w:tcPr>
          <w:p w14:paraId="16EEC20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095E66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382034D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3E1A37C" w14:textId="1BF8A00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31 d.1.4.1</w:t>
            </w:r>
          </w:p>
        </w:tc>
        <w:tc>
          <w:tcPr>
            <w:tcW w:w="677" w:type="pct"/>
            <w:vAlign w:val="center"/>
          </w:tcPr>
          <w:p w14:paraId="4D918102" w14:textId="77777777" w:rsidR="00BE7E64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0-15II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0527-01</w:t>
            </w:r>
          </w:p>
          <w:p w14:paraId="1FEC15F0" w14:textId="769B113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10" w:type="pct"/>
            <w:vAlign w:val="center"/>
          </w:tcPr>
          <w:p w14:paraId="3F126690" w14:textId="7DA93091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hydroizolacji z papy zgrzewalnej nie wymagającej warstwy ochronnej - płyta pomostowa</w:t>
            </w:r>
          </w:p>
        </w:tc>
        <w:tc>
          <w:tcPr>
            <w:tcW w:w="241" w:type="pct"/>
            <w:gridSpan w:val="2"/>
            <w:vAlign w:val="center"/>
          </w:tcPr>
          <w:p w14:paraId="3FF57C0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1C7FEB6" w14:textId="6441F679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F232B7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027.5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</w:p>
        </w:tc>
        <w:tc>
          <w:tcPr>
            <w:tcW w:w="541" w:type="pct"/>
            <w:vAlign w:val="center"/>
          </w:tcPr>
          <w:p w14:paraId="00837FF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FD0ACC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DA2B6C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DC5633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32 d.1. 4.1</w:t>
            </w:r>
          </w:p>
        </w:tc>
        <w:tc>
          <w:tcPr>
            <w:tcW w:w="677" w:type="pct"/>
            <w:vAlign w:val="center"/>
          </w:tcPr>
          <w:p w14:paraId="35F14F6A" w14:textId="6FA1BF08" w:rsidR="00BE7E64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0-15II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0527-01 </w:t>
            </w:r>
          </w:p>
          <w:p w14:paraId="62193EB3" w14:textId="2C2108F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10" w:type="pct"/>
            <w:vAlign w:val="center"/>
          </w:tcPr>
          <w:p w14:paraId="7D8751A9" w14:textId="6731CDEC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hydroizolacji z papy zgrzewalnej nie wymagającej warstwy ochronnej - dodatkowa warstwa pod kapami</w:t>
            </w:r>
          </w:p>
        </w:tc>
        <w:tc>
          <w:tcPr>
            <w:tcW w:w="241" w:type="pct"/>
            <w:gridSpan w:val="2"/>
            <w:vAlign w:val="center"/>
          </w:tcPr>
          <w:p w14:paraId="4B54AB2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A104D26" w14:textId="5F5A809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217.5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</w:p>
        </w:tc>
        <w:tc>
          <w:tcPr>
            <w:tcW w:w="541" w:type="pct"/>
            <w:vAlign w:val="center"/>
          </w:tcPr>
          <w:p w14:paraId="2E6C567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D3ECF4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1BFCAD3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264ABDEC" w14:textId="77777777" w:rsidR="005A1D57" w:rsidRPr="00890796" w:rsidRDefault="005A1D57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1.5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1C64C11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6050EF64" w14:textId="2AFB64E8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ODWODNIEN</w:t>
            </w:r>
            <w:r w:rsidR="00186DC2" w:rsidRPr="00890796">
              <w:rPr>
                <w:rFonts w:cstheme="minorHAnsi"/>
                <w:sz w:val="20"/>
                <w:szCs w:val="20"/>
                <w:lang w:val="pl-PL"/>
              </w:rPr>
              <w:t>IA</w:t>
            </w:r>
          </w:p>
        </w:tc>
      </w:tr>
      <w:tr w:rsidR="00D633F8" w:rsidRPr="007C0381" w14:paraId="7E4C42D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290974BC" w14:textId="0A6190F9" w:rsidR="005A1D57" w:rsidRPr="00890796" w:rsidRDefault="00186DC2" w:rsidP="00AE5F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1.5.1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AD00C6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4A7825BB" w14:textId="5A888A1A" w:rsidR="005A1D57" w:rsidRPr="00890796" w:rsidRDefault="00186DC2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ODWODNIENIE PŁYTY POMOSTOWEJ</w:t>
            </w:r>
          </w:p>
        </w:tc>
      </w:tr>
      <w:tr w:rsidR="00E65A3B" w:rsidRPr="007C0381" w14:paraId="3A253CF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EACE5A8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 d.1. 5.1</w:t>
            </w:r>
          </w:p>
        </w:tc>
        <w:tc>
          <w:tcPr>
            <w:tcW w:w="677" w:type="pct"/>
            <w:vAlign w:val="center"/>
          </w:tcPr>
          <w:p w14:paraId="628539C0" w14:textId="19D9071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13-12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0102-03</w:t>
            </w:r>
          </w:p>
        </w:tc>
        <w:tc>
          <w:tcPr>
            <w:tcW w:w="2210" w:type="pct"/>
            <w:vAlign w:val="center"/>
          </w:tcPr>
          <w:p w14:paraId="2C056FB7" w14:textId="622FC8C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</w:t>
            </w:r>
            <w:r w:rsidR="00F42D39" w:rsidRPr="00890796">
              <w:rPr>
                <w:rFonts w:cstheme="minorHAnsi"/>
                <w:sz w:val="20"/>
                <w:szCs w:val="20"/>
                <w:lang w:val="pl-PL"/>
              </w:rPr>
              <w:t>ęc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zne wykucie otworów</w:t>
            </w:r>
          </w:p>
        </w:tc>
        <w:tc>
          <w:tcPr>
            <w:tcW w:w="241" w:type="pct"/>
            <w:gridSpan w:val="2"/>
            <w:vAlign w:val="center"/>
          </w:tcPr>
          <w:p w14:paraId="679B87B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1B87AA8E" w14:textId="3694D843" w:rsidR="005A1D57" w:rsidRPr="00890796" w:rsidRDefault="00186DC2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0.157</w:t>
            </w:r>
          </w:p>
        </w:tc>
        <w:tc>
          <w:tcPr>
            <w:tcW w:w="541" w:type="pct"/>
            <w:vAlign w:val="center"/>
          </w:tcPr>
          <w:p w14:paraId="3EA6C4E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EDDB2E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5DBDC7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E7E6E81" w14:textId="084D174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34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d.1. 5.1</w:t>
            </w:r>
          </w:p>
        </w:tc>
        <w:tc>
          <w:tcPr>
            <w:tcW w:w="677" w:type="pct"/>
            <w:vAlign w:val="center"/>
          </w:tcPr>
          <w:p w14:paraId="388B4F07" w14:textId="35F1405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0705-02</w:t>
            </w:r>
          </w:p>
        </w:tc>
        <w:tc>
          <w:tcPr>
            <w:tcW w:w="2210" w:type="pct"/>
            <w:vAlign w:val="center"/>
          </w:tcPr>
          <w:p w14:paraId="53638CA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elementów odwodnienia ustrojów niosących</w:t>
            </w:r>
          </w:p>
          <w:p w14:paraId="2D176C4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- wpusty żeliwne WM150</w:t>
            </w:r>
          </w:p>
        </w:tc>
        <w:tc>
          <w:tcPr>
            <w:tcW w:w="241" w:type="pct"/>
            <w:gridSpan w:val="2"/>
            <w:vAlign w:val="center"/>
          </w:tcPr>
          <w:p w14:paraId="76A1036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1" w:type="pct"/>
            <w:vAlign w:val="center"/>
          </w:tcPr>
          <w:p w14:paraId="1A0C880C" w14:textId="159B43EE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6DCBF12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3EE3E6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35123E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EA68BA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35 d.1. 5.1</w:t>
            </w:r>
          </w:p>
        </w:tc>
        <w:tc>
          <w:tcPr>
            <w:tcW w:w="677" w:type="pct"/>
            <w:vAlign w:val="center"/>
          </w:tcPr>
          <w:p w14:paraId="42F7C700" w14:textId="033F0F2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0705-01</w:t>
            </w:r>
          </w:p>
        </w:tc>
        <w:tc>
          <w:tcPr>
            <w:tcW w:w="2210" w:type="pct"/>
            <w:vAlign w:val="center"/>
          </w:tcPr>
          <w:p w14:paraId="369A2DE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elementów odwodnienia ustrojów niosących</w:t>
            </w:r>
          </w:p>
          <w:p w14:paraId="53DFEE21" w14:textId="28E8B2B0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- sączki odwadniające z rurką odprowadzającą i kolankiem</w:t>
            </w:r>
          </w:p>
        </w:tc>
        <w:tc>
          <w:tcPr>
            <w:tcW w:w="241" w:type="pct"/>
            <w:gridSpan w:val="2"/>
            <w:vAlign w:val="center"/>
          </w:tcPr>
          <w:p w14:paraId="50BF4174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1" w:type="pct"/>
            <w:vAlign w:val="center"/>
          </w:tcPr>
          <w:p w14:paraId="543ED455" w14:textId="3EEB86D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964AEE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69593B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83A1C6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FBEB4EB" w14:textId="6ED5C3D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36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d.1. 5.1</w:t>
            </w:r>
          </w:p>
        </w:tc>
        <w:tc>
          <w:tcPr>
            <w:tcW w:w="677" w:type="pct"/>
            <w:vAlign w:val="center"/>
          </w:tcPr>
          <w:p w14:paraId="422F72F6" w14:textId="107839A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analiza indyw</w:t>
            </w:r>
            <w:r w:rsidR="00F42D39" w:rsidRPr="00890796">
              <w:rPr>
                <w:rFonts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dualna</w:t>
            </w:r>
          </w:p>
        </w:tc>
        <w:tc>
          <w:tcPr>
            <w:tcW w:w="2210" w:type="pct"/>
            <w:vAlign w:val="center"/>
          </w:tcPr>
          <w:p w14:paraId="6BAA098D" w14:textId="614C33F8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drenów podłużnych i poprzecznych z kruszywa otoczonego żywicą epoksydową w otulinie z geowłókniny</w:t>
            </w:r>
          </w:p>
        </w:tc>
        <w:tc>
          <w:tcPr>
            <w:tcW w:w="241" w:type="pct"/>
            <w:gridSpan w:val="2"/>
            <w:vAlign w:val="center"/>
          </w:tcPr>
          <w:p w14:paraId="753D4F9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621D089E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137.000</w:t>
            </w:r>
          </w:p>
        </w:tc>
        <w:tc>
          <w:tcPr>
            <w:tcW w:w="541" w:type="pct"/>
            <w:vAlign w:val="center"/>
          </w:tcPr>
          <w:p w14:paraId="0EE0898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7093B7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22AB386C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66F7F504" w14:textId="2E039BF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1.5.2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517F78A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2243EB6B" w14:textId="34CB0C20" w:rsidR="005A1D57" w:rsidRPr="00890796" w:rsidRDefault="00F42D39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PRZEWODY ODPŁYWOWE I ZBIORCZE</w:t>
            </w:r>
          </w:p>
        </w:tc>
      </w:tr>
      <w:tr w:rsidR="00E65A3B" w:rsidRPr="007C0381" w14:paraId="6783DBB3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D0057E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37 d.1. 5.2</w:t>
            </w:r>
          </w:p>
        </w:tc>
        <w:tc>
          <w:tcPr>
            <w:tcW w:w="677" w:type="pct"/>
            <w:vAlign w:val="center"/>
          </w:tcPr>
          <w:p w14:paraId="1CF1D179" w14:textId="5B83F3C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4 0208-10</w:t>
            </w:r>
          </w:p>
          <w:p w14:paraId="03FDD52B" w14:textId="2E5DCDF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wycena indywidualna</w:t>
            </w:r>
          </w:p>
        </w:tc>
        <w:tc>
          <w:tcPr>
            <w:tcW w:w="2210" w:type="pct"/>
            <w:vAlign w:val="center"/>
          </w:tcPr>
          <w:p w14:paraId="3BE78DAA" w14:textId="2B18A6DA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Rury odpływowe i zbiorcze w instalacji odwodnieniowej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Dn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150 i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Dn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250 odprowdzający wodę pod przęsłem z systemem kształtek i 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łączników</w:t>
            </w:r>
          </w:p>
        </w:tc>
        <w:tc>
          <w:tcPr>
            <w:tcW w:w="241" w:type="pct"/>
            <w:gridSpan w:val="2"/>
            <w:vAlign w:val="center"/>
          </w:tcPr>
          <w:p w14:paraId="3D3291B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80C1275" w14:textId="18409CF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622D069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461D06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E89A6D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890405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38 d.1. 5.2</w:t>
            </w:r>
          </w:p>
        </w:tc>
        <w:tc>
          <w:tcPr>
            <w:tcW w:w="677" w:type="pct"/>
            <w:vAlign w:val="center"/>
          </w:tcPr>
          <w:p w14:paraId="2469459F" w14:textId="702CF6D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2-13 1009-02</w:t>
            </w:r>
          </w:p>
        </w:tc>
        <w:tc>
          <w:tcPr>
            <w:tcW w:w="2210" w:type="pct"/>
            <w:vAlign w:val="center"/>
          </w:tcPr>
          <w:p w14:paraId="75A0A31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Osadzenie uchwytów do rur</w:t>
            </w:r>
          </w:p>
        </w:tc>
        <w:tc>
          <w:tcPr>
            <w:tcW w:w="241" w:type="pct"/>
            <w:gridSpan w:val="2"/>
            <w:vAlign w:val="center"/>
          </w:tcPr>
          <w:p w14:paraId="2E9DFB1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7DB617FC" w14:textId="712D2FF6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45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4DC32A1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3318A0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70A6E621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71D2F7B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4577529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0DA7925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WYPOSAŻENIE</w:t>
            </w:r>
          </w:p>
        </w:tc>
      </w:tr>
      <w:tr w:rsidR="00D633F8" w:rsidRPr="007C0381" w14:paraId="7FEE3E4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5D5E0091" w14:textId="6BC5CACA" w:rsidR="005A1D57" w:rsidRPr="00890796" w:rsidRDefault="00F42D39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A489FA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4F22AA5B" w14:textId="6BE83B0E" w:rsidR="005A1D57" w:rsidRPr="00890796" w:rsidRDefault="00F42D39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NAWIERZCHNIE</w:t>
            </w:r>
          </w:p>
        </w:tc>
      </w:tr>
      <w:tr w:rsidR="00D633F8" w:rsidRPr="007C0381" w14:paraId="1B1E0B22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5BA6E7C" w14:textId="1E01A02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1.6.1.1</w:t>
            </w:r>
          </w:p>
        </w:tc>
        <w:tc>
          <w:tcPr>
            <w:tcW w:w="677" w:type="pct"/>
            <w:vAlign w:val="center"/>
          </w:tcPr>
          <w:p w14:paraId="7C2D644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vAlign w:val="center"/>
          </w:tcPr>
          <w:p w14:paraId="746D2B2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Nawierzchnie z żywic epoksydowo - poliuretanowych</w:t>
            </w:r>
          </w:p>
        </w:tc>
      </w:tr>
      <w:tr w:rsidR="00E65A3B" w:rsidRPr="007C0381" w14:paraId="5A251574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10700234" w14:textId="6F89EC7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39 d.1.6.1.1</w:t>
            </w:r>
          </w:p>
        </w:tc>
        <w:tc>
          <w:tcPr>
            <w:tcW w:w="677" w:type="pct"/>
            <w:vAlign w:val="center"/>
          </w:tcPr>
          <w:p w14:paraId="173B76D4" w14:textId="20016DD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KNR-W 7-12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0302-04</w:t>
            </w:r>
          </w:p>
        </w:tc>
        <w:tc>
          <w:tcPr>
            <w:tcW w:w="2210" w:type="pct"/>
            <w:vAlign w:val="center"/>
          </w:tcPr>
          <w:p w14:paraId="5F4A5404" w14:textId="33EB55E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Czyszczenie strumieniowo-ścierne powierzchni poziomych konstrukcji betonowych - powierzchnia kap chodnikowych pod nawierzchnię</w:t>
            </w:r>
          </w:p>
        </w:tc>
        <w:tc>
          <w:tcPr>
            <w:tcW w:w="241" w:type="pct"/>
            <w:gridSpan w:val="2"/>
            <w:vAlign w:val="center"/>
          </w:tcPr>
          <w:p w14:paraId="418615B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B370560" w14:textId="31A905A9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239.200</w:t>
            </w:r>
          </w:p>
        </w:tc>
        <w:tc>
          <w:tcPr>
            <w:tcW w:w="541" w:type="pct"/>
            <w:vAlign w:val="center"/>
          </w:tcPr>
          <w:p w14:paraId="58D5DA6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F27EFB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9EEF57C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D5A0482" w14:textId="07A830B5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40 d.1.6.1.1</w:t>
            </w:r>
          </w:p>
        </w:tc>
        <w:tc>
          <w:tcPr>
            <w:tcW w:w="677" w:type="pct"/>
            <w:vAlign w:val="center"/>
          </w:tcPr>
          <w:p w14:paraId="42312946" w14:textId="77777777" w:rsidR="00BE7E64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0713-03</w:t>
            </w:r>
          </w:p>
          <w:p w14:paraId="03491219" w14:textId="7309316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10" w:type="pct"/>
            <w:vAlign w:val="center"/>
          </w:tcPr>
          <w:p w14:paraId="2547E90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Gruntowanie powierzchni chodnika materiałem na bazie</w:t>
            </w:r>
          </w:p>
          <w:p w14:paraId="52C28D6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żywicy epoksydowej</w:t>
            </w:r>
          </w:p>
        </w:tc>
        <w:tc>
          <w:tcPr>
            <w:tcW w:w="241" w:type="pct"/>
            <w:gridSpan w:val="2"/>
            <w:vAlign w:val="center"/>
          </w:tcPr>
          <w:p w14:paraId="0CB68DB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48C7192" w14:textId="3C4AFD7C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239.200</w:t>
            </w:r>
          </w:p>
        </w:tc>
        <w:tc>
          <w:tcPr>
            <w:tcW w:w="541" w:type="pct"/>
            <w:vAlign w:val="center"/>
          </w:tcPr>
          <w:p w14:paraId="5AEDC10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E14402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D4DC2A6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66847C0" w14:textId="2C6280B1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41 d.1.6.1.1</w:t>
            </w:r>
          </w:p>
        </w:tc>
        <w:tc>
          <w:tcPr>
            <w:tcW w:w="677" w:type="pct"/>
            <w:vAlign w:val="center"/>
          </w:tcPr>
          <w:p w14:paraId="0F277B4B" w14:textId="77777777" w:rsidR="0019126A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7-11 0103-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05</w:t>
            </w:r>
          </w:p>
          <w:p w14:paraId="64DC0C61" w14:textId="78B1965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10" w:type="pct"/>
            <w:vAlign w:val="center"/>
          </w:tcPr>
          <w:p w14:paraId="68D3C78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Wykonanie powłok z żywic sztucznych - nawierzchnia z żywic epoksydowo-poliuretanowych gr 4mm z warstwą zamykającą</w:t>
            </w:r>
          </w:p>
        </w:tc>
        <w:tc>
          <w:tcPr>
            <w:tcW w:w="241" w:type="pct"/>
            <w:gridSpan w:val="2"/>
            <w:vAlign w:val="center"/>
          </w:tcPr>
          <w:p w14:paraId="1F9B055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1C2FDE8" w14:textId="23EB56C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239.200</w:t>
            </w:r>
          </w:p>
        </w:tc>
        <w:tc>
          <w:tcPr>
            <w:tcW w:w="541" w:type="pct"/>
            <w:vAlign w:val="center"/>
          </w:tcPr>
          <w:p w14:paraId="20936AB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27212F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7654224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1F643F3C" w14:textId="47ECBC9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1.6.1.2</w:t>
            </w:r>
          </w:p>
        </w:tc>
        <w:tc>
          <w:tcPr>
            <w:tcW w:w="677" w:type="pct"/>
            <w:vAlign w:val="center"/>
          </w:tcPr>
          <w:p w14:paraId="63DAA308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vAlign w:val="center"/>
          </w:tcPr>
          <w:p w14:paraId="55AD59A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Nawierzchnie chodnika z płyt granitowych</w:t>
            </w:r>
          </w:p>
        </w:tc>
      </w:tr>
      <w:tr w:rsidR="00E65A3B" w:rsidRPr="007C0381" w14:paraId="0607787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17E2FE40" w14:textId="319BFAA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42 d.1.6.1.2</w:t>
            </w:r>
          </w:p>
        </w:tc>
        <w:tc>
          <w:tcPr>
            <w:tcW w:w="677" w:type="pct"/>
            <w:vAlign w:val="center"/>
          </w:tcPr>
          <w:p w14:paraId="1DFC5334" w14:textId="4FE1FE0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2-02 1118-10</w:t>
            </w:r>
          </w:p>
        </w:tc>
        <w:tc>
          <w:tcPr>
            <w:tcW w:w="2210" w:type="pct"/>
            <w:vAlign w:val="center"/>
          </w:tcPr>
          <w:p w14:paraId="7410C22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Posadzki płytkowe z kamieni sztucznych; płytki 40x40 cm układane na klej metodą zwykłą</w:t>
            </w:r>
          </w:p>
        </w:tc>
        <w:tc>
          <w:tcPr>
            <w:tcW w:w="241" w:type="pct"/>
            <w:gridSpan w:val="2"/>
            <w:vAlign w:val="center"/>
          </w:tcPr>
          <w:p w14:paraId="41F4A72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2A9F40A" w14:textId="166C531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239.200</w:t>
            </w:r>
          </w:p>
        </w:tc>
        <w:tc>
          <w:tcPr>
            <w:tcW w:w="541" w:type="pct"/>
            <w:vAlign w:val="center"/>
          </w:tcPr>
          <w:p w14:paraId="0D0403E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E17118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01E13E1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93D2716" w14:textId="7FB047C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1.6.1.3</w:t>
            </w:r>
          </w:p>
        </w:tc>
        <w:tc>
          <w:tcPr>
            <w:tcW w:w="677" w:type="pct"/>
            <w:vAlign w:val="center"/>
          </w:tcPr>
          <w:p w14:paraId="1A115DDF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vAlign w:val="center"/>
          </w:tcPr>
          <w:p w14:paraId="274AF68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Nawierzchnia z asfaltu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twardolanego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-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wwa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wiążąca</w:t>
            </w:r>
          </w:p>
        </w:tc>
      </w:tr>
      <w:tr w:rsidR="00E65A3B" w:rsidRPr="007C0381" w14:paraId="196BF35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207C6EB" w14:textId="5CD8AEA1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43 d.1.6.1.3</w:t>
            </w:r>
          </w:p>
        </w:tc>
        <w:tc>
          <w:tcPr>
            <w:tcW w:w="677" w:type="pct"/>
            <w:vAlign w:val="center"/>
          </w:tcPr>
          <w:p w14:paraId="3D34542C" w14:textId="77777777" w:rsidR="0019126A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0313-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1FE60F16" w14:textId="1B8DF58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0313-02</w:t>
            </w:r>
          </w:p>
        </w:tc>
        <w:tc>
          <w:tcPr>
            <w:tcW w:w="2210" w:type="pct"/>
            <w:vAlign w:val="center"/>
          </w:tcPr>
          <w:p w14:paraId="57DD7131" w14:textId="3AD6E704" w:rsidR="005A1D57" w:rsidRPr="00890796" w:rsidRDefault="005A1D57" w:rsidP="00AE5FAC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Nawierzchnia z mieszanki asfaltu lanego grysowej - warstwa wiążąca o grubości 4 cm</w:t>
            </w:r>
          </w:p>
        </w:tc>
        <w:tc>
          <w:tcPr>
            <w:tcW w:w="241" w:type="pct"/>
            <w:gridSpan w:val="2"/>
            <w:vAlign w:val="center"/>
          </w:tcPr>
          <w:p w14:paraId="654C597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FC4E47F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532.000</w:t>
            </w:r>
          </w:p>
        </w:tc>
        <w:tc>
          <w:tcPr>
            <w:tcW w:w="541" w:type="pct"/>
            <w:vAlign w:val="center"/>
          </w:tcPr>
          <w:p w14:paraId="4F7EBD6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C349CB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6CA1C8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CC5E530" w14:textId="2AAA7C60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44 d.1.6.1.3</w:t>
            </w:r>
          </w:p>
        </w:tc>
        <w:tc>
          <w:tcPr>
            <w:tcW w:w="677" w:type="pct"/>
            <w:vAlign w:val="center"/>
          </w:tcPr>
          <w:p w14:paraId="0E7E877D" w14:textId="77777777" w:rsidR="0019126A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0313-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078D204E" w14:textId="272071B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0313-02</w:t>
            </w:r>
          </w:p>
        </w:tc>
        <w:tc>
          <w:tcPr>
            <w:tcW w:w="2210" w:type="pct"/>
            <w:vAlign w:val="center"/>
          </w:tcPr>
          <w:p w14:paraId="4C1D04A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Przeciwspadek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z asfaltu lanego</w:t>
            </w:r>
          </w:p>
        </w:tc>
        <w:tc>
          <w:tcPr>
            <w:tcW w:w="241" w:type="pct"/>
            <w:gridSpan w:val="2"/>
            <w:vAlign w:val="center"/>
          </w:tcPr>
          <w:p w14:paraId="1047B2D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29A3A7FC" w14:textId="542CD5FA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24.3</w:t>
            </w:r>
            <w:r w:rsidR="00BE7E64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067040E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765C9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41E2DDF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7E2B1B9E" w14:textId="744CF39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1.6.1.4</w:t>
            </w:r>
          </w:p>
        </w:tc>
        <w:tc>
          <w:tcPr>
            <w:tcW w:w="677" w:type="pct"/>
            <w:vAlign w:val="center"/>
          </w:tcPr>
          <w:p w14:paraId="56CF8A03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vAlign w:val="center"/>
          </w:tcPr>
          <w:p w14:paraId="72EE7A9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Nawierzchnia z SMA -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wwa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ścieralna</w:t>
            </w:r>
          </w:p>
        </w:tc>
      </w:tr>
      <w:tr w:rsidR="00E65A3B" w:rsidRPr="007C0381" w14:paraId="774BD23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6EEEB258" w14:textId="6F56E99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45 d.1.6.1.4</w:t>
            </w:r>
          </w:p>
        </w:tc>
        <w:tc>
          <w:tcPr>
            <w:tcW w:w="677" w:type="pct"/>
            <w:vAlign w:val="center"/>
          </w:tcPr>
          <w:p w14:paraId="464672E0" w14:textId="77777777" w:rsidR="0019126A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0311-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05</w:t>
            </w:r>
          </w:p>
          <w:p w14:paraId="76CCE443" w14:textId="17B1E33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0311-06</w:t>
            </w:r>
          </w:p>
        </w:tc>
        <w:tc>
          <w:tcPr>
            <w:tcW w:w="2210" w:type="pct"/>
            <w:vAlign w:val="center"/>
          </w:tcPr>
          <w:p w14:paraId="2D5DE88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Warstwa ścieralna z SMA8 - grubość po zagęszczeniu 4 cm</w:t>
            </w:r>
          </w:p>
        </w:tc>
        <w:tc>
          <w:tcPr>
            <w:tcW w:w="241" w:type="pct"/>
            <w:gridSpan w:val="2"/>
            <w:vAlign w:val="center"/>
          </w:tcPr>
          <w:p w14:paraId="06AD9AF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D1EEA78" w14:textId="0F2249CF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532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615D74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EF0CF4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7983E84F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1F80A88" w14:textId="59EFC829" w:rsidR="005A1D57" w:rsidRPr="00890796" w:rsidRDefault="00F42D39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3B8AEB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0F137BE0" w14:textId="42EF8A61" w:rsidR="005A1D57" w:rsidRPr="00890796" w:rsidRDefault="00F42D39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ELEMENTY BEZPIECZEŃSTWA RUCHU</w:t>
            </w:r>
          </w:p>
        </w:tc>
      </w:tr>
      <w:tr w:rsidR="00E65A3B" w:rsidRPr="007C0381" w14:paraId="7EC6B24D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47417C8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46 d.1. 6.2</w:t>
            </w:r>
          </w:p>
        </w:tc>
        <w:tc>
          <w:tcPr>
            <w:tcW w:w="677" w:type="pct"/>
            <w:vAlign w:val="center"/>
          </w:tcPr>
          <w:p w14:paraId="05090FA3" w14:textId="73208E1F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0706-01</w:t>
            </w:r>
          </w:p>
        </w:tc>
        <w:tc>
          <w:tcPr>
            <w:tcW w:w="2210" w:type="pct"/>
            <w:vAlign w:val="center"/>
          </w:tcPr>
          <w:p w14:paraId="47A98AD9" w14:textId="63F317A8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Montaż krawężników kamiennych20x20cm ze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skotwieniem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prętami</w:t>
            </w:r>
          </w:p>
        </w:tc>
        <w:tc>
          <w:tcPr>
            <w:tcW w:w="241" w:type="pct"/>
            <w:gridSpan w:val="2"/>
            <w:vAlign w:val="center"/>
          </w:tcPr>
          <w:p w14:paraId="4E408E3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39956E22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432.000</w:t>
            </w:r>
          </w:p>
        </w:tc>
        <w:tc>
          <w:tcPr>
            <w:tcW w:w="541" w:type="pct"/>
            <w:vAlign w:val="center"/>
          </w:tcPr>
          <w:p w14:paraId="34AED3A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1FAD4E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A953E34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10512C0" w14:textId="5EDEC022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47 d.1.6.2</w:t>
            </w:r>
          </w:p>
        </w:tc>
        <w:tc>
          <w:tcPr>
            <w:tcW w:w="677" w:type="pct"/>
            <w:vAlign w:val="center"/>
          </w:tcPr>
          <w:p w14:paraId="3B5BAE7E" w14:textId="42F923A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0702-01</w:t>
            </w:r>
          </w:p>
        </w:tc>
        <w:tc>
          <w:tcPr>
            <w:tcW w:w="2210" w:type="pct"/>
            <w:vAlign w:val="center"/>
          </w:tcPr>
          <w:p w14:paraId="4741E3E7" w14:textId="5C9E21B9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Montaż balustrad zabezpieczonych antykorozyjnie - balustrady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szczeblinkowe</w:t>
            </w:r>
            <w:proofErr w:type="spellEnd"/>
          </w:p>
        </w:tc>
        <w:tc>
          <w:tcPr>
            <w:tcW w:w="241" w:type="pct"/>
            <w:gridSpan w:val="2"/>
            <w:vAlign w:val="center"/>
          </w:tcPr>
          <w:p w14:paraId="45D0DD6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6413468F" w14:textId="3C5EFBDE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65.300</w:t>
            </w:r>
          </w:p>
        </w:tc>
        <w:tc>
          <w:tcPr>
            <w:tcW w:w="541" w:type="pct"/>
            <w:vAlign w:val="center"/>
          </w:tcPr>
          <w:p w14:paraId="5286C66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776FB5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1CD336F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A80258F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48 d.1. 6.2</w:t>
            </w:r>
          </w:p>
        </w:tc>
        <w:tc>
          <w:tcPr>
            <w:tcW w:w="677" w:type="pct"/>
            <w:vAlign w:val="center"/>
          </w:tcPr>
          <w:p w14:paraId="538C9E3E" w14:textId="6AD8FF1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0702-02</w:t>
            </w:r>
          </w:p>
        </w:tc>
        <w:tc>
          <w:tcPr>
            <w:tcW w:w="2210" w:type="pct"/>
            <w:vAlign w:val="center"/>
          </w:tcPr>
          <w:p w14:paraId="549F8B43" w14:textId="0C21A0E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balustrad z w wypełnieniem ze szkła bezpiecznego</w:t>
            </w:r>
          </w:p>
        </w:tc>
        <w:tc>
          <w:tcPr>
            <w:tcW w:w="241" w:type="pct"/>
            <w:gridSpan w:val="2"/>
            <w:vAlign w:val="center"/>
          </w:tcPr>
          <w:p w14:paraId="07AE6D5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49A69BCB" w14:textId="2353830D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13.0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17B3A32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185B71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A44D43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E5C2CBF" w14:textId="227DC021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49 d.1.6.2</w:t>
            </w:r>
          </w:p>
        </w:tc>
        <w:tc>
          <w:tcPr>
            <w:tcW w:w="677" w:type="pct"/>
            <w:vAlign w:val="center"/>
          </w:tcPr>
          <w:p w14:paraId="64BE08DB" w14:textId="21BF6EF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5-08 0511-13</w:t>
            </w:r>
          </w:p>
        </w:tc>
        <w:tc>
          <w:tcPr>
            <w:tcW w:w="2210" w:type="pct"/>
            <w:vAlign w:val="center"/>
          </w:tcPr>
          <w:p w14:paraId="6966B2CA" w14:textId="50C404E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Montaż z podłączeniem na gotowym na gotowej balustradzie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listw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LED</w:t>
            </w:r>
          </w:p>
        </w:tc>
        <w:tc>
          <w:tcPr>
            <w:tcW w:w="241" w:type="pct"/>
            <w:gridSpan w:val="2"/>
            <w:vAlign w:val="center"/>
          </w:tcPr>
          <w:p w14:paraId="23E5EB8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4689E626" w14:textId="1659CDC9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34F118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B612E9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13DB169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0A81A56D" w14:textId="4D407B6B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AB40EC1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58A6D8E1" w14:textId="1E70DEFB" w:rsidR="005A1D57" w:rsidRPr="00890796" w:rsidRDefault="00F42D39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DYLATACJE NAWIERZCHNI</w:t>
            </w:r>
          </w:p>
        </w:tc>
      </w:tr>
      <w:tr w:rsidR="00E65A3B" w:rsidRPr="007C0381" w14:paraId="6023B408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6FF6DEF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50 d.1. 6.3</w:t>
            </w:r>
          </w:p>
        </w:tc>
        <w:tc>
          <w:tcPr>
            <w:tcW w:w="677" w:type="pct"/>
            <w:vAlign w:val="center"/>
          </w:tcPr>
          <w:p w14:paraId="20294F0E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Kalk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 wł.</w:t>
            </w:r>
          </w:p>
        </w:tc>
        <w:tc>
          <w:tcPr>
            <w:tcW w:w="2210" w:type="pct"/>
            <w:vAlign w:val="center"/>
          </w:tcPr>
          <w:p w14:paraId="6BCA8EC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Dostawa i montaż dylatacji TARCO</w:t>
            </w:r>
          </w:p>
        </w:tc>
        <w:tc>
          <w:tcPr>
            <w:tcW w:w="241" w:type="pct"/>
            <w:gridSpan w:val="2"/>
            <w:vAlign w:val="center"/>
          </w:tcPr>
          <w:p w14:paraId="54D40EB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2600B272" w14:textId="0E3849B3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54.80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</w:p>
        </w:tc>
        <w:tc>
          <w:tcPr>
            <w:tcW w:w="541" w:type="pct"/>
            <w:vAlign w:val="center"/>
          </w:tcPr>
          <w:p w14:paraId="03CA951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DC52B8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3B35BC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9D5771A" w14:textId="45AD4446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51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d.1. 6.3</w:t>
            </w:r>
          </w:p>
        </w:tc>
        <w:tc>
          <w:tcPr>
            <w:tcW w:w="677" w:type="pct"/>
            <w:vAlign w:val="center"/>
          </w:tcPr>
          <w:p w14:paraId="255BC6F2" w14:textId="2E9B84B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KNR-W 5-10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0323-03</w:t>
            </w:r>
          </w:p>
        </w:tc>
        <w:tc>
          <w:tcPr>
            <w:tcW w:w="2210" w:type="pct"/>
            <w:vAlign w:val="center"/>
          </w:tcPr>
          <w:p w14:paraId="4CEBFB1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Dylatacje pozorne kap - Cięcie nawierzchni z betonu na głębokość 5 cm - mechanicznie</w:t>
            </w:r>
          </w:p>
        </w:tc>
        <w:tc>
          <w:tcPr>
            <w:tcW w:w="241" w:type="pct"/>
            <w:gridSpan w:val="2"/>
            <w:vAlign w:val="center"/>
          </w:tcPr>
          <w:p w14:paraId="140D998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1FDDB15C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47.500</w:t>
            </w:r>
          </w:p>
        </w:tc>
        <w:tc>
          <w:tcPr>
            <w:tcW w:w="541" w:type="pct"/>
            <w:vAlign w:val="center"/>
          </w:tcPr>
          <w:p w14:paraId="16E9CA5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2048D7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879B3A9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2D5BE4F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52 d.1. 6.3</w:t>
            </w:r>
          </w:p>
        </w:tc>
        <w:tc>
          <w:tcPr>
            <w:tcW w:w="677" w:type="pct"/>
            <w:vAlign w:val="center"/>
          </w:tcPr>
          <w:p w14:paraId="16CA5860" w14:textId="1F3F214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2-33 0701-08</w:t>
            </w:r>
          </w:p>
        </w:tc>
        <w:tc>
          <w:tcPr>
            <w:tcW w:w="2210" w:type="pct"/>
            <w:vAlign w:val="center"/>
          </w:tcPr>
          <w:p w14:paraId="6BAD20A2" w14:textId="3C226966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Dylatacje pozorne kap - Zalanie szwu dylatacyjnego o szer.</w:t>
            </w:r>
            <w:r w:rsidR="00F42D39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do 2 cm masą asfaltową</w:t>
            </w:r>
          </w:p>
        </w:tc>
        <w:tc>
          <w:tcPr>
            <w:tcW w:w="241" w:type="pct"/>
            <w:gridSpan w:val="2"/>
            <w:vAlign w:val="center"/>
          </w:tcPr>
          <w:p w14:paraId="6BC9C4C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4B504A6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47.500</w:t>
            </w:r>
          </w:p>
        </w:tc>
        <w:tc>
          <w:tcPr>
            <w:tcW w:w="541" w:type="pct"/>
            <w:vAlign w:val="center"/>
          </w:tcPr>
          <w:p w14:paraId="3F8035D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49F25C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507FF48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046184EA" w14:textId="2320FA56" w:rsidR="005A1D57" w:rsidRPr="00890796" w:rsidRDefault="00F42D39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1.6.4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C34C4A0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7F67E9C4" w14:textId="39D84E48" w:rsidR="005A1D57" w:rsidRPr="00890796" w:rsidRDefault="00F42D39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DYLATACJA NA STYKU STAREJ I NOWEJ KONSTRUKCJI</w:t>
            </w:r>
          </w:p>
        </w:tc>
      </w:tr>
      <w:tr w:rsidR="00E65A3B" w:rsidRPr="007C0381" w14:paraId="6527F672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F328DBD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53 d.1. 6.4</w:t>
            </w:r>
          </w:p>
        </w:tc>
        <w:tc>
          <w:tcPr>
            <w:tcW w:w="677" w:type="pct"/>
            <w:vAlign w:val="center"/>
          </w:tcPr>
          <w:p w14:paraId="5A32C7FD" w14:textId="53ED18A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2-14 0806-02</w:t>
            </w:r>
          </w:p>
        </w:tc>
        <w:tc>
          <w:tcPr>
            <w:tcW w:w="2210" w:type="pct"/>
            <w:vAlign w:val="center"/>
          </w:tcPr>
          <w:p w14:paraId="692F1C9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Szczeliny dylatacyjne - wypełnieniem masą zalewową trwale plastyczną</w:t>
            </w:r>
          </w:p>
        </w:tc>
        <w:tc>
          <w:tcPr>
            <w:tcW w:w="241" w:type="pct"/>
            <w:gridSpan w:val="2"/>
            <w:vAlign w:val="center"/>
          </w:tcPr>
          <w:p w14:paraId="4F69757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1BCD6766" w14:textId="5F28C38F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77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2047AD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0EA3CB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F651AA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EB079CD" w14:textId="3769DBC3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54 d.1.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6.4</w:t>
            </w:r>
          </w:p>
        </w:tc>
        <w:tc>
          <w:tcPr>
            <w:tcW w:w="677" w:type="pct"/>
            <w:vAlign w:val="center"/>
          </w:tcPr>
          <w:p w14:paraId="5A3D9C94" w14:textId="49D7B9C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2-13 1005-06</w:t>
            </w:r>
          </w:p>
        </w:tc>
        <w:tc>
          <w:tcPr>
            <w:tcW w:w="2210" w:type="pct"/>
            <w:vAlign w:val="center"/>
          </w:tcPr>
          <w:p w14:paraId="08ACC11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Dylatacje - elastyczny wałek podpierający</w:t>
            </w:r>
          </w:p>
        </w:tc>
        <w:tc>
          <w:tcPr>
            <w:tcW w:w="241" w:type="pct"/>
            <w:gridSpan w:val="2"/>
            <w:vAlign w:val="center"/>
          </w:tcPr>
          <w:p w14:paraId="66787BB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372E74E5" w14:textId="151D5A40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77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C473A2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38DBBA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70EA6B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4BC9E30" w14:textId="77777777" w:rsidR="005A1D57" w:rsidRPr="00890796" w:rsidRDefault="005A1D57" w:rsidP="00890796">
            <w:pPr>
              <w:spacing w:after="0" w:line="240" w:lineRule="auto"/>
              <w:ind w:left="-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55 d.1. 6.4</w:t>
            </w:r>
          </w:p>
        </w:tc>
        <w:tc>
          <w:tcPr>
            <w:tcW w:w="677" w:type="pct"/>
            <w:vAlign w:val="center"/>
          </w:tcPr>
          <w:p w14:paraId="71671483" w14:textId="73FECB7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2-13 1006-08</w:t>
            </w:r>
          </w:p>
        </w:tc>
        <w:tc>
          <w:tcPr>
            <w:tcW w:w="2210" w:type="pct"/>
            <w:vAlign w:val="center"/>
          </w:tcPr>
          <w:p w14:paraId="1A8AD4F0" w14:textId="627B4530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Dylatacje - wypełnienia szczelin przekładką ze styropianu grubości 20 mm</w:t>
            </w:r>
          </w:p>
        </w:tc>
        <w:tc>
          <w:tcPr>
            <w:tcW w:w="241" w:type="pct"/>
            <w:gridSpan w:val="2"/>
            <w:vAlign w:val="center"/>
          </w:tcPr>
          <w:p w14:paraId="5B17ABA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621869B" w14:textId="01274D10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77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F35A6B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849ECD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5048036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A2130AB" w14:textId="3A09E03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56 d.1.6.4</w:t>
            </w:r>
          </w:p>
        </w:tc>
        <w:tc>
          <w:tcPr>
            <w:tcW w:w="677" w:type="pct"/>
            <w:vAlign w:val="center"/>
          </w:tcPr>
          <w:p w14:paraId="33E5256D" w14:textId="10D0EC6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2-13 1005-06</w:t>
            </w:r>
          </w:p>
        </w:tc>
        <w:tc>
          <w:tcPr>
            <w:tcW w:w="2210" w:type="pct"/>
            <w:vAlign w:val="center"/>
          </w:tcPr>
          <w:p w14:paraId="78D99AB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Dylatacje - taśmy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elstomerowe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zewnętrzne</w:t>
            </w:r>
          </w:p>
        </w:tc>
        <w:tc>
          <w:tcPr>
            <w:tcW w:w="241" w:type="pct"/>
            <w:gridSpan w:val="2"/>
            <w:vAlign w:val="center"/>
          </w:tcPr>
          <w:p w14:paraId="4F12443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0ACEC546" w14:textId="157E2F30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77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3972CE1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45A3DE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612BC7E7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5C721640" w14:textId="27EC868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1.6.5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1FCC728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0152D115" w14:textId="1C128459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KONSERWACJA ŁOŻYSK</w:t>
            </w:r>
          </w:p>
        </w:tc>
      </w:tr>
      <w:tr w:rsidR="00E65A3B" w:rsidRPr="007C0381" w14:paraId="647EF013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67A0C86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57 d.1. 6.5</w:t>
            </w:r>
          </w:p>
        </w:tc>
        <w:tc>
          <w:tcPr>
            <w:tcW w:w="677" w:type="pct"/>
            <w:vAlign w:val="center"/>
          </w:tcPr>
          <w:p w14:paraId="1E33FFEA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210" w:type="pct"/>
            <w:vAlign w:val="center"/>
          </w:tcPr>
          <w:p w14:paraId="4BED8335" w14:textId="541879F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Oczyszczenie, zabezpieczenie antykorozyjne i </w:t>
            </w:r>
            <w:r w:rsidR="00606F43" w:rsidRPr="00890796">
              <w:rPr>
                <w:rFonts w:cstheme="minorHAnsi"/>
                <w:sz w:val="20"/>
                <w:szCs w:val="20"/>
                <w:lang w:val="pl-PL"/>
              </w:rPr>
              <w:t>k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onserwacja smarem grafitowym łożysk</w:t>
            </w:r>
          </w:p>
        </w:tc>
        <w:tc>
          <w:tcPr>
            <w:tcW w:w="241" w:type="pct"/>
            <w:gridSpan w:val="2"/>
            <w:vAlign w:val="center"/>
          </w:tcPr>
          <w:p w14:paraId="71CF61D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kpl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1" w:type="pct"/>
            <w:vAlign w:val="center"/>
          </w:tcPr>
          <w:p w14:paraId="3BEA64C7" w14:textId="26FABE78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64.000</w:t>
            </w:r>
          </w:p>
        </w:tc>
        <w:tc>
          <w:tcPr>
            <w:tcW w:w="541" w:type="pct"/>
            <w:vAlign w:val="center"/>
          </w:tcPr>
          <w:p w14:paraId="2A290C1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3C2D55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3094A43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74CCECB4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1.7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74A1B37E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FABF8F" w:themeFill="accent6" w:themeFillTint="99"/>
            <w:vAlign w:val="center"/>
          </w:tcPr>
          <w:p w14:paraId="7A6FDD9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NAPRAWCZE</w:t>
            </w:r>
          </w:p>
        </w:tc>
      </w:tr>
      <w:tr w:rsidR="00D633F8" w:rsidRPr="007C0381" w14:paraId="0AA2EB76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5F67C36C" w14:textId="2E1A3DEC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1.7.1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AC0F2CF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472FAA3E" w14:textId="43709174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WZMOCNIENIE ISTNIEJĄCEGO PRZĘSŁA - TAŚMY Z WŁÓKNA WĘGLOWEGO</w:t>
            </w:r>
          </w:p>
        </w:tc>
      </w:tr>
      <w:tr w:rsidR="00E65A3B" w:rsidRPr="007C0381" w14:paraId="62DE272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272FC6A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58 d.1. 7.1</w:t>
            </w:r>
          </w:p>
        </w:tc>
        <w:tc>
          <w:tcPr>
            <w:tcW w:w="677" w:type="pct"/>
            <w:vAlign w:val="center"/>
          </w:tcPr>
          <w:p w14:paraId="6EE53575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210" w:type="pct"/>
            <w:vAlign w:val="center"/>
          </w:tcPr>
          <w:p w14:paraId="6A40B13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Sprawdzenie wytrzymałości podłoża dźwigarów metodą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Pull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-Off</w:t>
            </w:r>
          </w:p>
        </w:tc>
        <w:tc>
          <w:tcPr>
            <w:tcW w:w="241" w:type="pct"/>
            <w:gridSpan w:val="2"/>
            <w:vAlign w:val="center"/>
          </w:tcPr>
          <w:p w14:paraId="4EDB00B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ryczałt</w:t>
            </w:r>
          </w:p>
        </w:tc>
        <w:tc>
          <w:tcPr>
            <w:tcW w:w="391" w:type="pct"/>
            <w:vAlign w:val="center"/>
          </w:tcPr>
          <w:p w14:paraId="42B74ABE" w14:textId="1FB8A0C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0CBB21D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20DB4C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8838181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05F9C968" w14:textId="3FC64766" w:rsidR="005A1D57" w:rsidRPr="008E3D75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59 d.1.7.1</w:t>
            </w:r>
          </w:p>
        </w:tc>
        <w:tc>
          <w:tcPr>
            <w:tcW w:w="677" w:type="pct"/>
            <w:vAlign w:val="center"/>
          </w:tcPr>
          <w:p w14:paraId="37BA1708" w14:textId="24519275" w:rsidR="005A1D57" w:rsidRPr="008E3D75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KNR 2-02 0617-03</w:t>
            </w:r>
          </w:p>
        </w:tc>
        <w:tc>
          <w:tcPr>
            <w:tcW w:w="2210" w:type="pct"/>
            <w:vAlign w:val="center"/>
          </w:tcPr>
          <w:p w14:paraId="79125250" w14:textId="77777777" w:rsidR="005A1D57" w:rsidRPr="00A028A6" w:rsidRDefault="005A1D57" w:rsidP="00890796">
            <w:pPr>
              <w:spacing w:after="0" w:line="240" w:lineRule="auto"/>
              <w:ind w:left="141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 xml:space="preserve">Wklejenie taśm szer. 80mm, gr. 1,4mm/na klej </w:t>
            </w:r>
            <w:proofErr w:type="spellStart"/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>systemo</w:t>
            </w:r>
            <w:proofErr w:type="spellEnd"/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>- wy - od spodu</w:t>
            </w:r>
          </w:p>
        </w:tc>
        <w:tc>
          <w:tcPr>
            <w:tcW w:w="241" w:type="pct"/>
            <w:gridSpan w:val="2"/>
            <w:vAlign w:val="center"/>
          </w:tcPr>
          <w:p w14:paraId="4EECC10C" w14:textId="77777777" w:rsidR="005A1D57" w:rsidRPr="00A028A6" w:rsidRDefault="005A1D57" w:rsidP="00890796">
            <w:pPr>
              <w:spacing w:after="0" w:line="240" w:lineRule="auto"/>
              <w:jc w:val="center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BC1E057" w14:textId="3E47C255" w:rsidR="005A1D57" w:rsidRPr="00A028A6" w:rsidRDefault="002E035C" w:rsidP="00890796">
            <w:pPr>
              <w:spacing w:after="0" w:line="240" w:lineRule="auto"/>
              <w:ind w:right="142"/>
              <w:jc w:val="right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pl-PL"/>
              </w:rPr>
              <w:t>896,000</w:t>
            </w:r>
          </w:p>
        </w:tc>
        <w:tc>
          <w:tcPr>
            <w:tcW w:w="541" w:type="pct"/>
            <w:vAlign w:val="center"/>
          </w:tcPr>
          <w:p w14:paraId="37C83F40" w14:textId="77777777" w:rsidR="005A1D57" w:rsidRPr="00A028A6" w:rsidRDefault="005A1D57" w:rsidP="00890796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82F4555" w14:textId="77777777" w:rsidR="005A1D57" w:rsidRPr="00A028A6" w:rsidRDefault="005A1D57" w:rsidP="00890796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</w:p>
        </w:tc>
      </w:tr>
      <w:tr w:rsidR="00E65A3B" w:rsidRPr="007C0381" w14:paraId="37CB6C2D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180C1179" w14:textId="77777777" w:rsidR="005A1D57" w:rsidRPr="008E3D75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60 d.1. 7.1</w:t>
            </w:r>
          </w:p>
        </w:tc>
        <w:tc>
          <w:tcPr>
            <w:tcW w:w="677" w:type="pct"/>
            <w:vAlign w:val="center"/>
          </w:tcPr>
          <w:p w14:paraId="06677AC9" w14:textId="686C5989" w:rsidR="005A1D57" w:rsidRPr="008E3D75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KNR 2-02 0617-03</w:t>
            </w:r>
          </w:p>
        </w:tc>
        <w:tc>
          <w:tcPr>
            <w:tcW w:w="2210" w:type="pct"/>
            <w:vAlign w:val="center"/>
          </w:tcPr>
          <w:p w14:paraId="4ADE35BA" w14:textId="77777777" w:rsidR="005A1D57" w:rsidRPr="00A028A6" w:rsidRDefault="005A1D57" w:rsidP="00890796">
            <w:pPr>
              <w:spacing w:after="0" w:line="240" w:lineRule="auto"/>
              <w:ind w:left="141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>Wklejenie taśm CFK /szer. 60mm, gr. 2,6mm/na klej systemowy - boki</w:t>
            </w:r>
          </w:p>
        </w:tc>
        <w:tc>
          <w:tcPr>
            <w:tcW w:w="241" w:type="pct"/>
            <w:gridSpan w:val="2"/>
            <w:vAlign w:val="center"/>
          </w:tcPr>
          <w:p w14:paraId="49C01010" w14:textId="77777777" w:rsidR="005A1D57" w:rsidRPr="00A028A6" w:rsidRDefault="005A1D57" w:rsidP="00890796">
            <w:pPr>
              <w:spacing w:after="0" w:line="240" w:lineRule="auto"/>
              <w:jc w:val="center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A028A6">
              <w:rPr>
                <w:rFonts w:cstheme="minorHAnsi"/>
                <w:color w:val="FF0000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84438B7" w14:textId="3D6738CD" w:rsidR="005A1D57" w:rsidRPr="00A028A6" w:rsidRDefault="002E035C" w:rsidP="00890796">
            <w:pPr>
              <w:spacing w:after="0" w:line="240" w:lineRule="auto"/>
              <w:ind w:right="142"/>
              <w:jc w:val="right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pl-PL"/>
              </w:rPr>
              <w:t>1344,000</w:t>
            </w:r>
          </w:p>
        </w:tc>
        <w:tc>
          <w:tcPr>
            <w:tcW w:w="541" w:type="pct"/>
            <w:vAlign w:val="center"/>
          </w:tcPr>
          <w:p w14:paraId="4C40B24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9031F0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0E45F50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672855CB" w14:textId="34ADE487" w:rsidR="005A1D57" w:rsidRPr="008E3D75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61 d.1.7.1</w:t>
            </w:r>
          </w:p>
        </w:tc>
        <w:tc>
          <w:tcPr>
            <w:tcW w:w="677" w:type="pct"/>
            <w:vAlign w:val="center"/>
          </w:tcPr>
          <w:p w14:paraId="1AEEC757" w14:textId="1FB3BE1B" w:rsidR="005A1D57" w:rsidRPr="008E3D75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E3D75">
              <w:rPr>
                <w:rFonts w:cstheme="minorHAnsi"/>
                <w:sz w:val="20"/>
                <w:szCs w:val="20"/>
                <w:lang w:val="pl-PL"/>
              </w:rPr>
              <w:t>KNR 0-23 2612-06</w:t>
            </w:r>
          </w:p>
        </w:tc>
        <w:tc>
          <w:tcPr>
            <w:tcW w:w="2210" w:type="pct"/>
            <w:vAlign w:val="center"/>
          </w:tcPr>
          <w:p w14:paraId="556225AD" w14:textId="77777777" w:rsidR="005A1D57" w:rsidRPr="003D5665" w:rsidRDefault="005A1D57" w:rsidP="00890796">
            <w:pPr>
              <w:spacing w:after="0" w:line="240" w:lineRule="auto"/>
              <w:ind w:left="141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3D5665">
              <w:rPr>
                <w:rFonts w:cstheme="minorHAnsi"/>
                <w:color w:val="FF0000"/>
                <w:sz w:val="20"/>
                <w:szCs w:val="20"/>
                <w:lang w:val="pl-PL"/>
              </w:rPr>
              <w:t>Wklejenie mat kompozytowych z włóknami szklanymi za pomocą kleju systemowego</w:t>
            </w:r>
          </w:p>
        </w:tc>
        <w:tc>
          <w:tcPr>
            <w:tcW w:w="241" w:type="pct"/>
            <w:gridSpan w:val="2"/>
            <w:vAlign w:val="center"/>
          </w:tcPr>
          <w:p w14:paraId="314C4C38" w14:textId="77777777" w:rsidR="005A1D57" w:rsidRPr="003D5665" w:rsidRDefault="005A1D57" w:rsidP="00890796">
            <w:pPr>
              <w:spacing w:after="0" w:line="240" w:lineRule="auto"/>
              <w:jc w:val="center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3D5665">
              <w:rPr>
                <w:rFonts w:cstheme="minorHAnsi"/>
                <w:color w:val="FF0000"/>
                <w:sz w:val="20"/>
                <w:szCs w:val="20"/>
                <w:lang w:val="pl-PL"/>
              </w:rPr>
              <w:t>m</w:t>
            </w:r>
            <w:r w:rsidRPr="003D5665">
              <w:rPr>
                <w:rFonts w:cstheme="minorHAnsi"/>
                <w:color w:val="FF0000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3768C1A" w14:textId="40CBCC62" w:rsidR="005A1D57" w:rsidRPr="003D5665" w:rsidRDefault="00155520" w:rsidP="00890796">
            <w:pPr>
              <w:spacing w:after="0" w:line="240" w:lineRule="auto"/>
              <w:ind w:right="142"/>
              <w:jc w:val="right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>
              <w:rPr>
                <w:rFonts w:cstheme="minorHAnsi"/>
                <w:color w:val="FF0000"/>
                <w:sz w:val="20"/>
                <w:szCs w:val="20"/>
                <w:lang w:val="pl-PL"/>
              </w:rPr>
              <w:t>512</w:t>
            </w:r>
            <w:r w:rsidR="003D5665">
              <w:rPr>
                <w:rFonts w:cstheme="minorHAnsi"/>
                <w:color w:val="FF0000"/>
                <w:sz w:val="20"/>
                <w:szCs w:val="20"/>
                <w:lang w:val="pl-PL"/>
              </w:rPr>
              <w:t>.0</w:t>
            </w:r>
            <w:r w:rsidR="005A1D57" w:rsidRPr="003D5665">
              <w:rPr>
                <w:rFonts w:cstheme="minorHAnsi"/>
                <w:color w:val="FF0000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05E9A999" w14:textId="77777777" w:rsidR="005A1D57" w:rsidRPr="003D5665" w:rsidRDefault="005A1D57" w:rsidP="00890796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01C187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2B4CBF0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492723C6" w14:textId="0E24EC0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1.7.2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D944A2D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3CEEAC17" w14:textId="33E4F013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ISTNIEJĄCEJ KONSTRUKCJI - PRZĘSŁO</w:t>
            </w:r>
          </w:p>
        </w:tc>
      </w:tr>
      <w:tr w:rsidR="00E65A3B" w:rsidRPr="007C0381" w14:paraId="250D1F65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A4A479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62 d.1. 7.2</w:t>
            </w:r>
          </w:p>
        </w:tc>
        <w:tc>
          <w:tcPr>
            <w:tcW w:w="677" w:type="pct"/>
            <w:vAlign w:val="center"/>
          </w:tcPr>
          <w:p w14:paraId="71EBFBD6" w14:textId="4D90C36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0403-02</w:t>
            </w:r>
          </w:p>
        </w:tc>
        <w:tc>
          <w:tcPr>
            <w:tcW w:w="2210" w:type="pct"/>
            <w:vAlign w:val="center"/>
          </w:tcPr>
          <w:p w14:paraId="05293A81" w14:textId="14C7BE9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Czyszczenie strumieniowo-ścierne na sucho powierzchni pionowych, skośnych i cylindrycznych</w:t>
            </w:r>
          </w:p>
        </w:tc>
        <w:tc>
          <w:tcPr>
            <w:tcW w:w="241" w:type="pct"/>
            <w:gridSpan w:val="2"/>
            <w:vAlign w:val="center"/>
          </w:tcPr>
          <w:p w14:paraId="19B620C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CD208C7" w14:textId="13C8C3A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</w:t>
            </w:r>
            <w:r w:rsidR="00F232B7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459.330</w:t>
            </w:r>
          </w:p>
        </w:tc>
        <w:tc>
          <w:tcPr>
            <w:tcW w:w="541" w:type="pct"/>
            <w:vAlign w:val="center"/>
          </w:tcPr>
          <w:p w14:paraId="00A7A8D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B040A5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1CD997A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021DEA84" w14:textId="397FB25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63 d.1.7.2</w:t>
            </w:r>
          </w:p>
        </w:tc>
        <w:tc>
          <w:tcPr>
            <w:tcW w:w="677" w:type="pct"/>
            <w:vAlign w:val="center"/>
          </w:tcPr>
          <w:p w14:paraId="50BA7BEE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K-01 0108-02</w:t>
            </w:r>
          </w:p>
        </w:tc>
        <w:tc>
          <w:tcPr>
            <w:tcW w:w="2210" w:type="pct"/>
            <w:vAlign w:val="center"/>
          </w:tcPr>
          <w:p w14:paraId="046D0F6F" w14:textId="5D969A64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ubytków w konstrukcjach betonowych na powierzchniach pionowych zaprawą cementowo-polimerową - wykonanie warstwy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sczepnej</w:t>
            </w:r>
            <w:proofErr w:type="spellEnd"/>
          </w:p>
        </w:tc>
        <w:tc>
          <w:tcPr>
            <w:tcW w:w="241" w:type="pct"/>
            <w:gridSpan w:val="2"/>
            <w:vAlign w:val="center"/>
          </w:tcPr>
          <w:p w14:paraId="66F5D2F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B5BEB41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245.933</w:t>
            </w:r>
          </w:p>
        </w:tc>
        <w:tc>
          <w:tcPr>
            <w:tcW w:w="541" w:type="pct"/>
            <w:vAlign w:val="center"/>
          </w:tcPr>
          <w:p w14:paraId="505D031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4D5BF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EDD349D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7859E2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64 d.1. 7.2</w:t>
            </w:r>
          </w:p>
        </w:tc>
        <w:tc>
          <w:tcPr>
            <w:tcW w:w="677" w:type="pct"/>
            <w:vAlign w:val="center"/>
          </w:tcPr>
          <w:p w14:paraId="6C105CC3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K-01 0110-03</w:t>
            </w:r>
          </w:p>
        </w:tc>
        <w:tc>
          <w:tcPr>
            <w:tcW w:w="2210" w:type="pct"/>
            <w:vAlign w:val="center"/>
          </w:tcPr>
          <w:p w14:paraId="4AC39096" w14:textId="5AEFD242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ubytków w konstrukcjach betonowych zaprawą cementowo-polimerową - szpachlowanie powierzchni z betonów wylewanych na ścianach szpachlą cementowo-polimerową</w:t>
            </w:r>
          </w:p>
        </w:tc>
        <w:tc>
          <w:tcPr>
            <w:tcW w:w="241" w:type="pct"/>
            <w:gridSpan w:val="2"/>
            <w:vAlign w:val="center"/>
          </w:tcPr>
          <w:p w14:paraId="4B8EAC2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5686E5A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245.933</w:t>
            </w:r>
          </w:p>
        </w:tc>
        <w:tc>
          <w:tcPr>
            <w:tcW w:w="541" w:type="pct"/>
            <w:vAlign w:val="center"/>
          </w:tcPr>
          <w:p w14:paraId="125E297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169B1F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72229BA1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FB230DC" w14:textId="72E99FB9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1.7.3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12091BA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E36C0A" w:themeFill="accent6" w:themeFillShade="BF"/>
            <w:vAlign w:val="center"/>
          </w:tcPr>
          <w:p w14:paraId="02758958" w14:textId="414B8464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ISTNIEJĄCEJ KONSTRUKCJI - PODPORY</w:t>
            </w:r>
          </w:p>
        </w:tc>
      </w:tr>
      <w:tr w:rsidR="00E65A3B" w:rsidRPr="007C0381" w14:paraId="25F395AF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34B96534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65 d.1. 7.3</w:t>
            </w:r>
          </w:p>
        </w:tc>
        <w:tc>
          <w:tcPr>
            <w:tcW w:w="677" w:type="pct"/>
            <w:vAlign w:val="center"/>
          </w:tcPr>
          <w:p w14:paraId="21E27B74" w14:textId="45A5766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0403-02</w:t>
            </w:r>
          </w:p>
        </w:tc>
        <w:tc>
          <w:tcPr>
            <w:tcW w:w="2210" w:type="pct"/>
            <w:vAlign w:val="center"/>
          </w:tcPr>
          <w:p w14:paraId="08A6D21B" w14:textId="02FCAB54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Czyszczenie strumieniowo-ścierne na sucho powierzchni pionowych, skośnych i cylindrycznych</w:t>
            </w:r>
          </w:p>
        </w:tc>
        <w:tc>
          <w:tcPr>
            <w:tcW w:w="241" w:type="pct"/>
            <w:gridSpan w:val="2"/>
            <w:vAlign w:val="center"/>
          </w:tcPr>
          <w:p w14:paraId="02D71BC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4E186BD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1" w:type="pct"/>
            <w:vAlign w:val="center"/>
          </w:tcPr>
          <w:p w14:paraId="5AFAB3E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ED4D4C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229139E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0CC227A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66 d.1. 7.3</w:t>
            </w:r>
          </w:p>
        </w:tc>
        <w:tc>
          <w:tcPr>
            <w:tcW w:w="677" w:type="pct"/>
            <w:vAlign w:val="center"/>
          </w:tcPr>
          <w:p w14:paraId="0F78EE2B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K-01 0108-02</w:t>
            </w:r>
          </w:p>
        </w:tc>
        <w:tc>
          <w:tcPr>
            <w:tcW w:w="2210" w:type="pct"/>
            <w:vAlign w:val="center"/>
          </w:tcPr>
          <w:p w14:paraId="2D55A4B0" w14:textId="6558775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ubytków w konstrukcjach betonowych na powierzchniach pionowych zaprawą cementowo-polimerową - wykonanie warstwy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sczepnej</w:t>
            </w:r>
            <w:proofErr w:type="spellEnd"/>
          </w:p>
        </w:tc>
        <w:tc>
          <w:tcPr>
            <w:tcW w:w="241" w:type="pct"/>
            <w:gridSpan w:val="2"/>
            <w:vAlign w:val="center"/>
          </w:tcPr>
          <w:p w14:paraId="499BCF3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2CAAAC57" w14:textId="69C737D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26.627</w:t>
            </w:r>
          </w:p>
        </w:tc>
        <w:tc>
          <w:tcPr>
            <w:tcW w:w="541" w:type="pct"/>
            <w:vAlign w:val="center"/>
          </w:tcPr>
          <w:p w14:paraId="2AA25B2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190917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7B9EF49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4CE24D4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67 d.1. 7.3</w:t>
            </w:r>
          </w:p>
        </w:tc>
        <w:tc>
          <w:tcPr>
            <w:tcW w:w="677" w:type="pct"/>
            <w:vAlign w:val="center"/>
          </w:tcPr>
          <w:p w14:paraId="20BB24BD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K-01 0110-03</w:t>
            </w:r>
          </w:p>
        </w:tc>
        <w:tc>
          <w:tcPr>
            <w:tcW w:w="2210" w:type="pct"/>
            <w:vAlign w:val="center"/>
          </w:tcPr>
          <w:p w14:paraId="467D23E0" w14:textId="26B9FE5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ubytków w konstrukcjach betonowych zaprawą cementowo-polimerową - szpachlowanie powierzchni z betonów wylewanych na ścianach szpachlą cementowo-polimerową</w:t>
            </w:r>
          </w:p>
        </w:tc>
        <w:tc>
          <w:tcPr>
            <w:tcW w:w="241" w:type="pct"/>
            <w:gridSpan w:val="2"/>
            <w:vAlign w:val="center"/>
          </w:tcPr>
          <w:p w14:paraId="49D6319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D88183D" w14:textId="1AB6163D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26.627</w:t>
            </w:r>
          </w:p>
        </w:tc>
        <w:tc>
          <w:tcPr>
            <w:tcW w:w="541" w:type="pct"/>
            <w:vAlign w:val="center"/>
          </w:tcPr>
          <w:p w14:paraId="6916D53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BFF99B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1B18228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1B17B592" w14:textId="07A1808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68 d.1.7.3</w:t>
            </w:r>
          </w:p>
        </w:tc>
        <w:tc>
          <w:tcPr>
            <w:tcW w:w="677" w:type="pct"/>
            <w:vAlign w:val="center"/>
          </w:tcPr>
          <w:p w14:paraId="6DB7E5A8" w14:textId="77BD00E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4-01 0203-05</w:t>
            </w:r>
          </w:p>
        </w:tc>
        <w:tc>
          <w:tcPr>
            <w:tcW w:w="2210" w:type="pct"/>
            <w:vAlign w:val="center"/>
          </w:tcPr>
          <w:p w14:paraId="42F240B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Uzupełnienie dużych ubytków w podporach - beton</w:t>
            </w:r>
          </w:p>
        </w:tc>
        <w:tc>
          <w:tcPr>
            <w:tcW w:w="241" w:type="pct"/>
            <w:gridSpan w:val="2"/>
            <w:vAlign w:val="center"/>
          </w:tcPr>
          <w:p w14:paraId="62A9687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54CEECC6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7.200</w:t>
            </w:r>
          </w:p>
        </w:tc>
        <w:tc>
          <w:tcPr>
            <w:tcW w:w="541" w:type="pct"/>
            <w:vAlign w:val="center"/>
          </w:tcPr>
          <w:p w14:paraId="215E3A8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6F720C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5E873EB" w14:textId="77777777" w:rsidTr="00890796">
        <w:trPr>
          <w:gridBefore w:val="1"/>
          <w:wBefore w:w="3" w:type="pct"/>
          <w:cantSplit/>
          <w:trHeight w:val="283"/>
        </w:trPr>
        <w:tc>
          <w:tcPr>
            <w:tcW w:w="359" w:type="pct"/>
            <w:vAlign w:val="center"/>
          </w:tcPr>
          <w:p w14:paraId="51DB08C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69 d.1. 7.3</w:t>
            </w:r>
          </w:p>
        </w:tc>
        <w:tc>
          <w:tcPr>
            <w:tcW w:w="677" w:type="pct"/>
            <w:vAlign w:val="center"/>
          </w:tcPr>
          <w:p w14:paraId="44122A75" w14:textId="28D948F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4-01 0202-03</w:t>
            </w:r>
          </w:p>
        </w:tc>
        <w:tc>
          <w:tcPr>
            <w:tcW w:w="2210" w:type="pct"/>
            <w:vAlign w:val="center"/>
          </w:tcPr>
          <w:p w14:paraId="07F3B58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Przygotowanie i montaż zbrojenia z prętów stalowych gładkich lub żebrowanych o śr. 10-14 mm - uzupełnienie ubytków w podporach</w:t>
            </w:r>
          </w:p>
        </w:tc>
        <w:tc>
          <w:tcPr>
            <w:tcW w:w="241" w:type="pct"/>
            <w:gridSpan w:val="2"/>
            <w:vAlign w:val="center"/>
          </w:tcPr>
          <w:p w14:paraId="2B86D80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kg</w:t>
            </w:r>
          </w:p>
        </w:tc>
        <w:tc>
          <w:tcPr>
            <w:tcW w:w="391" w:type="pct"/>
            <w:vAlign w:val="center"/>
          </w:tcPr>
          <w:p w14:paraId="6F1A46ED" w14:textId="1217C88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500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5E1FEFC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A3D8A1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</w:tbl>
    <w:p w14:paraId="282DC14A" w14:textId="77777777" w:rsidR="00AE5FAC" w:rsidRDefault="00AE5FAC"/>
    <w:tbl>
      <w:tblPr>
        <w:tblStyle w:val="TableNormal"/>
        <w:tblW w:w="4997" w:type="pct"/>
        <w:tblInd w:w="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26"/>
        <w:gridCol w:w="2124"/>
        <w:gridCol w:w="6938"/>
        <w:gridCol w:w="756"/>
        <w:gridCol w:w="1227"/>
        <w:gridCol w:w="1704"/>
        <w:gridCol w:w="1814"/>
      </w:tblGrid>
      <w:tr w:rsidR="00D633F8" w:rsidRPr="007C0381" w14:paraId="5E675395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CF5D04C" w14:textId="59CCB2DA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1.7.4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1D44A6CA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6DBF492E" w14:textId="4B52A813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ISTNIEJĄCEJ KONSTRUKCJI SCHODÓW W OBRĘBIE MOSTU (2 SZT.)</w:t>
            </w:r>
          </w:p>
        </w:tc>
      </w:tr>
      <w:tr w:rsidR="00E65A3B" w:rsidRPr="007C0381" w14:paraId="1E91BBE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CFE6E4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70 d.1. 7.4</w:t>
            </w:r>
          </w:p>
        </w:tc>
        <w:tc>
          <w:tcPr>
            <w:tcW w:w="677" w:type="pct"/>
            <w:vAlign w:val="center"/>
          </w:tcPr>
          <w:p w14:paraId="54402AA3" w14:textId="32D0B62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0403-02</w:t>
            </w:r>
          </w:p>
        </w:tc>
        <w:tc>
          <w:tcPr>
            <w:tcW w:w="2211" w:type="pct"/>
            <w:vAlign w:val="center"/>
          </w:tcPr>
          <w:p w14:paraId="3CB088FB" w14:textId="36460374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Czyszczenie strumieniowo-ścierne na sucho powierzchni pionowych, skośnych i c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>y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lindrycznych</w:t>
            </w:r>
          </w:p>
        </w:tc>
        <w:tc>
          <w:tcPr>
            <w:tcW w:w="241" w:type="pct"/>
            <w:vAlign w:val="center"/>
          </w:tcPr>
          <w:p w14:paraId="5B83CFE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6ACB14F9" w14:textId="2F20867D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129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0BF088A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5B7FDD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4E68A80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BF360D5" w14:textId="1CF6400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71 d.1.7.4</w:t>
            </w:r>
          </w:p>
        </w:tc>
        <w:tc>
          <w:tcPr>
            <w:tcW w:w="677" w:type="pct"/>
            <w:vAlign w:val="center"/>
          </w:tcPr>
          <w:p w14:paraId="52D6B7CD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BC-02 0314-03</w:t>
            </w:r>
          </w:p>
        </w:tc>
        <w:tc>
          <w:tcPr>
            <w:tcW w:w="2211" w:type="pct"/>
            <w:vAlign w:val="center"/>
          </w:tcPr>
          <w:p w14:paraId="125606F2" w14:textId="6832665F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Wypełnienie spoin pionowych środkiem 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>specjalistycznym</w:t>
            </w:r>
            <w:r w:rsidR="00A433C7" w:rsidRPr="00890796">
              <w:rPr>
                <w:rFonts w:cstheme="minorHAnsi"/>
                <w:color w:val="FF000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o wym. 10x10 mm</w:t>
            </w:r>
          </w:p>
        </w:tc>
        <w:tc>
          <w:tcPr>
            <w:tcW w:w="241" w:type="pct"/>
            <w:vAlign w:val="center"/>
          </w:tcPr>
          <w:p w14:paraId="095532B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688DAA5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242.880</w:t>
            </w:r>
          </w:p>
        </w:tc>
        <w:tc>
          <w:tcPr>
            <w:tcW w:w="543" w:type="pct"/>
            <w:vAlign w:val="center"/>
          </w:tcPr>
          <w:p w14:paraId="5B38D10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DB787E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50AE43BA" w14:textId="77777777" w:rsidTr="00AE5FAC">
        <w:trPr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4B5C56E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1.8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307F707B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ABF8F" w:themeFill="accent6" w:themeFillTint="99"/>
            <w:vAlign w:val="center"/>
          </w:tcPr>
          <w:p w14:paraId="240AE2D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POWIERZCHNI BETONU</w:t>
            </w:r>
          </w:p>
        </w:tc>
      </w:tr>
      <w:tr w:rsidR="00D633F8" w:rsidRPr="007C0381" w14:paraId="13F29DF7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090F4582" w14:textId="2E03C096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1.8.1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9EA3597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19169F86" w14:textId="0033426D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POWIERZCHNIOWE BETONU W CZĘŚCI WIDOCZNEJ - PODPORY</w:t>
            </w:r>
          </w:p>
        </w:tc>
      </w:tr>
      <w:tr w:rsidR="00E65A3B" w:rsidRPr="007C0381" w14:paraId="130359A4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DA2CEB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72 d.1. 8.1</w:t>
            </w:r>
          </w:p>
        </w:tc>
        <w:tc>
          <w:tcPr>
            <w:tcW w:w="677" w:type="pct"/>
            <w:vAlign w:val="center"/>
          </w:tcPr>
          <w:p w14:paraId="6F7BD5C1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0202-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046BD648" w14:textId="7CC44C5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0201 C 02</w:t>
            </w:r>
          </w:p>
        </w:tc>
        <w:tc>
          <w:tcPr>
            <w:tcW w:w="2211" w:type="pct"/>
            <w:vAlign w:val="center"/>
          </w:tcPr>
          <w:p w14:paraId="38082BF9" w14:textId="002ACDEF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Malowanie pędzlem lub wałkiem konstrukcji pełnościennych wyrobami jednoskładnikowymi - farby przeciwkorozyjne o grubości od 26 do 70 mikrometrów (pierwsza warstwa) (zużycie teoretyczne 0.22 dm3 / m2) - gruntowanie</w:t>
            </w:r>
          </w:p>
        </w:tc>
        <w:tc>
          <w:tcPr>
            <w:tcW w:w="241" w:type="pct"/>
            <w:vAlign w:val="center"/>
          </w:tcPr>
          <w:p w14:paraId="2C8BC28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7658289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3" w:type="pct"/>
            <w:vAlign w:val="center"/>
          </w:tcPr>
          <w:p w14:paraId="6C4D9AC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837E2C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5FEEEE0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292935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73 d.1. 8.1</w:t>
            </w:r>
          </w:p>
        </w:tc>
        <w:tc>
          <w:tcPr>
            <w:tcW w:w="677" w:type="pct"/>
            <w:vAlign w:val="center"/>
          </w:tcPr>
          <w:p w14:paraId="01071F55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0202-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54B16E8D" w14:textId="09499E2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0201 J 02</w:t>
            </w:r>
          </w:p>
        </w:tc>
        <w:tc>
          <w:tcPr>
            <w:tcW w:w="2211" w:type="pct"/>
            <w:vAlign w:val="center"/>
          </w:tcPr>
          <w:p w14:paraId="35EAF75B" w14:textId="5EF930FD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Malowanie pędzlem lub wałkiem konstrukcji pełnościennych wyrobami jednoskładnikowymi - międzywarstwy i emalie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tiksotropowe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(zużycie teoretyczne 0.2 dm3 / m2)</w:t>
            </w:r>
          </w:p>
        </w:tc>
        <w:tc>
          <w:tcPr>
            <w:tcW w:w="241" w:type="pct"/>
            <w:vAlign w:val="center"/>
          </w:tcPr>
          <w:p w14:paraId="122039A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B52D508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3" w:type="pct"/>
            <w:vAlign w:val="center"/>
          </w:tcPr>
          <w:p w14:paraId="33C37FA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E05223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06EFBF46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2B625046" w14:textId="6100051E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1.8.2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5AE671E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3EB6D3FF" w14:textId="3CB05147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ZABEZPIECZENIE POWIERZCHNIOWE BETONU W CZĘŚCI WIDOCZNEJ - PRZĘSŁO</w:t>
            </w:r>
          </w:p>
        </w:tc>
      </w:tr>
      <w:tr w:rsidR="00E65A3B" w:rsidRPr="007C0381" w14:paraId="56B6D2B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689878B" w14:textId="707C4CC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74 d.1.8.2</w:t>
            </w:r>
          </w:p>
        </w:tc>
        <w:tc>
          <w:tcPr>
            <w:tcW w:w="677" w:type="pct"/>
            <w:vAlign w:val="center"/>
          </w:tcPr>
          <w:p w14:paraId="48F251D9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0202-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08C1B613" w14:textId="133ABFE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0201 C 02</w:t>
            </w:r>
          </w:p>
        </w:tc>
        <w:tc>
          <w:tcPr>
            <w:tcW w:w="2211" w:type="pct"/>
            <w:vAlign w:val="center"/>
          </w:tcPr>
          <w:p w14:paraId="0A72ADAE" w14:textId="379CE362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Malowanie pędzlem lub wałkiem konstrukcji pełnościennych wyrobami jednoskładnikowymi - farby przeciwkorozyjne o grubości od 26 do 70 mikrometrów (pierwsza warstwa) (zużycie teoretyczne 0.22 dm3 / m2) - gruntowanie</w:t>
            </w:r>
          </w:p>
        </w:tc>
        <w:tc>
          <w:tcPr>
            <w:tcW w:w="241" w:type="pct"/>
            <w:vAlign w:val="center"/>
          </w:tcPr>
          <w:p w14:paraId="6C7D9738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2A97207E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2459.330</w:t>
            </w:r>
          </w:p>
        </w:tc>
        <w:tc>
          <w:tcPr>
            <w:tcW w:w="543" w:type="pct"/>
            <w:vAlign w:val="center"/>
          </w:tcPr>
          <w:p w14:paraId="02C6530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D6AD69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4753C9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672FDBD" w14:textId="58D14CC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75 d.1.8.2</w:t>
            </w:r>
          </w:p>
        </w:tc>
        <w:tc>
          <w:tcPr>
            <w:tcW w:w="677" w:type="pct"/>
            <w:vAlign w:val="center"/>
          </w:tcPr>
          <w:p w14:paraId="5622B530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0-25 0202-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7A646710" w14:textId="0C8DCAE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0201 J 02</w:t>
            </w:r>
          </w:p>
        </w:tc>
        <w:tc>
          <w:tcPr>
            <w:tcW w:w="2211" w:type="pct"/>
            <w:vAlign w:val="center"/>
          </w:tcPr>
          <w:p w14:paraId="4795BBA3" w14:textId="0B4E951F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Malowanie pędzlem lub wałkiem konstrukcji pełnościennych wyrobami jednoskładnikowymi - międzywarstwy i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emalie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tiksotropowe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(zużycie teoretyczne 0.2 dm3 / m2)</w:t>
            </w:r>
          </w:p>
        </w:tc>
        <w:tc>
          <w:tcPr>
            <w:tcW w:w="241" w:type="pct"/>
            <w:vAlign w:val="center"/>
          </w:tcPr>
          <w:p w14:paraId="564C26EB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275C5F3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2459.330</w:t>
            </w:r>
          </w:p>
        </w:tc>
        <w:tc>
          <w:tcPr>
            <w:tcW w:w="543" w:type="pct"/>
            <w:vAlign w:val="center"/>
          </w:tcPr>
          <w:p w14:paraId="2B37F0E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C2221B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51E442CA" w14:textId="77777777" w:rsidTr="00AE5FAC">
        <w:trPr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00A2E43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1.9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04191C7F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ABF8F" w:themeFill="accent6" w:themeFillTint="99"/>
            <w:vAlign w:val="center"/>
          </w:tcPr>
          <w:p w14:paraId="5266EEC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WYKOŃCZENIOWE</w:t>
            </w:r>
          </w:p>
        </w:tc>
      </w:tr>
      <w:tr w:rsidR="00D633F8" w:rsidRPr="007C0381" w14:paraId="73482288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6E7C7AB0" w14:textId="6B9B7019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1.9.1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387BA780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7AD5B330" w14:textId="21A422FA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UMOCNIENIE SKARP NASYPU / KORYTA CIEKU</w:t>
            </w:r>
          </w:p>
        </w:tc>
      </w:tr>
      <w:tr w:rsidR="00E65A3B" w:rsidRPr="007C0381" w14:paraId="40DC293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161C36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76 d.1. 9.1</w:t>
            </w:r>
          </w:p>
        </w:tc>
        <w:tc>
          <w:tcPr>
            <w:tcW w:w="677" w:type="pct"/>
            <w:vAlign w:val="center"/>
          </w:tcPr>
          <w:p w14:paraId="1514EADC" w14:textId="36AED3C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2-01 0520-01</w:t>
            </w:r>
          </w:p>
        </w:tc>
        <w:tc>
          <w:tcPr>
            <w:tcW w:w="2211" w:type="pct"/>
            <w:vAlign w:val="center"/>
          </w:tcPr>
          <w:p w14:paraId="5E82C4A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Oczyszczenie i uzupełnienie skarp kostką betonową na podsypce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cem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 - piaskowej</w:t>
            </w:r>
          </w:p>
        </w:tc>
        <w:tc>
          <w:tcPr>
            <w:tcW w:w="241" w:type="pct"/>
            <w:vAlign w:val="center"/>
          </w:tcPr>
          <w:p w14:paraId="59BE0BA2" w14:textId="77777777" w:rsidR="005A1D57" w:rsidRPr="00890796" w:rsidRDefault="005A1D57" w:rsidP="00890796">
            <w:pPr>
              <w:spacing w:after="0" w:line="240" w:lineRule="auto"/>
              <w:ind w:left="141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6AD13A10" w14:textId="7175205F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7AD6D7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34CB58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4021C6CB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5105513B" w14:textId="45285343" w:rsidR="005A1D57" w:rsidRPr="00890796" w:rsidRDefault="00606F4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1.9.2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540A25D7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245A880B" w14:textId="604D4158" w:rsidR="005A1D57" w:rsidRPr="00890796" w:rsidRDefault="00606F4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NAPRAWA SCHODÓW W OBRĘBIE CHODNIKA</w:t>
            </w:r>
          </w:p>
        </w:tc>
      </w:tr>
      <w:tr w:rsidR="00E65A3B" w:rsidRPr="007C0381" w14:paraId="4BEC4894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AD42772" w14:textId="370F05A3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77 d.1.9.2</w:t>
            </w:r>
          </w:p>
        </w:tc>
        <w:tc>
          <w:tcPr>
            <w:tcW w:w="677" w:type="pct"/>
            <w:vAlign w:val="center"/>
          </w:tcPr>
          <w:p w14:paraId="02E1C95D" w14:textId="6BFFE99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2-01 0520-01</w:t>
            </w:r>
          </w:p>
        </w:tc>
        <w:tc>
          <w:tcPr>
            <w:tcW w:w="2211" w:type="pct"/>
            <w:vAlign w:val="center"/>
          </w:tcPr>
          <w:p w14:paraId="2AF6ACA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Oczyszczenie i uzupełnienie skarp kostką betonową na podsypce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cem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 - piaskowej</w:t>
            </w:r>
          </w:p>
        </w:tc>
        <w:tc>
          <w:tcPr>
            <w:tcW w:w="241" w:type="pct"/>
            <w:vAlign w:val="center"/>
          </w:tcPr>
          <w:p w14:paraId="544B7C6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6EEF9F07" w14:textId="1AA920D4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9B4D12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8C941C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53792203" w14:textId="77777777" w:rsidTr="00AE5FAC">
        <w:trPr>
          <w:cantSplit/>
          <w:trHeight w:val="283"/>
        </w:trPr>
        <w:tc>
          <w:tcPr>
            <w:tcW w:w="359" w:type="pct"/>
            <w:shd w:val="clear" w:color="auto" w:fill="FBD4B4" w:themeFill="accent6" w:themeFillTint="66"/>
            <w:vAlign w:val="center"/>
          </w:tcPr>
          <w:p w14:paraId="42A929D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shd w:val="clear" w:color="auto" w:fill="FBD4B4" w:themeFill="accent6" w:themeFillTint="66"/>
            <w:vAlign w:val="center"/>
          </w:tcPr>
          <w:p w14:paraId="6EB6C8F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BD4B4" w:themeFill="accent6" w:themeFillTint="66"/>
            <w:vAlign w:val="center"/>
          </w:tcPr>
          <w:p w14:paraId="754782FD" w14:textId="38A49216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DROGOWE</w:t>
            </w:r>
          </w:p>
        </w:tc>
      </w:tr>
      <w:tr w:rsidR="00D633F8" w:rsidRPr="007C0381" w14:paraId="1797373F" w14:textId="77777777" w:rsidTr="00AE5FAC">
        <w:trPr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691AC1E7" w14:textId="6884A38F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428D9B9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ABF8F" w:themeFill="accent6" w:themeFillTint="99"/>
            <w:vAlign w:val="center"/>
          </w:tcPr>
          <w:p w14:paraId="4D963C61" w14:textId="337A9E60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JEZDNIA POŁUDNIOWA</w:t>
            </w:r>
          </w:p>
        </w:tc>
      </w:tr>
      <w:tr w:rsidR="00D633F8" w:rsidRPr="007C0381" w14:paraId="220A9732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71315DA8" w14:textId="5657FEF4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0DE2ED1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55AE7D52" w14:textId="42FACC4F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ROBIÓRKOWE</w:t>
            </w:r>
          </w:p>
        </w:tc>
      </w:tr>
      <w:tr w:rsidR="00E65A3B" w:rsidRPr="007C0381" w14:paraId="0AEC722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B571BE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78 d.2. 1.1</w:t>
            </w:r>
          </w:p>
        </w:tc>
        <w:tc>
          <w:tcPr>
            <w:tcW w:w="677" w:type="pct"/>
            <w:vAlign w:val="center"/>
          </w:tcPr>
          <w:p w14:paraId="03FAEF57" w14:textId="53B10D5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2-01 0119-03</w:t>
            </w:r>
          </w:p>
        </w:tc>
        <w:tc>
          <w:tcPr>
            <w:tcW w:w="2211" w:type="pct"/>
            <w:vAlign w:val="center"/>
          </w:tcPr>
          <w:p w14:paraId="4CBC842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pomiarowe przy liniowych robotach ziemnych - trasa drogi w terenie równinnym</w:t>
            </w:r>
          </w:p>
        </w:tc>
        <w:tc>
          <w:tcPr>
            <w:tcW w:w="241" w:type="pct"/>
            <w:vAlign w:val="center"/>
          </w:tcPr>
          <w:p w14:paraId="77273BD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km</w:t>
            </w:r>
          </w:p>
        </w:tc>
        <w:tc>
          <w:tcPr>
            <w:tcW w:w="391" w:type="pct"/>
            <w:vAlign w:val="center"/>
          </w:tcPr>
          <w:p w14:paraId="5755A3EB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0.120</w:t>
            </w:r>
          </w:p>
        </w:tc>
        <w:tc>
          <w:tcPr>
            <w:tcW w:w="543" w:type="pct"/>
            <w:vAlign w:val="center"/>
          </w:tcPr>
          <w:p w14:paraId="0B7E5EE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A0C0A1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E68B72A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B99E597" w14:textId="08DCAE16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79 d.2.1.1</w:t>
            </w:r>
          </w:p>
        </w:tc>
        <w:tc>
          <w:tcPr>
            <w:tcW w:w="677" w:type="pct"/>
            <w:vAlign w:val="center"/>
          </w:tcPr>
          <w:p w14:paraId="1F716452" w14:textId="4A59812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0813-01</w:t>
            </w:r>
          </w:p>
        </w:tc>
        <w:tc>
          <w:tcPr>
            <w:tcW w:w="2211" w:type="pct"/>
            <w:vAlign w:val="center"/>
          </w:tcPr>
          <w:p w14:paraId="5C226F8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Rozebranie krawężników betonowych 15x30 cm na pod- sypce piaskowej</w:t>
            </w:r>
          </w:p>
        </w:tc>
        <w:tc>
          <w:tcPr>
            <w:tcW w:w="241" w:type="pct"/>
            <w:vAlign w:val="center"/>
          </w:tcPr>
          <w:p w14:paraId="301DBB2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7FA0AB17" w14:textId="02E9B81E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45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1D083D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75EE44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C42B7F7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247764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80 d.2. 1.1</w:t>
            </w:r>
          </w:p>
        </w:tc>
        <w:tc>
          <w:tcPr>
            <w:tcW w:w="677" w:type="pct"/>
            <w:vAlign w:val="center"/>
          </w:tcPr>
          <w:p w14:paraId="436FE683" w14:textId="66BD422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0812-03</w:t>
            </w:r>
          </w:p>
        </w:tc>
        <w:tc>
          <w:tcPr>
            <w:tcW w:w="2211" w:type="pct"/>
            <w:vAlign w:val="center"/>
          </w:tcPr>
          <w:p w14:paraId="36EB130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Rozebranie ław pod krawężniki z betonu</w:t>
            </w:r>
          </w:p>
        </w:tc>
        <w:tc>
          <w:tcPr>
            <w:tcW w:w="241" w:type="pct"/>
            <w:vAlign w:val="center"/>
          </w:tcPr>
          <w:p w14:paraId="73458214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1BF474C8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3.015</w:t>
            </w:r>
          </w:p>
        </w:tc>
        <w:tc>
          <w:tcPr>
            <w:tcW w:w="543" w:type="pct"/>
            <w:vAlign w:val="center"/>
          </w:tcPr>
          <w:p w14:paraId="0C30D29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80C55C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8A7D320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7E7ABA2" w14:textId="035DAFF3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81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d.2. 1.1</w:t>
            </w:r>
          </w:p>
        </w:tc>
        <w:tc>
          <w:tcPr>
            <w:tcW w:w="677" w:type="pct"/>
            <w:vAlign w:val="center"/>
          </w:tcPr>
          <w:p w14:paraId="6BFCAB74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0801-07</w:t>
            </w:r>
          </w:p>
          <w:p w14:paraId="1D09C0AA" w14:textId="574A609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0801-08</w:t>
            </w:r>
          </w:p>
        </w:tc>
        <w:tc>
          <w:tcPr>
            <w:tcW w:w="2211" w:type="pct"/>
            <w:vAlign w:val="center"/>
          </w:tcPr>
          <w:p w14:paraId="1A3108C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rozebranie podbudowy z mas mineralno- bitumicznych o grubości 5 cm</w:t>
            </w:r>
          </w:p>
        </w:tc>
        <w:tc>
          <w:tcPr>
            <w:tcW w:w="241" w:type="pct"/>
            <w:vAlign w:val="center"/>
          </w:tcPr>
          <w:p w14:paraId="662BB8E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66054C0" w14:textId="06965C6C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316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8A0086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E6EB87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71D5DC0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95B2BF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82 d.2. 1.1</w:t>
            </w:r>
          </w:p>
        </w:tc>
        <w:tc>
          <w:tcPr>
            <w:tcW w:w="677" w:type="pct"/>
            <w:vAlign w:val="center"/>
          </w:tcPr>
          <w:p w14:paraId="367E6D7E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0801-07</w:t>
            </w:r>
          </w:p>
          <w:p w14:paraId="7260ECC2" w14:textId="2B3B4BB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0801-08</w:t>
            </w:r>
          </w:p>
        </w:tc>
        <w:tc>
          <w:tcPr>
            <w:tcW w:w="2211" w:type="pct"/>
            <w:vAlign w:val="center"/>
          </w:tcPr>
          <w:p w14:paraId="0B67B9E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rozebranie podbudowy z mas mineralno- bitumicznych o grubości 7 cm</w:t>
            </w:r>
          </w:p>
        </w:tc>
        <w:tc>
          <w:tcPr>
            <w:tcW w:w="241" w:type="pct"/>
            <w:vAlign w:val="center"/>
          </w:tcPr>
          <w:p w14:paraId="25547ED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5937585" w14:textId="665292ED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316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510409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B8BA3F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8CAD99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56F384A" w14:textId="3C33BF8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83 d.2.1.1</w:t>
            </w:r>
          </w:p>
        </w:tc>
        <w:tc>
          <w:tcPr>
            <w:tcW w:w="677" w:type="pct"/>
            <w:vAlign w:val="center"/>
          </w:tcPr>
          <w:p w14:paraId="0449AC29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0801-07</w:t>
            </w:r>
          </w:p>
          <w:p w14:paraId="68651B8B" w14:textId="502B70F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0801-08</w:t>
            </w:r>
          </w:p>
        </w:tc>
        <w:tc>
          <w:tcPr>
            <w:tcW w:w="2211" w:type="pct"/>
            <w:vAlign w:val="center"/>
          </w:tcPr>
          <w:p w14:paraId="09DE847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rozebranie podbudowy z mas mineralno- bitumicznych o grubości 5 cm - chodniki</w:t>
            </w:r>
          </w:p>
        </w:tc>
        <w:tc>
          <w:tcPr>
            <w:tcW w:w="241" w:type="pct"/>
            <w:vAlign w:val="center"/>
          </w:tcPr>
          <w:p w14:paraId="388C31A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558BF02" w14:textId="7CA1DD3D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8A4A18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ED6280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EE4FA1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90ADE3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84 d.2. 1.1</w:t>
            </w:r>
          </w:p>
        </w:tc>
        <w:tc>
          <w:tcPr>
            <w:tcW w:w="677" w:type="pct"/>
            <w:vAlign w:val="center"/>
          </w:tcPr>
          <w:p w14:paraId="6AB845AC" w14:textId="2D997C7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2-09 0425-08</w:t>
            </w:r>
          </w:p>
        </w:tc>
        <w:tc>
          <w:tcPr>
            <w:tcW w:w="2211" w:type="pct"/>
            <w:vAlign w:val="center"/>
          </w:tcPr>
          <w:p w14:paraId="3A55BBBD" w14:textId="0D1A1B86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Transport materiałów z rozbiórki samochodami na wysypisko wykonawcy do utylizacji z kosztami utylizacji</w:t>
            </w:r>
          </w:p>
        </w:tc>
        <w:tc>
          <w:tcPr>
            <w:tcW w:w="241" w:type="pct"/>
            <w:vAlign w:val="center"/>
          </w:tcPr>
          <w:p w14:paraId="06101CD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4AB61A65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133.344</w:t>
            </w:r>
          </w:p>
        </w:tc>
        <w:tc>
          <w:tcPr>
            <w:tcW w:w="543" w:type="pct"/>
            <w:vAlign w:val="center"/>
          </w:tcPr>
          <w:p w14:paraId="471F816A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EB4887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5AAA8FD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15B975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85 d.2. 1.1</w:t>
            </w:r>
          </w:p>
        </w:tc>
        <w:tc>
          <w:tcPr>
            <w:tcW w:w="677" w:type="pct"/>
            <w:vAlign w:val="center"/>
          </w:tcPr>
          <w:p w14:paraId="4825A14C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0101-01</w:t>
            </w:r>
          </w:p>
          <w:p w14:paraId="37BB0556" w14:textId="66A9B0A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0101-02</w:t>
            </w:r>
          </w:p>
        </w:tc>
        <w:tc>
          <w:tcPr>
            <w:tcW w:w="2211" w:type="pct"/>
            <w:vAlign w:val="center"/>
          </w:tcPr>
          <w:p w14:paraId="1CC885F4" w14:textId="1EFEE0D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wykonanie koryta na całej szerokości jezdni i chodników w gruncie kat. I-IV</w:t>
            </w:r>
          </w:p>
        </w:tc>
        <w:tc>
          <w:tcPr>
            <w:tcW w:w="241" w:type="pct"/>
            <w:vAlign w:val="center"/>
          </w:tcPr>
          <w:p w14:paraId="53C7AB5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DB2A0F5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568.000</w:t>
            </w:r>
          </w:p>
        </w:tc>
        <w:tc>
          <w:tcPr>
            <w:tcW w:w="543" w:type="pct"/>
            <w:vAlign w:val="center"/>
          </w:tcPr>
          <w:p w14:paraId="08D5A16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69DFAC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705BEB2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283492E" w14:textId="2846F44F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86 d.2.1.1</w:t>
            </w:r>
          </w:p>
        </w:tc>
        <w:tc>
          <w:tcPr>
            <w:tcW w:w="677" w:type="pct"/>
            <w:vAlign w:val="center"/>
          </w:tcPr>
          <w:p w14:paraId="7A73014D" w14:textId="2C83A87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KNR-W 4-01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0109-05</w:t>
            </w:r>
          </w:p>
        </w:tc>
        <w:tc>
          <w:tcPr>
            <w:tcW w:w="2211" w:type="pct"/>
            <w:vAlign w:val="center"/>
          </w:tcPr>
          <w:p w14:paraId="2905D15F" w14:textId="17C62254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Wywóz ziemi sam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ochodami samowyładowczymi na od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ległość do 1 km</w:t>
            </w:r>
          </w:p>
        </w:tc>
        <w:tc>
          <w:tcPr>
            <w:tcW w:w="241" w:type="pct"/>
            <w:vAlign w:val="center"/>
          </w:tcPr>
          <w:p w14:paraId="5F3E00A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263DBC7A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502.200</w:t>
            </w:r>
          </w:p>
        </w:tc>
        <w:tc>
          <w:tcPr>
            <w:tcW w:w="543" w:type="pct"/>
            <w:vAlign w:val="center"/>
          </w:tcPr>
          <w:p w14:paraId="2974550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EEFF7E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174BC44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27176A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87 d.2. 1.1</w:t>
            </w:r>
          </w:p>
        </w:tc>
        <w:tc>
          <w:tcPr>
            <w:tcW w:w="677" w:type="pct"/>
            <w:vAlign w:val="center"/>
          </w:tcPr>
          <w:p w14:paraId="26A55317" w14:textId="51E3AD4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0103-04</w:t>
            </w:r>
          </w:p>
        </w:tc>
        <w:tc>
          <w:tcPr>
            <w:tcW w:w="2211" w:type="pct"/>
            <w:vAlign w:val="center"/>
          </w:tcPr>
          <w:p w14:paraId="2F715DE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profilowanie i zagęszczenie podłoża pod warstwy konstrukcyjne nawierzchni w gruncie kat. I-IV</w:t>
            </w:r>
          </w:p>
        </w:tc>
        <w:tc>
          <w:tcPr>
            <w:tcW w:w="241" w:type="pct"/>
            <w:vAlign w:val="center"/>
          </w:tcPr>
          <w:p w14:paraId="2B2CBB9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6F091FF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568.000</w:t>
            </w:r>
          </w:p>
        </w:tc>
        <w:tc>
          <w:tcPr>
            <w:tcW w:w="543" w:type="pct"/>
            <w:vAlign w:val="center"/>
          </w:tcPr>
          <w:p w14:paraId="561D8BB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68618D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2E30D979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0E9784A" w14:textId="45174DDF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67B86D12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293D429A" w14:textId="05BA1605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BUDOWA DRÓG Z BETONU ASFALTOWEGO</w:t>
            </w:r>
          </w:p>
        </w:tc>
      </w:tr>
      <w:tr w:rsidR="00E65A3B" w:rsidRPr="007C0381" w14:paraId="2943536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D4AD83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88 d.2. 1.2</w:t>
            </w:r>
          </w:p>
        </w:tc>
        <w:tc>
          <w:tcPr>
            <w:tcW w:w="677" w:type="pct"/>
            <w:vAlign w:val="center"/>
          </w:tcPr>
          <w:p w14:paraId="2004593F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0111-03</w:t>
            </w:r>
          </w:p>
          <w:p w14:paraId="64C4D0C4" w14:textId="61E0791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0111-04</w:t>
            </w:r>
          </w:p>
        </w:tc>
        <w:tc>
          <w:tcPr>
            <w:tcW w:w="2211" w:type="pct"/>
            <w:vAlign w:val="center"/>
          </w:tcPr>
          <w:p w14:paraId="6D89E06B" w14:textId="3B2687B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Podbudowa z gruntu stabilizowanego cementem - grubość podbudowy po zagęszczeniu 24 cm</w:t>
            </w:r>
          </w:p>
        </w:tc>
        <w:tc>
          <w:tcPr>
            <w:tcW w:w="241" w:type="pct"/>
            <w:vAlign w:val="center"/>
          </w:tcPr>
          <w:p w14:paraId="5D73545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2C76938C" w14:textId="0087BA5B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C073FD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D282C9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B312DF3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FAF5621" w14:textId="2A132F51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89 d.2.1.2</w:t>
            </w:r>
          </w:p>
        </w:tc>
        <w:tc>
          <w:tcPr>
            <w:tcW w:w="677" w:type="pct"/>
            <w:vAlign w:val="center"/>
          </w:tcPr>
          <w:p w14:paraId="74D601AD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0114-05</w:t>
            </w:r>
          </w:p>
          <w:p w14:paraId="227D9539" w14:textId="510B510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0114-06</w:t>
            </w:r>
          </w:p>
        </w:tc>
        <w:tc>
          <w:tcPr>
            <w:tcW w:w="2211" w:type="pct"/>
            <w:vAlign w:val="center"/>
          </w:tcPr>
          <w:p w14:paraId="46D276D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Warstwa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mrozoochronna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z mieszanki niezwiązanej lub gruntu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niewysadzinowego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- gr. 22cm</w:t>
            </w:r>
          </w:p>
        </w:tc>
        <w:tc>
          <w:tcPr>
            <w:tcW w:w="241" w:type="pct"/>
            <w:vAlign w:val="center"/>
          </w:tcPr>
          <w:p w14:paraId="1326B6E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F42B13A" w14:textId="62D71084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4C95CF9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A49C5A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FAA6DB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8BCB4A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90 d.2. 1.2</w:t>
            </w:r>
          </w:p>
        </w:tc>
        <w:tc>
          <w:tcPr>
            <w:tcW w:w="677" w:type="pct"/>
            <w:vAlign w:val="center"/>
          </w:tcPr>
          <w:p w14:paraId="5DA4C1E9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0114-05</w:t>
            </w:r>
          </w:p>
          <w:p w14:paraId="53ADD0F7" w14:textId="3DE53BA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0114-06</w:t>
            </w:r>
          </w:p>
        </w:tc>
        <w:tc>
          <w:tcPr>
            <w:tcW w:w="2211" w:type="pct"/>
            <w:vAlign w:val="center"/>
          </w:tcPr>
          <w:p w14:paraId="4E3686BF" w14:textId="6FA1790D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Warstwa podbudowy zasadniczej z mieszanki niezwiązanej z kruszywem C 90/3 - gr. 20cm</w:t>
            </w:r>
          </w:p>
        </w:tc>
        <w:tc>
          <w:tcPr>
            <w:tcW w:w="241" w:type="pct"/>
            <w:vAlign w:val="center"/>
          </w:tcPr>
          <w:p w14:paraId="1CDC204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3CE59C5" w14:textId="428223E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302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E56B39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F342CE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59C14E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FCA2E8C" w14:textId="3D0AFEF5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91 d.2.1.2</w:t>
            </w:r>
          </w:p>
        </w:tc>
        <w:tc>
          <w:tcPr>
            <w:tcW w:w="677" w:type="pct"/>
            <w:vAlign w:val="center"/>
          </w:tcPr>
          <w:p w14:paraId="4A687951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AT-03 0102-03/04</w:t>
            </w:r>
          </w:p>
        </w:tc>
        <w:tc>
          <w:tcPr>
            <w:tcW w:w="2211" w:type="pct"/>
            <w:vAlign w:val="center"/>
          </w:tcPr>
          <w:p w14:paraId="7B0CA3C8" w14:textId="381B7EE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remontowe - frezowanie nawierzchni bitumicznej o gr. 8 cm z wywozem materiału z rozbiórki na składowisko wykonawcy do utylizacji z kosztami utylizacji</w:t>
            </w:r>
          </w:p>
        </w:tc>
        <w:tc>
          <w:tcPr>
            <w:tcW w:w="241" w:type="pct"/>
            <w:vAlign w:val="center"/>
          </w:tcPr>
          <w:p w14:paraId="2EF41A0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6598623A" w14:textId="2EC2DB22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1FD2E6D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8EADFE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9F298B5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FDBC5E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92 d.2. 1.2</w:t>
            </w:r>
          </w:p>
        </w:tc>
        <w:tc>
          <w:tcPr>
            <w:tcW w:w="677" w:type="pct"/>
            <w:vAlign w:val="center"/>
          </w:tcPr>
          <w:p w14:paraId="6D4407C8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AT-03 0102-02</w:t>
            </w:r>
          </w:p>
        </w:tc>
        <w:tc>
          <w:tcPr>
            <w:tcW w:w="2211" w:type="pct"/>
            <w:vAlign w:val="center"/>
          </w:tcPr>
          <w:p w14:paraId="65EB6DD4" w14:textId="6F2FF8AC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remontowe - frezowanie nawierzchni bitumicznej o gr. 4 cm z wywozem materiału z rozbiórki na składowisko wykonawcy do utylizacji z kosztami utylizacji</w:t>
            </w:r>
          </w:p>
        </w:tc>
        <w:tc>
          <w:tcPr>
            <w:tcW w:w="241" w:type="pct"/>
            <w:vAlign w:val="center"/>
          </w:tcPr>
          <w:p w14:paraId="13E146B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461C4A0" w14:textId="73619DBD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28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5C0FD2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7BD730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97A3451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193DEFF" w14:textId="63B8F985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93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d.2. 1.2</w:t>
            </w:r>
          </w:p>
        </w:tc>
        <w:tc>
          <w:tcPr>
            <w:tcW w:w="677" w:type="pct"/>
            <w:vAlign w:val="center"/>
          </w:tcPr>
          <w:p w14:paraId="5BE91552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0311-01</w:t>
            </w:r>
          </w:p>
          <w:p w14:paraId="4B0E17DD" w14:textId="17E3C9C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0311-02</w:t>
            </w:r>
          </w:p>
        </w:tc>
        <w:tc>
          <w:tcPr>
            <w:tcW w:w="2211" w:type="pct"/>
            <w:vAlign w:val="center"/>
          </w:tcPr>
          <w:p w14:paraId="76B64E8D" w14:textId="5409325A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Warstwa wiążąca z betonu asfaltowego AC16W - grubość po zagęszczeniu 8 cm</w:t>
            </w:r>
          </w:p>
        </w:tc>
        <w:tc>
          <w:tcPr>
            <w:tcW w:w="241" w:type="pct"/>
            <w:vAlign w:val="center"/>
          </w:tcPr>
          <w:p w14:paraId="4AF06C2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2E19EBA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330.000</w:t>
            </w:r>
          </w:p>
        </w:tc>
        <w:tc>
          <w:tcPr>
            <w:tcW w:w="543" w:type="pct"/>
            <w:vAlign w:val="center"/>
          </w:tcPr>
          <w:p w14:paraId="3493243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BE0C88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2D9E9FD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035EDA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94 d.2. 1.2</w:t>
            </w:r>
          </w:p>
        </w:tc>
        <w:tc>
          <w:tcPr>
            <w:tcW w:w="677" w:type="pct"/>
            <w:vAlign w:val="center"/>
          </w:tcPr>
          <w:p w14:paraId="3F8278BC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0311-05</w:t>
            </w:r>
          </w:p>
          <w:p w14:paraId="308FDF4D" w14:textId="0B5EA99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0311-06</w:t>
            </w:r>
          </w:p>
        </w:tc>
        <w:tc>
          <w:tcPr>
            <w:tcW w:w="2211" w:type="pct"/>
            <w:vAlign w:val="center"/>
          </w:tcPr>
          <w:p w14:paraId="1A765342" w14:textId="6143FDA3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Warstwa ścieralna z betonu asfaltowego AC8S - grubość po zagęszczeniu 4 cm</w:t>
            </w:r>
          </w:p>
        </w:tc>
        <w:tc>
          <w:tcPr>
            <w:tcW w:w="241" w:type="pct"/>
            <w:vAlign w:val="center"/>
          </w:tcPr>
          <w:p w14:paraId="4864CCF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B71F8BD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316.000</w:t>
            </w:r>
          </w:p>
        </w:tc>
        <w:tc>
          <w:tcPr>
            <w:tcW w:w="543" w:type="pct"/>
            <w:vAlign w:val="center"/>
          </w:tcPr>
          <w:p w14:paraId="5E605B3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197AD2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5AB077EA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7734469" w14:textId="4A494E1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3C143EE5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6FBDAD5B" w14:textId="58B412A6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KRAWĘŻNIKI GRANITOWE</w:t>
            </w:r>
          </w:p>
        </w:tc>
      </w:tr>
      <w:tr w:rsidR="00E65A3B" w:rsidRPr="007C0381" w14:paraId="03FB7D84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EF52F97" w14:textId="7E7D9491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95 d.2.1.3</w:t>
            </w:r>
          </w:p>
        </w:tc>
        <w:tc>
          <w:tcPr>
            <w:tcW w:w="677" w:type="pct"/>
            <w:vAlign w:val="center"/>
          </w:tcPr>
          <w:p w14:paraId="3AE93F0A" w14:textId="499D429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0402-04</w:t>
            </w:r>
          </w:p>
        </w:tc>
        <w:tc>
          <w:tcPr>
            <w:tcW w:w="2211" w:type="pct"/>
            <w:vAlign w:val="center"/>
          </w:tcPr>
          <w:p w14:paraId="21243B3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Ława pod krawężniki betonowa</w:t>
            </w:r>
          </w:p>
        </w:tc>
        <w:tc>
          <w:tcPr>
            <w:tcW w:w="241" w:type="pct"/>
            <w:vAlign w:val="center"/>
          </w:tcPr>
          <w:p w14:paraId="05FFE1D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16CA9E85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2.250</w:t>
            </w:r>
          </w:p>
        </w:tc>
        <w:tc>
          <w:tcPr>
            <w:tcW w:w="543" w:type="pct"/>
            <w:vAlign w:val="center"/>
          </w:tcPr>
          <w:p w14:paraId="76300F3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CC45B9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206C88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6070BD9" w14:textId="79459BF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96 d.2.1.3</w:t>
            </w:r>
          </w:p>
        </w:tc>
        <w:tc>
          <w:tcPr>
            <w:tcW w:w="677" w:type="pct"/>
            <w:vAlign w:val="center"/>
          </w:tcPr>
          <w:p w14:paraId="2CF6E1BB" w14:textId="3110D6A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0404-04</w:t>
            </w:r>
          </w:p>
        </w:tc>
        <w:tc>
          <w:tcPr>
            <w:tcW w:w="2211" w:type="pct"/>
            <w:vAlign w:val="center"/>
          </w:tcPr>
          <w:p w14:paraId="163E985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Krawężniki kamienne wystające o wymiarach 20x30 cm na podsypce cementowo-piaskowej</w:t>
            </w:r>
          </w:p>
        </w:tc>
        <w:tc>
          <w:tcPr>
            <w:tcW w:w="241" w:type="pct"/>
            <w:vAlign w:val="center"/>
          </w:tcPr>
          <w:p w14:paraId="7A67913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723B6AC8" w14:textId="2549D838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45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C7C7FA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F3A136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65638B29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4AAE91F6" w14:textId="32B97B48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2.1.4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6226E06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11E3A5FD" w14:textId="536574F2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ŚCIEK PRZYKRAWĘŻNIKOWY</w:t>
            </w:r>
          </w:p>
        </w:tc>
      </w:tr>
      <w:tr w:rsidR="00E65A3B" w:rsidRPr="007C0381" w14:paraId="2CC8B72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6DEA333" w14:textId="7DD34DA6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97 d.2.1.4</w:t>
            </w:r>
          </w:p>
        </w:tc>
        <w:tc>
          <w:tcPr>
            <w:tcW w:w="677" w:type="pct"/>
            <w:vAlign w:val="center"/>
          </w:tcPr>
          <w:p w14:paraId="0A23E2D2" w14:textId="6E06994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0402-04</w:t>
            </w:r>
          </w:p>
        </w:tc>
        <w:tc>
          <w:tcPr>
            <w:tcW w:w="2211" w:type="pct"/>
            <w:vAlign w:val="center"/>
          </w:tcPr>
          <w:p w14:paraId="1DC135A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Ława pod ściek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przykrawężnikowy</w:t>
            </w:r>
            <w:proofErr w:type="spellEnd"/>
          </w:p>
        </w:tc>
        <w:tc>
          <w:tcPr>
            <w:tcW w:w="241" w:type="pct"/>
            <w:vAlign w:val="center"/>
          </w:tcPr>
          <w:p w14:paraId="18343DA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54E95CD5" w14:textId="77777777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3.600</w:t>
            </w:r>
          </w:p>
        </w:tc>
        <w:tc>
          <w:tcPr>
            <w:tcW w:w="543" w:type="pct"/>
            <w:vAlign w:val="center"/>
          </w:tcPr>
          <w:p w14:paraId="179B3F6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9DB4A9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08C613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E940628" w14:textId="10BB55B2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98 d.2.1.4</w:t>
            </w:r>
          </w:p>
        </w:tc>
        <w:tc>
          <w:tcPr>
            <w:tcW w:w="677" w:type="pct"/>
            <w:vAlign w:val="center"/>
          </w:tcPr>
          <w:p w14:paraId="226233E9" w14:textId="0E3435B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0406-08</w:t>
            </w:r>
          </w:p>
        </w:tc>
        <w:tc>
          <w:tcPr>
            <w:tcW w:w="2211" w:type="pct"/>
            <w:vAlign w:val="center"/>
          </w:tcPr>
          <w:p w14:paraId="1939A06F" w14:textId="75166791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Obramowania jezdni lub chodników z kostki kamiennej nieregularnej o wysokości 15/17 cm na podsypce cementowo-piaskowej</w:t>
            </w:r>
          </w:p>
        </w:tc>
        <w:tc>
          <w:tcPr>
            <w:tcW w:w="241" w:type="pct"/>
            <w:vAlign w:val="center"/>
          </w:tcPr>
          <w:p w14:paraId="52CC92D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D2B58F8" w14:textId="46E2CEDE" w:rsidR="005A1D57" w:rsidRPr="00890796" w:rsidRDefault="005A1D57" w:rsidP="00890796">
            <w:pPr>
              <w:spacing w:after="0" w:line="240" w:lineRule="auto"/>
              <w:ind w:left="141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14.4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3" w:type="pct"/>
            <w:vAlign w:val="center"/>
          </w:tcPr>
          <w:p w14:paraId="5300E16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3D43F47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69967A3B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7C755531" w14:textId="2E56DE27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2.1.5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3C523063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38171BE9" w14:textId="25E948B2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NAWIERZCHNIE CHODNIKÓW</w:t>
            </w:r>
          </w:p>
        </w:tc>
      </w:tr>
      <w:tr w:rsidR="00E65A3B" w:rsidRPr="007C0381" w14:paraId="027E1C37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CDC194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99 d.2. 1.5</w:t>
            </w:r>
          </w:p>
        </w:tc>
        <w:tc>
          <w:tcPr>
            <w:tcW w:w="677" w:type="pct"/>
            <w:vAlign w:val="center"/>
          </w:tcPr>
          <w:p w14:paraId="111568B1" w14:textId="03FE0C1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0111-03</w:t>
            </w:r>
          </w:p>
        </w:tc>
        <w:tc>
          <w:tcPr>
            <w:tcW w:w="2211" w:type="pct"/>
            <w:vAlign w:val="center"/>
          </w:tcPr>
          <w:p w14:paraId="7D5E1794" w14:textId="07A3D6BC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Podbudowa z gruntu stabilizowanego cementem - grubość podbudowy po zagęszczeniu 15 cm</w:t>
            </w:r>
          </w:p>
        </w:tc>
        <w:tc>
          <w:tcPr>
            <w:tcW w:w="241" w:type="pct"/>
            <w:vAlign w:val="center"/>
          </w:tcPr>
          <w:p w14:paraId="1DBB7B5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3C773B61" w14:textId="35D72B9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452DC75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8460D6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512A30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2EA8F44" w14:textId="559559F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100 d.2.1.5</w:t>
            </w:r>
          </w:p>
        </w:tc>
        <w:tc>
          <w:tcPr>
            <w:tcW w:w="677" w:type="pct"/>
            <w:vAlign w:val="center"/>
          </w:tcPr>
          <w:p w14:paraId="7F3BEE68" w14:textId="4422C14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0114-05</w:t>
            </w:r>
          </w:p>
        </w:tc>
        <w:tc>
          <w:tcPr>
            <w:tcW w:w="2211" w:type="pct"/>
            <w:vAlign w:val="center"/>
          </w:tcPr>
          <w:p w14:paraId="3936107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Podbudowa z kruszywa łamanego - warstwa dolna o grubości po zagęszczeniu 15 cm</w:t>
            </w:r>
          </w:p>
        </w:tc>
        <w:tc>
          <w:tcPr>
            <w:tcW w:w="241" w:type="pct"/>
            <w:vAlign w:val="center"/>
          </w:tcPr>
          <w:p w14:paraId="6A230C88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5DA4B30B" w14:textId="4CC4C5EF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12758D95" w14:textId="7EDC15F0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2C545C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5BCE8D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7064007" w14:textId="5DA8D309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101 d.2.1.5</w:t>
            </w:r>
          </w:p>
        </w:tc>
        <w:tc>
          <w:tcPr>
            <w:tcW w:w="677" w:type="pct"/>
            <w:vAlign w:val="center"/>
          </w:tcPr>
          <w:p w14:paraId="329676B4" w14:textId="045E4C8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0502-08</w:t>
            </w:r>
          </w:p>
        </w:tc>
        <w:tc>
          <w:tcPr>
            <w:tcW w:w="2211" w:type="pct"/>
            <w:vAlign w:val="center"/>
          </w:tcPr>
          <w:p w14:paraId="5154A10B" w14:textId="30FEDB01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Chodniki z płyt kamiennych o grubości 6 cm na podsypce cementowo - piasko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 xml:space="preserve">wej z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wypełnieniem spoin zaprawą cementową</w:t>
            </w:r>
          </w:p>
        </w:tc>
        <w:tc>
          <w:tcPr>
            <w:tcW w:w="241" w:type="pct"/>
            <w:vAlign w:val="center"/>
          </w:tcPr>
          <w:p w14:paraId="36B3120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0EC7EAD1" w14:textId="7FFC158C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6881DF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EF2052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</w:tbl>
    <w:p w14:paraId="7E5CF18C" w14:textId="77777777" w:rsidR="00AE5FAC" w:rsidRDefault="00AE5FAC"/>
    <w:tbl>
      <w:tblPr>
        <w:tblStyle w:val="TableNormal"/>
        <w:tblW w:w="4997" w:type="pct"/>
        <w:tblInd w:w="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26"/>
        <w:gridCol w:w="2124"/>
        <w:gridCol w:w="6938"/>
        <w:gridCol w:w="756"/>
        <w:gridCol w:w="1227"/>
        <w:gridCol w:w="1704"/>
        <w:gridCol w:w="1814"/>
      </w:tblGrid>
      <w:tr w:rsidR="00D633F8" w:rsidRPr="007C0381" w14:paraId="714FE3B5" w14:textId="77777777" w:rsidTr="00DE369F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63DA04DA" w14:textId="30B4E19A" w:rsidR="005A1D57" w:rsidRPr="00DE369F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DE369F">
              <w:rPr>
                <w:rFonts w:cstheme="minorHAnsi"/>
                <w:sz w:val="20"/>
                <w:szCs w:val="20"/>
                <w:lang w:val="pl-PL"/>
              </w:rPr>
              <w:lastRenderedPageBreak/>
              <w:t>2.1.6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3DF91E33" w14:textId="77777777" w:rsidR="005A1D57" w:rsidRPr="00DE369F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19085FCC" w14:textId="01502077" w:rsidR="005A1D57" w:rsidRPr="00DE369F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DE369F">
              <w:rPr>
                <w:rFonts w:cstheme="minorHAnsi"/>
                <w:sz w:val="20"/>
                <w:szCs w:val="20"/>
                <w:lang w:val="pl-PL"/>
              </w:rPr>
              <w:t>OBRZEŻA GRANITOWE</w:t>
            </w:r>
          </w:p>
        </w:tc>
      </w:tr>
      <w:tr w:rsidR="00E65A3B" w:rsidRPr="007C0381" w14:paraId="0AED7A05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0DF855A" w14:textId="263FA8E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102 d.2.1.6</w:t>
            </w:r>
          </w:p>
        </w:tc>
        <w:tc>
          <w:tcPr>
            <w:tcW w:w="677" w:type="pct"/>
            <w:vAlign w:val="center"/>
          </w:tcPr>
          <w:p w14:paraId="66FCBFEE" w14:textId="30AA178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0401-01</w:t>
            </w:r>
          </w:p>
        </w:tc>
        <w:tc>
          <w:tcPr>
            <w:tcW w:w="2211" w:type="pct"/>
            <w:vAlign w:val="center"/>
          </w:tcPr>
          <w:p w14:paraId="095BF6BD" w14:textId="3997E0A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Rowki pod krawężniki i ławy krawężnikowe o wymiarach 20x20 cm w gruncie kat.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I-II</w:t>
            </w:r>
          </w:p>
        </w:tc>
        <w:tc>
          <w:tcPr>
            <w:tcW w:w="241" w:type="pct"/>
            <w:vAlign w:val="center"/>
          </w:tcPr>
          <w:p w14:paraId="28156C0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8DD36CE" w14:textId="38B4DF9B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98C71E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BF96D9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8BF845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CF80FE1" w14:textId="733FD5E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103 d.2.1.6</w:t>
            </w:r>
          </w:p>
        </w:tc>
        <w:tc>
          <w:tcPr>
            <w:tcW w:w="677" w:type="pct"/>
            <w:vAlign w:val="center"/>
          </w:tcPr>
          <w:p w14:paraId="3B418735" w14:textId="08548882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0402-04</w:t>
            </w:r>
          </w:p>
        </w:tc>
        <w:tc>
          <w:tcPr>
            <w:tcW w:w="2211" w:type="pct"/>
            <w:vAlign w:val="center"/>
          </w:tcPr>
          <w:p w14:paraId="5BECDFA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Ława pod krawężniki betonowa z oporem</w:t>
            </w:r>
          </w:p>
        </w:tc>
        <w:tc>
          <w:tcPr>
            <w:tcW w:w="241" w:type="pct"/>
            <w:vAlign w:val="center"/>
          </w:tcPr>
          <w:p w14:paraId="294E17D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65004405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2.280</w:t>
            </w:r>
          </w:p>
        </w:tc>
        <w:tc>
          <w:tcPr>
            <w:tcW w:w="543" w:type="pct"/>
            <w:vAlign w:val="center"/>
          </w:tcPr>
          <w:p w14:paraId="563E6F8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4493D4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769980A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6459B88" w14:textId="72FEB26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104 d.2.1.6</w:t>
            </w:r>
          </w:p>
        </w:tc>
        <w:tc>
          <w:tcPr>
            <w:tcW w:w="677" w:type="pct"/>
            <w:vAlign w:val="center"/>
          </w:tcPr>
          <w:p w14:paraId="3ACF5B3F" w14:textId="2E059222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0407-04</w:t>
            </w:r>
          </w:p>
        </w:tc>
        <w:tc>
          <w:tcPr>
            <w:tcW w:w="2211" w:type="pct"/>
            <w:vAlign w:val="center"/>
          </w:tcPr>
          <w:p w14:paraId="3FEC6377" w14:textId="16535E25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Obrzeża granitowe o wym. 30x8 cm na podsypce piaskowej z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wyp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="00236483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spoin zaprawą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cem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241" w:type="pct"/>
            <w:vAlign w:val="center"/>
          </w:tcPr>
          <w:p w14:paraId="6AB0B56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182D17B4" w14:textId="506B25D9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14F3069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A50C38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7FE86A4C" w14:textId="77777777" w:rsidTr="00AE5FAC">
        <w:trPr>
          <w:cantSplit/>
          <w:trHeight w:val="283"/>
        </w:trPr>
        <w:tc>
          <w:tcPr>
            <w:tcW w:w="359" w:type="pct"/>
            <w:shd w:val="clear" w:color="auto" w:fill="FABF8F" w:themeFill="accent6" w:themeFillTint="99"/>
            <w:vAlign w:val="center"/>
          </w:tcPr>
          <w:p w14:paraId="48FA7F7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shd w:val="clear" w:color="auto" w:fill="FABF8F" w:themeFill="accent6" w:themeFillTint="99"/>
            <w:vAlign w:val="center"/>
          </w:tcPr>
          <w:p w14:paraId="4CF9BFAB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ABF8F" w:themeFill="accent6" w:themeFillTint="99"/>
            <w:vAlign w:val="center"/>
          </w:tcPr>
          <w:p w14:paraId="243AD41F" w14:textId="239F0047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PAS ROZDZIAŁU</w:t>
            </w:r>
          </w:p>
        </w:tc>
      </w:tr>
      <w:tr w:rsidR="00D633F8" w:rsidRPr="007C0381" w14:paraId="24A43A53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2988C48E" w14:textId="300FC475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EE947DC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5676BFAD" w14:textId="56D691A0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ROBIÓRKOWE</w:t>
            </w:r>
          </w:p>
        </w:tc>
      </w:tr>
      <w:tr w:rsidR="00E65A3B" w:rsidRPr="007C0381" w14:paraId="3CBB23D9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B5E39E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105 d.2. 2.1</w:t>
            </w:r>
          </w:p>
        </w:tc>
        <w:tc>
          <w:tcPr>
            <w:tcW w:w="677" w:type="pct"/>
            <w:vAlign w:val="center"/>
          </w:tcPr>
          <w:p w14:paraId="4631190D" w14:textId="26C3F0F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2-01 0119-03</w:t>
            </w:r>
          </w:p>
        </w:tc>
        <w:tc>
          <w:tcPr>
            <w:tcW w:w="2211" w:type="pct"/>
            <w:vAlign w:val="center"/>
          </w:tcPr>
          <w:p w14:paraId="649AEB7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Roboty pomiarowe przy liniowych robotach ziemnych - trasa drogi w terenie równinnym</w:t>
            </w:r>
          </w:p>
        </w:tc>
        <w:tc>
          <w:tcPr>
            <w:tcW w:w="241" w:type="pct"/>
            <w:vAlign w:val="center"/>
          </w:tcPr>
          <w:p w14:paraId="264791E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km</w:t>
            </w:r>
          </w:p>
        </w:tc>
        <w:tc>
          <w:tcPr>
            <w:tcW w:w="391" w:type="pct"/>
            <w:vAlign w:val="center"/>
          </w:tcPr>
          <w:p w14:paraId="2A757E2E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0.240</w:t>
            </w:r>
          </w:p>
        </w:tc>
        <w:tc>
          <w:tcPr>
            <w:tcW w:w="543" w:type="pct"/>
            <w:vAlign w:val="center"/>
          </w:tcPr>
          <w:p w14:paraId="787671F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2FF06F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64FE6C07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94A50F4" w14:textId="135D044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106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d.2. 2.1</w:t>
            </w:r>
          </w:p>
        </w:tc>
        <w:tc>
          <w:tcPr>
            <w:tcW w:w="677" w:type="pct"/>
            <w:vAlign w:val="center"/>
          </w:tcPr>
          <w:p w14:paraId="6EB37224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0101-01</w:t>
            </w:r>
          </w:p>
          <w:p w14:paraId="48D32264" w14:textId="752EB88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0101-02</w:t>
            </w:r>
          </w:p>
        </w:tc>
        <w:tc>
          <w:tcPr>
            <w:tcW w:w="2211" w:type="pct"/>
            <w:vAlign w:val="center"/>
          </w:tcPr>
          <w:p w14:paraId="66DB3C01" w14:textId="7DB3E586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wykonanie koryta na całej szerokości jezdni i chodników w gruncie kat. I-IV</w:t>
            </w:r>
          </w:p>
        </w:tc>
        <w:tc>
          <w:tcPr>
            <w:tcW w:w="241" w:type="pct"/>
            <w:vAlign w:val="center"/>
          </w:tcPr>
          <w:p w14:paraId="0399DED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4107785C" w14:textId="47A30F58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720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6A1447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3CCDB1C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8DA909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F8344D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107 d.2. 2.1</w:t>
            </w:r>
          </w:p>
        </w:tc>
        <w:tc>
          <w:tcPr>
            <w:tcW w:w="677" w:type="pct"/>
            <w:vAlign w:val="center"/>
          </w:tcPr>
          <w:p w14:paraId="0BD12B87" w14:textId="01BA959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KNR-W 4-01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0109-05</w:t>
            </w:r>
          </w:p>
        </w:tc>
        <w:tc>
          <w:tcPr>
            <w:tcW w:w="2211" w:type="pct"/>
            <w:vAlign w:val="center"/>
          </w:tcPr>
          <w:p w14:paraId="727F94C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Wywóz ziemi samochodami samowyładowczymi na od- ległość do 1 km</w:t>
            </w:r>
          </w:p>
        </w:tc>
        <w:tc>
          <w:tcPr>
            <w:tcW w:w="241" w:type="pct"/>
            <w:vAlign w:val="center"/>
          </w:tcPr>
          <w:p w14:paraId="237BCC7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</w:t>
            </w:r>
          </w:p>
        </w:tc>
        <w:tc>
          <w:tcPr>
            <w:tcW w:w="391" w:type="pct"/>
            <w:vAlign w:val="center"/>
          </w:tcPr>
          <w:p w14:paraId="59C72ABC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259.200</w:t>
            </w:r>
          </w:p>
        </w:tc>
        <w:tc>
          <w:tcPr>
            <w:tcW w:w="543" w:type="pct"/>
            <w:vAlign w:val="center"/>
          </w:tcPr>
          <w:p w14:paraId="48BF5FF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0D14F4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497D8A31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1432AF7D" w14:textId="6721A40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2.2.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7782F78B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765F84FB" w14:textId="01ED739D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KRAWĘŻNIKI GRANITOWE</w:t>
            </w:r>
          </w:p>
        </w:tc>
      </w:tr>
      <w:tr w:rsidR="00E65A3B" w:rsidRPr="007C0381" w14:paraId="6C86970D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FE185CF" w14:textId="1EEE5BD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108 d.2.2.2</w:t>
            </w:r>
          </w:p>
        </w:tc>
        <w:tc>
          <w:tcPr>
            <w:tcW w:w="677" w:type="pct"/>
            <w:vAlign w:val="center"/>
          </w:tcPr>
          <w:p w14:paraId="7F04852E" w14:textId="6E09942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0402-04</w:t>
            </w:r>
          </w:p>
        </w:tc>
        <w:tc>
          <w:tcPr>
            <w:tcW w:w="2211" w:type="pct"/>
            <w:vAlign w:val="center"/>
          </w:tcPr>
          <w:p w14:paraId="6B763E0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Ława pod krawężniki betonowa</w:t>
            </w:r>
          </w:p>
        </w:tc>
        <w:tc>
          <w:tcPr>
            <w:tcW w:w="241" w:type="pct"/>
            <w:vAlign w:val="center"/>
          </w:tcPr>
          <w:p w14:paraId="323595C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03F438D6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8.050</w:t>
            </w:r>
          </w:p>
        </w:tc>
        <w:tc>
          <w:tcPr>
            <w:tcW w:w="543" w:type="pct"/>
            <w:vAlign w:val="center"/>
          </w:tcPr>
          <w:p w14:paraId="4B350EA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D81181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D04286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28F7BFB" w14:textId="109E2B43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109 d.2.2.2</w:t>
            </w:r>
          </w:p>
        </w:tc>
        <w:tc>
          <w:tcPr>
            <w:tcW w:w="677" w:type="pct"/>
            <w:vAlign w:val="center"/>
          </w:tcPr>
          <w:p w14:paraId="10ABAF8A" w14:textId="00847A6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0404-04</w:t>
            </w:r>
          </w:p>
        </w:tc>
        <w:tc>
          <w:tcPr>
            <w:tcW w:w="2211" w:type="pct"/>
            <w:vAlign w:val="center"/>
          </w:tcPr>
          <w:p w14:paraId="2579E89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Krawężniki kamienne wystające o wymiarach 20x30 cm na podsypce cementowo-piaskowej</w:t>
            </w:r>
          </w:p>
        </w:tc>
        <w:tc>
          <w:tcPr>
            <w:tcW w:w="241" w:type="pct"/>
            <w:vAlign w:val="center"/>
          </w:tcPr>
          <w:p w14:paraId="50DDEB0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6C8E98DA" w14:textId="4483886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161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58AC23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7492B0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3F63F1B6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6FA14E81" w14:textId="39463148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2.2.3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1A4D9AE2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2E3B98DC" w14:textId="54E43B13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OPASKA Z KOSTKI GRANITOWEJ</w:t>
            </w:r>
          </w:p>
        </w:tc>
      </w:tr>
      <w:tr w:rsidR="00E65A3B" w:rsidRPr="007C0381" w14:paraId="5B54C9D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83C9906" w14:textId="54DD596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110 d.2.2.3</w:t>
            </w:r>
          </w:p>
        </w:tc>
        <w:tc>
          <w:tcPr>
            <w:tcW w:w="677" w:type="pct"/>
            <w:vAlign w:val="center"/>
          </w:tcPr>
          <w:p w14:paraId="47CA3352" w14:textId="755885A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0402-04</w:t>
            </w:r>
          </w:p>
        </w:tc>
        <w:tc>
          <w:tcPr>
            <w:tcW w:w="2211" w:type="pct"/>
            <w:vAlign w:val="center"/>
          </w:tcPr>
          <w:p w14:paraId="331FAE73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Ława pod opaskę z kostki</w:t>
            </w:r>
          </w:p>
        </w:tc>
        <w:tc>
          <w:tcPr>
            <w:tcW w:w="241" w:type="pct"/>
            <w:vAlign w:val="center"/>
          </w:tcPr>
          <w:p w14:paraId="61744D9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6A005315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23.520</w:t>
            </w:r>
          </w:p>
        </w:tc>
        <w:tc>
          <w:tcPr>
            <w:tcW w:w="543" w:type="pct"/>
            <w:vAlign w:val="center"/>
          </w:tcPr>
          <w:p w14:paraId="29804AF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9C87C4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D211A92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867B35D" w14:textId="4ABB410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111 d.2.2.3</w:t>
            </w:r>
          </w:p>
        </w:tc>
        <w:tc>
          <w:tcPr>
            <w:tcW w:w="677" w:type="pct"/>
            <w:vAlign w:val="center"/>
          </w:tcPr>
          <w:p w14:paraId="1969D543" w14:textId="600D29E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2-31 0302-05</w:t>
            </w:r>
          </w:p>
        </w:tc>
        <w:tc>
          <w:tcPr>
            <w:tcW w:w="2211" w:type="pct"/>
            <w:vAlign w:val="center"/>
          </w:tcPr>
          <w:p w14:paraId="0C2732AD" w14:textId="6AD89D3A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Nawierzchnia z kostki kamiennej nieregularnej o wysokości 10 cm na podsypce cementowo-piaskowej</w:t>
            </w:r>
          </w:p>
        </w:tc>
        <w:tc>
          <w:tcPr>
            <w:tcW w:w="241" w:type="pct"/>
            <w:vAlign w:val="center"/>
          </w:tcPr>
          <w:p w14:paraId="56CFC75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391" w:type="pct"/>
            <w:vAlign w:val="center"/>
          </w:tcPr>
          <w:p w14:paraId="7C1EA8FE" w14:textId="59F7E0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168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F46236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0C97F3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35DF235E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03AE8FD8" w14:textId="0CBB3C89" w:rsidR="005A1D57" w:rsidRPr="00890796" w:rsidRDefault="00236483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2.2.4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5AD101D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1F41AEE4" w14:textId="62CC194A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NASADZENIA</w:t>
            </w:r>
          </w:p>
        </w:tc>
      </w:tr>
      <w:tr w:rsidR="00E65A3B" w:rsidRPr="007C0381" w14:paraId="12F936A5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C5C8C0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112 d.2. 2.4</w:t>
            </w:r>
          </w:p>
        </w:tc>
        <w:tc>
          <w:tcPr>
            <w:tcW w:w="677" w:type="pct"/>
            <w:vAlign w:val="center"/>
          </w:tcPr>
          <w:p w14:paraId="269A89E2" w14:textId="740D18B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0412-03</w:t>
            </w:r>
          </w:p>
        </w:tc>
        <w:tc>
          <w:tcPr>
            <w:tcW w:w="2211" w:type="pct"/>
            <w:vAlign w:val="center"/>
          </w:tcPr>
          <w:p w14:paraId="11A85D8C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Przygotowanie terenu pod obsadzenie kwiatowe w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grun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cie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kat. IV z wymianą gleby rodzimej warstwą ziemi o grubości 20 cm</w:t>
            </w:r>
          </w:p>
        </w:tc>
        <w:tc>
          <w:tcPr>
            <w:tcW w:w="241" w:type="pct"/>
            <w:vAlign w:val="center"/>
          </w:tcPr>
          <w:p w14:paraId="0319916A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m2</w:t>
            </w:r>
          </w:p>
        </w:tc>
        <w:tc>
          <w:tcPr>
            <w:tcW w:w="391" w:type="pct"/>
            <w:vAlign w:val="center"/>
          </w:tcPr>
          <w:p w14:paraId="06EC42EA" w14:textId="08092306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0CFAF5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A86DDD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DC405A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40C36DB" w14:textId="060DF8B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113 d.2.2.4</w:t>
            </w:r>
          </w:p>
        </w:tc>
        <w:tc>
          <w:tcPr>
            <w:tcW w:w="677" w:type="pct"/>
            <w:vAlign w:val="center"/>
          </w:tcPr>
          <w:p w14:paraId="6D5BA1CB" w14:textId="357A459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9-11 0201-04</w:t>
            </w:r>
          </w:p>
        </w:tc>
        <w:tc>
          <w:tcPr>
            <w:tcW w:w="2211" w:type="pct"/>
            <w:vAlign w:val="center"/>
          </w:tcPr>
          <w:p w14:paraId="6F5ADDB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Ułożenie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agrotkaniny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brązowej pod rabaty</w:t>
            </w:r>
          </w:p>
        </w:tc>
        <w:tc>
          <w:tcPr>
            <w:tcW w:w="241" w:type="pct"/>
            <w:vAlign w:val="center"/>
          </w:tcPr>
          <w:p w14:paraId="0BF8576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m2</w:t>
            </w:r>
          </w:p>
        </w:tc>
        <w:tc>
          <w:tcPr>
            <w:tcW w:w="391" w:type="pct"/>
            <w:vAlign w:val="center"/>
          </w:tcPr>
          <w:p w14:paraId="513EAF03" w14:textId="0D95D564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552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CCCEBB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C7ACAD5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EF0E609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4199AF4" w14:textId="610B26A5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114 d.2.2.4</w:t>
            </w:r>
          </w:p>
        </w:tc>
        <w:tc>
          <w:tcPr>
            <w:tcW w:w="677" w:type="pct"/>
            <w:vAlign w:val="center"/>
          </w:tcPr>
          <w:p w14:paraId="174164DB" w14:textId="2ECC06A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42C6F61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Sadzenie bylin - Dyptam jesionolistny mix kolorów biały i różowy</w:t>
            </w:r>
          </w:p>
        </w:tc>
        <w:tc>
          <w:tcPr>
            <w:tcW w:w="241" w:type="pct"/>
            <w:vAlign w:val="center"/>
          </w:tcPr>
          <w:p w14:paraId="65DC4DC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4FA01784" w14:textId="1806410C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660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</w:t>
            </w:r>
            <w:r w:rsidR="00F232B7">
              <w:rPr>
                <w:rFonts w:cstheme="minorHAnsi"/>
                <w:sz w:val="20"/>
                <w:szCs w:val="20"/>
                <w:lang w:val="pl-PL"/>
              </w:rPr>
              <w:t>0</w:t>
            </w:r>
          </w:p>
        </w:tc>
        <w:tc>
          <w:tcPr>
            <w:tcW w:w="543" w:type="pct"/>
            <w:vAlign w:val="center"/>
          </w:tcPr>
          <w:p w14:paraId="4BB30F7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F64893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F6AB677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A7BD84E" w14:textId="03D6818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115 d.2.2.4</w:t>
            </w:r>
          </w:p>
        </w:tc>
        <w:tc>
          <w:tcPr>
            <w:tcW w:w="677" w:type="pct"/>
            <w:vAlign w:val="center"/>
          </w:tcPr>
          <w:p w14:paraId="4E588E87" w14:textId="6426E30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3660C0E9" w14:textId="14D246F8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Sadzenie bylin, traw ozdobnych - Rozchodnik karpacki 'Matrona'</w:t>
            </w:r>
          </w:p>
        </w:tc>
        <w:tc>
          <w:tcPr>
            <w:tcW w:w="241" w:type="pct"/>
            <w:vAlign w:val="center"/>
          </w:tcPr>
          <w:p w14:paraId="38D58BC1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735F2E2C" w14:textId="46E80F7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660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57B3DA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3F815D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63B0CD5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1BE6D983" w14:textId="5734D07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116 d.2.2.4</w:t>
            </w:r>
          </w:p>
        </w:tc>
        <w:tc>
          <w:tcPr>
            <w:tcW w:w="677" w:type="pct"/>
            <w:vAlign w:val="center"/>
          </w:tcPr>
          <w:p w14:paraId="7F8883DA" w14:textId="42E007D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33374E9D" w14:textId="61F967BE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Sadzenie bylin, traw ozdobnych - Rozchodnik karpacki 'Matrona'</w:t>
            </w:r>
          </w:p>
        </w:tc>
        <w:tc>
          <w:tcPr>
            <w:tcW w:w="241" w:type="pct"/>
            <w:vAlign w:val="center"/>
          </w:tcPr>
          <w:p w14:paraId="6BCFB6B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1AA1C14F" w14:textId="6B7741A2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660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4A81AEF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C222D9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646F6E1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3EB43C3" w14:textId="202F5C8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117 d.2.2.4</w:t>
            </w:r>
          </w:p>
        </w:tc>
        <w:tc>
          <w:tcPr>
            <w:tcW w:w="677" w:type="pct"/>
            <w:vAlign w:val="center"/>
          </w:tcPr>
          <w:p w14:paraId="72B2B5CB" w14:textId="27989DF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4CF52EB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Sadzenie bylin, traw ozdobnych -Trzcinnik krótkowłosy</w:t>
            </w:r>
          </w:p>
        </w:tc>
        <w:tc>
          <w:tcPr>
            <w:tcW w:w="241" w:type="pct"/>
            <w:vAlign w:val="center"/>
          </w:tcPr>
          <w:p w14:paraId="750F34E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636E0BE9" w14:textId="5842081B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575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0FCBE34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DA06E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CAFA0A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B79C2FF" w14:textId="53FE3A7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118 d.2.2.4</w:t>
            </w:r>
          </w:p>
        </w:tc>
        <w:tc>
          <w:tcPr>
            <w:tcW w:w="677" w:type="pct"/>
            <w:vAlign w:val="center"/>
          </w:tcPr>
          <w:p w14:paraId="6435CF21" w14:textId="24F0D9AF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7F5820D7" w14:textId="60BB8460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Sadzenie krzewów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- Róża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Pomponella</w:t>
            </w:r>
            <w:proofErr w:type="spellEnd"/>
          </w:p>
        </w:tc>
        <w:tc>
          <w:tcPr>
            <w:tcW w:w="241" w:type="pct"/>
            <w:vAlign w:val="center"/>
          </w:tcPr>
          <w:p w14:paraId="72F0E1F9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1E19EFB1" w14:textId="76B1B36B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730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40D11D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473772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8F2526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6390340" w14:textId="427B564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119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d.2.2.4</w:t>
            </w:r>
          </w:p>
        </w:tc>
        <w:tc>
          <w:tcPr>
            <w:tcW w:w="677" w:type="pct"/>
            <w:vAlign w:val="center"/>
          </w:tcPr>
          <w:p w14:paraId="74610254" w14:textId="46DBD6F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0414-09</w:t>
            </w:r>
          </w:p>
        </w:tc>
        <w:tc>
          <w:tcPr>
            <w:tcW w:w="2211" w:type="pct"/>
            <w:vAlign w:val="center"/>
          </w:tcPr>
          <w:p w14:paraId="48A3513E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Trzmielina oskrzydlona '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Compactus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'</w:t>
            </w:r>
          </w:p>
        </w:tc>
        <w:tc>
          <w:tcPr>
            <w:tcW w:w="241" w:type="pct"/>
            <w:vAlign w:val="center"/>
          </w:tcPr>
          <w:p w14:paraId="3C7093C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45E16A52" w14:textId="1EC32BFE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284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3B8946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0B21C0E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3FDCA41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351311B" w14:textId="10A9523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120 d.2.2.4</w:t>
            </w:r>
          </w:p>
        </w:tc>
        <w:tc>
          <w:tcPr>
            <w:tcW w:w="677" w:type="pct"/>
            <w:vAlign w:val="center"/>
          </w:tcPr>
          <w:p w14:paraId="1E3BAE57" w14:textId="77777777" w:rsidR="00092DBF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2-21 0209-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01</w:t>
            </w:r>
          </w:p>
          <w:p w14:paraId="017D6AA7" w14:textId="729BF1CE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0209-02</w:t>
            </w:r>
          </w:p>
        </w:tc>
        <w:tc>
          <w:tcPr>
            <w:tcW w:w="2211" w:type="pct"/>
            <w:vAlign w:val="center"/>
          </w:tcPr>
          <w:p w14:paraId="4371415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Rozłożenie warstwy kory pod roślinnością</w:t>
            </w:r>
          </w:p>
        </w:tc>
        <w:tc>
          <w:tcPr>
            <w:tcW w:w="241" w:type="pct"/>
            <w:vAlign w:val="center"/>
          </w:tcPr>
          <w:p w14:paraId="6AE3803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ha</w:t>
            </w:r>
          </w:p>
        </w:tc>
        <w:tc>
          <w:tcPr>
            <w:tcW w:w="391" w:type="pct"/>
            <w:vAlign w:val="center"/>
          </w:tcPr>
          <w:p w14:paraId="5228BA9A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0.055</w:t>
            </w:r>
          </w:p>
        </w:tc>
        <w:tc>
          <w:tcPr>
            <w:tcW w:w="543" w:type="pct"/>
            <w:vAlign w:val="center"/>
          </w:tcPr>
          <w:p w14:paraId="7F8B818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5F430B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1D30EDCC" w14:textId="77777777" w:rsidTr="00AE5FAC">
        <w:trPr>
          <w:cantSplit/>
          <w:trHeight w:val="283"/>
        </w:trPr>
        <w:tc>
          <w:tcPr>
            <w:tcW w:w="359" w:type="pct"/>
            <w:shd w:val="clear" w:color="auto" w:fill="FBD4B4" w:themeFill="accent6" w:themeFillTint="66"/>
            <w:vAlign w:val="center"/>
          </w:tcPr>
          <w:p w14:paraId="5A44D70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shd w:val="clear" w:color="auto" w:fill="FBD4B4" w:themeFill="accent6" w:themeFillTint="66"/>
            <w:vAlign w:val="center"/>
          </w:tcPr>
          <w:p w14:paraId="1DFB442D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FBD4B4" w:themeFill="accent6" w:themeFillTint="66"/>
            <w:vAlign w:val="center"/>
          </w:tcPr>
          <w:p w14:paraId="4B733123" w14:textId="7586C4FC" w:rsidR="005A1D57" w:rsidRPr="00890796" w:rsidRDefault="00236483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ELEKTRYKA</w:t>
            </w:r>
          </w:p>
        </w:tc>
      </w:tr>
      <w:tr w:rsidR="00D633F8" w:rsidRPr="007C0381" w14:paraId="437B4416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791F7C0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3.1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47E61F57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624D1DC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</w:t>
            </w:r>
          </w:p>
        </w:tc>
      </w:tr>
      <w:tr w:rsidR="00E65A3B" w:rsidRPr="007C0381" w14:paraId="79EB2D11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AEFEB10" w14:textId="4AC3B47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121 d.3.1</w:t>
            </w:r>
          </w:p>
        </w:tc>
        <w:tc>
          <w:tcPr>
            <w:tcW w:w="677" w:type="pct"/>
            <w:vAlign w:val="center"/>
          </w:tcPr>
          <w:p w14:paraId="2226F8F7" w14:textId="67BAE14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KNNR-W 9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1005-03</w:t>
            </w:r>
          </w:p>
        </w:tc>
        <w:tc>
          <w:tcPr>
            <w:tcW w:w="2211" w:type="pct"/>
            <w:vAlign w:val="center"/>
          </w:tcPr>
          <w:p w14:paraId="4C29F365" w14:textId="586B3DE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opraw oświetlenia zewnętrznego na wysięgniku</w:t>
            </w:r>
          </w:p>
        </w:tc>
        <w:tc>
          <w:tcPr>
            <w:tcW w:w="241" w:type="pct"/>
            <w:vAlign w:val="center"/>
          </w:tcPr>
          <w:p w14:paraId="006B577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kpl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391" w:type="pct"/>
            <w:vAlign w:val="center"/>
          </w:tcPr>
          <w:p w14:paraId="310727AE" w14:textId="0315B84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A8A019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B6B2EB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0D6CF5A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7C815AF" w14:textId="50EFF53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122 d.3.1</w:t>
            </w:r>
          </w:p>
        </w:tc>
        <w:tc>
          <w:tcPr>
            <w:tcW w:w="677" w:type="pct"/>
            <w:vAlign w:val="center"/>
          </w:tcPr>
          <w:p w14:paraId="61EB4D00" w14:textId="532B527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KNNR-W 9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1001-07</w:t>
            </w:r>
          </w:p>
        </w:tc>
        <w:tc>
          <w:tcPr>
            <w:tcW w:w="2211" w:type="pct"/>
            <w:vAlign w:val="center"/>
          </w:tcPr>
          <w:p w14:paraId="1AF5DDB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słupów oświetleniowych o masie do 100 kg</w:t>
            </w:r>
          </w:p>
        </w:tc>
        <w:tc>
          <w:tcPr>
            <w:tcW w:w="241" w:type="pct"/>
            <w:vAlign w:val="center"/>
          </w:tcPr>
          <w:p w14:paraId="6547210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91" w:type="pct"/>
            <w:vAlign w:val="center"/>
          </w:tcPr>
          <w:p w14:paraId="74CACCD3" w14:textId="77D36A11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320BF3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A53EDC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864BB6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BDD8F88" w14:textId="209EA4E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lastRenderedPageBreak/>
              <w:t>123 d.3.1</w:t>
            </w:r>
          </w:p>
        </w:tc>
        <w:tc>
          <w:tcPr>
            <w:tcW w:w="677" w:type="pct"/>
            <w:vAlign w:val="center"/>
          </w:tcPr>
          <w:p w14:paraId="7587C5B1" w14:textId="72B7EA09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KNNR-W 9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0801-13</w:t>
            </w:r>
          </w:p>
        </w:tc>
        <w:tc>
          <w:tcPr>
            <w:tcW w:w="2211" w:type="pct"/>
            <w:vAlign w:val="center"/>
          </w:tcPr>
          <w:p w14:paraId="74B8037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kabli wielożyłowych o masie 0,5-1,0 kg/m układanych w gruncie kat. I-II</w:t>
            </w:r>
          </w:p>
        </w:tc>
        <w:tc>
          <w:tcPr>
            <w:tcW w:w="241" w:type="pct"/>
            <w:vAlign w:val="center"/>
          </w:tcPr>
          <w:p w14:paraId="526B0410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6E87CD6D" w14:textId="1580C271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250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AE0B2D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93A308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6356E00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19B6DCB9" w14:textId="01292A08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124 d.3.1</w:t>
            </w:r>
          </w:p>
        </w:tc>
        <w:tc>
          <w:tcPr>
            <w:tcW w:w="677" w:type="pct"/>
            <w:vAlign w:val="center"/>
          </w:tcPr>
          <w:p w14:paraId="52802DD5" w14:textId="149A605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4-03 1140-02</w:t>
            </w:r>
          </w:p>
        </w:tc>
        <w:tc>
          <w:tcPr>
            <w:tcW w:w="2211" w:type="pct"/>
            <w:vAlign w:val="center"/>
          </w:tcPr>
          <w:p w14:paraId="1A6B361F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Demontaż przewodów uziemiających i odgromowych z płaskownika lub linki luzem mocowanych w kanałach</w:t>
            </w:r>
          </w:p>
        </w:tc>
        <w:tc>
          <w:tcPr>
            <w:tcW w:w="241" w:type="pct"/>
            <w:vAlign w:val="center"/>
          </w:tcPr>
          <w:p w14:paraId="1E0812C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36C491F7" w14:textId="545680A2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200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E20836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05CE12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633F8" w:rsidRPr="007C0381" w14:paraId="4BAC018C" w14:textId="77777777" w:rsidTr="00AE5FAC">
        <w:trPr>
          <w:cantSplit/>
          <w:trHeight w:val="283"/>
        </w:trPr>
        <w:tc>
          <w:tcPr>
            <w:tcW w:w="359" w:type="pct"/>
            <w:shd w:val="clear" w:color="auto" w:fill="E36C0A" w:themeFill="accent6" w:themeFillShade="BF"/>
            <w:vAlign w:val="center"/>
          </w:tcPr>
          <w:p w14:paraId="7AC9ECF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3.2</w:t>
            </w:r>
          </w:p>
        </w:tc>
        <w:tc>
          <w:tcPr>
            <w:tcW w:w="677" w:type="pct"/>
            <w:shd w:val="clear" w:color="auto" w:fill="E36C0A" w:themeFill="accent6" w:themeFillShade="BF"/>
            <w:vAlign w:val="center"/>
          </w:tcPr>
          <w:p w14:paraId="2F956A79" w14:textId="77777777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E36C0A" w:themeFill="accent6" w:themeFillShade="BF"/>
            <w:vAlign w:val="center"/>
          </w:tcPr>
          <w:p w14:paraId="12225F3A" w14:textId="20A45582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</w:t>
            </w:r>
            <w:r w:rsidR="00320891" w:rsidRPr="00890796">
              <w:rPr>
                <w:rFonts w:cstheme="minorHAnsi"/>
                <w:sz w:val="20"/>
                <w:szCs w:val="20"/>
                <w:lang w:val="pl-PL"/>
              </w:rPr>
              <w:t>AŻ</w:t>
            </w:r>
          </w:p>
        </w:tc>
      </w:tr>
      <w:tr w:rsidR="00E65A3B" w:rsidRPr="007C0381" w14:paraId="22C03B9D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0C42AA8" w14:textId="6A7EA3C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125 d.3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7E42D7B1" w14:textId="016EDA3A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5-12 0101-02</w:t>
            </w:r>
          </w:p>
        </w:tc>
        <w:tc>
          <w:tcPr>
            <w:tcW w:w="2211" w:type="pct"/>
            <w:vAlign w:val="center"/>
          </w:tcPr>
          <w:p w14:paraId="65599909" w14:textId="5FC5E9B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Odtworzenie (wytyczenie) trasy lin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i w terenie przejrzystym</w:t>
            </w:r>
          </w:p>
        </w:tc>
        <w:tc>
          <w:tcPr>
            <w:tcW w:w="241" w:type="pct"/>
            <w:vAlign w:val="center"/>
          </w:tcPr>
          <w:p w14:paraId="3950D24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km</w:t>
            </w:r>
          </w:p>
        </w:tc>
        <w:tc>
          <w:tcPr>
            <w:tcW w:w="391" w:type="pct"/>
            <w:vAlign w:val="center"/>
          </w:tcPr>
          <w:p w14:paraId="6CA09A41" w14:textId="712A1C71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0.2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00</w:t>
            </w:r>
          </w:p>
        </w:tc>
        <w:tc>
          <w:tcPr>
            <w:tcW w:w="543" w:type="pct"/>
            <w:vAlign w:val="center"/>
          </w:tcPr>
          <w:p w14:paraId="684A97FC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0B59FC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C9C1E2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142BB831" w14:textId="4D2F93A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126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d.3.2</w:t>
            </w:r>
          </w:p>
        </w:tc>
        <w:tc>
          <w:tcPr>
            <w:tcW w:w="677" w:type="pct"/>
            <w:vAlign w:val="center"/>
          </w:tcPr>
          <w:p w14:paraId="522C9572" w14:textId="14B696C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0701-02</w:t>
            </w:r>
          </w:p>
        </w:tc>
        <w:tc>
          <w:tcPr>
            <w:tcW w:w="2211" w:type="pct"/>
            <w:vAlign w:val="center"/>
          </w:tcPr>
          <w:p w14:paraId="136E0B2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Kopanie rowów dla kabli w sposób ręczny w gruncie kat. III</w:t>
            </w:r>
          </w:p>
        </w:tc>
        <w:tc>
          <w:tcPr>
            <w:tcW w:w="241" w:type="pct"/>
            <w:vAlign w:val="center"/>
          </w:tcPr>
          <w:p w14:paraId="7FAEE81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45540728" w14:textId="3981BA53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33.600</w:t>
            </w:r>
          </w:p>
        </w:tc>
        <w:tc>
          <w:tcPr>
            <w:tcW w:w="543" w:type="pct"/>
            <w:vAlign w:val="center"/>
          </w:tcPr>
          <w:p w14:paraId="43A3659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E7E414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BBE0CD4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C3ECA9E" w14:textId="35403F5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127 d.3.2</w:t>
            </w:r>
          </w:p>
        </w:tc>
        <w:tc>
          <w:tcPr>
            <w:tcW w:w="677" w:type="pct"/>
            <w:vAlign w:val="center"/>
          </w:tcPr>
          <w:p w14:paraId="0C6FD8E9" w14:textId="3BC2EA2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0703-01</w:t>
            </w:r>
          </w:p>
        </w:tc>
        <w:tc>
          <w:tcPr>
            <w:tcW w:w="2211" w:type="pct"/>
            <w:vAlign w:val="center"/>
          </w:tcPr>
          <w:p w14:paraId="39E12B40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Wykopy ręczne wraz z zasypaniem podkopów ziemnych nieumocnionych o długości jednostronnego podkopu do 3 m w gruncie kat. III - wykopy pod montaż latarni</w:t>
            </w:r>
          </w:p>
        </w:tc>
        <w:tc>
          <w:tcPr>
            <w:tcW w:w="241" w:type="pct"/>
            <w:vAlign w:val="center"/>
          </w:tcPr>
          <w:p w14:paraId="0E451078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3B857A6D" w14:textId="7777777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3.240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0</w:t>
            </w:r>
          </w:p>
          <w:p w14:paraId="22783B63" w14:textId="77921D93" w:rsidR="00092DBF" w:rsidRPr="00890796" w:rsidRDefault="00092DBF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43" w:type="pct"/>
            <w:vAlign w:val="center"/>
          </w:tcPr>
          <w:p w14:paraId="798B150F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7B3E75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102CCF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75FF910" w14:textId="38F40B0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128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d.3.2</w:t>
            </w:r>
          </w:p>
        </w:tc>
        <w:tc>
          <w:tcPr>
            <w:tcW w:w="677" w:type="pct"/>
            <w:vAlign w:val="center"/>
          </w:tcPr>
          <w:p w14:paraId="1879AA11" w14:textId="3F9D65F8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0706-02</w:t>
            </w:r>
          </w:p>
        </w:tc>
        <w:tc>
          <w:tcPr>
            <w:tcW w:w="2211" w:type="pct"/>
            <w:vAlign w:val="center"/>
          </w:tcPr>
          <w:p w14:paraId="0E7E16B6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Nasypanie warstwy piasku na dnie rowu kablowego o szerokości do 0,6 m</w:t>
            </w:r>
          </w:p>
          <w:p w14:paraId="1639F10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Krotność = 2</w:t>
            </w:r>
          </w:p>
        </w:tc>
        <w:tc>
          <w:tcPr>
            <w:tcW w:w="241" w:type="pct"/>
            <w:vAlign w:val="center"/>
          </w:tcPr>
          <w:p w14:paraId="47DF5F4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F56C4D6" w14:textId="37C10539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120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1ECA3FB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FFB9152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59FE56FE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637DA87F" w14:textId="05584A9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129 d.3.2</w:t>
            </w:r>
          </w:p>
        </w:tc>
        <w:tc>
          <w:tcPr>
            <w:tcW w:w="677" w:type="pct"/>
            <w:vAlign w:val="center"/>
          </w:tcPr>
          <w:p w14:paraId="6D50C845" w14:textId="145DB90F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0705-01</w:t>
            </w:r>
          </w:p>
        </w:tc>
        <w:tc>
          <w:tcPr>
            <w:tcW w:w="2211" w:type="pct"/>
            <w:vAlign w:val="center"/>
          </w:tcPr>
          <w:p w14:paraId="4F1FFC4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Ułożenie rur osłonowych z PCW o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śr.do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140 mm - HDPE 110</w:t>
            </w:r>
          </w:p>
        </w:tc>
        <w:tc>
          <w:tcPr>
            <w:tcW w:w="241" w:type="pct"/>
            <w:vAlign w:val="center"/>
          </w:tcPr>
          <w:p w14:paraId="191DD0FD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27E73F4C" w14:textId="39968DAD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D7401B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673227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31F13E3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90DACD2" w14:textId="2733238E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130 d.3.2</w:t>
            </w:r>
          </w:p>
        </w:tc>
        <w:tc>
          <w:tcPr>
            <w:tcW w:w="677" w:type="pct"/>
            <w:vAlign w:val="center"/>
          </w:tcPr>
          <w:p w14:paraId="563D9797" w14:textId="6A911F62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0707-02</w:t>
            </w:r>
          </w:p>
        </w:tc>
        <w:tc>
          <w:tcPr>
            <w:tcW w:w="2211" w:type="pct"/>
            <w:vAlign w:val="center"/>
          </w:tcPr>
          <w:p w14:paraId="13ED600A" w14:textId="634B8CE1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Układanie kabli o masie do 1.0 kg/m w rowach kablowych ręcznie NA2XY-J 4x35mm2</w:t>
            </w:r>
          </w:p>
        </w:tc>
        <w:tc>
          <w:tcPr>
            <w:tcW w:w="241" w:type="pct"/>
            <w:vAlign w:val="center"/>
          </w:tcPr>
          <w:p w14:paraId="148A0D7E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0F34548C" w14:textId="1D98132E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163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59C340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485FBF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AB0155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B4D5A66" w14:textId="6FE7D31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131 d.3.2</w:t>
            </w:r>
          </w:p>
        </w:tc>
        <w:tc>
          <w:tcPr>
            <w:tcW w:w="677" w:type="pct"/>
            <w:vAlign w:val="center"/>
          </w:tcPr>
          <w:p w14:paraId="3E851632" w14:textId="5C6DCF8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0713-02</w:t>
            </w:r>
          </w:p>
        </w:tc>
        <w:tc>
          <w:tcPr>
            <w:tcW w:w="2211" w:type="pct"/>
            <w:vAlign w:val="center"/>
          </w:tcPr>
          <w:p w14:paraId="12B161B2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Układanie kabli o masie do 1.0 kg/m w rurach, NA2XY-J 4x35mm2</w:t>
            </w:r>
          </w:p>
        </w:tc>
        <w:tc>
          <w:tcPr>
            <w:tcW w:w="241" w:type="pct"/>
            <w:vAlign w:val="center"/>
          </w:tcPr>
          <w:p w14:paraId="39FDA1DC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237579A" w14:textId="594E1AF7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12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0289141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F592A1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5D180B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102F5671" w14:textId="2B9A887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132 d.3.2</w:t>
            </w:r>
          </w:p>
        </w:tc>
        <w:tc>
          <w:tcPr>
            <w:tcW w:w="677" w:type="pct"/>
            <w:vAlign w:val="center"/>
          </w:tcPr>
          <w:p w14:paraId="2E17BB84" w14:textId="7BBEB76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0702-02</w:t>
            </w:r>
          </w:p>
        </w:tc>
        <w:tc>
          <w:tcPr>
            <w:tcW w:w="2211" w:type="pct"/>
            <w:vAlign w:val="center"/>
          </w:tcPr>
          <w:p w14:paraId="5F818554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Zasypywanie rowów dla kabli wykonanych ręcznie w gruncie kat. III</w:t>
            </w:r>
          </w:p>
        </w:tc>
        <w:tc>
          <w:tcPr>
            <w:tcW w:w="241" w:type="pct"/>
            <w:vAlign w:val="center"/>
          </w:tcPr>
          <w:p w14:paraId="06E4D83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Pr="00890796">
              <w:rPr>
                <w:rFonts w:cstheme="min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391" w:type="pct"/>
            <w:vAlign w:val="center"/>
          </w:tcPr>
          <w:p w14:paraId="0DF9B4FB" w14:textId="76D49C50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33.600</w:t>
            </w:r>
          </w:p>
        </w:tc>
        <w:tc>
          <w:tcPr>
            <w:tcW w:w="543" w:type="pct"/>
            <w:vAlign w:val="center"/>
          </w:tcPr>
          <w:p w14:paraId="3FA0A83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11625E8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5790142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08C246B" w14:textId="6271954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133 d.3.2</w:t>
            </w:r>
          </w:p>
        </w:tc>
        <w:tc>
          <w:tcPr>
            <w:tcW w:w="677" w:type="pct"/>
            <w:vAlign w:val="center"/>
          </w:tcPr>
          <w:p w14:paraId="2DA6631C" w14:textId="5E8F741D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1001-02</w:t>
            </w:r>
          </w:p>
        </w:tc>
        <w:tc>
          <w:tcPr>
            <w:tcW w:w="2211" w:type="pct"/>
            <w:vAlign w:val="center"/>
          </w:tcPr>
          <w:p w14:paraId="6335050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i stawianie słupów oświetleniowych - słupy z de- montażu</w:t>
            </w:r>
          </w:p>
        </w:tc>
        <w:tc>
          <w:tcPr>
            <w:tcW w:w="241" w:type="pct"/>
            <w:vAlign w:val="center"/>
          </w:tcPr>
          <w:p w14:paraId="040EF846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4D574C47" w14:textId="19C1D4A0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916182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4FA8B01C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D947D76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5E3207B5" w14:textId="3A793F34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134 d.3.2</w:t>
            </w:r>
          </w:p>
        </w:tc>
        <w:tc>
          <w:tcPr>
            <w:tcW w:w="677" w:type="pct"/>
            <w:vAlign w:val="center"/>
          </w:tcPr>
          <w:p w14:paraId="07C36DDB" w14:textId="40665A45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1004-01</w:t>
            </w:r>
          </w:p>
        </w:tc>
        <w:tc>
          <w:tcPr>
            <w:tcW w:w="2211" w:type="pct"/>
            <w:vAlign w:val="center"/>
          </w:tcPr>
          <w:p w14:paraId="6F5A25F9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Montaż opraw oświetlenia zewnętrznego na słupie (z de- montażu)</w:t>
            </w:r>
          </w:p>
        </w:tc>
        <w:tc>
          <w:tcPr>
            <w:tcW w:w="241" w:type="pct"/>
            <w:vAlign w:val="center"/>
          </w:tcPr>
          <w:p w14:paraId="706FC33B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0AA19F5B" w14:textId="07AA4615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56B0F5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2738800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CA6483C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38C4B025" w14:textId="29D0474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135</w:t>
            </w:r>
            <w:r w:rsidR="0019126A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d.3.2</w:t>
            </w:r>
          </w:p>
        </w:tc>
        <w:tc>
          <w:tcPr>
            <w:tcW w:w="677" w:type="pct"/>
            <w:vAlign w:val="center"/>
          </w:tcPr>
          <w:p w14:paraId="4270705B" w14:textId="31A1EBD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0603-01</w:t>
            </w:r>
          </w:p>
        </w:tc>
        <w:tc>
          <w:tcPr>
            <w:tcW w:w="2211" w:type="pct"/>
            <w:vAlign w:val="center"/>
          </w:tcPr>
          <w:p w14:paraId="6E9334FD" w14:textId="04F551A9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Przewody uziemiające i wyrównawcze w kanałach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lub tunelach luzem (bednarka o 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przekroju do 120 mm2)</w:t>
            </w:r>
          </w:p>
        </w:tc>
        <w:tc>
          <w:tcPr>
            <w:tcW w:w="241" w:type="pct"/>
            <w:vAlign w:val="center"/>
          </w:tcPr>
          <w:p w14:paraId="2064B74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</w:t>
            </w:r>
          </w:p>
        </w:tc>
        <w:tc>
          <w:tcPr>
            <w:tcW w:w="391" w:type="pct"/>
            <w:vAlign w:val="center"/>
          </w:tcPr>
          <w:p w14:paraId="52D747CD" w14:textId="26B419F8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160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27EA61BC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5B4301A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2C22BDA2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22E0A21" w14:textId="364BDECA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136 d.3.2</w:t>
            </w:r>
          </w:p>
        </w:tc>
        <w:tc>
          <w:tcPr>
            <w:tcW w:w="677" w:type="pct"/>
            <w:vAlign w:val="center"/>
          </w:tcPr>
          <w:p w14:paraId="59CC838C" w14:textId="2BE0C091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0605-08</w:t>
            </w:r>
          </w:p>
        </w:tc>
        <w:tc>
          <w:tcPr>
            <w:tcW w:w="2211" w:type="pct"/>
            <w:vAlign w:val="center"/>
          </w:tcPr>
          <w:p w14:paraId="15DF6E2D" w14:textId="77F743BB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Mechaniczne pogrążanie uziomów pionowych prętowych w gruncie kat.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III</w:t>
            </w:r>
          </w:p>
        </w:tc>
        <w:tc>
          <w:tcPr>
            <w:tcW w:w="241" w:type="pct"/>
            <w:vAlign w:val="center"/>
          </w:tcPr>
          <w:p w14:paraId="37925F6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91" w:type="pct"/>
            <w:vAlign w:val="center"/>
          </w:tcPr>
          <w:p w14:paraId="0563E9D0" w14:textId="44BDCC8B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650D84C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52AC0403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1D2FB6FC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9058A8D" w14:textId="17AEBD5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137 d.3.2</w:t>
            </w:r>
          </w:p>
        </w:tc>
        <w:tc>
          <w:tcPr>
            <w:tcW w:w="677" w:type="pct"/>
            <w:vAlign w:val="center"/>
          </w:tcPr>
          <w:p w14:paraId="656E8EC4" w14:textId="68483604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5-08 0617-01</w:t>
            </w:r>
          </w:p>
        </w:tc>
        <w:tc>
          <w:tcPr>
            <w:tcW w:w="2211" w:type="pct"/>
            <w:vAlign w:val="center"/>
          </w:tcPr>
          <w:p w14:paraId="5D67D988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Łączenie przewodów uziemiających przez spawanie w wykopie - bednarka 120 mm2</w:t>
            </w:r>
          </w:p>
        </w:tc>
        <w:tc>
          <w:tcPr>
            <w:tcW w:w="241" w:type="pct"/>
            <w:vAlign w:val="center"/>
          </w:tcPr>
          <w:p w14:paraId="7411188F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4EE82434" w14:textId="51A95DB2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10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3AC1BB47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53A6B3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C18042B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4A8B9625" w14:textId="25A31AF6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138 d.3.2</w:t>
            </w:r>
          </w:p>
        </w:tc>
        <w:tc>
          <w:tcPr>
            <w:tcW w:w="677" w:type="pct"/>
            <w:vAlign w:val="center"/>
          </w:tcPr>
          <w:p w14:paraId="2E0C30F2" w14:textId="354D324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5-10 0603-07</w:t>
            </w:r>
          </w:p>
        </w:tc>
        <w:tc>
          <w:tcPr>
            <w:tcW w:w="2211" w:type="pct"/>
            <w:vAlign w:val="center"/>
          </w:tcPr>
          <w:p w14:paraId="24BE87C3" w14:textId="0B6ED928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Montaż głowic kablowych - zarobienie na sucho końca kabla Al 4-żyłowego o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przekr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do 50 mm2 na nap.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do 1 </w:t>
            </w: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kV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 xml:space="preserve"> o izolacji i powłoce z tworzyw sztucznych</w:t>
            </w:r>
          </w:p>
        </w:tc>
        <w:tc>
          <w:tcPr>
            <w:tcW w:w="241" w:type="pct"/>
            <w:vAlign w:val="center"/>
          </w:tcPr>
          <w:p w14:paraId="3C6B0122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70173F27" w14:textId="302CA2ED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46DEB82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694B62BE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E38C84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FEA5363" w14:textId="7D4E0D1B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139 d.3.2</w:t>
            </w:r>
          </w:p>
        </w:tc>
        <w:tc>
          <w:tcPr>
            <w:tcW w:w="677" w:type="pct"/>
            <w:vAlign w:val="center"/>
          </w:tcPr>
          <w:p w14:paraId="6FAF3DF4" w14:textId="6D8E0303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1301-01</w:t>
            </w:r>
          </w:p>
        </w:tc>
        <w:tc>
          <w:tcPr>
            <w:tcW w:w="2211" w:type="pct"/>
            <w:vAlign w:val="center"/>
          </w:tcPr>
          <w:p w14:paraId="30E8B161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Sprawdzenie i pomiar 1-fazowego obwodu elektryczne- go niskiego napięcia</w:t>
            </w:r>
          </w:p>
        </w:tc>
        <w:tc>
          <w:tcPr>
            <w:tcW w:w="241" w:type="pct"/>
            <w:vAlign w:val="center"/>
          </w:tcPr>
          <w:p w14:paraId="69E993E7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pomiar</w:t>
            </w:r>
          </w:p>
        </w:tc>
        <w:tc>
          <w:tcPr>
            <w:tcW w:w="391" w:type="pct"/>
            <w:vAlign w:val="center"/>
          </w:tcPr>
          <w:p w14:paraId="40DBF190" w14:textId="40E2395F" w:rsidR="005A1D57" w:rsidRPr="00890796" w:rsidRDefault="005A1D57" w:rsidP="00890796">
            <w:pPr>
              <w:spacing w:after="0" w:line="240" w:lineRule="auto"/>
              <w:ind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A433C7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0CF09B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1B37FC0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7CFE4878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736862B2" w14:textId="3659B86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140 d.3.2</w:t>
            </w:r>
          </w:p>
        </w:tc>
        <w:tc>
          <w:tcPr>
            <w:tcW w:w="677" w:type="pct"/>
            <w:vAlign w:val="center"/>
          </w:tcPr>
          <w:p w14:paraId="266BD009" w14:textId="7C167FA6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1302-03</w:t>
            </w:r>
          </w:p>
        </w:tc>
        <w:tc>
          <w:tcPr>
            <w:tcW w:w="2211" w:type="pct"/>
            <w:vAlign w:val="center"/>
          </w:tcPr>
          <w:p w14:paraId="1118BCE5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Badanie linii kablowej N.N.- kabel 4-żyłowy</w:t>
            </w:r>
          </w:p>
        </w:tc>
        <w:tc>
          <w:tcPr>
            <w:tcW w:w="241" w:type="pct"/>
            <w:vAlign w:val="center"/>
          </w:tcPr>
          <w:p w14:paraId="7D134593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odc.</w:t>
            </w:r>
          </w:p>
        </w:tc>
        <w:tc>
          <w:tcPr>
            <w:tcW w:w="391" w:type="pct"/>
            <w:vAlign w:val="center"/>
          </w:tcPr>
          <w:p w14:paraId="676114EE" w14:textId="26D2CAFC" w:rsidR="005A1D57" w:rsidRPr="00890796" w:rsidRDefault="005A1D57" w:rsidP="00890796">
            <w:pPr>
              <w:spacing w:after="0" w:line="240" w:lineRule="auto"/>
              <w:ind w:left="-47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7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126CEA7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76BC8A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3A4BA4AF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265D50C5" w14:textId="2B04EB91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141 d.3.2</w:t>
            </w:r>
          </w:p>
        </w:tc>
        <w:tc>
          <w:tcPr>
            <w:tcW w:w="677" w:type="pct"/>
            <w:vAlign w:val="center"/>
          </w:tcPr>
          <w:p w14:paraId="75BB284A" w14:textId="062C035C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1304-01</w:t>
            </w:r>
          </w:p>
        </w:tc>
        <w:tc>
          <w:tcPr>
            <w:tcW w:w="2211" w:type="pct"/>
            <w:vAlign w:val="center"/>
          </w:tcPr>
          <w:p w14:paraId="28058B3B" w14:textId="77777777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Badania i pomiary instalacji uziemiającej (pierwszy po- miar)</w:t>
            </w:r>
          </w:p>
        </w:tc>
        <w:tc>
          <w:tcPr>
            <w:tcW w:w="241" w:type="pct"/>
            <w:vAlign w:val="center"/>
          </w:tcPr>
          <w:p w14:paraId="77BB2315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szt.</w:t>
            </w:r>
          </w:p>
        </w:tc>
        <w:tc>
          <w:tcPr>
            <w:tcW w:w="391" w:type="pct"/>
            <w:vAlign w:val="center"/>
          </w:tcPr>
          <w:p w14:paraId="613DD5DC" w14:textId="61E6FFAF" w:rsidR="005A1D57" w:rsidRPr="00890796" w:rsidRDefault="005A1D57" w:rsidP="00890796">
            <w:pPr>
              <w:spacing w:after="0" w:line="240" w:lineRule="auto"/>
              <w:ind w:left="-47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1C42553B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7CC7906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09FDCCC2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02F9AEAF" w14:textId="76CDD5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142 d.3.2</w:t>
            </w:r>
          </w:p>
        </w:tc>
        <w:tc>
          <w:tcPr>
            <w:tcW w:w="677" w:type="pct"/>
            <w:vAlign w:val="center"/>
          </w:tcPr>
          <w:p w14:paraId="3F36607F" w14:textId="6189A43B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KNNR 5 1305-01</w:t>
            </w:r>
          </w:p>
        </w:tc>
        <w:tc>
          <w:tcPr>
            <w:tcW w:w="2211" w:type="pct"/>
            <w:vAlign w:val="center"/>
          </w:tcPr>
          <w:p w14:paraId="2420CB58" w14:textId="492E16FC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Sprawdzenie samoczynnego wyłączania zasilania (pierwsza próba)</w:t>
            </w:r>
          </w:p>
        </w:tc>
        <w:tc>
          <w:tcPr>
            <w:tcW w:w="241" w:type="pct"/>
            <w:vAlign w:val="center"/>
          </w:tcPr>
          <w:p w14:paraId="1925B554" w14:textId="77777777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prób.</w:t>
            </w:r>
          </w:p>
        </w:tc>
        <w:tc>
          <w:tcPr>
            <w:tcW w:w="391" w:type="pct"/>
            <w:vAlign w:val="center"/>
          </w:tcPr>
          <w:p w14:paraId="56AA207F" w14:textId="2B607BEE" w:rsidR="005A1D57" w:rsidRPr="00890796" w:rsidRDefault="005A1D57" w:rsidP="00890796">
            <w:pPr>
              <w:spacing w:after="0" w:line="240" w:lineRule="auto"/>
              <w:ind w:left="-47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57AD7ED4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35E76AE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E65A3B" w:rsidRPr="007C0381" w14:paraId="447BF2DA" w14:textId="77777777" w:rsidTr="00AE5FAC">
        <w:trPr>
          <w:cantSplit/>
          <w:trHeight w:val="283"/>
        </w:trPr>
        <w:tc>
          <w:tcPr>
            <w:tcW w:w="359" w:type="pct"/>
            <w:vAlign w:val="center"/>
          </w:tcPr>
          <w:p w14:paraId="1A23AC4E" w14:textId="5183347C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143 d.3.2</w:t>
            </w:r>
          </w:p>
        </w:tc>
        <w:tc>
          <w:tcPr>
            <w:tcW w:w="677" w:type="pct"/>
            <w:vAlign w:val="center"/>
          </w:tcPr>
          <w:p w14:paraId="42DA532C" w14:textId="3B9AA6A0" w:rsidR="005A1D57" w:rsidRPr="00890796" w:rsidRDefault="005A1D57" w:rsidP="00890796">
            <w:pPr>
              <w:spacing w:after="0" w:line="240" w:lineRule="auto"/>
              <w:ind w:left="142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KNR 13-21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0301-03</w:t>
            </w:r>
          </w:p>
        </w:tc>
        <w:tc>
          <w:tcPr>
            <w:tcW w:w="2211" w:type="pct"/>
            <w:vAlign w:val="center"/>
          </w:tcPr>
          <w:p w14:paraId="4CB59E25" w14:textId="3CDFB262" w:rsidR="005A1D57" w:rsidRPr="00890796" w:rsidRDefault="005A1D57" w:rsidP="00890796">
            <w:pPr>
              <w:spacing w:after="0" w:line="240" w:lineRule="auto"/>
              <w:ind w:left="141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Pomiary natężenia oświetlenia - pierwszy komplet 5 pomiarów dokonywanych na stanowisku</w:t>
            </w:r>
          </w:p>
        </w:tc>
        <w:tc>
          <w:tcPr>
            <w:tcW w:w="241" w:type="pct"/>
            <w:vAlign w:val="center"/>
          </w:tcPr>
          <w:p w14:paraId="6E80BF24" w14:textId="368D801D" w:rsidR="005A1D57" w:rsidRPr="00890796" w:rsidRDefault="005A1D57" w:rsidP="0089079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cstheme="minorHAnsi"/>
                <w:sz w:val="20"/>
                <w:szCs w:val="20"/>
                <w:lang w:val="pl-PL"/>
              </w:rPr>
              <w:t>kpl</w:t>
            </w:r>
            <w:proofErr w:type="spellEnd"/>
            <w:r w:rsidRPr="00890796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="00890796" w:rsidRPr="00890796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cstheme="minorHAnsi"/>
                <w:sz w:val="20"/>
                <w:szCs w:val="20"/>
                <w:lang w:val="pl-PL"/>
              </w:rPr>
              <w:t>pom.</w:t>
            </w:r>
          </w:p>
        </w:tc>
        <w:tc>
          <w:tcPr>
            <w:tcW w:w="391" w:type="pct"/>
            <w:vAlign w:val="center"/>
          </w:tcPr>
          <w:p w14:paraId="5C31AFC7" w14:textId="73CA4AFA" w:rsidR="005A1D57" w:rsidRPr="00890796" w:rsidRDefault="005A1D57" w:rsidP="00890796">
            <w:pPr>
              <w:spacing w:after="0" w:line="240" w:lineRule="auto"/>
              <w:ind w:left="-47" w:right="142"/>
              <w:jc w:val="right"/>
              <w:rPr>
                <w:rFonts w:cstheme="minorHAnsi"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sz w:val="20"/>
                <w:szCs w:val="20"/>
                <w:lang w:val="pl-PL"/>
              </w:rPr>
              <w:t>2</w:t>
            </w:r>
            <w:r w:rsidR="00092DBF" w:rsidRPr="00890796">
              <w:rPr>
                <w:rFonts w:cstheme="minorHAnsi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3" w:type="pct"/>
            <w:vAlign w:val="center"/>
          </w:tcPr>
          <w:p w14:paraId="79314E1D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578" w:type="pct"/>
            <w:vAlign w:val="center"/>
          </w:tcPr>
          <w:p w14:paraId="738EB328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5A1D57" w:rsidRPr="007C0381" w14:paraId="4A2FAF11" w14:textId="77777777" w:rsidTr="00AE5FAC">
        <w:trPr>
          <w:cantSplit/>
          <w:trHeight w:val="283"/>
        </w:trPr>
        <w:tc>
          <w:tcPr>
            <w:tcW w:w="4422" w:type="pct"/>
            <w:gridSpan w:val="6"/>
            <w:vAlign w:val="center"/>
          </w:tcPr>
          <w:p w14:paraId="62206FA2" w14:textId="77777777" w:rsidR="005A1D57" w:rsidRPr="00890796" w:rsidRDefault="005A1D57" w:rsidP="00890796">
            <w:pPr>
              <w:spacing w:after="0" w:line="240" w:lineRule="auto"/>
              <w:ind w:right="141"/>
              <w:jc w:val="right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cstheme="minorHAnsi"/>
                <w:b/>
                <w:sz w:val="20"/>
                <w:szCs w:val="20"/>
                <w:lang w:val="pl-PL"/>
              </w:rPr>
              <w:t>Wartość kosztorysowa robót bez podatku VAT</w:t>
            </w:r>
          </w:p>
        </w:tc>
        <w:tc>
          <w:tcPr>
            <w:tcW w:w="578" w:type="pct"/>
            <w:vAlign w:val="center"/>
          </w:tcPr>
          <w:p w14:paraId="11677CE9" w14:textId="77777777" w:rsidR="005A1D57" w:rsidRPr="00890796" w:rsidRDefault="005A1D57" w:rsidP="00890796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309BA22E" w14:textId="77777777" w:rsidR="00890796" w:rsidRDefault="00890796">
      <w:pPr>
        <w:sectPr w:rsidR="00890796" w:rsidSect="00DA47B7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567" w:bottom="567" w:left="567" w:header="283" w:footer="284" w:gutter="0"/>
          <w:cols w:space="708"/>
          <w:titlePg/>
          <w:docGrid w:linePitch="360"/>
        </w:sectPr>
      </w:pPr>
    </w:p>
    <w:p w14:paraId="5E7F3588" w14:textId="578738AB" w:rsidR="005A1D57" w:rsidRPr="00AE5FAC" w:rsidRDefault="00AE5FAC" w:rsidP="00AE5FAC">
      <w:pPr>
        <w:pStyle w:val="Akapitzlist"/>
        <w:numPr>
          <w:ilvl w:val="0"/>
          <w:numId w:val="4"/>
        </w:numPr>
        <w:spacing w:after="0"/>
        <w:ind w:left="426" w:hanging="426"/>
        <w:rPr>
          <w:b/>
          <w:bCs/>
          <w:color w:val="60A500"/>
          <w:sz w:val="28"/>
          <w:szCs w:val="28"/>
        </w:rPr>
      </w:pPr>
      <w:r w:rsidRPr="00AE5FAC">
        <w:rPr>
          <w:b/>
          <w:bCs/>
          <w:color w:val="60A500"/>
          <w:sz w:val="28"/>
          <w:szCs w:val="28"/>
        </w:rPr>
        <w:lastRenderedPageBreak/>
        <w:t>JEZDNIA PÓŁNOCNA</w:t>
      </w:r>
    </w:p>
    <w:p w14:paraId="2B78E21D" w14:textId="77777777" w:rsidR="00AE5FAC" w:rsidRPr="00AE5FAC" w:rsidRDefault="00AE5FAC" w:rsidP="00AE5FAC">
      <w:pPr>
        <w:pStyle w:val="Akapitzlist"/>
        <w:spacing w:after="0"/>
        <w:ind w:left="1080"/>
        <w:rPr>
          <w:b/>
          <w:bCs/>
          <w:color w:val="60A500"/>
          <w:sz w:val="8"/>
          <w:szCs w:val="8"/>
        </w:rPr>
      </w:pPr>
    </w:p>
    <w:tbl>
      <w:tblPr>
        <w:tblStyle w:val="TableNormal"/>
        <w:tblW w:w="5009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22"/>
        <w:gridCol w:w="1113"/>
        <w:gridCol w:w="2126"/>
        <w:gridCol w:w="6938"/>
        <w:gridCol w:w="711"/>
        <w:gridCol w:w="1274"/>
        <w:gridCol w:w="1702"/>
        <w:gridCol w:w="1815"/>
        <w:gridCol w:w="25"/>
      </w:tblGrid>
      <w:tr w:rsidR="00890796" w:rsidRPr="00731CD9" w14:paraId="3B9018FF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1F66CA03" w14:textId="4E90E878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676" w:type="pct"/>
            <w:vAlign w:val="center"/>
          </w:tcPr>
          <w:p w14:paraId="4AD7CA30" w14:textId="77777777" w:rsidR="00890796" w:rsidRPr="00731CD9" w:rsidRDefault="00890796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PODSTAWA</w:t>
            </w:r>
          </w:p>
          <w:p w14:paraId="456093A8" w14:textId="53746B2D" w:rsidR="00890796" w:rsidRPr="00731CD9" w:rsidRDefault="00890796" w:rsidP="00890796">
            <w:pPr>
              <w:spacing w:after="0" w:line="240" w:lineRule="auto"/>
              <w:ind w:left="431" w:right="74" w:hanging="351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WYCENY</w:t>
            </w:r>
          </w:p>
        </w:tc>
        <w:tc>
          <w:tcPr>
            <w:tcW w:w="2206" w:type="pct"/>
            <w:vAlign w:val="center"/>
          </w:tcPr>
          <w:p w14:paraId="250D6136" w14:textId="2C312FAF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OPIS</w:t>
            </w:r>
          </w:p>
        </w:tc>
        <w:tc>
          <w:tcPr>
            <w:tcW w:w="226" w:type="pct"/>
            <w:vAlign w:val="center"/>
          </w:tcPr>
          <w:p w14:paraId="55218854" w14:textId="77777777" w:rsidR="00890796" w:rsidRPr="00731CD9" w:rsidRDefault="00890796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JEDN.</w:t>
            </w:r>
          </w:p>
          <w:p w14:paraId="0D570B8B" w14:textId="0277F26F" w:rsidR="00890796" w:rsidRPr="00731CD9" w:rsidRDefault="00890796" w:rsidP="00890796">
            <w:pPr>
              <w:spacing w:after="0" w:line="240" w:lineRule="auto"/>
              <w:ind w:left="85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MIARY</w:t>
            </w:r>
          </w:p>
        </w:tc>
        <w:tc>
          <w:tcPr>
            <w:tcW w:w="405" w:type="pct"/>
            <w:vAlign w:val="center"/>
          </w:tcPr>
          <w:p w14:paraId="5F628C71" w14:textId="5B458D46" w:rsidR="00890796" w:rsidRPr="00731CD9" w:rsidRDefault="00890796" w:rsidP="00890796">
            <w:pPr>
              <w:spacing w:after="0" w:line="240" w:lineRule="auto"/>
              <w:ind w:left="304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541" w:type="pct"/>
            <w:vAlign w:val="center"/>
          </w:tcPr>
          <w:p w14:paraId="232FCAB3" w14:textId="77777777" w:rsidR="00890796" w:rsidRPr="00731CD9" w:rsidRDefault="00890796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CJ NETTO</w:t>
            </w:r>
          </w:p>
          <w:p w14:paraId="62B2A6B0" w14:textId="7B80051F" w:rsidR="00890796" w:rsidRPr="00731CD9" w:rsidRDefault="00890796" w:rsidP="00890796">
            <w:pPr>
              <w:spacing w:after="0" w:line="240" w:lineRule="auto"/>
              <w:ind w:left="424" w:right="289" w:hanging="132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[ZŁ]</w:t>
            </w:r>
          </w:p>
        </w:tc>
        <w:tc>
          <w:tcPr>
            <w:tcW w:w="577" w:type="pct"/>
            <w:vAlign w:val="center"/>
          </w:tcPr>
          <w:p w14:paraId="463A5964" w14:textId="77777777" w:rsidR="00890796" w:rsidRPr="00731CD9" w:rsidRDefault="00890796" w:rsidP="00890796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WARTOŚĆ NETTO</w:t>
            </w:r>
          </w:p>
          <w:p w14:paraId="088A4545" w14:textId="47843BA7" w:rsidR="00890796" w:rsidRPr="00731CD9" w:rsidRDefault="00890796" w:rsidP="00890796">
            <w:pPr>
              <w:spacing w:after="0" w:line="240" w:lineRule="auto"/>
              <w:ind w:left="256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[ZŁ]</w:t>
            </w:r>
          </w:p>
        </w:tc>
      </w:tr>
      <w:tr w:rsidR="00890796" w:rsidRPr="00731CD9" w14:paraId="26E5D9B8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221BB991" w14:textId="61113094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1CAABBBB" w14:textId="65B2EEFB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2206" w:type="pct"/>
            <w:vAlign w:val="center"/>
          </w:tcPr>
          <w:p w14:paraId="5CF0B66B" w14:textId="01FD314D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226" w:type="pct"/>
            <w:vAlign w:val="center"/>
          </w:tcPr>
          <w:p w14:paraId="19931DA3" w14:textId="16AAFE33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405" w:type="pct"/>
            <w:vAlign w:val="center"/>
          </w:tcPr>
          <w:p w14:paraId="3BE4A5DF" w14:textId="01540908" w:rsidR="00890796" w:rsidRPr="00731CD9" w:rsidRDefault="00890796" w:rsidP="00890796">
            <w:pPr>
              <w:spacing w:after="0" w:line="240" w:lineRule="auto"/>
              <w:ind w:left="223" w:right="223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541" w:type="pct"/>
            <w:vAlign w:val="center"/>
          </w:tcPr>
          <w:p w14:paraId="4DBC2391" w14:textId="4C9B7863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577" w:type="pct"/>
            <w:vAlign w:val="center"/>
          </w:tcPr>
          <w:p w14:paraId="45AD5D6C" w14:textId="0457FCFF" w:rsidR="00890796" w:rsidRPr="00731CD9" w:rsidRDefault="00890796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cstheme="minorHAnsi"/>
                <w:b/>
                <w:sz w:val="20"/>
                <w:szCs w:val="20"/>
                <w:lang w:val="pl-PL"/>
              </w:rPr>
              <w:t>7</w:t>
            </w:r>
          </w:p>
        </w:tc>
      </w:tr>
      <w:tr w:rsidR="00321BFD" w:rsidRPr="00731CD9" w14:paraId="117044DA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D6E3BC" w:themeFill="accent3" w:themeFillTint="66"/>
            <w:vAlign w:val="center"/>
          </w:tcPr>
          <w:p w14:paraId="5ADE2762" w14:textId="03755BDA" w:rsidR="00320891" w:rsidRPr="00731CD9" w:rsidRDefault="00747BFF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shd w:val="clear" w:color="auto" w:fill="D6E3BC" w:themeFill="accent3" w:themeFillTint="66"/>
            <w:vAlign w:val="center"/>
          </w:tcPr>
          <w:p w14:paraId="1799B5A4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D6E3BC" w:themeFill="accent3" w:themeFillTint="66"/>
            <w:vAlign w:val="center"/>
          </w:tcPr>
          <w:p w14:paraId="7EDA22A6" w14:textId="5287DA5B" w:rsidR="00320891" w:rsidRPr="00731CD9" w:rsidRDefault="00747BFF" w:rsidP="00890796">
            <w:pPr>
              <w:spacing w:after="0" w:line="240" w:lineRule="auto"/>
              <w:ind w:left="30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JEZDNIA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PÓŁNOCNA</w:t>
            </w:r>
          </w:p>
        </w:tc>
      </w:tr>
      <w:tr w:rsidR="00321BFD" w:rsidRPr="00731CD9" w14:paraId="5BBEC9F4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D6E3BC" w:themeFill="accent3" w:themeFillTint="66"/>
            <w:vAlign w:val="center"/>
          </w:tcPr>
          <w:p w14:paraId="1B0E0D21" w14:textId="22C0E8FC" w:rsidR="00320891" w:rsidRPr="00731CD9" w:rsidRDefault="00747BFF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1.1</w:t>
            </w:r>
          </w:p>
        </w:tc>
        <w:tc>
          <w:tcPr>
            <w:tcW w:w="676" w:type="pct"/>
            <w:shd w:val="clear" w:color="auto" w:fill="D6E3BC" w:themeFill="accent3" w:themeFillTint="66"/>
            <w:vAlign w:val="center"/>
          </w:tcPr>
          <w:p w14:paraId="051A6BBB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D6E3BC" w:themeFill="accent3" w:themeFillTint="66"/>
            <w:vAlign w:val="center"/>
          </w:tcPr>
          <w:p w14:paraId="61A39603" w14:textId="488FAF0C" w:rsidR="00320891" w:rsidRPr="00731CD9" w:rsidRDefault="00747BFF" w:rsidP="00890796">
            <w:pPr>
              <w:spacing w:after="0" w:line="240" w:lineRule="auto"/>
              <w:ind w:left="30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ROBOTY</w:t>
            </w:r>
            <w:r w:rsidRPr="00731CD9">
              <w:rPr>
                <w:rFonts w:eastAsia="Arial MT" w:cstheme="minorHAnsi"/>
                <w:b/>
                <w:spacing w:val="-1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MOSTOWE</w:t>
            </w:r>
          </w:p>
        </w:tc>
      </w:tr>
      <w:tr w:rsidR="00320891" w:rsidRPr="00731CD9" w14:paraId="189735B6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2E72372A" w14:textId="3E91877F" w:rsidR="00320891" w:rsidRPr="00731CD9" w:rsidRDefault="00320891" w:rsidP="00890796">
            <w:pPr>
              <w:spacing w:after="0" w:line="240" w:lineRule="auto"/>
              <w:ind w:right="23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6EBB0F9C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vAlign w:val="center"/>
          </w:tcPr>
          <w:p w14:paraId="1952CD35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394BDB14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C2D69B" w:themeFill="accent3" w:themeFillTint="99"/>
            <w:vAlign w:val="center"/>
          </w:tcPr>
          <w:p w14:paraId="62F750B5" w14:textId="7007EA33" w:rsidR="00320891" w:rsidRPr="00731CD9" w:rsidRDefault="00320891" w:rsidP="00890796">
            <w:pPr>
              <w:spacing w:after="0" w:line="240" w:lineRule="auto"/>
              <w:ind w:right="23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6" w:type="pct"/>
            <w:shd w:val="clear" w:color="auto" w:fill="C2D69B" w:themeFill="accent3" w:themeFillTint="99"/>
            <w:vAlign w:val="center"/>
          </w:tcPr>
          <w:p w14:paraId="44E02936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C2D69B" w:themeFill="accent3" w:themeFillTint="99"/>
            <w:vAlign w:val="center"/>
          </w:tcPr>
          <w:p w14:paraId="6699E750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ROBOTY</w:t>
            </w:r>
            <w:r w:rsidRPr="00731CD9">
              <w:rPr>
                <w:rFonts w:eastAsia="Arial MT" w:cstheme="minorHAnsi"/>
                <w:b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DEMONTAŻOWE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I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ROZBIÓRKOWE</w:t>
            </w:r>
          </w:p>
        </w:tc>
      </w:tr>
      <w:tr w:rsidR="00321BFD" w:rsidRPr="00731CD9" w14:paraId="031DEC6E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76923C" w:themeFill="accent3" w:themeFillShade="BF"/>
            <w:vAlign w:val="center"/>
          </w:tcPr>
          <w:p w14:paraId="2B3B5182" w14:textId="7AB0A946" w:rsidR="00320891" w:rsidRPr="00731CD9" w:rsidRDefault="001D7A07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6" w:type="pct"/>
            <w:shd w:val="clear" w:color="auto" w:fill="76923C" w:themeFill="accent3" w:themeFillShade="BF"/>
            <w:vAlign w:val="center"/>
          </w:tcPr>
          <w:p w14:paraId="1DB2C13E" w14:textId="77777777" w:rsidR="00320891" w:rsidRPr="00731CD9" w:rsidRDefault="00320891" w:rsidP="00890796">
            <w:pPr>
              <w:spacing w:after="0" w:line="240" w:lineRule="auto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76923C" w:themeFill="accent3" w:themeFillShade="BF"/>
            <w:vAlign w:val="center"/>
          </w:tcPr>
          <w:p w14:paraId="6DAC3945" w14:textId="58076185" w:rsidR="00320891" w:rsidRPr="00731CD9" w:rsidRDefault="001D7A07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MOST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ROZBIÓRKA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ISTNIEJĄCYCH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ELEMETÓW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MOSTU</w:t>
            </w:r>
          </w:p>
        </w:tc>
      </w:tr>
      <w:tr w:rsidR="00321BFD" w:rsidRPr="00731CD9" w14:paraId="15AC5D6B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1B14258F" w14:textId="478174ED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470394D1" w14:textId="4B83601F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2-33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0808-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2206" w:type="pct"/>
            <w:vAlign w:val="center"/>
          </w:tcPr>
          <w:p w14:paraId="6F70FD8D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Rozebranie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konstrukcji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mostowych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betonowych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 xml:space="preserve">kapy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chodnikowe</w:t>
            </w:r>
          </w:p>
        </w:tc>
        <w:tc>
          <w:tcPr>
            <w:tcW w:w="226" w:type="pct"/>
            <w:vAlign w:val="center"/>
          </w:tcPr>
          <w:p w14:paraId="5CBBEC14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5" w:type="pct"/>
            <w:vAlign w:val="center"/>
          </w:tcPr>
          <w:p w14:paraId="6C1E6F7A" w14:textId="77777777" w:rsidR="00320891" w:rsidRPr="00731CD9" w:rsidRDefault="00320891" w:rsidP="00731CD9">
            <w:pPr>
              <w:spacing w:after="0" w:line="240" w:lineRule="auto"/>
              <w:ind w:left="141" w:right="142" w:firstLine="107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61.600</w:t>
            </w:r>
          </w:p>
        </w:tc>
        <w:tc>
          <w:tcPr>
            <w:tcW w:w="541" w:type="pct"/>
            <w:vAlign w:val="center"/>
          </w:tcPr>
          <w:p w14:paraId="66A78963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44E94B9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4D9E1C41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4DC6F012" w14:textId="6D70FF01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2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3DF19229" w14:textId="0A0B7535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2-31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0813-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2206" w:type="pct"/>
            <w:vAlign w:val="center"/>
          </w:tcPr>
          <w:p w14:paraId="7781158B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Rozebranie</w:t>
            </w:r>
            <w:r w:rsidRPr="00731CD9">
              <w:rPr>
                <w:rFonts w:eastAsia="Arial MT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krawężników</w:t>
            </w:r>
            <w:r w:rsidRPr="00731CD9">
              <w:rPr>
                <w:rFonts w:eastAsia="Arial MT" w:cstheme="minorHAnsi"/>
                <w:spacing w:val="-1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betonowych</w:t>
            </w:r>
          </w:p>
        </w:tc>
        <w:tc>
          <w:tcPr>
            <w:tcW w:w="226" w:type="pct"/>
            <w:vAlign w:val="center"/>
          </w:tcPr>
          <w:p w14:paraId="2E246FDB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5" w:type="pct"/>
            <w:vAlign w:val="center"/>
          </w:tcPr>
          <w:p w14:paraId="46E3EFDD" w14:textId="10FD33ED" w:rsidR="00320891" w:rsidRPr="00731CD9" w:rsidRDefault="00320891" w:rsidP="00731CD9">
            <w:pPr>
              <w:spacing w:after="0" w:line="240" w:lineRule="auto"/>
              <w:ind w:left="141" w:right="142" w:firstLine="249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>76.2</w:t>
            </w:r>
            <w:r w:rsidR="00731CD9"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3175B9D1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0C665A2D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6C597501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040E223F" w14:textId="797AE02E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3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2D447AB1" w14:textId="77777777" w:rsidR="00320891" w:rsidRPr="00731CD9" w:rsidRDefault="00320891" w:rsidP="00731CD9">
            <w:pPr>
              <w:spacing w:after="0" w:line="240" w:lineRule="auto"/>
              <w:ind w:left="143" w:right="367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 xml:space="preserve">AT-03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0102-04</w:t>
            </w:r>
          </w:p>
        </w:tc>
        <w:tc>
          <w:tcPr>
            <w:tcW w:w="2206" w:type="pct"/>
            <w:vAlign w:val="center"/>
          </w:tcPr>
          <w:p w14:paraId="3723ADCB" w14:textId="77777777" w:rsidR="00320891" w:rsidRPr="00731CD9" w:rsidRDefault="00320891" w:rsidP="00731CD9">
            <w:pPr>
              <w:spacing w:after="0" w:line="240" w:lineRule="auto"/>
              <w:ind w:left="141" w:right="58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Roboty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remontowe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frezowanie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nawierzchni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 xml:space="preserve">bitumicznej o gr. 10 cm z wywozem materiału z rozbiórki na </w:t>
            </w:r>
            <w:proofErr w:type="spellStart"/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odl</w:t>
            </w:r>
            <w:proofErr w:type="spellEnd"/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. do</w:t>
            </w:r>
            <w:r w:rsidRPr="00731CD9">
              <w:rPr>
                <w:rFonts w:eastAsia="Arial MT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1 km</w:t>
            </w:r>
          </w:p>
        </w:tc>
        <w:tc>
          <w:tcPr>
            <w:tcW w:w="226" w:type="pct"/>
            <w:vAlign w:val="center"/>
          </w:tcPr>
          <w:p w14:paraId="6ECF2840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5" w:type="pct"/>
            <w:vAlign w:val="center"/>
          </w:tcPr>
          <w:p w14:paraId="116DAA9F" w14:textId="77777777" w:rsidR="00320891" w:rsidRPr="00731CD9" w:rsidRDefault="00320891" w:rsidP="00731CD9">
            <w:pPr>
              <w:spacing w:after="0" w:line="240" w:lineRule="auto"/>
              <w:ind w:left="141" w:right="142" w:hanging="269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532.500</w:t>
            </w:r>
          </w:p>
        </w:tc>
        <w:tc>
          <w:tcPr>
            <w:tcW w:w="541" w:type="pct"/>
            <w:vAlign w:val="center"/>
          </w:tcPr>
          <w:p w14:paraId="37374E8F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5FCD91A6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351CFB85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6E28FCB4" w14:textId="1EDC2E2B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4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2938483B" w14:textId="749C33F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2-33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0808-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2206" w:type="pct"/>
            <w:vAlign w:val="center"/>
          </w:tcPr>
          <w:p w14:paraId="6F37BEAC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Rozebranie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konstrukcji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mostowych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betonowych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górna warstwa płyty gr.3,0cm</w:t>
            </w:r>
          </w:p>
        </w:tc>
        <w:tc>
          <w:tcPr>
            <w:tcW w:w="226" w:type="pct"/>
            <w:vAlign w:val="center"/>
          </w:tcPr>
          <w:p w14:paraId="489AB203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5" w:type="pct"/>
            <w:vAlign w:val="center"/>
          </w:tcPr>
          <w:p w14:paraId="7E539CE4" w14:textId="77777777" w:rsidR="00320891" w:rsidRPr="00731CD9" w:rsidRDefault="00320891" w:rsidP="00731CD9">
            <w:pPr>
              <w:spacing w:after="0" w:line="240" w:lineRule="auto"/>
              <w:ind w:left="141" w:right="142" w:hanging="390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28.032</w:t>
            </w:r>
          </w:p>
        </w:tc>
        <w:tc>
          <w:tcPr>
            <w:tcW w:w="541" w:type="pct"/>
            <w:vAlign w:val="center"/>
          </w:tcPr>
          <w:p w14:paraId="68B6CB0A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7983458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39C38054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0AB1EDC1" w14:textId="643F1568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5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3A93F585" w14:textId="27827009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2-33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0705-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6" w:type="pct"/>
            <w:vAlign w:val="center"/>
          </w:tcPr>
          <w:p w14:paraId="593ECDBA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Demontaż odwodnienia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ustrojów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niosących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wpusty</w:t>
            </w:r>
          </w:p>
        </w:tc>
        <w:tc>
          <w:tcPr>
            <w:tcW w:w="226" w:type="pct"/>
            <w:vAlign w:val="center"/>
          </w:tcPr>
          <w:p w14:paraId="59672D50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proofErr w:type="spellStart"/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elem</w:t>
            </w:r>
            <w:proofErr w:type="spellEnd"/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.</w:t>
            </w:r>
          </w:p>
        </w:tc>
        <w:tc>
          <w:tcPr>
            <w:tcW w:w="405" w:type="pct"/>
            <w:vAlign w:val="center"/>
          </w:tcPr>
          <w:p w14:paraId="6642409C" w14:textId="3DAAA320" w:rsidR="00320891" w:rsidRPr="00731CD9" w:rsidRDefault="00320891" w:rsidP="00731CD9">
            <w:pPr>
              <w:spacing w:after="0" w:line="240" w:lineRule="auto"/>
              <w:ind w:left="141" w:right="142" w:hanging="117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3</w:t>
            </w:r>
            <w:r w:rsidR="00731CD9"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16B585C1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CD8F1DD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539579DA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1D4BC840" w14:textId="2245DB0E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6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6F50F99D" w14:textId="6A7896C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KNR-W</w:t>
            </w:r>
            <w:r w:rsidRPr="00731CD9">
              <w:rPr>
                <w:rFonts w:eastAsia="Arial MT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18</w:t>
            </w:r>
            <w:r w:rsidR="00731CD9"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0109-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07</w:t>
            </w:r>
          </w:p>
        </w:tc>
        <w:tc>
          <w:tcPr>
            <w:tcW w:w="2206" w:type="pct"/>
            <w:vAlign w:val="center"/>
          </w:tcPr>
          <w:p w14:paraId="1084FEA3" w14:textId="2158EBE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Demontaż istniejącego kolektora z rur polietylenowych (PE,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PEHD)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śr.</w:t>
            </w:r>
            <w:r w:rsidR="001D7A07" w:rsidRPr="00731CD9">
              <w:rPr>
                <w:rFonts w:eastAsia="Arial MT" w:cstheme="minorHAnsi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zewnętrznej</w:t>
            </w:r>
            <w:r w:rsidRPr="00731CD9">
              <w:rPr>
                <w:rFonts w:eastAsia="Arial MT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160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mm wraz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uchwytami</w:t>
            </w:r>
          </w:p>
        </w:tc>
        <w:tc>
          <w:tcPr>
            <w:tcW w:w="226" w:type="pct"/>
            <w:vAlign w:val="center"/>
          </w:tcPr>
          <w:p w14:paraId="59297DC4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5" w:type="pct"/>
            <w:vAlign w:val="center"/>
          </w:tcPr>
          <w:p w14:paraId="27CABE24" w14:textId="11F78BAA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>36.0</w:t>
            </w:r>
            <w:r w:rsidR="00731CD9"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1" w:type="pct"/>
            <w:vAlign w:val="center"/>
          </w:tcPr>
          <w:p w14:paraId="27ED412C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53EA0382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481B939A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76923C" w:themeFill="accent3" w:themeFillShade="BF"/>
            <w:vAlign w:val="center"/>
          </w:tcPr>
          <w:p w14:paraId="7F3A0F1A" w14:textId="6CF15E68" w:rsidR="00320891" w:rsidRPr="00731CD9" w:rsidRDefault="00320891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6" w:type="pct"/>
            <w:shd w:val="clear" w:color="auto" w:fill="76923C" w:themeFill="accent3" w:themeFillShade="BF"/>
            <w:vAlign w:val="center"/>
          </w:tcPr>
          <w:p w14:paraId="7162453D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76923C" w:themeFill="accent3" w:themeFillShade="BF"/>
            <w:vAlign w:val="center"/>
          </w:tcPr>
          <w:p w14:paraId="62072B78" w14:textId="02C5C080" w:rsidR="00320891" w:rsidRPr="00731CD9" w:rsidRDefault="001D7A07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UTYLIZACJA</w:t>
            </w:r>
            <w:r w:rsidRPr="00731CD9">
              <w:rPr>
                <w:rFonts w:eastAsia="Arial MT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MATERIAŁÓW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Z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ROZBIÓRKI</w:t>
            </w:r>
          </w:p>
        </w:tc>
      </w:tr>
      <w:tr w:rsidR="00321BFD" w:rsidRPr="00731CD9" w14:paraId="4EF00E89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392C8E1F" w14:textId="0ED278C9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7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6" w:type="pct"/>
            <w:vAlign w:val="center"/>
          </w:tcPr>
          <w:p w14:paraId="40E6FCD9" w14:textId="2F3D317A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4-04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1103-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6" w:type="pct"/>
            <w:vAlign w:val="center"/>
          </w:tcPr>
          <w:p w14:paraId="787ED77C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Załadowanie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gruzu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koparko-ładowarką</w:t>
            </w:r>
            <w:r w:rsidRPr="00731CD9">
              <w:rPr>
                <w:rFonts w:eastAsia="Arial MT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przy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obsłudze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na zmianę roboczą przez 3 samochody samowyładowcze</w:t>
            </w:r>
          </w:p>
        </w:tc>
        <w:tc>
          <w:tcPr>
            <w:tcW w:w="226" w:type="pct"/>
            <w:vAlign w:val="center"/>
          </w:tcPr>
          <w:p w14:paraId="351DBB44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5" w:type="pct"/>
            <w:vAlign w:val="center"/>
          </w:tcPr>
          <w:p w14:paraId="6C6F3E98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106.910</w:t>
            </w:r>
          </w:p>
        </w:tc>
        <w:tc>
          <w:tcPr>
            <w:tcW w:w="541" w:type="pct"/>
            <w:vAlign w:val="center"/>
          </w:tcPr>
          <w:p w14:paraId="02C13A3E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9E41B17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7DD10412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4962DDBE" w14:textId="63170E49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8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6" w:type="pct"/>
            <w:vAlign w:val="center"/>
          </w:tcPr>
          <w:p w14:paraId="654844DA" w14:textId="77777777" w:rsidR="00731CD9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4-04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1103-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04</w:t>
            </w:r>
          </w:p>
          <w:p w14:paraId="1AF9F564" w14:textId="5C09D49E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1103-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2206" w:type="pct"/>
            <w:vAlign w:val="center"/>
          </w:tcPr>
          <w:p w14:paraId="0247B24E" w14:textId="301AA6E6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Wywiezienie gruzu z terenu rozbiórki przy mechanicznym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załadowaniu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i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wyładowaniu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samochodem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samowyładowczym na odległość 10 km</w:t>
            </w:r>
          </w:p>
        </w:tc>
        <w:tc>
          <w:tcPr>
            <w:tcW w:w="226" w:type="pct"/>
            <w:vAlign w:val="center"/>
          </w:tcPr>
          <w:p w14:paraId="13901DED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5" w:type="pct"/>
            <w:vAlign w:val="center"/>
          </w:tcPr>
          <w:p w14:paraId="00042248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106.910</w:t>
            </w:r>
          </w:p>
        </w:tc>
        <w:tc>
          <w:tcPr>
            <w:tcW w:w="541" w:type="pct"/>
            <w:vAlign w:val="center"/>
          </w:tcPr>
          <w:p w14:paraId="39A3DDB4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5E7D090C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69CDDF53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09086EA9" w14:textId="3F1F7B9D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9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6" w:type="pct"/>
            <w:vAlign w:val="center"/>
          </w:tcPr>
          <w:p w14:paraId="2389FAA0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2206" w:type="pct"/>
            <w:vAlign w:val="center"/>
          </w:tcPr>
          <w:p w14:paraId="7F608C8F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Utylizacja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gruzu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betonowego</w:t>
            </w:r>
          </w:p>
        </w:tc>
        <w:tc>
          <w:tcPr>
            <w:tcW w:w="226" w:type="pct"/>
            <w:vAlign w:val="center"/>
          </w:tcPr>
          <w:p w14:paraId="35FD523F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5" w:type="pct"/>
            <w:vAlign w:val="center"/>
          </w:tcPr>
          <w:p w14:paraId="6C7AB597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106.910</w:t>
            </w:r>
          </w:p>
        </w:tc>
        <w:tc>
          <w:tcPr>
            <w:tcW w:w="541" w:type="pct"/>
            <w:vAlign w:val="center"/>
          </w:tcPr>
          <w:p w14:paraId="3A955060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0D3949B8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78952FEF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76923C" w:themeFill="accent3" w:themeFillShade="BF"/>
            <w:vAlign w:val="center"/>
          </w:tcPr>
          <w:p w14:paraId="27232B11" w14:textId="35D5F98C" w:rsidR="00320891" w:rsidRPr="00731CD9" w:rsidRDefault="00320891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2.3</w:t>
            </w:r>
          </w:p>
        </w:tc>
        <w:tc>
          <w:tcPr>
            <w:tcW w:w="676" w:type="pct"/>
            <w:shd w:val="clear" w:color="auto" w:fill="76923C" w:themeFill="accent3" w:themeFillShade="BF"/>
            <w:vAlign w:val="center"/>
          </w:tcPr>
          <w:p w14:paraId="0B37EA58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76923C" w:themeFill="accent3" w:themeFillShade="BF"/>
            <w:vAlign w:val="center"/>
          </w:tcPr>
          <w:p w14:paraId="7B25EA29" w14:textId="06E82E39" w:rsidR="00320891" w:rsidRPr="00731CD9" w:rsidRDefault="001D7A07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DEMONTAŻ</w:t>
            </w:r>
            <w:r w:rsidRPr="00731CD9">
              <w:rPr>
                <w:rFonts w:eastAsia="Arial MT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ELEMENTÓW STALOWYCH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MATERIAŁ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DO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 xml:space="preserve"> UTYLIZACJI</w:t>
            </w:r>
          </w:p>
        </w:tc>
      </w:tr>
      <w:tr w:rsidR="00321BFD" w:rsidRPr="00731CD9" w14:paraId="6B10E5E2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10B3C8C8" w14:textId="7EC82054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>10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6" w:type="pct"/>
            <w:vAlign w:val="center"/>
          </w:tcPr>
          <w:p w14:paraId="5D3581AE" w14:textId="002E8B51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KNNR</w:t>
            </w:r>
            <w:r w:rsidRPr="00731CD9">
              <w:rPr>
                <w:rFonts w:eastAsia="Arial MT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6</w:t>
            </w:r>
            <w:r w:rsidRPr="00731CD9">
              <w:rPr>
                <w:rFonts w:eastAsia="Arial MT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0808-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6" w:type="pct"/>
            <w:vAlign w:val="center"/>
          </w:tcPr>
          <w:p w14:paraId="68BCD630" w14:textId="6C44A04F" w:rsidR="00320891" w:rsidRPr="00731CD9" w:rsidRDefault="00320891" w:rsidP="00731CD9">
            <w:pPr>
              <w:spacing w:after="0" w:line="240" w:lineRule="auto"/>
              <w:ind w:left="141" w:right="80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Rozebranie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poręczy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ochronnych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rurowych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i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kątowni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>ków</w:t>
            </w:r>
          </w:p>
        </w:tc>
        <w:tc>
          <w:tcPr>
            <w:tcW w:w="226" w:type="pct"/>
            <w:vAlign w:val="center"/>
          </w:tcPr>
          <w:p w14:paraId="2F71D172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5" w:type="pct"/>
            <w:vAlign w:val="center"/>
          </w:tcPr>
          <w:p w14:paraId="3C7CCC5E" w14:textId="3F9015EF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78</w:t>
            </w:r>
            <w:r w:rsidR="00731CD9"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1" w:type="pct"/>
            <w:vAlign w:val="center"/>
          </w:tcPr>
          <w:p w14:paraId="1AB916B4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9A8C817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0A7A7D5B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539219B8" w14:textId="6942908E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>11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6" w:type="pct"/>
            <w:vAlign w:val="center"/>
          </w:tcPr>
          <w:p w14:paraId="1DD19CAA" w14:textId="14A354B5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2-33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0301-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6" w:type="pct"/>
            <w:vAlign w:val="center"/>
          </w:tcPr>
          <w:p w14:paraId="0D73F76F" w14:textId="480DD955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Załadunek</w:t>
            </w:r>
            <w:r w:rsidRPr="00731CD9">
              <w:rPr>
                <w:rFonts w:eastAsia="Arial MT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lub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wyładunek</w:t>
            </w:r>
            <w:r w:rsidRPr="00731CD9">
              <w:rPr>
                <w:rFonts w:eastAsia="Arial MT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elementów</w:t>
            </w:r>
            <w:r w:rsidRPr="00731CD9">
              <w:rPr>
                <w:rFonts w:eastAsia="Arial MT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mostowych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masie jednej sztuki do 1.0 t</w:t>
            </w:r>
          </w:p>
        </w:tc>
        <w:tc>
          <w:tcPr>
            <w:tcW w:w="226" w:type="pct"/>
            <w:vAlign w:val="center"/>
          </w:tcPr>
          <w:p w14:paraId="34E8105A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5" w:type="pct"/>
            <w:vAlign w:val="center"/>
          </w:tcPr>
          <w:p w14:paraId="28BD9B7D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1" w:type="pct"/>
            <w:vAlign w:val="center"/>
          </w:tcPr>
          <w:p w14:paraId="0D02D664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40E774D9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2ABD5672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1A41EA91" w14:textId="456BA130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>12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d.1.1.2.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6" w:type="pct"/>
            <w:vAlign w:val="center"/>
          </w:tcPr>
          <w:p w14:paraId="47418D17" w14:textId="77777777" w:rsidR="00731CD9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4-04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1107-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01</w:t>
            </w:r>
          </w:p>
          <w:p w14:paraId="7148AFE1" w14:textId="38CE73E3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1107-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2206" w:type="pct"/>
            <w:vAlign w:val="center"/>
          </w:tcPr>
          <w:p w14:paraId="0C904028" w14:textId="71ACD072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Transport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złomu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samochodem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skrzyniowym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na</w:t>
            </w: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odległość 20 km</w:t>
            </w:r>
          </w:p>
        </w:tc>
        <w:tc>
          <w:tcPr>
            <w:tcW w:w="226" w:type="pct"/>
            <w:vAlign w:val="center"/>
          </w:tcPr>
          <w:p w14:paraId="14F9E3EC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5" w:type="pct"/>
            <w:vAlign w:val="center"/>
          </w:tcPr>
          <w:p w14:paraId="738746FF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1" w:type="pct"/>
            <w:vAlign w:val="center"/>
          </w:tcPr>
          <w:p w14:paraId="27BB9F85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63E386F5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0D5A16A8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C2D69B" w:themeFill="accent3" w:themeFillTint="99"/>
            <w:vAlign w:val="center"/>
          </w:tcPr>
          <w:p w14:paraId="679CA806" w14:textId="4D137744" w:rsidR="00320891" w:rsidRPr="00731CD9" w:rsidRDefault="00320891" w:rsidP="00890796">
            <w:pPr>
              <w:spacing w:after="0" w:line="240" w:lineRule="auto"/>
              <w:ind w:right="23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6" w:type="pct"/>
            <w:shd w:val="clear" w:color="auto" w:fill="C2D69B" w:themeFill="accent3" w:themeFillTint="99"/>
            <w:vAlign w:val="center"/>
          </w:tcPr>
          <w:p w14:paraId="7FE6E5B0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C2D69B" w:themeFill="accent3" w:themeFillTint="99"/>
            <w:vAlign w:val="center"/>
          </w:tcPr>
          <w:p w14:paraId="58068646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ROBOTY</w:t>
            </w:r>
            <w:r w:rsidRPr="00731CD9">
              <w:rPr>
                <w:rFonts w:eastAsia="Arial MT" w:cstheme="minorHAnsi"/>
                <w:b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TECHNOLOGICZNE</w:t>
            </w:r>
          </w:p>
        </w:tc>
      </w:tr>
      <w:tr w:rsidR="00321BFD" w:rsidRPr="00731CD9" w14:paraId="0C242442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76923C" w:themeFill="accent3" w:themeFillShade="BF"/>
            <w:vAlign w:val="center"/>
          </w:tcPr>
          <w:p w14:paraId="7EB197AE" w14:textId="7ED35AD1" w:rsidR="00320891" w:rsidRPr="00731CD9" w:rsidRDefault="00320891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3.1</w:t>
            </w:r>
          </w:p>
        </w:tc>
        <w:tc>
          <w:tcPr>
            <w:tcW w:w="676" w:type="pct"/>
            <w:shd w:val="clear" w:color="auto" w:fill="76923C" w:themeFill="accent3" w:themeFillShade="BF"/>
            <w:vAlign w:val="center"/>
          </w:tcPr>
          <w:p w14:paraId="7E14ECFC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76923C" w:themeFill="accent3" w:themeFillShade="BF"/>
            <w:vAlign w:val="center"/>
          </w:tcPr>
          <w:p w14:paraId="03D48CA4" w14:textId="5653D94A" w:rsidR="00320891" w:rsidRPr="00731CD9" w:rsidRDefault="001D7A07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ZABEZPIECZENIE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ROBÓT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-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SZCZELNE</w:t>
            </w:r>
            <w:r w:rsidRPr="00731CD9">
              <w:rPr>
                <w:rFonts w:eastAsia="Arial MT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PODESTY</w:t>
            </w:r>
          </w:p>
        </w:tc>
      </w:tr>
      <w:tr w:rsidR="00321BFD" w:rsidRPr="00731CD9" w14:paraId="34999266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vAlign w:val="center"/>
          </w:tcPr>
          <w:p w14:paraId="0F93DE1F" w14:textId="53E03F1C" w:rsidR="00320891" w:rsidRPr="00731CD9" w:rsidRDefault="00320891" w:rsidP="00890796">
            <w:pPr>
              <w:spacing w:after="0" w:line="240" w:lineRule="auto"/>
              <w:ind w:right="22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6"/>
                <w:sz w:val="20"/>
                <w:szCs w:val="20"/>
                <w:lang w:val="pl-PL"/>
              </w:rPr>
              <w:t>13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d.1.1.3.</w:t>
            </w:r>
            <w:r w:rsidRPr="00731CD9">
              <w:rPr>
                <w:rFonts w:eastAsia="Arial MT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6" w:type="pct"/>
            <w:vAlign w:val="center"/>
          </w:tcPr>
          <w:p w14:paraId="0C76DF79" w14:textId="63409EB5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2-02</w:t>
            </w: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 xml:space="preserve"> 1609-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6" w:type="pct"/>
            <w:vAlign w:val="center"/>
          </w:tcPr>
          <w:p w14:paraId="4767D715" w14:textId="08B528E8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Rusztowanie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podwieszane</w:t>
            </w:r>
            <w:r w:rsidRPr="00731CD9">
              <w:rPr>
                <w:rFonts w:eastAsia="Arial MT" w:cstheme="minorHAnsi"/>
                <w:spacing w:val="3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konstrukcji</w:t>
            </w:r>
            <w:r w:rsidRPr="00731CD9">
              <w:rPr>
                <w:rFonts w:eastAsia="Arial MT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="00731CD9" w:rsidRPr="00731CD9">
              <w:rPr>
                <w:rFonts w:eastAsia="Arial MT" w:cstheme="minorHAnsi"/>
                <w:sz w:val="20"/>
                <w:szCs w:val="20"/>
                <w:lang w:val="pl-PL"/>
              </w:rPr>
              <w:t>przęsła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w</w:t>
            </w:r>
            <w:r w:rsidRPr="00731CD9">
              <w:rPr>
                <w:rFonts w:eastAsia="Arial MT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sz w:val="20"/>
                <w:szCs w:val="20"/>
                <w:lang w:val="pl-PL"/>
              </w:rPr>
              <w:t>tym zabezpieczenie rzeki pod obiektem na czas robót</w:t>
            </w:r>
          </w:p>
        </w:tc>
        <w:tc>
          <w:tcPr>
            <w:tcW w:w="226" w:type="pct"/>
            <w:vAlign w:val="center"/>
          </w:tcPr>
          <w:p w14:paraId="75B32E52" w14:textId="77777777" w:rsidR="00320891" w:rsidRPr="00731CD9" w:rsidRDefault="00320891" w:rsidP="00731CD9">
            <w:pPr>
              <w:spacing w:after="0" w:line="240" w:lineRule="auto"/>
              <w:jc w:val="center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eastAsia="Arial MT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5" w:type="pct"/>
            <w:vAlign w:val="center"/>
          </w:tcPr>
          <w:p w14:paraId="386A8A32" w14:textId="77777777" w:rsidR="00320891" w:rsidRPr="00731CD9" w:rsidRDefault="00320891" w:rsidP="00731CD9">
            <w:pPr>
              <w:spacing w:after="0" w:line="240" w:lineRule="auto"/>
              <w:ind w:left="141" w:right="142"/>
              <w:jc w:val="right"/>
              <w:rPr>
                <w:rFonts w:eastAsia="Arial MT" w:cstheme="minorHAnsi"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spacing w:val="-2"/>
                <w:sz w:val="20"/>
                <w:szCs w:val="20"/>
                <w:lang w:val="pl-PL"/>
              </w:rPr>
              <w:t>900.580</w:t>
            </w:r>
          </w:p>
        </w:tc>
        <w:tc>
          <w:tcPr>
            <w:tcW w:w="541" w:type="pct"/>
            <w:vAlign w:val="center"/>
          </w:tcPr>
          <w:p w14:paraId="6A44659F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577" w:type="pct"/>
            <w:vAlign w:val="center"/>
          </w:tcPr>
          <w:p w14:paraId="5CFB6D36" w14:textId="77777777" w:rsidR="00320891" w:rsidRPr="00731CD9" w:rsidRDefault="00320891" w:rsidP="00731CD9">
            <w:pPr>
              <w:spacing w:after="0" w:line="240" w:lineRule="auto"/>
              <w:ind w:left="141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</w:tr>
      <w:tr w:rsidR="00321BFD" w:rsidRPr="00731CD9" w14:paraId="1F7F3BB4" w14:textId="77777777" w:rsidTr="00890796">
        <w:trPr>
          <w:gridAfter w:val="1"/>
          <w:wAfter w:w="8" w:type="pct"/>
          <w:trHeight w:val="283"/>
        </w:trPr>
        <w:tc>
          <w:tcPr>
            <w:tcW w:w="361" w:type="pct"/>
            <w:gridSpan w:val="2"/>
            <w:shd w:val="clear" w:color="auto" w:fill="76923C" w:themeFill="accent3" w:themeFillShade="BF"/>
            <w:vAlign w:val="center"/>
          </w:tcPr>
          <w:p w14:paraId="3D0D7C26" w14:textId="5CE1E8A4" w:rsidR="00320891" w:rsidRPr="00731CD9" w:rsidRDefault="00320891" w:rsidP="00890796">
            <w:pPr>
              <w:spacing w:after="0" w:line="240" w:lineRule="auto"/>
              <w:jc w:val="center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731CD9">
              <w:rPr>
                <w:rFonts w:eastAsia="Arial MT" w:cstheme="minorHAnsi"/>
                <w:b/>
                <w:spacing w:val="-5"/>
                <w:sz w:val="20"/>
                <w:szCs w:val="20"/>
                <w:lang w:val="pl-PL"/>
              </w:rPr>
              <w:t>3.2</w:t>
            </w:r>
          </w:p>
        </w:tc>
        <w:tc>
          <w:tcPr>
            <w:tcW w:w="676" w:type="pct"/>
            <w:shd w:val="clear" w:color="auto" w:fill="76923C" w:themeFill="accent3" w:themeFillShade="BF"/>
            <w:vAlign w:val="center"/>
          </w:tcPr>
          <w:p w14:paraId="49608D61" w14:textId="77777777" w:rsidR="00320891" w:rsidRPr="00731CD9" w:rsidRDefault="00320891" w:rsidP="00731CD9">
            <w:pPr>
              <w:spacing w:after="0" w:line="240" w:lineRule="auto"/>
              <w:ind w:left="143"/>
              <w:rPr>
                <w:rFonts w:eastAsia="Arial MT" w:cstheme="minorHAnsi"/>
                <w:sz w:val="20"/>
                <w:szCs w:val="20"/>
                <w:lang w:val="pl-PL"/>
              </w:rPr>
            </w:pPr>
          </w:p>
        </w:tc>
        <w:tc>
          <w:tcPr>
            <w:tcW w:w="3955" w:type="pct"/>
            <w:gridSpan w:val="5"/>
            <w:shd w:val="clear" w:color="auto" w:fill="76923C" w:themeFill="accent3" w:themeFillShade="BF"/>
            <w:vAlign w:val="center"/>
          </w:tcPr>
          <w:p w14:paraId="181CAF56" w14:textId="3B78A10E" w:rsidR="00320891" w:rsidRPr="00731CD9" w:rsidRDefault="001D7A07" w:rsidP="00731CD9">
            <w:pPr>
              <w:spacing w:after="0" w:line="240" w:lineRule="auto"/>
              <w:ind w:left="141"/>
              <w:rPr>
                <w:rFonts w:eastAsia="Arial MT" w:cstheme="minorHAnsi"/>
                <w:b/>
                <w:sz w:val="20"/>
                <w:szCs w:val="20"/>
                <w:lang w:val="pl-PL"/>
              </w:rPr>
            </w:pP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ZABEZPIECZENIE</w:t>
            </w:r>
            <w:r w:rsidRPr="00731CD9">
              <w:rPr>
                <w:rFonts w:eastAsia="Arial MT" w:cstheme="minorHAnsi"/>
                <w:b/>
                <w:spacing w:val="-7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INSTALACJI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OBCYCH</w:t>
            </w:r>
            <w:r w:rsidRPr="00731CD9">
              <w:rPr>
                <w:rFonts w:eastAsia="Arial MT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NA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z w:val="20"/>
                <w:szCs w:val="20"/>
                <w:lang w:val="pl-PL"/>
              </w:rPr>
              <w:t>CZAS</w:t>
            </w:r>
            <w:r w:rsidRPr="00731CD9">
              <w:rPr>
                <w:rFonts w:eastAsia="Arial MT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eastAsia="Arial MT" w:cstheme="minorHAnsi"/>
                <w:b/>
                <w:spacing w:val="-2"/>
                <w:sz w:val="20"/>
                <w:szCs w:val="20"/>
                <w:lang w:val="pl-PL"/>
              </w:rPr>
              <w:t>ROBÓT</w:t>
            </w:r>
          </w:p>
        </w:tc>
      </w:tr>
      <w:tr w:rsidR="00321BFD" w:rsidRPr="00731CD9" w14:paraId="412FE84A" w14:textId="77777777" w:rsidTr="00731CD9">
        <w:trPr>
          <w:gridBefore w:val="1"/>
          <w:wBefore w:w="7" w:type="pct"/>
          <w:trHeight w:val="283"/>
        </w:trPr>
        <w:tc>
          <w:tcPr>
            <w:tcW w:w="354" w:type="pct"/>
            <w:vAlign w:val="center"/>
          </w:tcPr>
          <w:p w14:paraId="0D5F9319" w14:textId="558A4486" w:rsidR="001D7A07" w:rsidRPr="00731CD9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14</w:t>
            </w:r>
            <w:r w:rsidRP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d.1.1.3.</w:t>
            </w:r>
            <w:r w:rsidRPr="00731CD9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6" w:type="pct"/>
            <w:vAlign w:val="center"/>
          </w:tcPr>
          <w:p w14:paraId="1BE14869" w14:textId="41157E64" w:rsidR="001D7A07" w:rsidRPr="00731CD9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731CD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5-02</w:t>
            </w:r>
            <w:r w:rsidRPr="00731CD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0201-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6" w:type="pct"/>
            <w:vAlign w:val="center"/>
          </w:tcPr>
          <w:p w14:paraId="2CA3A7E2" w14:textId="765D4A0C" w:rsidR="001D7A07" w:rsidRPr="00731CD9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Zabezpieczenie</w:t>
            </w:r>
            <w:r w:rsidRP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istniejących</w:t>
            </w:r>
            <w:r w:rsidRP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sieci</w:t>
            </w:r>
            <w:r w:rsidRPr="00731CD9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(ułożonych</w:t>
            </w:r>
            <w:r w:rsidRP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="00731CD9"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pomoś</w:t>
            </w:r>
            <w:r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cie i podwieszonych) rurą </w:t>
            </w:r>
            <w:r w:rsidR="00731CD9" w:rsidRP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dwudzielną</w:t>
            </w:r>
          </w:p>
        </w:tc>
        <w:tc>
          <w:tcPr>
            <w:tcW w:w="226" w:type="pct"/>
            <w:vAlign w:val="center"/>
          </w:tcPr>
          <w:p w14:paraId="1D6C445F" w14:textId="77777777" w:rsidR="001D7A07" w:rsidRPr="00731CD9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5" w:type="pct"/>
            <w:vAlign w:val="center"/>
          </w:tcPr>
          <w:p w14:paraId="3B9065B5" w14:textId="77777777" w:rsidR="001D7A07" w:rsidRPr="00731CD9" w:rsidRDefault="001D7A07" w:rsidP="00731CD9">
            <w:pPr>
              <w:pStyle w:val="TableParagraph"/>
              <w:ind w:left="141" w:right="142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240.000</w:t>
            </w:r>
          </w:p>
        </w:tc>
        <w:tc>
          <w:tcPr>
            <w:tcW w:w="541" w:type="pct"/>
            <w:vAlign w:val="center"/>
          </w:tcPr>
          <w:p w14:paraId="2D9A9F94" w14:textId="77777777" w:rsidR="001D7A07" w:rsidRPr="00731CD9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gridSpan w:val="2"/>
            <w:vAlign w:val="center"/>
          </w:tcPr>
          <w:p w14:paraId="1FE8CDE7" w14:textId="77777777" w:rsidR="001D7A07" w:rsidRPr="00731CD9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73EEA797" w14:textId="77777777" w:rsidR="00731CD9" w:rsidRDefault="00731CD9"/>
    <w:tbl>
      <w:tblPr>
        <w:tblStyle w:val="TableNormal"/>
        <w:tblW w:w="5002" w:type="pct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13"/>
        <w:gridCol w:w="2126"/>
        <w:gridCol w:w="6938"/>
        <w:gridCol w:w="713"/>
        <w:gridCol w:w="1275"/>
        <w:gridCol w:w="1702"/>
        <w:gridCol w:w="1837"/>
      </w:tblGrid>
      <w:tr w:rsidR="00321BFD" w:rsidRPr="00890796" w14:paraId="5C44C82D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26E1118D" w14:textId="34739D6D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lastRenderedPageBreak/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3.3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236B187B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5E96DA62" w14:textId="5260B66E" w:rsidR="001D7A07" w:rsidRPr="00890796" w:rsidRDefault="00321BF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ORGANIZACJA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RUCHU</w:t>
            </w:r>
          </w:p>
        </w:tc>
      </w:tr>
      <w:tr w:rsidR="00321BFD" w:rsidRPr="00890796" w14:paraId="103DDA82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50C56F47" w14:textId="02C1026A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d.1.1.3.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414AD1AE" w14:textId="0CA3D449" w:rsidR="001D7A07" w:rsidRPr="00890796" w:rsidRDefault="001D7A07" w:rsidP="00731CD9">
            <w:pPr>
              <w:pStyle w:val="TableParagraph"/>
              <w:ind w:left="143" w:right="9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wycena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indywi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dualna</w:t>
            </w:r>
          </w:p>
        </w:tc>
        <w:tc>
          <w:tcPr>
            <w:tcW w:w="2209" w:type="pct"/>
            <w:vAlign w:val="center"/>
          </w:tcPr>
          <w:p w14:paraId="6E5AE6B6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Tymczasowa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ruchu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wyniesienie,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utrzyma- nie, demontaż</w:t>
            </w:r>
          </w:p>
        </w:tc>
        <w:tc>
          <w:tcPr>
            <w:tcW w:w="227" w:type="pct"/>
            <w:vAlign w:val="center"/>
          </w:tcPr>
          <w:p w14:paraId="3051C08A" w14:textId="559AA6E8" w:rsidR="001D7A07" w:rsidRPr="00890796" w:rsidRDefault="00024AB5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k</w:t>
            </w:r>
            <w:r w:rsidR="001D7A07"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4B5441AD" w14:textId="023CBE15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  <w:r w:rsidR="00024AB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7A6877F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4D0259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6141FBFC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5033E846" w14:textId="732237BB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4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7262A2CA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C2D69B" w:themeFill="accent3" w:themeFillTint="99"/>
            <w:vAlign w:val="center"/>
          </w:tcPr>
          <w:p w14:paraId="4D0C05A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KONSTRUKCYJNE</w:t>
            </w:r>
          </w:p>
        </w:tc>
      </w:tr>
      <w:tr w:rsidR="00321BFD" w:rsidRPr="00890796" w14:paraId="6AF48B5B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59DB0D43" w14:textId="41864B30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4.1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4398ACB0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5325C49D" w14:textId="3F7F2FE4" w:rsidR="001D7A07" w:rsidRPr="00890796" w:rsidRDefault="00321BF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KONSTRUKCJA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PRZĘSŁA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SPADKOWA</w:t>
            </w:r>
          </w:p>
        </w:tc>
      </w:tr>
      <w:tr w:rsidR="00321BFD" w:rsidRPr="00890796" w14:paraId="168A16CD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130A3A19" w14:textId="78C003BB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7EF6777" w14:textId="04139CE9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0210-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266115E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Betonowanie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użyciu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pompy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samochodzie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płyty, ławy i ciosy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podłożyskowe</w:t>
            </w:r>
            <w:proofErr w:type="spellEnd"/>
          </w:p>
        </w:tc>
        <w:tc>
          <w:tcPr>
            <w:tcW w:w="227" w:type="pct"/>
            <w:vAlign w:val="center"/>
          </w:tcPr>
          <w:p w14:paraId="7590FD73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56582521" w14:textId="3906C877" w:rsidR="001D7A07" w:rsidRPr="00890796" w:rsidRDefault="001D7A07" w:rsidP="00024AB5">
            <w:pPr>
              <w:pStyle w:val="TableParagraph"/>
              <w:ind w:left="141" w:right="143" w:hanging="487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73.7</w:t>
            </w:r>
            <w:r w:rsidR="00024AB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0E9542A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F2B989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03F6207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17157F9" w14:textId="5CE52453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56BA46CC" w14:textId="1DD67F46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12</w:t>
            </w:r>
            <w:r w:rsidR="00731CD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433AE9F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Wiercenie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otworów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śr.20mm</w:t>
            </w:r>
            <w:r w:rsidRPr="00890796">
              <w:rPr>
                <w:rFonts w:asciiTheme="minorHAnsi" w:hAnsiTheme="minorHAnsi" w:cstheme="minorHAnsi"/>
                <w:spacing w:val="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głębokości do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25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cm</w:t>
            </w:r>
          </w:p>
        </w:tc>
        <w:tc>
          <w:tcPr>
            <w:tcW w:w="227" w:type="pct"/>
            <w:vAlign w:val="center"/>
          </w:tcPr>
          <w:p w14:paraId="462F3546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06" w:type="pct"/>
            <w:vAlign w:val="center"/>
          </w:tcPr>
          <w:p w14:paraId="69AD60BC" w14:textId="6F54DE34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12</w:t>
            </w:r>
            <w:r w:rsidR="00024AB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536.000</w:t>
            </w:r>
          </w:p>
        </w:tc>
        <w:tc>
          <w:tcPr>
            <w:tcW w:w="542" w:type="pct"/>
            <w:vAlign w:val="center"/>
          </w:tcPr>
          <w:p w14:paraId="3B650C0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E8C1CF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9572642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BB0F611" w14:textId="2CD51E04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18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5B7A65E" w14:textId="14677BD2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0208-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07</w:t>
            </w:r>
          </w:p>
        </w:tc>
        <w:tc>
          <w:tcPr>
            <w:tcW w:w="2209" w:type="pct"/>
            <w:vAlign w:val="center"/>
          </w:tcPr>
          <w:p w14:paraId="51763E2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 zbrojenia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pręty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16-20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mm 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przęsło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nad drogą polną</w:t>
            </w:r>
          </w:p>
        </w:tc>
        <w:tc>
          <w:tcPr>
            <w:tcW w:w="227" w:type="pct"/>
            <w:vAlign w:val="center"/>
          </w:tcPr>
          <w:p w14:paraId="403AA453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4809B9F2" w14:textId="77777777" w:rsidR="001D7A07" w:rsidRPr="00890796" w:rsidRDefault="001D7A07" w:rsidP="00024AB5">
            <w:pPr>
              <w:pStyle w:val="TableParagraph"/>
              <w:ind w:left="141" w:right="143" w:firstLine="144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20.324</w:t>
            </w:r>
          </w:p>
        </w:tc>
        <w:tc>
          <w:tcPr>
            <w:tcW w:w="542" w:type="pct"/>
            <w:vAlign w:val="center"/>
          </w:tcPr>
          <w:p w14:paraId="382F63F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D1BAA0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0898308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4E640448" w14:textId="06ED3C60" w:rsidR="001D7A07" w:rsidRPr="00890796" w:rsidRDefault="00321BFD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4.2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6E0529E7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57256466" w14:textId="535A7309" w:rsidR="001D7A07" w:rsidRPr="00890796" w:rsidRDefault="00321BF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KONSTRUKCJA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WSPORNIKA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NITKA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POŁUDNIOWA</w:t>
            </w:r>
          </w:p>
        </w:tc>
      </w:tr>
      <w:tr w:rsidR="00321BFD" w:rsidRPr="00890796" w14:paraId="6F55320A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1EC936EC" w14:textId="50E55DF7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19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254B89DB" w14:textId="6105D990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0210-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5DF44DA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użyciu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pompy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samochodzie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wspornik tarasu</w:t>
            </w:r>
          </w:p>
        </w:tc>
        <w:tc>
          <w:tcPr>
            <w:tcW w:w="227" w:type="pct"/>
            <w:vAlign w:val="center"/>
          </w:tcPr>
          <w:p w14:paraId="005306BD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0C362DB2" w14:textId="006F9EA4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9.7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1583BF8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A56CF2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4C8E18C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1654770B" w14:textId="1F62A580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3C8CC514" w14:textId="7DC56683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12</w:t>
            </w:r>
            <w:r w:rsidR="00731CD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7F71703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Wiercenie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otworów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śr.20mm</w:t>
            </w:r>
            <w:r w:rsidRPr="00890796">
              <w:rPr>
                <w:rFonts w:asciiTheme="minorHAnsi" w:hAnsiTheme="minorHAnsi" w:cstheme="minorHAnsi"/>
                <w:spacing w:val="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 głębokości do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25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cm</w:t>
            </w:r>
          </w:p>
        </w:tc>
        <w:tc>
          <w:tcPr>
            <w:tcW w:w="227" w:type="pct"/>
            <w:vAlign w:val="center"/>
          </w:tcPr>
          <w:p w14:paraId="3DEC14E0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06" w:type="pct"/>
            <w:vAlign w:val="center"/>
          </w:tcPr>
          <w:p w14:paraId="34FC16C1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95.000</w:t>
            </w:r>
          </w:p>
        </w:tc>
        <w:tc>
          <w:tcPr>
            <w:tcW w:w="542" w:type="pct"/>
            <w:vAlign w:val="center"/>
          </w:tcPr>
          <w:p w14:paraId="4601C80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D62725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036DF1F7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624FAAD7" w14:textId="443AF4F3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06DC0646" w14:textId="6B433DF4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0208</w:t>
            </w:r>
            <w:r w:rsidR="00731CD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07</w:t>
            </w:r>
          </w:p>
        </w:tc>
        <w:tc>
          <w:tcPr>
            <w:tcW w:w="2209" w:type="pct"/>
            <w:vAlign w:val="center"/>
          </w:tcPr>
          <w:p w14:paraId="41E959F6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 zbrojenia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pręty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16-20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mm 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przęsło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nad drogą polną</w:t>
            </w:r>
          </w:p>
        </w:tc>
        <w:tc>
          <w:tcPr>
            <w:tcW w:w="227" w:type="pct"/>
            <w:vAlign w:val="center"/>
          </w:tcPr>
          <w:p w14:paraId="302D047D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4A120C3F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2.162</w:t>
            </w:r>
          </w:p>
        </w:tc>
        <w:tc>
          <w:tcPr>
            <w:tcW w:w="542" w:type="pct"/>
            <w:vAlign w:val="center"/>
          </w:tcPr>
          <w:p w14:paraId="316CA8C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0929BC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00F47D97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0853F984" w14:textId="24D3E93E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4.3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1897F5AD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18B8B495" w14:textId="450BD9B6" w:rsidR="001D7A07" w:rsidRPr="00890796" w:rsidRDefault="00321BF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KAP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CHODNIKOWYCH</w:t>
            </w:r>
          </w:p>
        </w:tc>
      </w:tr>
      <w:tr w:rsidR="00321BFD" w:rsidRPr="00890796" w14:paraId="3314C4F7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5B50A9C1" w14:textId="6D1626C9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04F76A52" w14:textId="0DACA2EB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0210-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2209" w:type="pct"/>
            <w:vAlign w:val="center"/>
          </w:tcPr>
          <w:p w14:paraId="22B68E7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Betonowanie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użyciu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pompy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samochodzie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kapa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chodnikowa</w:t>
            </w:r>
          </w:p>
        </w:tc>
        <w:tc>
          <w:tcPr>
            <w:tcW w:w="227" w:type="pct"/>
            <w:vAlign w:val="center"/>
          </w:tcPr>
          <w:p w14:paraId="5084AB1F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0CA5A513" w14:textId="21F3DDAF" w:rsidR="001D7A07" w:rsidRPr="00890796" w:rsidRDefault="001D7A07" w:rsidP="00024AB5">
            <w:pPr>
              <w:pStyle w:val="TableParagraph"/>
              <w:ind w:left="141" w:right="143" w:firstLine="8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54.3</w:t>
            </w:r>
            <w:r w:rsidR="00024AB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49BA711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091591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1D7F88EA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0A806727" w14:textId="39E57FCD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6629DFA" w14:textId="32F2CCCA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0356-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2209" w:type="pct"/>
            <w:vAlign w:val="center"/>
          </w:tcPr>
          <w:p w14:paraId="60533F9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Belki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gzymsowe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masie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0,3-2,5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 łączone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pomocą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spawania</w:t>
            </w:r>
          </w:p>
        </w:tc>
        <w:tc>
          <w:tcPr>
            <w:tcW w:w="227" w:type="pct"/>
            <w:vAlign w:val="center"/>
          </w:tcPr>
          <w:p w14:paraId="74BB2712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4AD6C59D" w14:textId="4D39AA9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79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2C67FD6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C719C2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296B0CD3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22FBA0F9" w14:textId="2BA95DA1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</w:t>
            </w:r>
            <w:r w:rsid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09892AF1" w14:textId="27A73CCC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0208-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07</w:t>
            </w:r>
          </w:p>
        </w:tc>
        <w:tc>
          <w:tcPr>
            <w:tcW w:w="2209" w:type="pct"/>
            <w:vAlign w:val="center"/>
          </w:tcPr>
          <w:p w14:paraId="6E411F2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zbrojenia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pręty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</w:t>
            </w:r>
            <w:r w:rsidRPr="00890796">
              <w:rPr>
                <w:rFonts w:asciiTheme="minorHAnsi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mm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kapa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chodnikowa</w:t>
            </w:r>
          </w:p>
        </w:tc>
        <w:tc>
          <w:tcPr>
            <w:tcW w:w="227" w:type="pct"/>
            <w:vAlign w:val="center"/>
          </w:tcPr>
          <w:p w14:paraId="53557043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6D5FD395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14.516</w:t>
            </w:r>
          </w:p>
        </w:tc>
        <w:tc>
          <w:tcPr>
            <w:tcW w:w="542" w:type="pct"/>
            <w:vAlign w:val="center"/>
          </w:tcPr>
          <w:p w14:paraId="1044F23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00C0D6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0461D8C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0476037C" w14:textId="27C8F064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76445DE9" w14:textId="55D428A9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0707-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2209" w:type="pct"/>
            <w:vAlign w:val="center"/>
          </w:tcPr>
          <w:p w14:paraId="37D3B67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rur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PCV średnicy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70mm</w:t>
            </w:r>
            <w:r w:rsidRPr="00890796">
              <w:rPr>
                <w:rFonts w:asciiTheme="minorHAnsi" w:hAnsiTheme="minorHAnsi" w:cstheme="minorHAnsi"/>
                <w:spacing w:val="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chodnikach</w:t>
            </w:r>
          </w:p>
        </w:tc>
        <w:tc>
          <w:tcPr>
            <w:tcW w:w="227" w:type="pct"/>
            <w:vAlign w:val="center"/>
          </w:tcPr>
          <w:p w14:paraId="500BF920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09A811B8" w14:textId="77777777" w:rsidR="001D7A07" w:rsidRPr="00890796" w:rsidRDefault="001D7A07" w:rsidP="00024AB5">
            <w:pPr>
              <w:pStyle w:val="TableParagraph"/>
              <w:ind w:left="141" w:right="143" w:hanging="374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693.000</w:t>
            </w:r>
          </w:p>
        </w:tc>
        <w:tc>
          <w:tcPr>
            <w:tcW w:w="542" w:type="pct"/>
            <w:vAlign w:val="center"/>
          </w:tcPr>
          <w:p w14:paraId="0FBC844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E2A853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6A6B591B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718600C6" w14:textId="37BE0146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3CD88E29" w14:textId="77777777" w:rsidR="001D7A07" w:rsidRPr="00890796" w:rsidRDefault="001D7A07" w:rsidP="00731CD9">
            <w:pPr>
              <w:pStyle w:val="TableParagraph"/>
              <w:ind w:left="143" w:right="58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Kalk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wł.</w:t>
            </w:r>
          </w:p>
        </w:tc>
        <w:tc>
          <w:tcPr>
            <w:tcW w:w="2209" w:type="pct"/>
            <w:vAlign w:val="center"/>
          </w:tcPr>
          <w:p w14:paraId="5AD299D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Zakup,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przygotowanie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 kotew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talerzowych</w:t>
            </w:r>
          </w:p>
        </w:tc>
        <w:tc>
          <w:tcPr>
            <w:tcW w:w="227" w:type="pct"/>
            <w:vAlign w:val="center"/>
          </w:tcPr>
          <w:p w14:paraId="5C64392C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67B6510F" w14:textId="4B7C3A2F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3.900</w:t>
            </w:r>
          </w:p>
        </w:tc>
        <w:tc>
          <w:tcPr>
            <w:tcW w:w="542" w:type="pct"/>
            <w:vAlign w:val="center"/>
          </w:tcPr>
          <w:p w14:paraId="58509546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67B7CB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0877B1F9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62B6E4CC" w14:textId="327EB737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d.1.1.4.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53B201A" w14:textId="4728D155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1101-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184B3088" w14:textId="247B1941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Podkłady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podłożu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gruntowym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kapa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chodnikowa wzdłuż skrzydeł</w:t>
            </w:r>
          </w:p>
        </w:tc>
        <w:tc>
          <w:tcPr>
            <w:tcW w:w="227" w:type="pct"/>
            <w:vAlign w:val="center"/>
          </w:tcPr>
          <w:p w14:paraId="179195E5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4730266B" w14:textId="486D6DA0" w:rsidR="001D7A07" w:rsidRPr="00890796" w:rsidRDefault="001D7A07" w:rsidP="00024AB5">
            <w:pPr>
              <w:pStyle w:val="TableParagraph"/>
              <w:ind w:left="141" w:right="143" w:hanging="578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7.5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1D3EA18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6C6820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143196D2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79D10560" w14:textId="424786E8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5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62C8277D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C2D69B" w:themeFill="accent3" w:themeFillTint="99"/>
            <w:vAlign w:val="center"/>
          </w:tcPr>
          <w:p w14:paraId="339FCAB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HYDROIZOLACJA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PŁYTY</w:t>
            </w:r>
            <w:r w:rsidRPr="00890796">
              <w:rPr>
                <w:rFonts w:asciiTheme="minorHAnsi" w:hAnsiTheme="minorHAnsi" w:cstheme="minorHAnsi"/>
                <w:b/>
                <w:spacing w:val="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POMOSTOWEJ</w:t>
            </w:r>
          </w:p>
        </w:tc>
      </w:tr>
      <w:tr w:rsidR="00321BFD" w:rsidRPr="00890796" w14:paraId="3339E41F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68F9D93C" w14:textId="4D0F4886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5.1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540FCA9B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7CDC8727" w14:textId="318F0DBD" w:rsidR="001D7A07" w:rsidRPr="00890796" w:rsidRDefault="00321BF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IZOLACJA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POMOSTU -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PAPA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ZGRZEWALNA</w:t>
            </w:r>
          </w:p>
        </w:tc>
      </w:tr>
      <w:tr w:rsidR="00731CD9" w:rsidRPr="00890796" w14:paraId="2FB3D3F1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A7F705F" w14:textId="5AF75976" w:rsidR="00731CD9" w:rsidRPr="00890796" w:rsidRDefault="00731CD9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28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d.1.1.5.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511EAC89" w14:textId="03F37FFA" w:rsidR="00731CD9" w:rsidRPr="00890796" w:rsidRDefault="00731CD9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20CDF0B8" w14:textId="218CFBA7" w:rsidR="00731CD9" w:rsidRPr="00890796" w:rsidRDefault="00731CD9" w:rsidP="00731CD9">
            <w:pPr>
              <w:pStyle w:val="TableParagraph"/>
              <w:ind w:left="141" w:right="8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Czyszczenie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strumieniowo-ścierne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sucho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 poziomych</w:t>
            </w:r>
          </w:p>
        </w:tc>
        <w:tc>
          <w:tcPr>
            <w:tcW w:w="227" w:type="pct"/>
            <w:vAlign w:val="center"/>
          </w:tcPr>
          <w:p w14:paraId="17987A5E" w14:textId="6C62E99B" w:rsidR="00731CD9" w:rsidRPr="00731CD9" w:rsidRDefault="00731CD9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FEC535B" w14:textId="77777777" w:rsidR="00731CD9" w:rsidRPr="00890796" w:rsidRDefault="00731CD9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840.000</w:t>
            </w:r>
          </w:p>
        </w:tc>
        <w:tc>
          <w:tcPr>
            <w:tcW w:w="542" w:type="pct"/>
            <w:vAlign w:val="center"/>
          </w:tcPr>
          <w:p w14:paraId="78468626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4955392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731CD9" w:rsidRPr="00890796" w14:paraId="4862C842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83A1E58" w14:textId="6EA98B4B" w:rsidR="00731CD9" w:rsidRPr="00890796" w:rsidRDefault="00731CD9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29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d.1.1.5.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1BB7CF78" w14:textId="77777777" w:rsidR="00731CD9" w:rsidRDefault="00731CD9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15II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0527-01</w:t>
            </w:r>
          </w:p>
          <w:p w14:paraId="3E29879E" w14:textId="759EF506" w:rsidR="00731CD9" w:rsidRPr="00890796" w:rsidRDefault="00731CD9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analo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gia</w:t>
            </w:r>
          </w:p>
        </w:tc>
        <w:tc>
          <w:tcPr>
            <w:tcW w:w="2209" w:type="pct"/>
            <w:vAlign w:val="center"/>
          </w:tcPr>
          <w:p w14:paraId="5A44868C" w14:textId="5A76B25E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hydroizolacji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papy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zgrzewalnej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wymagającej warstwy ochronnej - płyta pomostowa</w:t>
            </w:r>
          </w:p>
        </w:tc>
        <w:tc>
          <w:tcPr>
            <w:tcW w:w="227" w:type="pct"/>
            <w:vAlign w:val="center"/>
          </w:tcPr>
          <w:p w14:paraId="11EA9403" w14:textId="4C577B89" w:rsidR="00731CD9" w:rsidRPr="00731CD9" w:rsidRDefault="00731CD9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D89DF2A" w14:textId="07871092" w:rsidR="00731CD9" w:rsidRPr="00890796" w:rsidRDefault="00731CD9" w:rsidP="00024AB5">
            <w:pPr>
              <w:pStyle w:val="TableParagraph"/>
              <w:ind w:left="141" w:right="143" w:firstLine="144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840.0</w:t>
            </w:r>
            <w:r w:rsidR="00F913B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</w:t>
            </w:r>
          </w:p>
        </w:tc>
        <w:tc>
          <w:tcPr>
            <w:tcW w:w="542" w:type="pct"/>
            <w:vAlign w:val="center"/>
          </w:tcPr>
          <w:p w14:paraId="7D42FFEF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E615E13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731CD9" w:rsidRPr="00890796" w14:paraId="2C727853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074FAB4" w14:textId="4FCF6947" w:rsidR="00731CD9" w:rsidRPr="00890796" w:rsidRDefault="00731CD9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d.1.1.5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0A7E3F97" w14:textId="77777777" w:rsidR="00731CD9" w:rsidRDefault="00731CD9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15II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0527-01</w:t>
            </w:r>
          </w:p>
          <w:p w14:paraId="4F4CA57C" w14:textId="285A30F7" w:rsidR="00731CD9" w:rsidRPr="00890796" w:rsidRDefault="00731CD9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analo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gia</w:t>
            </w:r>
          </w:p>
        </w:tc>
        <w:tc>
          <w:tcPr>
            <w:tcW w:w="2209" w:type="pct"/>
            <w:vAlign w:val="center"/>
          </w:tcPr>
          <w:p w14:paraId="4A7570D2" w14:textId="2C81592F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 hydroizolacji z papy zgrzewalnej nie wymagającej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warstwy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ochronnej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dodatkowa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pami</w:t>
            </w:r>
          </w:p>
        </w:tc>
        <w:tc>
          <w:tcPr>
            <w:tcW w:w="227" w:type="pct"/>
            <w:vAlign w:val="center"/>
          </w:tcPr>
          <w:p w14:paraId="1675FBE9" w14:textId="381A4BF9" w:rsidR="00731CD9" w:rsidRPr="00731CD9" w:rsidRDefault="00731CD9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12D940DD" w14:textId="77777777" w:rsidR="00731CD9" w:rsidRPr="00890796" w:rsidRDefault="00731CD9" w:rsidP="00024AB5">
            <w:pPr>
              <w:pStyle w:val="TableParagraph"/>
              <w:ind w:left="141" w:right="143" w:hanging="398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315.00</w:t>
            </w:r>
          </w:p>
        </w:tc>
        <w:tc>
          <w:tcPr>
            <w:tcW w:w="542" w:type="pct"/>
            <w:vAlign w:val="center"/>
          </w:tcPr>
          <w:p w14:paraId="339A0D6B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8017F03" w14:textId="77777777" w:rsidR="00731CD9" w:rsidRPr="00890796" w:rsidRDefault="00731CD9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A14E9" w:rsidRPr="00890796" w14:paraId="3C01A1F0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1FB1787F" w14:textId="63069B4A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6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766871F5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C2D69B" w:themeFill="accent3" w:themeFillTint="99"/>
            <w:vAlign w:val="center"/>
          </w:tcPr>
          <w:p w14:paraId="1FE8AB55" w14:textId="707F71BE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ODWODNIEN</w:t>
            </w:r>
            <w:r w:rsidR="00321BFD"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IA</w:t>
            </w:r>
          </w:p>
        </w:tc>
      </w:tr>
      <w:tr w:rsidR="00CA14E9" w:rsidRPr="00890796" w14:paraId="3DFF510C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29FFDF36" w14:textId="0F803F33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6.1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5822D2AA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5"/>
            <w:shd w:val="clear" w:color="auto" w:fill="76923C" w:themeFill="accent3" w:themeFillShade="BF"/>
            <w:vAlign w:val="center"/>
          </w:tcPr>
          <w:p w14:paraId="4AF89880" w14:textId="67A72764" w:rsidR="001D7A07" w:rsidRPr="00890796" w:rsidRDefault="00CA14E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ODWODNIENIE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PŁYTY</w:t>
            </w:r>
            <w:r w:rsidRPr="00890796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POMOSTOWEJ</w:t>
            </w:r>
          </w:p>
        </w:tc>
      </w:tr>
      <w:tr w:rsidR="00321BFD" w:rsidRPr="00890796" w14:paraId="4B53E60E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19C5283" w14:textId="54AC44E4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1920B1D6" w14:textId="738D96E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12</w:t>
            </w:r>
            <w:r w:rsidR="00731CD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9" w:type="pct"/>
            <w:vAlign w:val="center"/>
          </w:tcPr>
          <w:p w14:paraId="165322E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Ręczne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wykucie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otworów</w:t>
            </w:r>
          </w:p>
        </w:tc>
        <w:tc>
          <w:tcPr>
            <w:tcW w:w="227" w:type="pct"/>
            <w:vAlign w:val="center"/>
          </w:tcPr>
          <w:p w14:paraId="0E6FC32E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2F9651C7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0.157</w:t>
            </w:r>
          </w:p>
        </w:tc>
        <w:tc>
          <w:tcPr>
            <w:tcW w:w="542" w:type="pct"/>
            <w:vAlign w:val="center"/>
          </w:tcPr>
          <w:p w14:paraId="34CC1AD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52F1C0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14F420DE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910347A" w14:textId="5EE5E026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48651835" w14:textId="19E3170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0705-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695E888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elementów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odwodnienia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ustrojów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niosących</w:t>
            </w:r>
          </w:p>
          <w:p w14:paraId="6AA9D7F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wpusty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żeliwne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WM150</w:t>
            </w:r>
          </w:p>
        </w:tc>
        <w:tc>
          <w:tcPr>
            <w:tcW w:w="227" w:type="pct"/>
            <w:vAlign w:val="center"/>
          </w:tcPr>
          <w:p w14:paraId="10CE64BD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58FB69DF" w14:textId="4C020AF0" w:rsidR="001D7A07" w:rsidRPr="00890796" w:rsidRDefault="001D7A07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5</w:t>
            </w:r>
            <w:r w:rsidR="00024AB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4019673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99A066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39E43FE0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4CFE619" w14:textId="0CAB503C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078B7DFC" w14:textId="37F72BCE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0705-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0D6CDBA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elementów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odwodnienia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ustrojów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niosących</w:t>
            </w:r>
          </w:p>
          <w:p w14:paraId="24345F5B" w14:textId="6A170817" w:rsidR="001D7A07" w:rsidRPr="00890796" w:rsidRDefault="001D7A07" w:rsidP="00024AB5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sączki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odwadniające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rurką odprowadzającą 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kolan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kiem</w:t>
            </w:r>
          </w:p>
        </w:tc>
        <w:tc>
          <w:tcPr>
            <w:tcW w:w="227" w:type="pct"/>
            <w:vAlign w:val="center"/>
          </w:tcPr>
          <w:p w14:paraId="083AE1EE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elem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55FA1FF5" w14:textId="41FBB383" w:rsidR="001D7A07" w:rsidRPr="00890796" w:rsidRDefault="001D7A07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6</w:t>
            </w:r>
            <w:r w:rsidR="00024AB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77A8D23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29499F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0AD71C4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C40F408" w14:textId="473DA730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2DEB4F2" w14:textId="64CCD36F" w:rsidR="001D7A07" w:rsidRPr="00890796" w:rsidRDefault="001D7A07" w:rsidP="00731CD9">
            <w:pPr>
              <w:pStyle w:val="TableParagraph"/>
              <w:ind w:left="143" w:right="13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analiza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indywi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dualna</w:t>
            </w:r>
          </w:p>
        </w:tc>
        <w:tc>
          <w:tcPr>
            <w:tcW w:w="2209" w:type="pct"/>
            <w:vAlign w:val="center"/>
          </w:tcPr>
          <w:p w14:paraId="54D059D1" w14:textId="185A695C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 drenów podłużnych i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poprzecznych z kruszywa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otoczonego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żywicą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epoksydową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otulinie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owłókniny</w:t>
            </w:r>
          </w:p>
        </w:tc>
        <w:tc>
          <w:tcPr>
            <w:tcW w:w="227" w:type="pct"/>
            <w:vAlign w:val="center"/>
          </w:tcPr>
          <w:p w14:paraId="58127FB7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03CE904D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137.000</w:t>
            </w:r>
          </w:p>
        </w:tc>
        <w:tc>
          <w:tcPr>
            <w:tcW w:w="542" w:type="pct"/>
            <w:vAlign w:val="center"/>
          </w:tcPr>
          <w:p w14:paraId="26827C9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6F2838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3935B72" w14:textId="77777777" w:rsidR="00F913B7" w:rsidRDefault="00F913B7"/>
    <w:p w14:paraId="27281D46" w14:textId="77777777" w:rsidR="00F913B7" w:rsidRDefault="00F913B7"/>
    <w:tbl>
      <w:tblPr>
        <w:tblStyle w:val="TableNormal"/>
        <w:tblW w:w="5002" w:type="pct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13"/>
        <w:gridCol w:w="2126"/>
        <w:gridCol w:w="6938"/>
        <w:gridCol w:w="713"/>
        <w:gridCol w:w="1275"/>
        <w:gridCol w:w="1702"/>
        <w:gridCol w:w="1837"/>
      </w:tblGrid>
      <w:tr w:rsidR="00CA14E9" w:rsidRPr="00890796" w14:paraId="78082902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7455C48F" w14:textId="2343B2AF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lastRenderedPageBreak/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6.2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19628E86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750265CC" w14:textId="650A3D65" w:rsidR="001D7A07" w:rsidRPr="00890796" w:rsidRDefault="00CA14E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PRZEWODY</w:t>
            </w:r>
            <w:r w:rsidRPr="00890796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ODPŁYWOWE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ZBIORCZE</w:t>
            </w:r>
          </w:p>
        </w:tc>
      </w:tr>
      <w:tr w:rsidR="00321BFD" w:rsidRPr="00890796" w14:paraId="123E0F4F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83DF4F0" w14:textId="38563ADE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4C2E0400" w14:textId="20D82FAE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KNNR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0208-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10</w:t>
            </w:r>
          </w:p>
          <w:p w14:paraId="1C5C4C6B" w14:textId="241B689C" w:rsidR="001D7A07" w:rsidRPr="00890796" w:rsidRDefault="001D7A07" w:rsidP="00731CD9">
            <w:pPr>
              <w:pStyle w:val="TableParagraph"/>
              <w:ind w:left="143" w:right="9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wycena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indywi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dualna</w:t>
            </w:r>
          </w:p>
        </w:tc>
        <w:tc>
          <w:tcPr>
            <w:tcW w:w="2209" w:type="pct"/>
            <w:vAlign w:val="center"/>
          </w:tcPr>
          <w:p w14:paraId="1BEC653D" w14:textId="5996D510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Rury odpływowe i zbiorcze w instalacji odwodnieniowej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</w:t>
            </w:r>
            <w:proofErr w:type="spellEnd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150</w:t>
            </w:r>
            <w:r w:rsidRPr="00890796">
              <w:rPr>
                <w:rFonts w:asciiTheme="minorHAnsi" w:hAnsiTheme="minorHAnsi" w:cstheme="minorHAnsi"/>
                <w:spacing w:val="3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Dn</w:t>
            </w:r>
            <w:proofErr w:type="spellEnd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250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odprowadzający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wodę pod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przęsłem z systemem kształtek i </w:t>
            </w:r>
            <w:r w:rsidR="00024AB5"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łączników</w:t>
            </w:r>
          </w:p>
        </w:tc>
        <w:tc>
          <w:tcPr>
            <w:tcW w:w="227" w:type="pct"/>
            <w:vAlign w:val="center"/>
          </w:tcPr>
          <w:p w14:paraId="56F489C2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7E55C4F1" w14:textId="503EC9BC" w:rsidR="001D7A07" w:rsidRPr="00890796" w:rsidRDefault="001D7A07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45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3B71603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784F1D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328F221F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494D1A0" w14:textId="7F2D2DD1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d.1.1.6.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12CAAF45" w14:textId="20A9DE56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2-13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1009-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04B2AFA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Osadzenie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uchwytów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rur</w:t>
            </w:r>
          </w:p>
        </w:tc>
        <w:tc>
          <w:tcPr>
            <w:tcW w:w="227" w:type="pct"/>
            <w:vAlign w:val="center"/>
          </w:tcPr>
          <w:p w14:paraId="560A4FDF" w14:textId="77777777" w:rsidR="001D7A07" w:rsidRPr="00890796" w:rsidRDefault="001D7A07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06" w:type="pct"/>
            <w:vAlign w:val="center"/>
          </w:tcPr>
          <w:p w14:paraId="64A6F78D" w14:textId="20A32C8A" w:rsidR="001D7A07" w:rsidRPr="00890796" w:rsidRDefault="001D7A07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45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7473B86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675717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A14E9" w:rsidRPr="00890796" w14:paraId="13E9403E" w14:textId="77777777" w:rsidTr="00DE369F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46CCE017" w14:textId="0343B71F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7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3CBDAC1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C2D69B" w:themeFill="accent3" w:themeFillTint="99"/>
            <w:vAlign w:val="center"/>
          </w:tcPr>
          <w:p w14:paraId="5380EBF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WYPOSAŻENIE</w:t>
            </w:r>
          </w:p>
        </w:tc>
      </w:tr>
      <w:tr w:rsidR="00CA14E9" w:rsidRPr="00890796" w14:paraId="0A1FE25F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50152A26" w14:textId="57D4CE0B" w:rsidR="001D7A07" w:rsidRPr="00890796" w:rsidRDefault="00CA14E9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7.1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56FED489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092C78B8" w14:textId="663539B2" w:rsidR="001D7A07" w:rsidRPr="00890796" w:rsidRDefault="00CA14E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NAWIERZCHNIE</w:t>
            </w:r>
          </w:p>
        </w:tc>
      </w:tr>
      <w:tr w:rsidR="001D7A07" w:rsidRPr="00890796" w14:paraId="5C8CE698" w14:textId="77777777" w:rsidTr="00DE369F">
        <w:trPr>
          <w:trHeight w:val="283"/>
        </w:trPr>
        <w:tc>
          <w:tcPr>
            <w:tcW w:w="354" w:type="pct"/>
            <w:vAlign w:val="center"/>
          </w:tcPr>
          <w:p w14:paraId="362B8E27" w14:textId="5A5CFC94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1.1.7.1.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3FF93B92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vAlign w:val="center"/>
          </w:tcPr>
          <w:p w14:paraId="576F1BD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Nawierzchnie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żywic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epoksydowo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poliuretanowych</w:t>
            </w:r>
          </w:p>
        </w:tc>
      </w:tr>
      <w:tr w:rsidR="00024AB5" w:rsidRPr="00890796" w14:paraId="5EFDC4AC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2911B464" w14:textId="4B174363" w:rsidR="00024AB5" w:rsidRPr="00890796" w:rsidRDefault="00024AB5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1.1</w:t>
            </w:r>
          </w:p>
        </w:tc>
        <w:tc>
          <w:tcPr>
            <w:tcW w:w="677" w:type="pct"/>
            <w:vAlign w:val="center"/>
          </w:tcPr>
          <w:p w14:paraId="2D719256" w14:textId="04E1B0E3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KNR-W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7-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12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0302-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2209" w:type="pct"/>
            <w:vAlign w:val="center"/>
          </w:tcPr>
          <w:p w14:paraId="7907BB3D" w14:textId="38C5685B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Czyszczenie strumieniowo-ścierne powierzchni poziomych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betonowych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kap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chodnikowych pod nawierzchnię</w:t>
            </w:r>
          </w:p>
        </w:tc>
        <w:tc>
          <w:tcPr>
            <w:tcW w:w="227" w:type="pct"/>
            <w:vAlign w:val="center"/>
          </w:tcPr>
          <w:p w14:paraId="38A716BC" w14:textId="380F06A4" w:rsidR="00024AB5" w:rsidRPr="00890796" w:rsidRDefault="00024AB5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74AF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6474AF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501206F9" w14:textId="392DCD08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332.000</w:t>
            </w:r>
          </w:p>
        </w:tc>
        <w:tc>
          <w:tcPr>
            <w:tcW w:w="542" w:type="pct"/>
            <w:vAlign w:val="center"/>
          </w:tcPr>
          <w:p w14:paraId="5EA25DB0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5F123F9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4209E27A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EEA54A0" w14:textId="318F803F" w:rsidR="00024AB5" w:rsidRPr="00890796" w:rsidRDefault="00024AB5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38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1.1</w:t>
            </w:r>
          </w:p>
        </w:tc>
        <w:tc>
          <w:tcPr>
            <w:tcW w:w="677" w:type="pct"/>
            <w:vAlign w:val="center"/>
          </w:tcPr>
          <w:p w14:paraId="3A7A8251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0713-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</w:t>
            </w:r>
          </w:p>
          <w:p w14:paraId="24E9821B" w14:textId="08E62AE8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09" w:type="pct"/>
            <w:vAlign w:val="center"/>
          </w:tcPr>
          <w:p w14:paraId="2D310DAB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Gruntowanie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chodnika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materiałem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bazie</w:t>
            </w:r>
          </w:p>
          <w:p w14:paraId="4DE6140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żywicy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epoksydowej</w:t>
            </w:r>
          </w:p>
        </w:tc>
        <w:tc>
          <w:tcPr>
            <w:tcW w:w="227" w:type="pct"/>
            <w:vAlign w:val="center"/>
          </w:tcPr>
          <w:p w14:paraId="0E9AAE74" w14:textId="1B4B277A" w:rsidR="00024AB5" w:rsidRPr="00890796" w:rsidRDefault="00024AB5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74AF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6474AF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6A2106A9" w14:textId="2D1F8F1D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332.000</w:t>
            </w:r>
          </w:p>
        </w:tc>
        <w:tc>
          <w:tcPr>
            <w:tcW w:w="542" w:type="pct"/>
            <w:vAlign w:val="center"/>
          </w:tcPr>
          <w:p w14:paraId="1009702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551FDA63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2BDA541F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B406673" w14:textId="1B8E9D13" w:rsidR="00024AB5" w:rsidRPr="00890796" w:rsidRDefault="00024AB5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39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1.1</w:t>
            </w:r>
          </w:p>
        </w:tc>
        <w:tc>
          <w:tcPr>
            <w:tcW w:w="677" w:type="pct"/>
            <w:vAlign w:val="center"/>
          </w:tcPr>
          <w:p w14:paraId="45BCE54E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7-11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0103-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</w:t>
            </w:r>
          </w:p>
          <w:p w14:paraId="15F1A2E0" w14:textId="295904CB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analogia</w:t>
            </w:r>
          </w:p>
        </w:tc>
        <w:tc>
          <w:tcPr>
            <w:tcW w:w="2209" w:type="pct"/>
            <w:vAlign w:val="center"/>
          </w:tcPr>
          <w:p w14:paraId="720236C0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powłok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żywic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sztucznych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żywic epoksydowo-poliuretanowych gr 4mm z warstwą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zamykającą</w:t>
            </w:r>
          </w:p>
        </w:tc>
        <w:tc>
          <w:tcPr>
            <w:tcW w:w="227" w:type="pct"/>
            <w:vAlign w:val="center"/>
          </w:tcPr>
          <w:p w14:paraId="59FB599C" w14:textId="1307DFF0" w:rsidR="00024AB5" w:rsidRPr="00890796" w:rsidRDefault="00024AB5" w:rsidP="00024AB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474AF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6474AF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7A1AF668" w14:textId="2EC211E5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332.000</w:t>
            </w:r>
          </w:p>
        </w:tc>
        <w:tc>
          <w:tcPr>
            <w:tcW w:w="542" w:type="pct"/>
            <w:vAlign w:val="center"/>
          </w:tcPr>
          <w:p w14:paraId="776BFD46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4E04C43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A07" w:rsidRPr="00890796" w14:paraId="0BD7E220" w14:textId="77777777" w:rsidTr="00DE369F">
        <w:trPr>
          <w:trHeight w:val="283"/>
        </w:trPr>
        <w:tc>
          <w:tcPr>
            <w:tcW w:w="354" w:type="pct"/>
            <w:vAlign w:val="center"/>
          </w:tcPr>
          <w:p w14:paraId="20377559" w14:textId="4F4BB1D2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1.1.7.1.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0A9DA928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vAlign w:val="center"/>
          </w:tcPr>
          <w:p w14:paraId="5D6F247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Nawierzchnie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chodnika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płyt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granitowych</w:t>
            </w:r>
          </w:p>
        </w:tc>
      </w:tr>
      <w:tr w:rsidR="00321BFD" w:rsidRPr="00890796" w14:paraId="1DE7F7CB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49F53C0" w14:textId="44F35E4F" w:rsidR="001D7A07" w:rsidRPr="00890796" w:rsidRDefault="001D7A07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1.2</w:t>
            </w:r>
          </w:p>
        </w:tc>
        <w:tc>
          <w:tcPr>
            <w:tcW w:w="677" w:type="pct"/>
            <w:vAlign w:val="center"/>
          </w:tcPr>
          <w:p w14:paraId="24FF033F" w14:textId="5719BBAF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1118-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10</w:t>
            </w:r>
          </w:p>
        </w:tc>
        <w:tc>
          <w:tcPr>
            <w:tcW w:w="2209" w:type="pct"/>
            <w:vAlign w:val="center"/>
          </w:tcPr>
          <w:p w14:paraId="662C44CD" w14:textId="77777777" w:rsidR="001D7A07" w:rsidRPr="00890796" w:rsidRDefault="001D7A07" w:rsidP="00731CD9">
            <w:pPr>
              <w:pStyle w:val="TableParagraph"/>
              <w:ind w:left="141" w:right="8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Posadzki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płytkowe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kamieni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sztucznych;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40x40 cm układane na klej metodą zwykłą</w:t>
            </w:r>
          </w:p>
        </w:tc>
        <w:tc>
          <w:tcPr>
            <w:tcW w:w="227" w:type="pct"/>
            <w:vAlign w:val="center"/>
          </w:tcPr>
          <w:p w14:paraId="4B586029" w14:textId="57D29991" w:rsidR="001D7A07" w:rsidRPr="00890796" w:rsidRDefault="00024AB5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4CA185F7" w14:textId="08413325" w:rsidR="001D7A07" w:rsidRPr="00890796" w:rsidRDefault="001D7A07" w:rsidP="00024AB5">
            <w:pPr>
              <w:pStyle w:val="TableParagraph"/>
              <w:ind w:left="141" w:right="143" w:hanging="23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302.000</w:t>
            </w:r>
          </w:p>
        </w:tc>
        <w:tc>
          <w:tcPr>
            <w:tcW w:w="542" w:type="pct"/>
            <w:vAlign w:val="center"/>
          </w:tcPr>
          <w:p w14:paraId="6B9D311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872245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A07" w:rsidRPr="00890796" w14:paraId="5648C35F" w14:textId="77777777" w:rsidTr="00DE369F">
        <w:trPr>
          <w:trHeight w:val="283"/>
        </w:trPr>
        <w:tc>
          <w:tcPr>
            <w:tcW w:w="354" w:type="pct"/>
            <w:vAlign w:val="center"/>
          </w:tcPr>
          <w:p w14:paraId="42E42CFD" w14:textId="116BDE83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1.1.7.1.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469EB9C1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vAlign w:val="center"/>
          </w:tcPr>
          <w:p w14:paraId="524904C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Nawierzchnia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z asfaltu </w:t>
            </w:r>
            <w:proofErr w:type="spellStart"/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twardolanego</w:t>
            </w:r>
            <w:proofErr w:type="spellEnd"/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-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wwa</w:t>
            </w:r>
            <w:proofErr w:type="spellEnd"/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wiążąca</w:t>
            </w:r>
          </w:p>
        </w:tc>
      </w:tr>
      <w:tr w:rsidR="00024AB5" w:rsidRPr="00890796" w14:paraId="1DD2460A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7AF913D" w14:textId="34F80D5E" w:rsidR="00024AB5" w:rsidRPr="00890796" w:rsidRDefault="00024AB5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1.3</w:t>
            </w:r>
          </w:p>
        </w:tc>
        <w:tc>
          <w:tcPr>
            <w:tcW w:w="677" w:type="pct"/>
            <w:vAlign w:val="center"/>
          </w:tcPr>
          <w:p w14:paraId="7DA5D134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0313-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4D41DE0C" w14:textId="5D57BA7D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72F06020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mieszanki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asfaltu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lanego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grysowej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war-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stwa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wiążąca o grubości 4 cm</w:t>
            </w:r>
          </w:p>
        </w:tc>
        <w:tc>
          <w:tcPr>
            <w:tcW w:w="227" w:type="pct"/>
            <w:vAlign w:val="center"/>
          </w:tcPr>
          <w:p w14:paraId="0AA4AFCD" w14:textId="700139B9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D4DC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CD4DC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6FBAE688" w14:textId="77777777" w:rsidR="00024AB5" w:rsidRPr="00890796" w:rsidRDefault="00024AB5" w:rsidP="00024AB5">
            <w:pPr>
              <w:pStyle w:val="TableParagraph"/>
              <w:ind w:left="141" w:right="143" w:firstLine="51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532.000</w:t>
            </w:r>
          </w:p>
        </w:tc>
        <w:tc>
          <w:tcPr>
            <w:tcW w:w="542" w:type="pct"/>
            <w:vAlign w:val="center"/>
          </w:tcPr>
          <w:p w14:paraId="702AD1A2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5B93926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28EF316B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4F16255" w14:textId="5B7DE9DC" w:rsidR="00024AB5" w:rsidRPr="00890796" w:rsidRDefault="00024AB5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1.3</w:t>
            </w:r>
          </w:p>
        </w:tc>
        <w:tc>
          <w:tcPr>
            <w:tcW w:w="677" w:type="pct"/>
            <w:vAlign w:val="center"/>
          </w:tcPr>
          <w:p w14:paraId="7D55EC16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0313-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68B3E541" w14:textId="466A7E61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586EE94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Przeciwspadek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asfaltu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lanego</w:t>
            </w:r>
          </w:p>
        </w:tc>
        <w:tc>
          <w:tcPr>
            <w:tcW w:w="227" w:type="pct"/>
            <w:vAlign w:val="center"/>
          </w:tcPr>
          <w:p w14:paraId="31F7E32B" w14:textId="60240973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D4DC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CD4DC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DD2C011" w14:textId="5B138AA4" w:rsidR="00024AB5" w:rsidRPr="00890796" w:rsidRDefault="00024AB5" w:rsidP="00024AB5">
            <w:pPr>
              <w:pStyle w:val="TableParagraph"/>
              <w:ind w:left="141" w:right="143" w:firstLine="8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24.3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691EFEAD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51D1D0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A07" w:rsidRPr="00890796" w14:paraId="1634293B" w14:textId="77777777" w:rsidTr="00DE369F">
        <w:trPr>
          <w:trHeight w:val="283"/>
        </w:trPr>
        <w:tc>
          <w:tcPr>
            <w:tcW w:w="354" w:type="pct"/>
            <w:vAlign w:val="center"/>
          </w:tcPr>
          <w:p w14:paraId="701DE0F9" w14:textId="6E397485" w:rsidR="001D7A07" w:rsidRPr="00890796" w:rsidRDefault="001D7A07" w:rsidP="00890796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1.1.7.1.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4</w:t>
            </w:r>
          </w:p>
        </w:tc>
        <w:tc>
          <w:tcPr>
            <w:tcW w:w="677" w:type="pct"/>
            <w:vAlign w:val="center"/>
          </w:tcPr>
          <w:p w14:paraId="454CAD4A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vAlign w:val="center"/>
          </w:tcPr>
          <w:p w14:paraId="29A0BB0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Nawierzchnia z</w:t>
            </w:r>
            <w:r w:rsidRPr="00890796">
              <w:rPr>
                <w:rFonts w:asciiTheme="minorHAnsi" w:hAnsiTheme="minorHAnsi" w:cstheme="minorHAnsi"/>
                <w:b/>
                <w:spacing w:val="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SMA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wwa</w:t>
            </w:r>
            <w:proofErr w:type="spellEnd"/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ścieralna</w:t>
            </w:r>
          </w:p>
        </w:tc>
      </w:tr>
      <w:tr w:rsidR="00321BFD" w:rsidRPr="00890796" w14:paraId="271B028A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263D8969" w14:textId="01F37ADD" w:rsidR="001D7A07" w:rsidRPr="00890796" w:rsidRDefault="001D7A07" w:rsidP="00890796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1.4</w:t>
            </w:r>
          </w:p>
        </w:tc>
        <w:tc>
          <w:tcPr>
            <w:tcW w:w="677" w:type="pct"/>
            <w:vAlign w:val="center"/>
          </w:tcPr>
          <w:p w14:paraId="6CB43454" w14:textId="77777777" w:rsidR="00731CD9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0311-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</w:t>
            </w:r>
          </w:p>
          <w:p w14:paraId="5DA6ED09" w14:textId="58485D58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2209" w:type="pct"/>
            <w:vAlign w:val="center"/>
          </w:tcPr>
          <w:p w14:paraId="67E06BA7" w14:textId="77777777" w:rsidR="001D7A07" w:rsidRPr="00890796" w:rsidRDefault="001D7A07" w:rsidP="00731CD9">
            <w:pPr>
              <w:pStyle w:val="TableParagraph"/>
              <w:ind w:left="141" w:right="10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ścieralna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SMA8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grubość po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zagęszczeniu 4 cm</w:t>
            </w:r>
          </w:p>
        </w:tc>
        <w:tc>
          <w:tcPr>
            <w:tcW w:w="227" w:type="pct"/>
            <w:vAlign w:val="center"/>
          </w:tcPr>
          <w:p w14:paraId="278EC966" w14:textId="3B902084" w:rsidR="001D7A07" w:rsidRPr="00890796" w:rsidRDefault="00024AB5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31CD9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731CD9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BD11ED4" w14:textId="002BD48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532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10987D8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513E3E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A14E9" w:rsidRPr="00890796" w14:paraId="0BF275FC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119A7055" w14:textId="74BD1AB1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7.2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6CD42AEB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227F627F" w14:textId="553FB25B" w:rsidR="001D7A07" w:rsidRPr="00890796" w:rsidRDefault="00CA14E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ELEMENTY</w:t>
            </w:r>
            <w:r w:rsidRPr="00890796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BEZPIECZEŃSTWA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RUCHU</w:t>
            </w:r>
          </w:p>
        </w:tc>
      </w:tr>
      <w:tr w:rsidR="00321BFD" w:rsidRPr="00890796" w14:paraId="73EE28E6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1F9E756" w14:textId="7FF1A235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0C21D4D4" w14:textId="6B31E949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0706-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08EE8782" w14:textId="084465E4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krawężników</w:t>
            </w:r>
            <w:r w:rsidRPr="00890796">
              <w:rPr>
                <w:rFonts w:asciiTheme="minorHAnsi" w:hAnsiTheme="minorHAnsi" w:cstheme="minorHAnsi"/>
                <w:spacing w:val="-1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kamiennych20x20cm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skotwieniem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prętami</w:t>
            </w:r>
          </w:p>
        </w:tc>
        <w:tc>
          <w:tcPr>
            <w:tcW w:w="227" w:type="pct"/>
            <w:vAlign w:val="center"/>
          </w:tcPr>
          <w:p w14:paraId="41D14C6F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156E1FBC" w14:textId="0427A0AF" w:rsidR="001D7A07" w:rsidRPr="00890796" w:rsidRDefault="001D7A07" w:rsidP="00024AB5">
            <w:pPr>
              <w:pStyle w:val="TableParagraph"/>
              <w:ind w:left="141" w:right="143" w:hanging="34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76.2</w:t>
            </w:r>
            <w:r w:rsidR="00024AB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3CC427D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C3A4EC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6AC40EBB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C3753F2" w14:textId="466D26D5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65EC106B" w14:textId="74CF7A12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2209" w:type="pct"/>
            <w:vAlign w:val="center"/>
          </w:tcPr>
          <w:p w14:paraId="2C3EBD34" w14:textId="471B17B9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balustrad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zabezpieczonych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antykorozyjnie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balustrady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szczeblinkowe</w:t>
            </w:r>
            <w:proofErr w:type="spellEnd"/>
          </w:p>
        </w:tc>
        <w:tc>
          <w:tcPr>
            <w:tcW w:w="227" w:type="pct"/>
            <w:vAlign w:val="center"/>
          </w:tcPr>
          <w:p w14:paraId="7DED3B25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38D80EF7" w14:textId="77777777" w:rsidR="001D7A07" w:rsidRPr="00890796" w:rsidRDefault="001D7A07" w:rsidP="00024AB5">
            <w:pPr>
              <w:pStyle w:val="TableParagraph"/>
              <w:ind w:left="141" w:right="143" w:firstLine="144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68.400</w:t>
            </w:r>
          </w:p>
        </w:tc>
        <w:tc>
          <w:tcPr>
            <w:tcW w:w="542" w:type="pct"/>
            <w:vAlign w:val="center"/>
          </w:tcPr>
          <w:p w14:paraId="53C2E5B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6F331A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2F134151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10C51A0" w14:textId="5A4C1D88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2B511364" w14:textId="568AFBC0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6061B30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poręczy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mostowych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odcinki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łukowe</w:t>
            </w:r>
          </w:p>
        </w:tc>
        <w:tc>
          <w:tcPr>
            <w:tcW w:w="227" w:type="pct"/>
            <w:vAlign w:val="center"/>
          </w:tcPr>
          <w:p w14:paraId="1F1EDDC1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7E2DFB64" w14:textId="217B55F8" w:rsidR="001D7A07" w:rsidRPr="00890796" w:rsidRDefault="001D7A07" w:rsidP="00024AB5">
            <w:pPr>
              <w:pStyle w:val="TableParagraph"/>
              <w:ind w:left="141" w:right="143" w:hanging="34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13.0</w:t>
            </w:r>
            <w:r w:rsidR="00024AB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00</w:t>
            </w:r>
          </w:p>
        </w:tc>
        <w:tc>
          <w:tcPr>
            <w:tcW w:w="542" w:type="pct"/>
            <w:vAlign w:val="center"/>
          </w:tcPr>
          <w:p w14:paraId="45123A1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74A791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B42531A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29B5AD22" w14:textId="217D9AE3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08D282CD" w14:textId="2CE8CE4A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5-08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0511-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13</w:t>
            </w:r>
          </w:p>
        </w:tc>
        <w:tc>
          <w:tcPr>
            <w:tcW w:w="2209" w:type="pct"/>
            <w:vAlign w:val="center"/>
          </w:tcPr>
          <w:p w14:paraId="0EF0B6A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podłączeniem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gotowym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gotowej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balus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tradzie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listw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LED</w:t>
            </w:r>
          </w:p>
        </w:tc>
        <w:tc>
          <w:tcPr>
            <w:tcW w:w="227" w:type="pct"/>
            <w:vAlign w:val="center"/>
          </w:tcPr>
          <w:p w14:paraId="439C301C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59EE7D49" w14:textId="0049EDD2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13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2D492E9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B8C2A5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CA14E9" w:rsidRPr="00890796" w14:paraId="57CCB472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1E0E4924" w14:textId="6AABA9F0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7.3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2518A0ED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3CE27C70" w14:textId="732C715F" w:rsidR="001D7A07" w:rsidRPr="00890796" w:rsidRDefault="00CA14E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DYLATACJE</w:t>
            </w:r>
            <w:r w:rsidRPr="00890796">
              <w:rPr>
                <w:rFonts w:asciiTheme="minorHAnsi" w:hAnsiTheme="minorHAnsi" w:cstheme="minorHAnsi"/>
                <w:b/>
                <w:spacing w:val="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NAWIERZCHNI</w:t>
            </w:r>
          </w:p>
        </w:tc>
      </w:tr>
      <w:tr w:rsidR="00321BFD" w:rsidRPr="00890796" w14:paraId="2ABFBCD6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2757DC42" w14:textId="52E2E818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48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70A99210" w14:textId="77777777" w:rsidR="001D7A07" w:rsidRPr="00890796" w:rsidRDefault="001D7A07" w:rsidP="00024AB5">
            <w:pPr>
              <w:pStyle w:val="TableParagraph"/>
              <w:ind w:left="143" w:right="58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Kalk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wł.</w:t>
            </w:r>
          </w:p>
        </w:tc>
        <w:tc>
          <w:tcPr>
            <w:tcW w:w="2209" w:type="pct"/>
            <w:vAlign w:val="center"/>
          </w:tcPr>
          <w:p w14:paraId="3455519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montaż</w:t>
            </w:r>
            <w:r w:rsidRPr="00890796">
              <w:rPr>
                <w:rFonts w:asciiTheme="minorHAnsi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dylatacji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TARCO</w:t>
            </w:r>
          </w:p>
        </w:tc>
        <w:tc>
          <w:tcPr>
            <w:tcW w:w="227" w:type="pct"/>
            <w:vAlign w:val="center"/>
          </w:tcPr>
          <w:p w14:paraId="48280FB5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51E6C33F" w14:textId="2F35412B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54.80</w:t>
            </w:r>
            <w:r w:rsidR="00024AB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</w:t>
            </w:r>
          </w:p>
        </w:tc>
        <w:tc>
          <w:tcPr>
            <w:tcW w:w="542" w:type="pct"/>
            <w:vAlign w:val="center"/>
          </w:tcPr>
          <w:p w14:paraId="1CDD1E5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9E2540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211A610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74B0368" w14:textId="167A0374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49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6ABAF21F" w14:textId="55B394DE" w:rsidR="001D7A07" w:rsidRPr="00890796" w:rsidRDefault="001D7A07" w:rsidP="00024AB5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KNR-W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10</w:t>
            </w:r>
            <w:r w:rsidR="00731CD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0323-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9" w:type="pct"/>
            <w:vAlign w:val="center"/>
          </w:tcPr>
          <w:p w14:paraId="20E78580" w14:textId="215590DE" w:rsidR="001D7A07" w:rsidRPr="00890796" w:rsidRDefault="001D7A07" w:rsidP="00024AB5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Dylatacje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pozorne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kapCięcie</w:t>
            </w:r>
            <w:proofErr w:type="spellEnd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betonu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głębokość 5 cm - mechanicznie</w:t>
            </w:r>
          </w:p>
        </w:tc>
        <w:tc>
          <w:tcPr>
            <w:tcW w:w="227" w:type="pct"/>
            <w:vAlign w:val="center"/>
          </w:tcPr>
          <w:p w14:paraId="6CF94B1A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7F3755F4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74.100</w:t>
            </w:r>
          </w:p>
        </w:tc>
        <w:tc>
          <w:tcPr>
            <w:tcW w:w="542" w:type="pct"/>
            <w:vAlign w:val="center"/>
          </w:tcPr>
          <w:p w14:paraId="08E96BC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DD867C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3EB3AF71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75B30F1" w14:textId="66DF70C7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69F9F49A" w14:textId="6562FBD0" w:rsidR="001D7A07" w:rsidRPr="00890796" w:rsidRDefault="001D7A07" w:rsidP="00024AB5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2209" w:type="pct"/>
            <w:vAlign w:val="center"/>
          </w:tcPr>
          <w:p w14:paraId="35299EAC" w14:textId="6AA35802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Dylatacje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pozorne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kap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Zalanie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szwu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dylatacyjnego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 szer.</w:t>
            </w:r>
            <w:r w:rsidR="00024AB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 2 cm masą asfaltową</w:t>
            </w:r>
          </w:p>
        </w:tc>
        <w:tc>
          <w:tcPr>
            <w:tcW w:w="227" w:type="pct"/>
            <w:vAlign w:val="center"/>
          </w:tcPr>
          <w:p w14:paraId="18B90773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25D2FF67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74.100</w:t>
            </w:r>
          </w:p>
        </w:tc>
        <w:tc>
          <w:tcPr>
            <w:tcW w:w="542" w:type="pct"/>
            <w:vAlign w:val="center"/>
          </w:tcPr>
          <w:p w14:paraId="2A9CE64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03A7BF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A07" w:rsidRPr="00890796" w14:paraId="03D1E2FA" w14:textId="77777777" w:rsidTr="00DE369F">
        <w:trPr>
          <w:trHeight w:val="283"/>
        </w:trPr>
        <w:tc>
          <w:tcPr>
            <w:tcW w:w="354" w:type="pct"/>
            <w:vAlign w:val="center"/>
          </w:tcPr>
          <w:p w14:paraId="547C710F" w14:textId="24F67D2D" w:rsidR="001D7A07" w:rsidRPr="00890796" w:rsidRDefault="001D7A07" w:rsidP="0089079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7.4</w:t>
            </w:r>
          </w:p>
        </w:tc>
        <w:tc>
          <w:tcPr>
            <w:tcW w:w="677" w:type="pct"/>
            <w:vAlign w:val="center"/>
          </w:tcPr>
          <w:p w14:paraId="450A3D97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vAlign w:val="center"/>
          </w:tcPr>
          <w:p w14:paraId="34E9AE56" w14:textId="54D8ED34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KONSERWACJA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ŁOŻYSK</w:t>
            </w:r>
          </w:p>
        </w:tc>
      </w:tr>
      <w:tr w:rsidR="00321BFD" w:rsidRPr="00890796" w14:paraId="447ABB22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067076B" w14:textId="1BF2675B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d.1.1.7.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4</w:t>
            </w:r>
          </w:p>
        </w:tc>
        <w:tc>
          <w:tcPr>
            <w:tcW w:w="677" w:type="pct"/>
            <w:vAlign w:val="center"/>
          </w:tcPr>
          <w:p w14:paraId="0B945596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209" w:type="pct"/>
            <w:vAlign w:val="center"/>
          </w:tcPr>
          <w:p w14:paraId="54A41A6F" w14:textId="3CA9817E" w:rsidR="001D7A07" w:rsidRPr="00890796" w:rsidRDefault="001D7A07" w:rsidP="00024AB5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Oczyszczenie,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zabezpieczenie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antykorozyjne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="00024AB5"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konse</w:t>
            </w:r>
            <w:r w:rsidR="00024AB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rwacja sma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rem grafitowym łożysk</w:t>
            </w:r>
          </w:p>
        </w:tc>
        <w:tc>
          <w:tcPr>
            <w:tcW w:w="227" w:type="pct"/>
            <w:vAlign w:val="center"/>
          </w:tcPr>
          <w:p w14:paraId="3696EC5B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kpl</w:t>
            </w:r>
            <w:proofErr w:type="spellEnd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56F63A05" w14:textId="3BB549A4" w:rsidR="001D7A07" w:rsidRPr="00890796" w:rsidRDefault="001D7A07" w:rsidP="00F913B7">
            <w:pPr>
              <w:pStyle w:val="TableParagraph"/>
              <w:ind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64.000</w:t>
            </w:r>
          </w:p>
        </w:tc>
        <w:tc>
          <w:tcPr>
            <w:tcW w:w="542" w:type="pct"/>
            <w:vAlign w:val="center"/>
          </w:tcPr>
          <w:p w14:paraId="3F1CBF4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CE33BD2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3DAC625C" w14:textId="77777777" w:rsidR="00DE369F" w:rsidRDefault="00DE369F"/>
    <w:tbl>
      <w:tblPr>
        <w:tblStyle w:val="TableNormal"/>
        <w:tblW w:w="5002" w:type="pct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13"/>
        <w:gridCol w:w="2126"/>
        <w:gridCol w:w="6938"/>
        <w:gridCol w:w="713"/>
        <w:gridCol w:w="1275"/>
        <w:gridCol w:w="1702"/>
        <w:gridCol w:w="1837"/>
      </w:tblGrid>
      <w:tr w:rsidR="0090784D" w:rsidRPr="00890796" w14:paraId="6E4E1F80" w14:textId="77777777" w:rsidTr="00DE369F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01697589" w14:textId="7A5D7A38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lastRenderedPageBreak/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8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45CEB906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C2D69B" w:themeFill="accent3" w:themeFillTint="99"/>
            <w:vAlign w:val="center"/>
          </w:tcPr>
          <w:p w14:paraId="269CF41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NAPRAWCZE</w:t>
            </w:r>
          </w:p>
        </w:tc>
      </w:tr>
      <w:tr w:rsidR="0090784D" w:rsidRPr="00890796" w14:paraId="4691A0F9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264A73B0" w14:textId="6F26ABAE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8.1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1144F11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1CE2DEF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Wzmocnienie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istniejącego przęsła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taśmy</w:t>
            </w:r>
            <w:r w:rsidRPr="00890796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włókna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węglowego</w:t>
            </w:r>
          </w:p>
        </w:tc>
      </w:tr>
      <w:tr w:rsidR="00321BFD" w:rsidRPr="00890796" w14:paraId="1DA9D344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99531C9" w14:textId="28970278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BA3EB65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2209" w:type="pct"/>
            <w:vAlign w:val="center"/>
          </w:tcPr>
          <w:p w14:paraId="0A8A79CE" w14:textId="77777777" w:rsidR="001D7A07" w:rsidRPr="00890796" w:rsidRDefault="001D7A07" w:rsidP="00731CD9">
            <w:pPr>
              <w:pStyle w:val="TableParagraph"/>
              <w:ind w:left="141" w:right="10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Sprawdzenie</w:t>
            </w:r>
            <w:r w:rsidRPr="00890796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wytrzymałości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podłoża</w:t>
            </w:r>
            <w:r w:rsidRPr="00890796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dźwigarów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metodą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Pull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-Off</w:t>
            </w:r>
          </w:p>
        </w:tc>
        <w:tc>
          <w:tcPr>
            <w:tcW w:w="227" w:type="pct"/>
            <w:vAlign w:val="center"/>
          </w:tcPr>
          <w:p w14:paraId="7D6F8DE7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ryczałt</w:t>
            </w:r>
          </w:p>
        </w:tc>
        <w:tc>
          <w:tcPr>
            <w:tcW w:w="406" w:type="pct"/>
            <w:vAlign w:val="center"/>
          </w:tcPr>
          <w:p w14:paraId="3BA3CE5B" w14:textId="755E7D7C" w:rsidR="001D7A07" w:rsidRPr="00890796" w:rsidRDefault="001D7A07" w:rsidP="00024AB5">
            <w:pPr>
              <w:pStyle w:val="TableParagraph"/>
              <w:tabs>
                <w:tab w:val="left" w:pos="144"/>
              </w:tabs>
              <w:ind w:left="141" w:right="143" w:firstLine="80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  <w:r w:rsidR="00024AB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1630413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5442B1B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E035C" w:rsidRPr="00890796" w14:paraId="50C8DFD3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507EE03" w14:textId="5DA6B8C9" w:rsidR="002E035C" w:rsidRPr="008E3D75" w:rsidRDefault="002E035C" w:rsidP="002E035C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53</w:t>
            </w:r>
            <w:r w:rsidRPr="008E3D7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E3D7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C0E4A2A" w14:textId="21633B5F" w:rsidR="002E035C" w:rsidRPr="008E3D75" w:rsidRDefault="002E035C" w:rsidP="002E035C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2-02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0617-</w:t>
            </w:r>
            <w:r w:rsidRPr="008E3D7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9" w:type="pct"/>
            <w:vAlign w:val="center"/>
          </w:tcPr>
          <w:p w14:paraId="3B3FF2B8" w14:textId="77777777" w:rsidR="002E035C" w:rsidRPr="003D5665" w:rsidRDefault="002E035C" w:rsidP="002E035C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 xml:space="preserve">Wklejenie taśm szer. 80mm, gr. 1,4mm/na klej </w:t>
            </w:r>
            <w:proofErr w:type="spellStart"/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systemo</w:t>
            </w:r>
            <w:proofErr w:type="spellEnd"/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- wy - od spodu</w:t>
            </w:r>
          </w:p>
        </w:tc>
        <w:tc>
          <w:tcPr>
            <w:tcW w:w="227" w:type="pct"/>
            <w:vAlign w:val="center"/>
          </w:tcPr>
          <w:p w14:paraId="1F4F3EEF" w14:textId="77777777" w:rsidR="002E035C" w:rsidRPr="003D5665" w:rsidRDefault="002E035C" w:rsidP="002E035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087EAFF1" w14:textId="6C96FA02" w:rsidR="002E035C" w:rsidRPr="003D5665" w:rsidRDefault="002E035C" w:rsidP="002E035C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 w:rsidRPr="002E035C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896,000</w:t>
            </w:r>
          </w:p>
        </w:tc>
        <w:tc>
          <w:tcPr>
            <w:tcW w:w="542" w:type="pct"/>
            <w:vAlign w:val="center"/>
          </w:tcPr>
          <w:p w14:paraId="7F3054BD" w14:textId="77777777" w:rsidR="002E035C" w:rsidRPr="003D5665" w:rsidRDefault="002E035C" w:rsidP="002E035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C2FCC98" w14:textId="77777777" w:rsidR="002E035C" w:rsidRPr="00B767B4" w:rsidRDefault="002E035C" w:rsidP="002E035C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</w:p>
        </w:tc>
      </w:tr>
      <w:tr w:rsidR="002E035C" w:rsidRPr="00890796" w14:paraId="5BF35623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2DC16CDE" w14:textId="425522B4" w:rsidR="002E035C" w:rsidRPr="008E3D75" w:rsidRDefault="002E035C" w:rsidP="002E035C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54</w:t>
            </w:r>
            <w:r w:rsidRPr="008E3D7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E3D7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1361BDA" w14:textId="76E9790F" w:rsidR="002E035C" w:rsidRPr="008E3D75" w:rsidRDefault="002E035C" w:rsidP="002E035C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2-02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0617-</w:t>
            </w:r>
            <w:r w:rsidRPr="008E3D7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9" w:type="pct"/>
            <w:vAlign w:val="center"/>
          </w:tcPr>
          <w:p w14:paraId="33D7395C" w14:textId="77777777" w:rsidR="002E035C" w:rsidRPr="003D5665" w:rsidRDefault="002E035C" w:rsidP="002E035C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Wklejenie</w:t>
            </w:r>
            <w:r w:rsidRPr="003D5665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taśm CFK /szer. 60mm, gr. 2,6mm/na</w:t>
            </w:r>
            <w:r w:rsidRPr="003D5665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klej systemowy - boki</w:t>
            </w:r>
          </w:p>
        </w:tc>
        <w:tc>
          <w:tcPr>
            <w:tcW w:w="227" w:type="pct"/>
            <w:vAlign w:val="center"/>
          </w:tcPr>
          <w:p w14:paraId="62C05CFB" w14:textId="77777777" w:rsidR="002E035C" w:rsidRPr="003D5665" w:rsidRDefault="002E035C" w:rsidP="002E035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2C545F98" w14:textId="31E0C49D" w:rsidR="002E035C" w:rsidRPr="003D5665" w:rsidRDefault="002E035C" w:rsidP="002E035C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 w:rsidRPr="002E035C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1344,00</w:t>
            </w:r>
          </w:p>
        </w:tc>
        <w:tc>
          <w:tcPr>
            <w:tcW w:w="542" w:type="pct"/>
            <w:vAlign w:val="center"/>
          </w:tcPr>
          <w:p w14:paraId="3BE409AF" w14:textId="77777777" w:rsidR="002E035C" w:rsidRPr="003D5665" w:rsidRDefault="002E035C" w:rsidP="002E035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65452A5" w14:textId="77777777" w:rsidR="002E035C" w:rsidRPr="00B767B4" w:rsidRDefault="002E035C" w:rsidP="002E035C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</w:p>
        </w:tc>
      </w:tr>
      <w:tr w:rsidR="00321BFD" w:rsidRPr="00890796" w14:paraId="4FC22A51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1EA25BD4" w14:textId="2EABA3CA" w:rsidR="001D7A07" w:rsidRPr="008E3D75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55</w:t>
            </w:r>
            <w:r w:rsidRPr="008E3D7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E3D7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3B9FEB4" w14:textId="75D63493" w:rsidR="001D7A07" w:rsidRPr="008E3D75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0-23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2612-</w:t>
            </w:r>
            <w:r w:rsidRPr="008E3D7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2209" w:type="pct"/>
            <w:vAlign w:val="center"/>
          </w:tcPr>
          <w:p w14:paraId="716D2105" w14:textId="77777777" w:rsidR="001D7A07" w:rsidRPr="003D5665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Wklejenie</w:t>
            </w: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mat kompozytowych</w:t>
            </w: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z</w:t>
            </w: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włóknami</w:t>
            </w:r>
            <w:r w:rsidRPr="003D5665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szklanymi</w:t>
            </w:r>
            <w:r w:rsidRPr="003D5665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  <w:lang w:val="pl-PL"/>
              </w:rPr>
              <w:t xml:space="preserve"> </w:t>
            </w:r>
            <w:r w:rsidRPr="003D566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za pomocą kleju systemowego</w:t>
            </w:r>
          </w:p>
        </w:tc>
        <w:tc>
          <w:tcPr>
            <w:tcW w:w="227" w:type="pct"/>
            <w:vAlign w:val="center"/>
          </w:tcPr>
          <w:p w14:paraId="0298B0A9" w14:textId="77777777" w:rsidR="001D7A07" w:rsidRPr="003D5665" w:rsidRDefault="001D7A07" w:rsidP="003D566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m2</w:t>
            </w:r>
          </w:p>
        </w:tc>
        <w:tc>
          <w:tcPr>
            <w:tcW w:w="406" w:type="pct"/>
            <w:vAlign w:val="center"/>
          </w:tcPr>
          <w:p w14:paraId="2FAC2696" w14:textId="48264D68" w:rsidR="001D7A07" w:rsidRPr="003D5665" w:rsidRDefault="00155520" w:rsidP="003D566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512</w:t>
            </w:r>
            <w:r w:rsidR="003D5665" w:rsidRPr="003D566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.00</w:t>
            </w:r>
          </w:p>
        </w:tc>
        <w:tc>
          <w:tcPr>
            <w:tcW w:w="542" w:type="pct"/>
            <w:vAlign w:val="center"/>
          </w:tcPr>
          <w:p w14:paraId="7A510E06" w14:textId="77777777" w:rsidR="001D7A07" w:rsidRPr="003D5665" w:rsidRDefault="001D7A07" w:rsidP="003D566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293EB9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067E6E34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7883F5FB" w14:textId="09B73EA0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8.2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7980A640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5776E00E" w14:textId="7A4476E6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NAPRAWA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ISTNIEJĄCEJ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PRZĘSŁO</w:t>
            </w:r>
          </w:p>
        </w:tc>
      </w:tr>
      <w:tr w:rsidR="00024AB5" w:rsidRPr="00890796" w14:paraId="72AD95A0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1E160181" w14:textId="12520912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5486058D" w14:textId="35ABDC9F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348FDB7F" w14:textId="77777777" w:rsidR="00024AB5" w:rsidRPr="00890796" w:rsidRDefault="00024AB5" w:rsidP="00731CD9">
            <w:pPr>
              <w:pStyle w:val="TableParagraph"/>
              <w:ind w:left="141" w:right="8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Czyszczenie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strumieniowo-ścierne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sucho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ni pionowych, skośnych i cylindrycznych</w:t>
            </w:r>
          </w:p>
        </w:tc>
        <w:tc>
          <w:tcPr>
            <w:tcW w:w="227" w:type="pct"/>
            <w:vAlign w:val="center"/>
          </w:tcPr>
          <w:p w14:paraId="0DE478D9" w14:textId="486D40A3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81ADD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81ADD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4D0141AF" w14:textId="48F7DFBE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</w:t>
            </w:r>
            <w:r w:rsidR="00F913B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459.330</w:t>
            </w:r>
          </w:p>
        </w:tc>
        <w:tc>
          <w:tcPr>
            <w:tcW w:w="542" w:type="pct"/>
            <w:vAlign w:val="center"/>
          </w:tcPr>
          <w:p w14:paraId="4441A5C6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581768C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29188096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512C229" w14:textId="6669A0FF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6BAFA071" w14:textId="77777777" w:rsidR="00024AB5" w:rsidRPr="00890796" w:rsidRDefault="00024AB5" w:rsidP="00731CD9">
            <w:pPr>
              <w:pStyle w:val="TableParagraph"/>
              <w:ind w:left="143" w:right="46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K-01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0108-02</w:t>
            </w:r>
          </w:p>
        </w:tc>
        <w:tc>
          <w:tcPr>
            <w:tcW w:w="2209" w:type="pct"/>
            <w:vAlign w:val="center"/>
          </w:tcPr>
          <w:p w14:paraId="4BAB1180" w14:textId="6EAF4C86" w:rsidR="00024AB5" w:rsidRPr="00890796" w:rsidRDefault="00024AB5" w:rsidP="00731CD9">
            <w:pPr>
              <w:pStyle w:val="TableParagraph"/>
              <w:ind w:left="141" w:right="15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ubytków w konstrukcjach betonowych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powierzchniach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pionowych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zaprawą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cementowo-polimerową - wykonanie warstwy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sczepnej</w:t>
            </w:r>
            <w:proofErr w:type="spellEnd"/>
          </w:p>
        </w:tc>
        <w:tc>
          <w:tcPr>
            <w:tcW w:w="227" w:type="pct"/>
            <w:vAlign w:val="center"/>
          </w:tcPr>
          <w:p w14:paraId="7CCB3E7A" w14:textId="467E5202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81ADD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81ADD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4E4770A" w14:textId="7777777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245.933</w:t>
            </w:r>
          </w:p>
        </w:tc>
        <w:tc>
          <w:tcPr>
            <w:tcW w:w="542" w:type="pct"/>
            <w:vAlign w:val="center"/>
          </w:tcPr>
          <w:p w14:paraId="6BB77EBE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9861D21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141DF797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505E40B" w14:textId="59DD5328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58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7E0A7B78" w14:textId="77777777" w:rsidR="00024AB5" w:rsidRPr="00890796" w:rsidRDefault="00024AB5" w:rsidP="00731CD9">
            <w:pPr>
              <w:pStyle w:val="TableParagraph"/>
              <w:ind w:left="143" w:right="46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K-01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0110-03</w:t>
            </w:r>
          </w:p>
        </w:tc>
        <w:tc>
          <w:tcPr>
            <w:tcW w:w="2209" w:type="pct"/>
            <w:vAlign w:val="center"/>
          </w:tcPr>
          <w:p w14:paraId="732FA5FF" w14:textId="344ED592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ubytków w konstrukcjach betonowych zaprawą cementowo-polimerową - szpachlowanie powierzchni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betonów</w:t>
            </w:r>
            <w:r w:rsidRPr="00890796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wylewanych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ścianach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szpachlą cementowo-polimerową</w:t>
            </w:r>
          </w:p>
        </w:tc>
        <w:tc>
          <w:tcPr>
            <w:tcW w:w="227" w:type="pct"/>
            <w:vAlign w:val="center"/>
          </w:tcPr>
          <w:p w14:paraId="06002E23" w14:textId="2B8AE4C1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81ADD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81ADD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0D3B5BA" w14:textId="7777777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245.933</w:t>
            </w:r>
          </w:p>
        </w:tc>
        <w:tc>
          <w:tcPr>
            <w:tcW w:w="542" w:type="pct"/>
            <w:vAlign w:val="center"/>
          </w:tcPr>
          <w:p w14:paraId="54EF516C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C13868E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271BF623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6A2377B8" w14:textId="1ACC1075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8.3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6DB4C74D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4B4EBFAC" w14:textId="4994AED1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NAPRAWA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ISTNIEJĄCEJ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="00F913B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–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PODPORY</w:t>
            </w:r>
          </w:p>
        </w:tc>
      </w:tr>
      <w:tr w:rsidR="00024AB5" w:rsidRPr="00890796" w14:paraId="2C39A26D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944009C" w14:textId="1520808A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59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221E7E35" w14:textId="1D3B84EC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06DC78AC" w14:textId="456E9376" w:rsidR="00024AB5" w:rsidRPr="00890796" w:rsidRDefault="00024AB5" w:rsidP="00731CD9">
            <w:pPr>
              <w:pStyle w:val="TableParagraph"/>
              <w:ind w:left="141" w:right="8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Czyszczenie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strumieniowo-ścierne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sucho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 pionowych, skośnych i cylindrycznych</w:t>
            </w:r>
          </w:p>
        </w:tc>
        <w:tc>
          <w:tcPr>
            <w:tcW w:w="227" w:type="pct"/>
            <w:vAlign w:val="center"/>
          </w:tcPr>
          <w:p w14:paraId="530E018D" w14:textId="76D692C3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3632B4BA" w14:textId="7777777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2" w:type="pct"/>
            <w:vAlign w:val="center"/>
          </w:tcPr>
          <w:p w14:paraId="524C013C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8D84771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480FAD42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3980664" w14:textId="7F3ED462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3A39FD93" w14:textId="77777777" w:rsidR="00024AB5" w:rsidRPr="00890796" w:rsidRDefault="00024AB5" w:rsidP="00731CD9">
            <w:pPr>
              <w:pStyle w:val="TableParagraph"/>
              <w:ind w:left="143" w:right="46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K-01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0108-02</w:t>
            </w:r>
          </w:p>
        </w:tc>
        <w:tc>
          <w:tcPr>
            <w:tcW w:w="2209" w:type="pct"/>
            <w:vAlign w:val="center"/>
          </w:tcPr>
          <w:p w14:paraId="5DC1C2AC" w14:textId="172CBD0D" w:rsidR="00024AB5" w:rsidRPr="00890796" w:rsidRDefault="00024AB5" w:rsidP="00731CD9">
            <w:pPr>
              <w:pStyle w:val="TableParagraph"/>
              <w:ind w:left="141" w:right="15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ubytków w konstrukcjach betonowych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powierzchniach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pionowych</w:t>
            </w:r>
            <w:r w:rsidRPr="00890796">
              <w:rPr>
                <w:rFonts w:asciiTheme="minorHAnsi" w:hAnsiTheme="minorHAnsi" w:cstheme="minorHAnsi"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zaprawą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cementowo-polimerową - wykonanie warstwy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sczepnej</w:t>
            </w:r>
            <w:proofErr w:type="spellEnd"/>
          </w:p>
        </w:tc>
        <w:tc>
          <w:tcPr>
            <w:tcW w:w="227" w:type="pct"/>
            <w:vAlign w:val="center"/>
          </w:tcPr>
          <w:p w14:paraId="6D562B41" w14:textId="610D121F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3D34650C" w14:textId="4F969575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26.627</w:t>
            </w:r>
          </w:p>
        </w:tc>
        <w:tc>
          <w:tcPr>
            <w:tcW w:w="542" w:type="pct"/>
            <w:vAlign w:val="center"/>
          </w:tcPr>
          <w:p w14:paraId="1E1552DB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31858B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5E4B6DAC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3A5FAA6" w14:textId="08124BE5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018D7346" w14:textId="77777777" w:rsidR="00024AB5" w:rsidRPr="00890796" w:rsidRDefault="00024AB5" w:rsidP="00731CD9">
            <w:pPr>
              <w:pStyle w:val="TableParagraph"/>
              <w:ind w:left="143" w:right="465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K-01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0110-03</w:t>
            </w:r>
          </w:p>
        </w:tc>
        <w:tc>
          <w:tcPr>
            <w:tcW w:w="2209" w:type="pct"/>
            <w:vAlign w:val="center"/>
          </w:tcPr>
          <w:p w14:paraId="2A8BE40D" w14:textId="6A557240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Ręczna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reprofilacja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ubytków w konstrukcjach betonowych zaprawą cementowo-polimerową - szpachlowanie powierzchni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betonów</w:t>
            </w:r>
            <w:r w:rsidRPr="00890796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wylewanych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ścianach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szpachlą cementowo-polimerową</w:t>
            </w:r>
          </w:p>
        </w:tc>
        <w:tc>
          <w:tcPr>
            <w:tcW w:w="227" w:type="pct"/>
            <w:vAlign w:val="center"/>
          </w:tcPr>
          <w:p w14:paraId="53B8933A" w14:textId="54B86F3D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11028C1" w14:textId="5EF09373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26.627</w:t>
            </w:r>
          </w:p>
        </w:tc>
        <w:tc>
          <w:tcPr>
            <w:tcW w:w="542" w:type="pct"/>
            <w:vAlign w:val="center"/>
          </w:tcPr>
          <w:p w14:paraId="03F83681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44FA3CA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2A14AF74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4E4B822E" w14:textId="401F04DB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532717E" w14:textId="0F671E50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4-01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2209" w:type="pct"/>
            <w:vAlign w:val="center"/>
          </w:tcPr>
          <w:p w14:paraId="4B38B42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Uzupełnienie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dużych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ubytków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podporach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beton</w:t>
            </w:r>
          </w:p>
        </w:tc>
        <w:tc>
          <w:tcPr>
            <w:tcW w:w="227" w:type="pct"/>
            <w:vAlign w:val="center"/>
          </w:tcPr>
          <w:p w14:paraId="59644403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5C09474F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7.200</w:t>
            </w:r>
          </w:p>
        </w:tc>
        <w:tc>
          <w:tcPr>
            <w:tcW w:w="542" w:type="pct"/>
            <w:vAlign w:val="center"/>
          </w:tcPr>
          <w:p w14:paraId="6B019636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6EC80C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971AA38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B0E56F0" w14:textId="7E1B29F0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d.1.1.8.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560E4E0E" w14:textId="0202AEF8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4-01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2209" w:type="pct"/>
            <w:vAlign w:val="center"/>
          </w:tcPr>
          <w:p w14:paraId="7DD546C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Przygotowanie i montaż zbrojenia z prętów stalowych gładkich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żebrowanych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śr.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10-14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mm 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uzupełnienie ubytków w podporach</w:t>
            </w:r>
          </w:p>
        </w:tc>
        <w:tc>
          <w:tcPr>
            <w:tcW w:w="227" w:type="pct"/>
            <w:vAlign w:val="center"/>
          </w:tcPr>
          <w:p w14:paraId="7A082184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kg</w:t>
            </w:r>
          </w:p>
        </w:tc>
        <w:tc>
          <w:tcPr>
            <w:tcW w:w="406" w:type="pct"/>
            <w:vAlign w:val="center"/>
          </w:tcPr>
          <w:p w14:paraId="24FAC934" w14:textId="58B47A8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500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44059A4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5FD174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1E4348FF" w14:textId="77777777" w:rsidTr="00DE369F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37B0CF81" w14:textId="7324CB3B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9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15155425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C2D69B" w:themeFill="accent3" w:themeFillTint="99"/>
            <w:vAlign w:val="center"/>
          </w:tcPr>
          <w:p w14:paraId="6E49BF7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ZABEZPIECZENIE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POWIERZCHNI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BETONU</w:t>
            </w:r>
          </w:p>
        </w:tc>
      </w:tr>
      <w:tr w:rsidR="0090784D" w:rsidRPr="00890796" w14:paraId="49C27A18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31E038DD" w14:textId="65958327" w:rsidR="001D7A07" w:rsidRPr="00890796" w:rsidRDefault="0090784D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9.1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01F24A95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4723F6DE" w14:textId="62A84672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ZABEZPIECZENIE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POWIERZCHNIOWE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BETONU W</w:t>
            </w:r>
            <w:r w:rsidRPr="00890796">
              <w:rPr>
                <w:rFonts w:asciiTheme="minorHAnsi" w:hAnsiTheme="minorHAnsi" w:cstheme="minorHAnsi"/>
                <w:b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CZĘŚCI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WIDOCZNEJ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="00F913B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–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PODPORY</w:t>
            </w:r>
          </w:p>
        </w:tc>
      </w:tr>
      <w:tr w:rsidR="00024AB5" w:rsidRPr="00890796" w14:paraId="4ABD414E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42947FE" w14:textId="1B9A7E28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d.1.1.9.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4C23567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0202-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39E4EA01" w14:textId="498775F3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0201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1DF1F7CA" w14:textId="6118158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Malowanie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pędzlem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wałkiem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pełnościennych wyrobami jednoskładnikowymi - farby przeciwkorozyjne o grubości od 26 do 70 mikrometrów (pierwsza warstwa) (zużycie teoretyczne 0.22 dm3 / m2) - grunto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wanie</w:t>
            </w:r>
          </w:p>
        </w:tc>
        <w:tc>
          <w:tcPr>
            <w:tcW w:w="227" w:type="pct"/>
            <w:vAlign w:val="center"/>
          </w:tcPr>
          <w:p w14:paraId="66BBC889" w14:textId="7172F7C1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403F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10403F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33D7DB27" w14:textId="7777777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2" w:type="pct"/>
            <w:vAlign w:val="center"/>
          </w:tcPr>
          <w:p w14:paraId="7AFF29DA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9F5835D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541D2D1C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0A229F9" w14:textId="74E17308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d.1.1.9.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38739817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0202-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377069FB" w14:textId="459E7F53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0201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</w:t>
            </w:r>
            <w:r w:rsidRPr="00890796">
              <w:rPr>
                <w:rFonts w:asciiTheme="minorHAnsi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6E9E968D" w14:textId="0DB40F5B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Malowanie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pędzlem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wałkiem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pełnościennych wyrobami jednoskładnikowymi - międzywarstwy i emalie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tiksotropowe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(zużycie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teoretyczne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0.2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dm3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 m2)</w:t>
            </w:r>
          </w:p>
        </w:tc>
        <w:tc>
          <w:tcPr>
            <w:tcW w:w="227" w:type="pct"/>
            <w:vAlign w:val="center"/>
          </w:tcPr>
          <w:p w14:paraId="55028D4B" w14:textId="6F9E78B9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10403F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10403F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30FE0A98" w14:textId="7777777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266.270</w:t>
            </w:r>
          </w:p>
        </w:tc>
        <w:tc>
          <w:tcPr>
            <w:tcW w:w="542" w:type="pct"/>
            <w:vAlign w:val="center"/>
          </w:tcPr>
          <w:p w14:paraId="1CE930ED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906C76B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1CB94123" w14:textId="77777777" w:rsidTr="00DE369F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22137FA6" w14:textId="0807019B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9.2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6114CE9B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5"/>
            <w:shd w:val="clear" w:color="auto" w:fill="76923C" w:themeFill="accent3" w:themeFillShade="BF"/>
            <w:vAlign w:val="center"/>
          </w:tcPr>
          <w:p w14:paraId="7646FF33" w14:textId="5487BDE7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ZABEZPIECZENIE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POWIERZCHNIOWE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BETONU W</w:t>
            </w:r>
            <w:r w:rsidRPr="00890796">
              <w:rPr>
                <w:rFonts w:asciiTheme="minorHAnsi" w:hAnsiTheme="minorHAnsi" w:cstheme="minorHAnsi"/>
                <w:b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CZĘŚCI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WIDOCZNEJ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="00F913B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–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PRZĘSŁO</w:t>
            </w:r>
          </w:p>
        </w:tc>
      </w:tr>
      <w:tr w:rsidR="00024AB5" w:rsidRPr="00890796" w14:paraId="22D5DD19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501924C" w14:textId="045DD5CD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d.1.1.9.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08E972AE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0202-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65276899" w14:textId="7EE12A04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0201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vAlign w:val="center"/>
          </w:tcPr>
          <w:p w14:paraId="33E498B7" w14:textId="716FBAB0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Malowanie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pędzlem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wałkiem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pełnościennych wyrobami jednoskładnikowymi - farby przeciwkorozyjne o grubości od 26 do 70 mikrometrów (pierwsza warstwa) (zużycie teoretyczne 0.22 dm3 / m2) - grunto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wanie</w:t>
            </w:r>
          </w:p>
        </w:tc>
        <w:tc>
          <w:tcPr>
            <w:tcW w:w="227" w:type="pct"/>
            <w:vAlign w:val="center"/>
          </w:tcPr>
          <w:p w14:paraId="63C363DE" w14:textId="4A0960E9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A4800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A4800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48AB41DA" w14:textId="768D23C0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</w:t>
            </w:r>
            <w:r w:rsidR="00F913B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459.330</w:t>
            </w:r>
          </w:p>
        </w:tc>
        <w:tc>
          <w:tcPr>
            <w:tcW w:w="542" w:type="pct"/>
            <w:vAlign w:val="center"/>
          </w:tcPr>
          <w:p w14:paraId="6D0A2B9F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A387463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11910AF9" w14:textId="77777777" w:rsidR="00F913B7" w:rsidRDefault="00F913B7"/>
    <w:tbl>
      <w:tblPr>
        <w:tblStyle w:val="TableNormal"/>
        <w:tblW w:w="5002" w:type="pct"/>
        <w:tblInd w:w="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13"/>
        <w:gridCol w:w="2126"/>
        <w:gridCol w:w="6090"/>
        <w:gridCol w:w="848"/>
        <w:gridCol w:w="713"/>
        <w:gridCol w:w="1275"/>
        <w:gridCol w:w="1702"/>
        <w:gridCol w:w="1837"/>
      </w:tblGrid>
      <w:tr w:rsidR="00024AB5" w:rsidRPr="00890796" w14:paraId="29CE6BE8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59427C4" w14:textId="084834AA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lastRenderedPageBreak/>
              <w:t>67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d.1.1.9.</w:t>
            </w: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7A27ACDC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0-25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0202-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7C21C94A" w14:textId="5F1F686F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0201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</w:t>
            </w:r>
            <w:r w:rsidRPr="00890796">
              <w:rPr>
                <w:rFonts w:asciiTheme="minorHAnsi" w:hAnsiTheme="minorHAnsi" w:cstheme="minorHAnsi"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2209" w:type="pct"/>
            <w:gridSpan w:val="2"/>
            <w:vAlign w:val="center"/>
          </w:tcPr>
          <w:p w14:paraId="37342813" w14:textId="1FD40D0E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Malowanie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pędzlem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wałkiem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konstrukcji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pełnościennych wyrobami jednoskładnikowymi - międzywarstwy i emalie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tiksotropowe</w:t>
            </w:r>
            <w:proofErr w:type="spellEnd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(zużycie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teoretyczne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0.2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dm3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 m2)</w:t>
            </w:r>
          </w:p>
        </w:tc>
        <w:tc>
          <w:tcPr>
            <w:tcW w:w="227" w:type="pct"/>
            <w:vAlign w:val="center"/>
          </w:tcPr>
          <w:p w14:paraId="66F2350B" w14:textId="3FCB1AD9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A4800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A4800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4C3D825D" w14:textId="1FA17EFA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</w:t>
            </w:r>
            <w:r w:rsidR="00F913B7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459.330</w:t>
            </w:r>
          </w:p>
        </w:tc>
        <w:tc>
          <w:tcPr>
            <w:tcW w:w="542" w:type="pct"/>
            <w:vAlign w:val="center"/>
          </w:tcPr>
          <w:p w14:paraId="6EBF01F9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0BBA5A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4CA7671D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16E92235" w14:textId="55190AF0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10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08D21044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C2D69B" w:themeFill="accent3" w:themeFillTint="99"/>
            <w:vAlign w:val="center"/>
          </w:tcPr>
          <w:p w14:paraId="7DC6BF5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WYKOŃCZENIOWE</w:t>
            </w:r>
          </w:p>
        </w:tc>
      </w:tr>
      <w:tr w:rsidR="0090784D" w:rsidRPr="00890796" w14:paraId="543AAF1F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1D2A3E95" w14:textId="3CC58755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1.1.10.1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78AFAE1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76923C" w:themeFill="accent3" w:themeFillShade="BF"/>
            <w:vAlign w:val="center"/>
          </w:tcPr>
          <w:p w14:paraId="06B7CCDB" w14:textId="625E50DD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UMOCNIENIE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SKARP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NASYPU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/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KORYTA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CIEKU</w:t>
            </w:r>
          </w:p>
        </w:tc>
      </w:tr>
      <w:tr w:rsidR="00321BFD" w:rsidRPr="00890796" w14:paraId="0B165631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0F2D6563" w14:textId="00E5A22C" w:rsidR="001D7A07" w:rsidRPr="008E3D75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68</w:t>
            </w:r>
            <w:r w:rsidRPr="008E3D75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 1.10</w:t>
            </w:r>
            <w:r w:rsidRPr="008E3D7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.1</w:t>
            </w:r>
          </w:p>
        </w:tc>
        <w:tc>
          <w:tcPr>
            <w:tcW w:w="677" w:type="pct"/>
            <w:vAlign w:val="center"/>
          </w:tcPr>
          <w:p w14:paraId="56BA8F6A" w14:textId="52F6558C" w:rsidR="001D7A07" w:rsidRPr="008E3D75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E3D7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2-14</w:t>
            </w:r>
            <w:r w:rsidRPr="008E3D75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0703-</w:t>
            </w:r>
            <w:r w:rsidRPr="008E3D7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1939" w:type="pct"/>
            <w:vAlign w:val="center"/>
          </w:tcPr>
          <w:p w14:paraId="4E1CC8BF" w14:textId="078B90B8" w:rsidR="001D7A07" w:rsidRPr="00A752B5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Narzut z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kamienia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łamanego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o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masie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do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500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kg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na</w:t>
            </w: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 xml:space="preserve"> </w:t>
            </w:r>
            <w:r w:rsidRPr="00A752B5"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  <w:t>skarpach wykonywany z lądu</w:t>
            </w:r>
          </w:p>
        </w:tc>
        <w:tc>
          <w:tcPr>
            <w:tcW w:w="497" w:type="pct"/>
            <w:gridSpan w:val="2"/>
            <w:vAlign w:val="center"/>
          </w:tcPr>
          <w:p w14:paraId="414E2F2A" w14:textId="77777777" w:rsidR="001D7A07" w:rsidRPr="00A752B5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A752B5">
              <w:rPr>
                <w:rFonts w:asciiTheme="minorHAnsi" w:hAnsiTheme="minorHAnsi" w:cstheme="minorHAnsi"/>
                <w:color w:val="FF0000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A752B5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56236513" w14:textId="1D9C2C5F" w:rsidR="001D7A07" w:rsidRPr="00A752B5" w:rsidRDefault="00A752B5" w:rsidP="00F913B7">
            <w:pPr>
              <w:pStyle w:val="TableParagraph"/>
              <w:ind w:left="141" w:right="143" w:firstLine="144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1580</w:t>
            </w:r>
            <w:r w:rsidR="001D7A07" w:rsidRPr="00A752B5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26E97786" w14:textId="77777777" w:rsidR="001D7A07" w:rsidRPr="00A752B5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59B1F8D" w14:textId="77777777" w:rsidR="001D7A07" w:rsidRPr="00A752B5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</w:p>
        </w:tc>
      </w:tr>
      <w:tr w:rsidR="00321BFD" w:rsidRPr="00890796" w14:paraId="799E161C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489E483B" w14:textId="048B20BE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69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 1.10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.1</w:t>
            </w:r>
          </w:p>
        </w:tc>
        <w:tc>
          <w:tcPr>
            <w:tcW w:w="677" w:type="pct"/>
            <w:vAlign w:val="center"/>
          </w:tcPr>
          <w:p w14:paraId="40C72E73" w14:textId="4F3CB2ED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0520-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1939" w:type="pct"/>
            <w:vAlign w:val="center"/>
          </w:tcPr>
          <w:p w14:paraId="344DBBB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Oczyszczenie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uzupełnienie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skarp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kostką betonową na podsypce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cem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- piaskowej</w:t>
            </w:r>
          </w:p>
        </w:tc>
        <w:tc>
          <w:tcPr>
            <w:tcW w:w="497" w:type="pct"/>
            <w:gridSpan w:val="2"/>
            <w:vAlign w:val="center"/>
          </w:tcPr>
          <w:p w14:paraId="2527D97D" w14:textId="31ED9229" w:rsidR="001D7A07" w:rsidRPr="00890796" w:rsidRDefault="00024AB5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4CF611D" w14:textId="4F82901B" w:rsidR="001D7A07" w:rsidRPr="00890796" w:rsidRDefault="001D7A07" w:rsidP="00F913B7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234</w:t>
            </w:r>
            <w:r w:rsidR="00F913B7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22CD3AB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651C27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0D69638C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1A2C6FBF" w14:textId="6873D9B0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1.1.10.2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35C7B586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76923C" w:themeFill="accent3" w:themeFillShade="BF"/>
            <w:vAlign w:val="center"/>
          </w:tcPr>
          <w:p w14:paraId="498BA5ED" w14:textId="39F966DE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GURTÓW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BETONOWYCH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KORYCIE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RZEKI</w:t>
            </w:r>
          </w:p>
        </w:tc>
      </w:tr>
      <w:tr w:rsidR="00321BFD" w:rsidRPr="00890796" w14:paraId="2D967759" w14:textId="77777777" w:rsidTr="00731CD9">
        <w:trPr>
          <w:trHeight w:val="283"/>
        </w:trPr>
        <w:tc>
          <w:tcPr>
            <w:tcW w:w="354" w:type="pct"/>
            <w:vAlign w:val="center"/>
          </w:tcPr>
          <w:p w14:paraId="346DFE48" w14:textId="42805B58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70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1.10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.2</w:t>
            </w:r>
          </w:p>
        </w:tc>
        <w:tc>
          <w:tcPr>
            <w:tcW w:w="677" w:type="pct"/>
            <w:vAlign w:val="center"/>
          </w:tcPr>
          <w:p w14:paraId="539347B1" w14:textId="66A90A7B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2-33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0210-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1939" w:type="pct"/>
            <w:vAlign w:val="center"/>
          </w:tcPr>
          <w:p w14:paraId="5432278B" w14:textId="77777777" w:rsidR="001D7A07" w:rsidRPr="00890796" w:rsidRDefault="001D7A07" w:rsidP="00731CD9">
            <w:pPr>
              <w:pStyle w:val="TableParagraph"/>
              <w:ind w:left="141" w:right="8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Betonowanie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użyciu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pompy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samochodzie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gurt w korycie rzeki</w:t>
            </w:r>
          </w:p>
        </w:tc>
        <w:tc>
          <w:tcPr>
            <w:tcW w:w="497" w:type="pct"/>
            <w:gridSpan w:val="2"/>
            <w:vAlign w:val="center"/>
          </w:tcPr>
          <w:p w14:paraId="2323DBF6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4D392992" w14:textId="77777777" w:rsidR="001D7A07" w:rsidRPr="00890796" w:rsidRDefault="001D7A07" w:rsidP="00F913B7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300.000</w:t>
            </w:r>
          </w:p>
        </w:tc>
        <w:tc>
          <w:tcPr>
            <w:tcW w:w="542" w:type="pct"/>
            <w:vAlign w:val="center"/>
          </w:tcPr>
          <w:p w14:paraId="24FCA16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AC7C9D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307263A0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00172FC6" w14:textId="513D2758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11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14906E70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C2D69B" w:themeFill="accent3" w:themeFillTint="99"/>
            <w:vAlign w:val="center"/>
          </w:tcPr>
          <w:p w14:paraId="03E983D0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ZMIANA</w:t>
            </w:r>
            <w:r w:rsidRPr="00890796">
              <w:rPr>
                <w:rFonts w:asciiTheme="minorHAnsi" w:hAnsiTheme="minorHAnsi" w:cstheme="minorHAnsi"/>
                <w:b/>
                <w:spacing w:val="-1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ORGANIZACJI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RUCHU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OBRĘBIE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UL.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KOŚCIUSZKI</w:t>
            </w: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UL.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GROTTERA</w:t>
            </w:r>
          </w:p>
        </w:tc>
      </w:tr>
      <w:tr w:rsidR="0090784D" w:rsidRPr="00890796" w14:paraId="29D0C608" w14:textId="77777777" w:rsidTr="00731CD9">
        <w:trPr>
          <w:trHeight w:val="283"/>
        </w:trPr>
        <w:tc>
          <w:tcPr>
            <w:tcW w:w="354" w:type="pct"/>
            <w:shd w:val="clear" w:color="auto" w:fill="76923C" w:themeFill="accent3" w:themeFillShade="BF"/>
            <w:vAlign w:val="center"/>
          </w:tcPr>
          <w:p w14:paraId="48367613" w14:textId="321B35C8" w:rsidR="001D7A07" w:rsidRPr="00890796" w:rsidRDefault="001D7A07" w:rsidP="00731CD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1.1.11.1</w:t>
            </w:r>
          </w:p>
        </w:tc>
        <w:tc>
          <w:tcPr>
            <w:tcW w:w="677" w:type="pct"/>
            <w:shd w:val="clear" w:color="auto" w:fill="76923C" w:themeFill="accent3" w:themeFillShade="BF"/>
            <w:vAlign w:val="center"/>
          </w:tcPr>
          <w:p w14:paraId="6C5CA3F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76923C" w:themeFill="accent3" w:themeFillShade="BF"/>
            <w:vAlign w:val="center"/>
          </w:tcPr>
          <w:p w14:paraId="390C5976" w14:textId="260FF300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ORGANIZACJA</w:t>
            </w:r>
            <w:r w:rsidRPr="00890796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RUCHU</w:t>
            </w:r>
          </w:p>
        </w:tc>
      </w:tr>
      <w:tr w:rsidR="00321BFD" w:rsidRPr="00890796" w14:paraId="7B985F10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2A18B8A" w14:textId="4E3236FB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d.1.1.11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.1</w:t>
            </w:r>
          </w:p>
        </w:tc>
        <w:tc>
          <w:tcPr>
            <w:tcW w:w="677" w:type="pct"/>
            <w:vAlign w:val="center"/>
          </w:tcPr>
          <w:p w14:paraId="7A72F80F" w14:textId="20A08A42" w:rsidR="001D7A07" w:rsidRPr="00890796" w:rsidRDefault="001D7A07" w:rsidP="00731CD9">
            <w:pPr>
              <w:pStyle w:val="TableParagraph"/>
              <w:ind w:left="143" w:right="9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wycena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indywi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dualna</w:t>
            </w:r>
          </w:p>
        </w:tc>
        <w:tc>
          <w:tcPr>
            <w:tcW w:w="1939" w:type="pct"/>
            <w:vAlign w:val="center"/>
          </w:tcPr>
          <w:p w14:paraId="27A349D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Wprowadzenie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stałej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ruchu</w:t>
            </w:r>
          </w:p>
        </w:tc>
        <w:tc>
          <w:tcPr>
            <w:tcW w:w="497" w:type="pct"/>
            <w:gridSpan w:val="2"/>
            <w:vAlign w:val="center"/>
          </w:tcPr>
          <w:p w14:paraId="3E558B36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kpl</w:t>
            </w:r>
            <w:proofErr w:type="spellEnd"/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.</w:t>
            </w:r>
          </w:p>
        </w:tc>
        <w:tc>
          <w:tcPr>
            <w:tcW w:w="406" w:type="pct"/>
            <w:vAlign w:val="center"/>
          </w:tcPr>
          <w:p w14:paraId="72CA6DFB" w14:textId="38FBD1DD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1</w:t>
            </w:r>
            <w:r w:rsidR="00024AB5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AEA2E7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504936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90784D" w:rsidRPr="00890796" w14:paraId="3E66E457" w14:textId="77777777" w:rsidTr="00731CD9">
        <w:trPr>
          <w:trHeight w:val="283"/>
        </w:trPr>
        <w:tc>
          <w:tcPr>
            <w:tcW w:w="354" w:type="pct"/>
            <w:shd w:val="clear" w:color="auto" w:fill="D6E3BC" w:themeFill="accent3" w:themeFillTint="66"/>
            <w:vAlign w:val="center"/>
          </w:tcPr>
          <w:p w14:paraId="1F83D7EF" w14:textId="77777777" w:rsidR="001D7A07" w:rsidRPr="00890796" w:rsidRDefault="001D7A07" w:rsidP="00890796">
            <w:pPr>
              <w:pStyle w:val="TableParagraph"/>
              <w:ind w:right="1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1.2</w:t>
            </w:r>
          </w:p>
        </w:tc>
        <w:tc>
          <w:tcPr>
            <w:tcW w:w="677" w:type="pct"/>
            <w:shd w:val="clear" w:color="auto" w:fill="D6E3BC" w:themeFill="accent3" w:themeFillTint="66"/>
            <w:vAlign w:val="center"/>
          </w:tcPr>
          <w:p w14:paraId="1FFFADB0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D6E3BC" w:themeFill="accent3" w:themeFillTint="66"/>
            <w:vAlign w:val="center"/>
          </w:tcPr>
          <w:p w14:paraId="2EB705D1" w14:textId="74ACFF56" w:rsidR="001D7A07" w:rsidRPr="00890796" w:rsidRDefault="0090784D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DROGOWE</w:t>
            </w:r>
          </w:p>
        </w:tc>
      </w:tr>
      <w:tr w:rsidR="0090784D" w:rsidRPr="00890796" w14:paraId="2352B2F6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59DEDE68" w14:textId="77740E47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56072953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C2D69B" w:themeFill="accent3" w:themeFillTint="99"/>
            <w:vAlign w:val="center"/>
          </w:tcPr>
          <w:p w14:paraId="6BC9446B" w14:textId="64CD1C1E" w:rsidR="001D7A07" w:rsidRPr="00890796" w:rsidRDefault="0090784D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ROBIÓRKOWE</w:t>
            </w:r>
          </w:p>
        </w:tc>
      </w:tr>
      <w:tr w:rsidR="00321BFD" w:rsidRPr="00890796" w14:paraId="0DA10129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36A84509" w14:textId="5C37426C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72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7EC7999" w14:textId="7E040F75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0119-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1939" w:type="pct"/>
            <w:vAlign w:val="center"/>
          </w:tcPr>
          <w:p w14:paraId="3601BD7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pomiarowe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liniowych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robotach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ziemnych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trasa drogi w terenie równinnym</w:t>
            </w:r>
          </w:p>
        </w:tc>
        <w:tc>
          <w:tcPr>
            <w:tcW w:w="497" w:type="pct"/>
            <w:gridSpan w:val="2"/>
            <w:vAlign w:val="center"/>
          </w:tcPr>
          <w:p w14:paraId="7BCE8B18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km</w:t>
            </w:r>
          </w:p>
        </w:tc>
        <w:tc>
          <w:tcPr>
            <w:tcW w:w="406" w:type="pct"/>
            <w:vAlign w:val="center"/>
          </w:tcPr>
          <w:p w14:paraId="4A9AAC9F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0.120</w:t>
            </w:r>
          </w:p>
        </w:tc>
        <w:tc>
          <w:tcPr>
            <w:tcW w:w="542" w:type="pct"/>
            <w:vAlign w:val="center"/>
          </w:tcPr>
          <w:p w14:paraId="2ADD3DE8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49CC79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106AA94A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F24386D" w14:textId="4EFC2278" w:rsidR="001D7A07" w:rsidRPr="00890796" w:rsidRDefault="001D7A07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D3861E3" w14:textId="49E4D420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0813-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1939" w:type="pct"/>
            <w:vAlign w:val="center"/>
          </w:tcPr>
          <w:p w14:paraId="670FFF2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Rozebranie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krawężników</w:t>
            </w:r>
            <w:r w:rsidRPr="00890796">
              <w:rPr>
                <w:rFonts w:asciiTheme="minorHAnsi" w:hAnsiTheme="minorHAnsi" w:cstheme="minorHAnsi"/>
                <w:spacing w:val="-9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betonowych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15x30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cm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pod- sypce piaskowej</w:t>
            </w:r>
          </w:p>
        </w:tc>
        <w:tc>
          <w:tcPr>
            <w:tcW w:w="497" w:type="pct"/>
            <w:gridSpan w:val="2"/>
            <w:vAlign w:val="center"/>
          </w:tcPr>
          <w:p w14:paraId="6BBB81A2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13690C3B" w14:textId="72E45C0C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44</w:t>
            </w:r>
            <w:r w:rsidR="00024AB5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4006E7F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3FD888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66091022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6ED28FD" w14:textId="0F644DFC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74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46487F67" w14:textId="6AAABAC5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0812-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1939" w:type="pct"/>
            <w:vAlign w:val="center"/>
          </w:tcPr>
          <w:p w14:paraId="664C672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Rozebranie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betonu</w:t>
            </w:r>
          </w:p>
        </w:tc>
        <w:tc>
          <w:tcPr>
            <w:tcW w:w="497" w:type="pct"/>
            <w:gridSpan w:val="2"/>
            <w:vAlign w:val="center"/>
          </w:tcPr>
          <w:p w14:paraId="1C1E7A72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024AB5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7C5F9B19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2.948</w:t>
            </w:r>
          </w:p>
        </w:tc>
        <w:tc>
          <w:tcPr>
            <w:tcW w:w="542" w:type="pct"/>
            <w:vAlign w:val="center"/>
          </w:tcPr>
          <w:p w14:paraId="7ACE097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D4EE08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7C489EA0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94A39C6" w14:textId="161067EF" w:rsidR="00024AB5" w:rsidRPr="00890796" w:rsidRDefault="00024AB5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6708A0F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0801-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07</w:t>
            </w:r>
          </w:p>
          <w:p w14:paraId="3751CDC4" w14:textId="466D25DC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0801-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584FA860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Mechaniczne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rozebranie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mas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mineralno- bitumicznych o grubości 5 cm</w:t>
            </w:r>
          </w:p>
        </w:tc>
        <w:tc>
          <w:tcPr>
            <w:tcW w:w="497" w:type="pct"/>
            <w:gridSpan w:val="2"/>
            <w:vAlign w:val="center"/>
          </w:tcPr>
          <w:p w14:paraId="02FB525B" w14:textId="1A80A268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519C4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5519C4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7E931A9D" w14:textId="18A17C37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340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6C70E3A8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1DAA71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3497080C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8FA63B4" w14:textId="78364364" w:rsidR="00024AB5" w:rsidRPr="00890796" w:rsidRDefault="00024AB5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76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409C7A60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0801-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07</w:t>
            </w:r>
          </w:p>
          <w:p w14:paraId="2094CFE9" w14:textId="4E0F9575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0801-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07F8D65E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Mechaniczne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rozebranie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mas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mineralno- bitumicznych o grubości 7 cm</w:t>
            </w:r>
          </w:p>
        </w:tc>
        <w:tc>
          <w:tcPr>
            <w:tcW w:w="497" w:type="pct"/>
            <w:gridSpan w:val="2"/>
            <w:vAlign w:val="center"/>
          </w:tcPr>
          <w:p w14:paraId="70449AE1" w14:textId="4E788DDE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519C4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5519C4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12F69590" w14:textId="30B3C510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340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18D4777A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29F845B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0B15F8D8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D4C05EF" w14:textId="4AE9B2D6" w:rsidR="00024AB5" w:rsidRPr="00890796" w:rsidRDefault="00024AB5" w:rsidP="00731CD9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77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6EB2EFB7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0801-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07</w:t>
            </w:r>
          </w:p>
          <w:p w14:paraId="528A823F" w14:textId="4C5F2A76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0801-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26B380E8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Mechaniczne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rozebranie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mas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mineralno- bitumicznych o grubości 5 cm - chodniki</w:t>
            </w:r>
          </w:p>
        </w:tc>
        <w:tc>
          <w:tcPr>
            <w:tcW w:w="497" w:type="pct"/>
            <w:gridSpan w:val="2"/>
            <w:vAlign w:val="center"/>
          </w:tcPr>
          <w:p w14:paraId="4F650BD6" w14:textId="25810C26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519C4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5519C4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7283FC7C" w14:textId="3A9F0EA4" w:rsidR="00024AB5" w:rsidRPr="00890796" w:rsidRDefault="00024AB5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283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4C7A28E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57F98CF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5F35298D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64F8406C" w14:textId="2EF6BE27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78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13B73D15" w14:textId="79ECBDBE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2-09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0425-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77AF1A27" w14:textId="6CA5B34F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Transport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materiałów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rozbiórki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samochodami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wysypisko wykonawcy do utylizacji z kosztami utylizacji</w:t>
            </w:r>
          </w:p>
        </w:tc>
        <w:tc>
          <w:tcPr>
            <w:tcW w:w="497" w:type="pct"/>
            <w:gridSpan w:val="2"/>
            <w:vAlign w:val="center"/>
          </w:tcPr>
          <w:p w14:paraId="138B4DF8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747FC5D7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143.707</w:t>
            </w:r>
          </w:p>
        </w:tc>
        <w:tc>
          <w:tcPr>
            <w:tcW w:w="542" w:type="pct"/>
            <w:vAlign w:val="center"/>
          </w:tcPr>
          <w:p w14:paraId="64D5C4A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7E67576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C51D8AF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1587DF77" w14:textId="0A3E4448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79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2DCC6FB" w14:textId="77777777" w:rsidR="00731CD9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0101-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17ABFA50" w14:textId="0CE97E86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1939" w:type="pct"/>
            <w:vAlign w:val="center"/>
          </w:tcPr>
          <w:p w14:paraId="3BAE9A4B" w14:textId="4E4611C6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Mechaniczne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koryta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całej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szerokości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jezdni i chodników w gruncie kat. I-IV</w:t>
            </w:r>
          </w:p>
        </w:tc>
        <w:tc>
          <w:tcPr>
            <w:tcW w:w="497" w:type="pct"/>
            <w:gridSpan w:val="2"/>
            <w:vAlign w:val="center"/>
          </w:tcPr>
          <w:p w14:paraId="3461F0CF" w14:textId="5C765BD7" w:rsidR="001D7A07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7BCEE892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623.000</w:t>
            </w:r>
          </w:p>
        </w:tc>
        <w:tc>
          <w:tcPr>
            <w:tcW w:w="542" w:type="pct"/>
            <w:vAlign w:val="center"/>
          </w:tcPr>
          <w:p w14:paraId="4BBD175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035001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03FB21A8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77F1DB32" w14:textId="7BC7D8A9" w:rsidR="001D7A07" w:rsidRPr="00890796" w:rsidRDefault="001D7A07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1DEE5439" w14:textId="5E49E091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KNR-W</w:t>
            </w:r>
            <w:r w:rsidRPr="00890796">
              <w:rPr>
                <w:rFonts w:asciiTheme="minorHAnsi" w:hAnsiTheme="minorHAnsi" w:cstheme="minorHAnsi"/>
                <w:spacing w:val="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  <w:r w:rsid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0109-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1939" w:type="pct"/>
            <w:vAlign w:val="center"/>
          </w:tcPr>
          <w:p w14:paraId="5B21DAD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Wywóz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ziemi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samochodami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samowyładowczymi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od- ległość do 1 km</w:t>
            </w:r>
          </w:p>
        </w:tc>
        <w:tc>
          <w:tcPr>
            <w:tcW w:w="497" w:type="pct"/>
            <w:gridSpan w:val="2"/>
            <w:vAlign w:val="center"/>
          </w:tcPr>
          <w:p w14:paraId="3CD50C33" w14:textId="77777777" w:rsidR="001D7A07" w:rsidRPr="00890796" w:rsidRDefault="001D7A07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t</w:t>
            </w:r>
          </w:p>
        </w:tc>
        <w:tc>
          <w:tcPr>
            <w:tcW w:w="406" w:type="pct"/>
            <w:vAlign w:val="center"/>
          </w:tcPr>
          <w:p w14:paraId="7B5AD13A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547.200</w:t>
            </w:r>
          </w:p>
        </w:tc>
        <w:tc>
          <w:tcPr>
            <w:tcW w:w="542" w:type="pct"/>
            <w:vAlign w:val="center"/>
          </w:tcPr>
          <w:p w14:paraId="6619887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C953AB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6A822AEC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446D81C" w14:textId="4EB2F5FD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81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1D31A9D2" w14:textId="5339108A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0103-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154C908B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Mechaniczne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profilowanie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zagęszczenie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podłoża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 warstwy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konstrukcyjne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gruncie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kat.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IV</w:t>
            </w:r>
          </w:p>
        </w:tc>
        <w:tc>
          <w:tcPr>
            <w:tcW w:w="497" w:type="pct"/>
            <w:gridSpan w:val="2"/>
            <w:vAlign w:val="center"/>
          </w:tcPr>
          <w:p w14:paraId="3551E144" w14:textId="0D772FF5" w:rsidR="001D7A07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96C3ED3" w14:textId="77777777" w:rsidR="001D7A07" w:rsidRPr="00890796" w:rsidRDefault="001D7A07" w:rsidP="00024AB5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623.000</w:t>
            </w:r>
          </w:p>
        </w:tc>
        <w:tc>
          <w:tcPr>
            <w:tcW w:w="542" w:type="pct"/>
            <w:vAlign w:val="center"/>
          </w:tcPr>
          <w:p w14:paraId="18B2D49C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F9321BE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4851EB" w:rsidRPr="00890796" w14:paraId="22ED57BB" w14:textId="77777777" w:rsidTr="00731CD9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34647E4C" w14:textId="4293C5A7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0E4DFEF5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70" w:type="pct"/>
            <w:gridSpan w:val="6"/>
            <w:shd w:val="clear" w:color="auto" w:fill="C2D69B" w:themeFill="accent3" w:themeFillTint="99"/>
            <w:vAlign w:val="center"/>
          </w:tcPr>
          <w:p w14:paraId="613AAC35" w14:textId="0D9789BC" w:rsidR="001D7A07" w:rsidRPr="00890796" w:rsidRDefault="004851EB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BUDOWA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DRÓG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BETONU</w:t>
            </w:r>
            <w:r w:rsidRPr="00890796">
              <w:rPr>
                <w:rFonts w:asciiTheme="minorHAnsi" w:hAnsiTheme="minorHAnsi" w:cstheme="minorHAnsi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ASFALTOWEGO</w:t>
            </w:r>
          </w:p>
        </w:tc>
      </w:tr>
      <w:tr w:rsidR="00024AB5" w:rsidRPr="00890796" w14:paraId="7574744D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64B58AF" w14:textId="3A1260E0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d.1.2.2</w:t>
            </w:r>
          </w:p>
        </w:tc>
        <w:tc>
          <w:tcPr>
            <w:tcW w:w="677" w:type="pct"/>
            <w:vAlign w:val="center"/>
          </w:tcPr>
          <w:p w14:paraId="576CAF9F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</w:t>
            </w:r>
          </w:p>
          <w:p w14:paraId="794FEC14" w14:textId="5DAFAE77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0A20C536" w14:textId="4C401CFB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gruntu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stabilizowanego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cementem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grubość podbudowy po zagęszczeniu 24 cm</w:t>
            </w:r>
          </w:p>
        </w:tc>
        <w:tc>
          <w:tcPr>
            <w:tcW w:w="497" w:type="pct"/>
            <w:gridSpan w:val="2"/>
            <w:vAlign w:val="center"/>
          </w:tcPr>
          <w:p w14:paraId="263A6B88" w14:textId="6060A0CC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2087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D2087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A3BFBC0" w14:textId="501AA28D" w:rsidR="00024AB5" w:rsidRPr="00890796" w:rsidRDefault="00024AB5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359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A35C931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5C7451D6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3D1FB339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55842668" w14:textId="2B2F7634" w:rsidR="00024AB5" w:rsidRPr="00890796" w:rsidRDefault="00024AB5" w:rsidP="00731CD9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83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vAlign w:val="center"/>
          </w:tcPr>
          <w:p w14:paraId="3E3E035E" w14:textId="77777777" w:rsidR="00024AB5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0114-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</w:t>
            </w:r>
          </w:p>
          <w:p w14:paraId="3D8BD9DF" w14:textId="6C13F407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0114-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1939" w:type="pct"/>
            <w:vAlign w:val="center"/>
          </w:tcPr>
          <w:p w14:paraId="3932165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mrozoochronna</w:t>
            </w:r>
            <w:proofErr w:type="spellEnd"/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mieszanki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niezwiązanej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lub gruntu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niewysadzinowego</w:t>
            </w:r>
            <w:proofErr w:type="spellEnd"/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gr. 22cm</w:t>
            </w:r>
          </w:p>
        </w:tc>
        <w:tc>
          <w:tcPr>
            <w:tcW w:w="497" w:type="pct"/>
            <w:gridSpan w:val="2"/>
            <w:vAlign w:val="center"/>
          </w:tcPr>
          <w:p w14:paraId="518F77F2" w14:textId="5149333F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2087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D2087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7F95A2E" w14:textId="00687E01" w:rsidR="00024AB5" w:rsidRPr="00890796" w:rsidRDefault="00024AB5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359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0405535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5B5A9555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1B145CFF" w14:textId="77777777" w:rsidTr="00024AB5">
        <w:trPr>
          <w:trHeight w:val="283"/>
        </w:trPr>
        <w:tc>
          <w:tcPr>
            <w:tcW w:w="354" w:type="pct"/>
            <w:vAlign w:val="center"/>
          </w:tcPr>
          <w:p w14:paraId="042B6747" w14:textId="50837D82" w:rsidR="00024AB5" w:rsidRPr="00890796" w:rsidRDefault="00024AB5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lastRenderedPageBreak/>
              <w:t>84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.2</w:t>
            </w:r>
          </w:p>
        </w:tc>
        <w:tc>
          <w:tcPr>
            <w:tcW w:w="677" w:type="pct"/>
            <w:vAlign w:val="center"/>
          </w:tcPr>
          <w:p w14:paraId="1025D2E8" w14:textId="77777777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0114-</w:t>
            </w:r>
          </w:p>
          <w:p w14:paraId="1618C608" w14:textId="77777777" w:rsidR="00024AB5" w:rsidRPr="00890796" w:rsidRDefault="00024AB5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0114-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1939" w:type="pct"/>
            <w:vAlign w:val="center"/>
          </w:tcPr>
          <w:p w14:paraId="4F71D9C7" w14:textId="05DA5A6B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podbudowy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zasadniczej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mieszanki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niezwiązanej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 kruszywem C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90/3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gr. 20cm</w:t>
            </w:r>
          </w:p>
        </w:tc>
        <w:tc>
          <w:tcPr>
            <w:tcW w:w="497" w:type="pct"/>
            <w:gridSpan w:val="2"/>
            <w:vAlign w:val="center"/>
          </w:tcPr>
          <w:p w14:paraId="5DBC7BF6" w14:textId="2B6EDD78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2087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D2087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2EC6FF3" w14:textId="33E02A94" w:rsidR="00024AB5" w:rsidRPr="00890796" w:rsidRDefault="00024AB5" w:rsidP="00024AB5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327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638F801D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1332B347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024AB5" w:rsidRPr="00890796" w14:paraId="42839998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7E3979E8" w14:textId="5F72D2F8" w:rsidR="00024AB5" w:rsidRPr="00890796" w:rsidRDefault="00024AB5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85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vAlign w:val="center"/>
          </w:tcPr>
          <w:p w14:paraId="44F82A1E" w14:textId="77777777" w:rsidR="00AE5FAC" w:rsidRDefault="00024AB5" w:rsidP="00731CD9">
            <w:pPr>
              <w:pStyle w:val="TableParagraph"/>
              <w:ind w:left="143" w:right="36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AT-03 </w:t>
            </w:r>
          </w:p>
          <w:p w14:paraId="7E06A77F" w14:textId="7F74A885" w:rsidR="00024AB5" w:rsidRPr="00890796" w:rsidRDefault="00024AB5" w:rsidP="00731CD9">
            <w:pPr>
              <w:pStyle w:val="TableParagraph"/>
              <w:ind w:left="143" w:right="36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0102-03/04</w:t>
            </w:r>
          </w:p>
        </w:tc>
        <w:tc>
          <w:tcPr>
            <w:tcW w:w="1939" w:type="pct"/>
            <w:vAlign w:val="center"/>
          </w:tcPr>
          <w:p w14:paraId="2D90556C" w14:textId="2211E88B" w:rsidR="00024AB5" w:rsidRPr="00890796" w:rsidRDefault="00024AB5" w:rsidP="00731CD9">
            <w:pPr>
              <w:pStyle w:val="TableParagraph"/>
              <w:ind w:left="141" w:right="2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remontowe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frezowanie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bitumicznej o gr. 8 cm z wywozem materiału z rozbiórki na składowisko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wykonawcy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utylizacji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kosztami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utylizacji</w:t>
            </w:r>
          </w:p>
        </w:tc>
        <w:tc>
          <w:tcPr>
            <w:tcW w:w="497" w:type="pct"/>
            <w:gridSpan w:val="2"/>
            <w:vAlign w:val="center"/>
          </w:tcPr>
          <w:p w14:paraId="1529D41F" w14:textId="5B5D93D6" w:rsidR="00024AB5" w:rsidRPr="00890796" w:rsidRDefault="00024AB5" w:rsidP="00024AB5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2087C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D2087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0BB7279" w14:textId="4B9FD7D9" w:rsidR="00024AB5" w:rsidRPr="00890796" w:rsidRDefault="00024AB5" w:rsidP="00AE5FAC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16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32232AD4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A2EDA91" w14:textId="77777777" w:rsidR="00024AB5" w:rsidRPr="00890796" w:rsidRDefault="00024AB5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E5FAC" w:rsidRPr="00890796" w14:paraId="224C39B9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4DA84528" w14:textId="4FAABCB7" w:rsidR="00AE5FAC" w:rsidRPr="00890796" w:rsidRDefault="00AE5FAC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86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vAlign w:val="center"/>
          </w:tcPr>
          <w:p w14:paraId="4B71E519" w14:textId="77777777" w:rsidR="00AE5FAC" w:rsidRPr="00890796" w:rsidRDefault="00AE5FAC" w:rsidP="00731CD9">
            <w:pPr>
              <w:pStyle w:val="TableParagraph"/>
              <w:ind w:left="143" w:right="36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1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AT-03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0102-02</w:t>
            </w:r>
          </w:p>
        </w:tc>
        <w:tc>
          <w:tcPr>
            <w:tcW w:w="1939" w:type="pct"/>
            <w:vAlign w:val="center"/>
          </w:tcPr>
          <w:p w14:paraId="6B6EDA8E" w14:textId="139891A0" w:rsidR="00AE5FAC" w:rsidRPr="00890796" w:rsidRDefault="00AE5FAC" w:rsidP="00731CD9">
            <w:pPr>
              <w:pStyle w:val="TableParagraph"/>
              <w:ind w:left="141" w:right="2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Roboty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remontowe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frezowanie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nawierzchni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bitumicznej o gr. 4 cm z wywozem materiału z rozbiórki na składowisko wykonawcy do utylizacji z kosztami utylizacji</w:t>
            </w:r>
          </w:p>
        </w:tc>
        <w:tc>
          <w:tcPr>
            <w:tcW w:w="497" w:type="pct"/>
            <w:gridSpan w:val="2"/>
            <w:vAlign w:val="center"/>
          </w:tcPr>
          <w:p w14:paraId="16C357B3" w14:textId="6411F267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02C67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02C67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5F0826E5" w14:textId="7A2D6870" w:rsidR="00AE5FAC" w:rsidRPr="00890796" w:rsidRDefault="00AE5FAC" w:rsidP="00AE5FAC">
            <w:pPr>
              <w:pStyle w:val="TableParagraph"/>
              <w:ind w:left="141" w:right="143" w:firstLine="285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32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6C91A39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BFFE049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E5FAC" w:rsidRPr="00890796" w14:paraId="526164D6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33EE86B2" w14:textId="6416A281" w:rsidR="00AE5FAC" w:rsidRPr="00890796" w:rsidRDefault="00AE5FAC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vAlign w:val="center"/>
          </w:tcPr>
          <w:p w14:paraId="26E32C42" w14:textId="77777777" w:rsidR="00AE5FAC" w:rsidRDefault="00AE5FAC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0311-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01</w:t>
            </w:r>
          </w:p>
          <w:p w14:paraId="2DDA5E74" w14:textId="62EF5FC8" w:rsidR="00AE5FAC" w:rsidRPr="00890796" w:rsidRDefault="00AE5FAC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02</w:t>
            </w:r>
          </w:p>
        </w:tc>
        <w:tc>
          <w:tcPr>
            <w:tcW w:w="1939" w:type="pct"/>
            <w:vAlign w:val="center"/>
          </w:tcPr>
          <w:p w14:paraId="2D665000" w14:textId="62C469C0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wiążąca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betonu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asfaltowego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AC16W -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grubość po zagęszczeniu 8 cm</w:t>
            </w:r>
          </w:p>
        </w:tc>
        <w:tc>
          <w:tcPr>
            <w:tcW w:w="497" w:type="pct"/>
            <w:gridSpan w:val="2"/>
            <w:vAlign w:val="center"/>
          </w:tcPr>
          <w:p w14:paraId="4917CAE5" w14:textId="097DDF6D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02C67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02C67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40F0CD7" w14:textId="77777777" w:rsidR="00AE5FAC" w:rsidRPr="00890796" w:rsidRDefault="00AE5FAC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343.000</w:t>
            </w:r>
          </w:p>
        </w:tc>
        <w:tc>
          <w:tcPr>
            <w:tcW w:w="542" w:type="pct"/>
            <w:vAlign w:val="center"/>
          </w:tcPr>
          <w:p w14:paraId="706C610E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8D444D5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E5FAC" w:rsidRPr="00890796" w14:paraId="526F460F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7D664E30" w14:textId="662B51A3" w:rsidR="00AE5FAC" w:rsidRPr="00890796" w:rsidRDefault="00AE5FAC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88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2.2</w:t>
            </w:r>
          </w:p>
        </w:tc>
        <w:tc>
          <w:tcPr>
            <w:tcW w:w="677" w:type="pct"/>
            <w:vAlign w:val="center"/>
          </w:tcPr>
          <w:p w14:paraId="716B9A69" w14:textId="77777777" w:rsidR="00AE5FAC" w:rsidRDefault="00AE5FAC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0311-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05</w:t>
            </w:r>
          </w:p>
          <w:p w14:paraId="20DB229E" w14:textId="480F970B" w:rsidR="00AE5FAC" w:rsidRPr="00890796" w:rsidRDefault="00AE5FAC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0311-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06</w:t>
            </w:r>
          </w:p>
        </w:tc>
        <w:tc>
          <w:tcPr>
            <w:tcW w:w="1939" w:type="pct"/>
            <w:vAlign w:val="center"/>
          </w:tcPr>
          <w:p w14:paraId="11CBD8EC" w14:textId="0BC5A476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ścieralna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betonu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asfaltowego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AC8S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grubość po zagęszczeniu 4 cm</w:t>
            </w:r>
          </w:p>
        </w:tc>
        <w:tc>
          <w:tcPr>
            <w:tcW w:w="497" w:type="pct"/>
            <w:gridSpan w:val="2"/>
            <w:vAlign w:val="center"/>
          </w:tcPr>
          <w:p w14:paraId="544DA130" w14:textId="04BF99B8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02C67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E02C67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0A50834A" w14:textId="77777777" w:rsidR="00AE5FAC" w:rsidRPr="00890796" w:rsidRDefault="00AE5FAC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359.000</w:t>
            </w:r>
          </w:p>
        </w:tc>
        <w:tc>
          <w:tcPr>
            <w:tcW w:w="542" w:type="pct"/>
            <w:vAlign w:val="center"/>
          </w:tcPr>
          <w:p w14:paraId="4DC95A8A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40A343DD" w14:textId="77777777" w:rsidR="00AE5FAC" w:rsidRPr="00890796" w:rsidRDefault="00AE5FAC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526A9" w:rsidRPr="00890796" w14:paraId="1BEE15F4" w14:textId="77777777" w:rsidTr="00AE5FAC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463C403B" w14:textId="26E7D300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1078DEB2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6"/>
            <w:shd w:val="clear" w:color="auto" w:fill="C2D69B" w:themeFill="accent3" w:themeFillTint="99"/>
            <w:vAlign w:val="center"/>
          </w:tcPr>
          <w:p w14:paraId="0803FC2E" w14:textId="319C0760" w:rsidR="001D7A07" w:rsidRPr="00890796" w:rsidRDefault="004851EB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KRAWĘŻNIKI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GRANITOWE</w:t>
            </w:r>
          </w:p>
        </w:tc>
      </w:tr>
      <w:tr w:rsidR="00321BFD" w:rsidRPr="00890796" w14:paraId="2C4ACECC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253E93C5" w14:textId="26967959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89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d.1.2.3</w:t>
            </w:r>
          </w:p>
        </w:tc>
        <w:tc>
          <w:tcPr>
            <w:tcW w:w="677" w:type="pct"/>
            <w:vAlign w:val="center"/>
          </w:tcPr>
          <w:p w14:paraId="5E1B99CB" w14:textId="1922663A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63E7E15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betonowa</w:t>
            </w:r>
          </w:p>
        </w:tc>
        <w:tc>
          <w:tcPr>
            <w:tcW w:w="497" w:type="pct"/>
            <w:gridSpan w:val="2"/>
            <w:vAlign w:val="center"/>
          </w:tcPr>
          <w:p w14:paraId="51BC3286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AE5FA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46EFE2C7" w14:textId="77777777" w:rsidR="001D7A07" w:rsidRPr="00890796" w:rsidRDefault="001D7A07" w:rsidP="00AE5FAC">
            <w:pPr>
              <w:pStyle w:val="TableParagraph"/>
              <w:ind w:left="141" w:right="143" w:firstLine="144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2.150</w:t>
            </w:r>
          </w:p>
        </w:tc>
        <w:tc>
          <w:tcPr>
            <w:tcW w:w="542" w:type="pct"/>
            <w:vAlign w:val="center"/>
          </w:tcPr>
          <w:p w14:paraId="7BDBD45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B6EFF7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201C2A5E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1C189691" w14:textId="75BA16B5" w:rsidR="001D7A07" w:rsidRPr="00890796" w:rsidRDefault="001D7A07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90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2.3</w:t>
            </w:r>
          </w:p>
        </w:tc>
        <w:tc>
          <w:tcPr>
            <w:tcW w:w="677" w:type="pct"/>
            <w:vAlign w:val="center"/>
          </w:tcPr>
          <w:p w14:paraId="36559EEA" w14:textId="5C56BC47" w:rsidR="001D7A07" w:rsidRPr="00731CD9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0404-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0DBE43A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kamienne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wystające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wymiarach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20x30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cm na podsypce cementowo-piaskowej</w:t>
            </w:r>
          </w:p>
        </w:tc>
        <w:tc>
          <w:tcPr>
            <w:tcW w:w="497" w:type="pct"/>
            <w:gridSpan w:val="2"/>
            <w:vAlign w:val="center"/>
          </w:tcPr>
          <w:p w14:paraId="57367D44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60706F7F" w14:textId="2023133F" w:rsidR="001D7A07" w:rsidRPr="00890796" w:rsidRDefault="001D7A07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43</w:t>
            </w:r>
            <w:r w:rsidR="00AE5FAC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4723427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C478DE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526A9" w:rsidRPr="00890796" w14:paraId="52FB3DC2" w14:textId="77777777" w:rsidTr="00AE5FAC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4838E3BE" w14:textId="7F06139D" w:rsidR="001D7A07" w:rsidRPr="00890796" w:rsidRDefault="00F526A9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4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4985B87B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6"/>
            <w:shd w:val="clear" w:color="auto" w:fill="C2D69B" w:themeFill="accent3" w:themeFillTint="99"/>
            <w:vAlign w:val="center"/>
          </w:tcPr>
          <w:p w14:paraId="2A0312F6" w14:textId="2ADF0E10" w:rsidR="001D7A07" w:rsidRPr="00890796" w:rsidRDefault="00F526A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ŚCIEK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PRZYKRAWĘŻNIKOWY</w:t>
            </w:r>
          </w:p>
        </w:tc>
      </w:tr>
      <w:tr w:rsidR="00321BFD" w:rsidRPr="00890796" w14:paraId="7720AA7E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0B7D25E1" w14:textId="272B6399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91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d.1.2.4</w:t>
            </w:r>
          </w:p>
        </w:tc>
        <w:tc>
          <w:tcPr>
            <w:tcW w:w="677" w:type="pct"/>
            <w:vAlign w:val="center"/>
          </w:tcPr>
          <w:p w14:paraId="62FF804E" w14:textId="0681D09B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7EEA2AF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Ława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ściek </w:t>
            </w:r>
            <w:proofErr w:type="spellStart"/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przykrawężnikowy</w:t>
            </w:r>
            <w:proofErr w:type="spellEnd"/>
          </w:p>
        </w:tc>
        <w:tc>
          <w:tcPr>
            <w:tcW w:w="497" w:type="pct"/>
            <w:gridSpan w:val="2"/>
            <w:vAlign w:val="center"/>
          </w:tcPr>
          <w:p w14:paraId="7880395F" w14:textId="77777777" w:rsidR="001D7A07" w:rsidRPr="00890796" w:rsidRDefault="001D7A07" w:rsidP="00731CD9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AE5FA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4C5ACF5E" w14:textId="77777777" w:rsidR="001D7A07" w:rsidRPr="00890796" w:rsidRDefault="001D7A07" w:rsidP="00AE5FAC">
            <w:pPr>
              <w:pStyle w:val="TableParagraph"/>
              <w:ind w:left="141" w:right="143" w:firstLine="2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3.440</w:t>
            </w:r>
          </w:p>
        </w:tc>
        <w:tc>
          <w:tcPr>
            <w:tcW w:w="542" w:type="pct"/>
            <w:vAlign w:val="center"/>
          </w:tcPr>
          <w:p w14:paraId="52D213ED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0534F93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40F25E17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2BCD9128" w14:textId="4698BE45" w:rsidR="001D7A07" w:rsidRPr="00890796" w:rsidRDefault="001D7A07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92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2.4</w:t>
            </w:r>
          </w:p>
        </w:tc>
        <w:tc>
          <w:tcPr>
            <w:tcW w:w="677" w:type="pct"/>
            <w:vAlign w:val="center"/>
          </w:tcPr>
          <w:p w14:paraId="13328DCD" w14:textId="3D2C717F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0406-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045DA78C" w14:textId="33174EA0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Obramowania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jezdni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lub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chodników</w:t>
            </w:r>
            <w:r w:rsidRPr="00890796">
              <w:rPr>
                <w:rFonts w:asciiTheme="minorHAnsi" w:hAnsiTheme="minorHAnsi" w:cstheme="minorHAnsi"/>
                <w:spacing w:val="-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kostki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kamiennej nieregularnej o wysokości 15/17 cm na podsypce ce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mentowo-piaskowej</w:t>
            </w:r>
          </w:p>
        </w:tc>
        <w:tc>
          <w:tcPr>
            <w:tcW w:w="497" w:type="pct"/>
            <w:gridSpan w:val="2"/>
            <w:vAlign w:val="center"/>
          </w:tcPr>
          <w:p w14:paraId="17F15990" w14:textId="2270E508" w:rsidR="001D7A07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287A8B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287A8B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2105A987" w14:textId="25D3CB61" w:rsidR="001D7A07" w:rsidRPr="00890796" w:rsidRDefault="001D7A07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14</w:t>
            </w:r>
            <w:r w:rsidR="00AE5FAC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71456D1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F761AE4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526A9" w:rsidRPr="00890796" w14:paraId="5D2DAC00" w14:textId="77777777" w:rsidTr="00AE5FAC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6C2D4BFF" w14:textId="6CC8472A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5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20C9626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6"/>
            <w:shd w:val="clear" w:color="auto" w:fill="C2D69B" w:themeFill="accent3" w:themeFillTint="99"/>
            <w:vAlign w:val="center"/>
          </w:tcPr>
          <w:p w14:paraId="68D20C45" w14:textId="2D71B478" w:rsidR="001D7A07" w:rsidRPr="00890796" w:rsidRDefault="00F526A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NAWIERZCHNIE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CHODNIKÓW</w:t>
            </w:r>
          </w:p>
        </w:tc>
      </w:tr>
      <w:tr w:rsidR="00AE5FAC" w:rsidRPr="00890796" w14:paraId="3E4E5B41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3C2C5C49" w14:textId="5A5EF7E3" w:rsidR="00AE5FAC" w:rsidRPr="00890796" w:rsidRDefault="00AE5FAC" w:rsidP="00AE5FAC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93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d.1.2.5</w:t>
            </w:r>
          </w:p>
        </w:tc>
        <w:tc>
          <w:tcPr>
            <w:tcW w:w="677" w:type="pct"/>
            <w:vAlign w:val="center"/>
          </w:tcPr>
          <w:p w14:paraId="1A144048" w14:textId="6D0AEEE6" w:rsidR="00AE5FAC" w:rsidRPr="00890796" w:rsidRDefault="00AE5FAC" w:rsidP="00AE5FAC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03</w:t>
            </w:r>
          </w:p>
        </w:tc>
        <w:tc>
          <w:tcPr>
            <w:tcW w:w="1939" w:type="pct"/>
            <w:vAlign w:val="center"/>
          </w:tcPr>
          <w:p w14:paraId="15F2D23D" w14:textId="1DFD822E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gruntu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stabilizowanego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cementem</w:t>
            </w:r>
            <w:r w:rsidRPr="00890796">
              <w:rPr>
                <w:rFonts w:asciiTheme="minorHAnsi" w:hAnsiTheme="minorHAnsi" w:cstheme="minorHAnsi"/>
                <w:spacing w:val="40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grubość podbudowy po zagęszczeniu 15 cm</w:t>
            </w:r>
          </w:p>
        </w:tc>
        <w:tc>
          <w:tcPr>
            <w:tcW w:w="497" w:type="pct"/>
            <w:gridSpan w:val="2"/>
            <w:vAlign w:val="center"/>
          </w:tcPr>
          <w:p w14:paraId="1F783DF6" w14:textId="7AECDDD3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C1041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BC1041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62EDCB00" w14:textId="407BA649" w:rsidR="00AE5FAC" w:rsidRPr="00890796" w:rsidRDefault="00AE5FAC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283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791A786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9D4A86F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E5FAC" w:rsidRPr="00890796" w14:paraId="592597A0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74357B8C" w14:textId="0858B362" w:rsidR="00AE5FAC" w:rsidRPr="00890796" w:rsidRDefault="00AE5FAC" w:rsidP="00AE5FAC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94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2.5</w:t>
            </w:r>
          </w:p>
        </w:tc>
        <w:tc>
          <w:tcPr>
            <w:tcW w:w="677" w:type="pct"/>
            <w:vAlign w:val="center"/>
          </w:tcPr>
          <w:p w14:paraId="7CCFC3A9" w14:textId="577BDE9F" w:rsidR="00AE5FAC" w:rsidRPr="00890796" w:rsidRDefault="00AE5FAC" w:rsidP="00AE5FAC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0114-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05</w:t>
            </w:r>
          </w:p>
        </w:tc>
        <w:tc>
          <w:tcPr>
            <w:tcW w:w="1939" w:type="pct"/>
            <w:vAlign w:val="center"/>
          </w:tcPr>
          <w:p w14:paraId="499234B6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Podbudowa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kruszywa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łamanego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warstwa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dolna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 grubości po zagęszczeniu 15 cm</w:t>
            </w:r>
          </w:p>
        </w:tc>
        <w:tc>
          <w:tcPr>
            <w:tcW w:w="497" w:type="pct"/>
            <w:gridSpan w:val="2"/>
            <w:vAlign w:val="center"/>
          </w:tcPr>
          <w:p w14:paraId="08FD0FF3" w14:textId="5FB1B19D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C1041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BC1041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6F598AFB" w14:textId="70565157" w:rsidR="00AE5FAC" w:rsidRPr="00890796" w:rsidRDefault="00AE5FAC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283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935B7BE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7CD6D7E6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E5FAC" w:rsidRPr="00890796" w14:paraId="3141F82D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1236C5BF" w14:textId="1B7D7312" w:rsidR="00AE5FAC" w:rsidRPr="00890796" w:rsidRDefault="00AE5FAC" w:rsidP="00AE5FAC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95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2.5</w:t>
            </w:r>
          </w:p>
        </w:tc>
        <w:tc>
          <w:tcPr>
            <w:tcW w:w="677" w:type="pct"/>
            <w:vAlign w:val="center"/>
          </w:tcPr>
          <w:p w14:paraId="52D70691" w14:textId="46185759" w:rsidR="00AE5FAC" w:rsidRPr="00890796" w:rsidRDefault="00AE5FAC" w:rsidP="00AE5FAC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0502-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08</w:t>
            </w:r>
          </w:p>
        </w:tc>
        <w:tc>
          <w:tcPr>
            <w:tcW w:w="1939" w:type="pct"/>
            <w:vAlign w:val="center"/>
          </w:tcPr>
          <w:p w14:paraId="1E23DC11" w14:textId="7EA5EC0B" w:rsidR="00AE5FAC" w:rsidRPr="00890796" w:rsidRDefault="00AE5FAC" w:rsidP="00AE5FAC">
            <w:pPr>
              <w:pStyle w:val="TableParagraph"/>
              <w:ind w:left="141" w:right="5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Chodniki z płyt kamiennych o grubości 6 cm na podsyp- ce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cementowo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890796">
              <w:rPr>
                <w:rFonts w:asciiTheme="minorHAnsi" w:hAnsiTheme="minorHAnsi" w:cstheme="minorHAnsi"/>
                <w:spacing w:val="37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piaskowej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wypełnieniem spoin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zaprawą cementową</w:t>
            </w:r>
          </w:p>
        </w:tc>
        <w:tc>
          <w:tcPr>
            <w:tcW w:w="497" w:type="pct"/>
            <w:gridSpan w:val="2"/>
            <w:vAlign w:val="center"/>
          </w:tcPr>
          <w:p w14:paraId="60BE4786" w14:textId="3F0FB976" w:rsidR="00AE5FAC" w:rsidRPr="00890796" w:rsidRDefault="00AE5FAC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C1041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BC1041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2</w:t>
            </w:r>
          </w:p>
        </w:tc>
        <w:tc>
          <w:tcPr>
            <w:tcW w:w="406" w:type="pct"/>
            <w:vAlign w:val="center"/>
          </w:tcPr>
          <w:p w14:paraId="7ECAC73A" w14:textId="4D610AEC" w:rsidR="00AE5FAC" w:rsidRPr="00890796" w:rsidRDefault="00AE5FAC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283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4449FD52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6588195D" w14:textId="77777777" w:rsidR="00AE5FAC" w:rsidRPr="00890796" w:rsidRDefault="00AE5FAC" w:rsidP="00AE5FAC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526A9" w:rsidRPr="00890796" w14:paraId="37CBAE3A" w14:textId="77777777" w:rsidTr="00AE5FAC">
        <w:trPr>
          <w:trHeight w:val="283"/>
        </w:trPr>
        <w:tc>
          <w:tcPr>
            <w:tcW w:w="354" w:type="pct"/>
            <w:shd w:val="clear" w:color="auto" w:fill="C2D69B" w:themeFill="accent3" w:themeFillTint="99"/>
            <w:vAlign w:val="center"/>
          </w:tcPr>
          <w:p w14:paraId="41138537" w14:textId="36B430B0" w:rsidR="001D7A07" w:rsidRPr="00890796" w:rsidRDefault="001D7A07" w:rsidP="00731CD9">
            <w:pPr>
              <w:pStyle w:val="TableParagraph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lang w:val="pl-PL"/>
              </w:rPr>
              <w:t>1.2.</w:t>
            </w:r>
            <w:r w:rsidRPr="00890796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lang w:val="pl-PL"/>
              </w:rPr>
              <w:t>6</w:t>
            </w:r>
          </w:p>
        </w:tc>
        <w:tc>
          <w:tcPr>
            <w:tcW w:w="677" w:type="pct"/>
            <w:shd w:val="clear" w:color="auto" w:fill="C2D69B" w:themeFill="accent3" w:themeFillTint="99"/>
            <w:vAlign w:val="center"/>
          </w:tcPr>
          <w:p w14:paraId="24EA69DF" w14:textId="7777777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969" w:type="pct"/>
            <w:gridSpan w:val="6"/>
            <w:shd w:val="clear" w:color="auto" w:fill="C2D69B" w:themeFill="accent3" w:themeFillTint="99"/>
            <w:vAlign w:val="center"/>
          </w:tcPr>
          <w:p w14:paraId="4FEC5026" w14:textId="33636330" w:rsidR="001D7A07" w:rsidRPr="00890796" w:rsidRDefault="00F526A9" w:rsidP="00731CD9">
            <w:pPr>
              <w:pStyle w:val="TableParagraph"/>
              <w:ind w:left="14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OBRZEŻA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>GRANITOWE</w:t>
            </w:r>
          </w:p>
        </w:tc>
      </w:tr>
      <w:tr w:rsidR="00321BFD" w:rsidRPr="00890796" w14:paraId="36B86225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1BE7BA8B" w14:textId="39BC9DCA" w:rsidR="001D7A07" w:rsidRPr="00890796" w:rsidRDefault="001D7A07" w:rsidP="00731CD9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96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d.1.2.6</w:t>
            </w:r>
          </w:p>
        </w:tc>
        <w:tc>
          <w:tcPr>
            <w:tcW w:w="677" w:type="pct"/>
            <w:vAlign w:val="center"/>
          </w:tcPr>
          <w:p w14:paraId="35ACE01C" w14:textId="2EDBC627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0401-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01</w:t>
            </w:r>
          </w:p>
        </w:tc>
        <w:tc>
          <w:tcPr>
            <w:tcW w:w="1939" w:type="pct"/>
            <w:vAlign w:val="center"/>
          </w:tcPr>
          <w:p w14:paraId="441E66EA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Rowki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ławy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krawężnikowe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wymiarach 20x20 cm w gruncie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kat.I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-II</w:t>
            </w:r>
          </w:p>
        </w:tc>
        <w:tc>
          <w:tcPr>
            <w:tcW w:w="497" w:type="pct"/>
            <w:gridSpan w:val="2"/>
            <w:vAlign w:val="center"/>
          </w:tcPr>
          <w:p w14:paraId="5D5F098E" w14:textId="77777777" w:rsidR="001D7A07" w:rsidRPr="00890796" w:rsidRDefault="001D7A07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21FE71AB" w14:textId="2AC1D1ED" w:rsidR="001D7A07" w:rsidRPr="00890796" w:rsidRDefault="001D7A07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37</w:t>
            </w:r>
            <w:r w:rsidR="00AE5FAC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395B61D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01C67D0F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0D0B0E43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601A1EE2" w14:textId="13FE1DA9" w:rsidR="001D7A07" w:rsidRPr="00890796" w:rsidRDefault="001D7A07" w:rsidP="00731CD9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97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2.6</w:t>
            </w:r>
          </w:p>
        </w:tc>
        <w:tc>
          <w:tcPr>
            <w:tcW w:w="677" w:type="pct"/>
            <w:vAlign w:val="center"/>
          </w:tcPr>
          <w:p w14:paraId="0A8A8640" w14:textId="404D9152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0402-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7F4CFAE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krawężniki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betonowa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oporem</w:t>
            </w:r>
          </w:p>
        </w:tc>
        <w:tc>
          <w:tcPr>
            <w:tcW w:w="497" w:type="pct"/>
            <w:gridSpan w:val="2"/>
            <w:vAlign w:val="center"/>
          </w:tcPr>
          <w:p w14:paraId="4742257E" w14:textId="77777777" w:rsidR="001D7A07" w:rsidRPr="00890796" w:rsidRDefault="001D7A07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position w:val="-2"/>
                <w:sz w:val="20"/>
                <w:szCs w:val="20"/>
                <w:lang w:val="pl-PL"/>
              </w:rPr>
              <w:t>m</w:t>
            </w:r>
            <w:r w:rsidRPr="00AE5FAC">
              <w:rPr>
                <w:rFonts w:asciiTheme="minorHAnsi" w:hAnsiTheme="minorHAnsi" w:cstheme="minorHAnsi"/>
                <w:spacing w:val="-5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406" w:type="pct"/>
            <w:vAlign w:val="center"/>
          </w:tcPr>
          <w:p w14:paraId="0DF55CFD" w14:textId="77777777" w:rsidR="001D7A07" w:rsidRPr="00890796" w:rsidRDefault="001D7A07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1.110</w:t>
            </w:r>
          </w:p>
        </w:tc>
        <w:tc>
          <w:tcPr>
            <w:tcW w:w="542" w:type="pct"/>
            <w:vAlign w:val="center"/>
          </w:tcPr>
          <w:p w14:paraId="18FD0425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D94B5B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21BFD" w:rsidRPr="00890796" w14:paraId="7F0B2F62" w14:textId="77777777" w:rsidTr="00AE5FAC">
        <w:trPr>
          <w:trHeight w:val="283"/>
        </w:trPr>
        <w:tc>
          <w:tcPr>
            <w:tcW w:w="354" w:type="pct"/>
            <w:vAlign w:val="center"/>
          </w:tcPr>
          <w:p w14:paraId="7C2ED456" w14:textId="0ED2E40C" w:rsidR="001D7A07" w:rsidRPr="00890796" w:rsidRDefault="001D7A07" w:rsidP="00890796">
            <w:pPr>
              <w:pStyle w:val="TableParagraph"/>
              <w:ind w:right="22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>98</w:t>
            </w:r>
            <w:r w:rsidR="00731CD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 d.1.</w:t>
            </w:r>
            <w:r w:rsidRPr="00890796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>2.6</w:t>
            </w:r>
          </w:p>
        </w:tc>
        <w:tc>
          <w:tcPr>
            <w:tcW w:w="677" w:type="pct"/>
            <w:vAlign w:val="center"/>
          </w:tcPr>
          <w:p w14:paraId="0AD60E49" w14:textId="7ACCD7BE" w:rsidR="001D7A07" w:rsidRPr="00890796" w:rsidRDefault="001D7A07" w:rsidP="00731CD9">
            <w:pPr>
              <w:pStyle w:val="TableParagraph"/>
              <w:ind w:left="143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KNR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2-31</w:t>
            </w:r>
            <w:r w:rsidRPr="00890796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 xml:space="preserve"> 0407-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04</w:t>
            </w:r>
          </w:p>
        </w:tc>
        <w:tc>
          <w:tcPr>
            <w:tcW w:w="1939" w:type="pct"/>
            <w:vAlign w:val="center"/>
          </w:tcPr>
          <w:p w14:paraId="50EEB7F9" w14:textId="7932B9E0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Obrzeża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granitowe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wym.</w:t>
            </w:r>
            <w:r w:rsidRPr="00890796">
              <w:rPr>
                <w:rFonts w:asciiTheme="minorHAnsi" w:hAnsiTheme="minorHAnsi" w:cstheme="minorHAnsi"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30x8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cm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podsypce</w:t>
            </w: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piaskowej z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  <w:r w:rsidR="00731C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spoin zaprawą </w:t>
            </w:r>
            <w:proofErr w:type="spellStart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cem</w:t>
            </w:r>
            <w:proofErr w:type="spellEnd"/>
            <w:r w:rsidRPr="0089079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497" w:type="pct"/>
            <w:gridSpan w:val="2"/>
            <w:vAlign w:val="center"/>
          </w:tcPr>
          <w:p w14:paraId="7114A0CC" w14:textId="77777777" w:rsidR="001D7A07" w:rsidRPr="00890796" w:rsidRDefault="001D7A07" w:rsidP="00AE5FAC">
            <w:pPr>
              <w:pStyle w:val="TableParagraph"/>
              <w:ind w:left="141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10"/>
                <w:sz w:val="20"/>
                <w:szCs w:val="20"/>
                <w:lang w:val="pl-PL"/>
              </w:rPr>
              <w:t>m</w:t>
            </w:r>
          </w:p>
        </w:tc>
        <w:tc>
          <w:tcPr>
            <w:tcW w:w="406" w:type="pct"/>
            <w:vAlign w:val="center"/>
          </w:tcPr>
          <w:p w14:paraId="3F69AE0B" w14:textId="12629E08" w:rsidR="001D7A07" w:rsidRPr="00890796" w:rsidRDefault="001D7A07" w:rsidP="00AE5FAC">
            <w:pPr>
              <w:pStyle w:val="TableParagraph"/>
              <w:ind w:left="141" w:right="143"/>
              <w:jc w:val="righ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37</w:t>
            </w:r>
            <w:r w:rsidR="00AE5FAC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>.000</w:t>
            </w:r>
          </w:p>
        </w:tc>
        <w:tc>
          <w:tcPr>
            <w:tcW w:w="542" w:type="pct"/>
            <w:vAlign w:val="center"/>
          </w:tcPr>
          <w:p w14:paraId="5446A041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5" w:type="pct"/>
            <w:vAlign w:val="center"/>
          </w:tcPr>
          <w:p w14:paraId="347EC9A9" w14:textId="77777777" w:rsidR="001D7A07" w:rsidRPr="00890796" w:rsidRDefault="001D7A07" w:rsidP="00731CD9">
            <w:pPr>
              <w:pStyle w:val="TableParagraph"/>
              <w:ind w:left="141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A07" w:rsidRPr="00890796" w14:paraId="4AC42F24" w14:textId="77777777" w:rsidTr="00AE5FAC">
        <w:trPr>
          <w:trHeight w:val="283"/>
        </w:trPr>
        <w:tc>
          <w:tcPr>
            <w:tcW w:w="4415" w:type="pct"/>
            <w:gridSpan w:val="7"/>
            <w:vAlign w:val="center"/>
          </w:tcPr>
          <w:p w14:paraId="6B25BE61" w14:textId="77777777" w:rsidR="001D7A07" w:rsidRPr="00890796" w:rsidRDefault="001D7A07" w:rsidP="00AE5FAC">
            <w:pPr>
              <w:pStyle w:val="TableParagraph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Wartość</w:t>
            </w:r>
            <w:r w:rsidRPr="00890796">
              <w:rPr>
                <w:rFonts w:asciiTheme="minorHAnsi" w:hAnsiTheme="minorHAnsi" w:cstheme="minorHAnsi"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kosztorysowa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robót</w:t>
            </w:r>
            <w:r w:rsidRPr="00890796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bez</w:t>
            </w:r>
            <w:r w:rsidRPr="0089079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podatku</w:t>
            </w:r>
            <w:r w:rsidRPr="00890796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890796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pl-PL"/>
              </w:rPr>
              <w:t>VAT</w:t>
            </w:r>
          </w:p>
        </w:tc>
        <w:tc>
          <w:tcPr>
            <w:tcW w:w="585" w:type="pct"/>
          </w:tcPr>
          <w:p w14:paraId="22059224" w14:textId="77777777" w:rsidR="001D7A07" w:rsidRPr="00890796" w:rsidRDefault="001D7A07" w:rsidP="0089079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3D465190" w14:textId="77777777" w:rsidR="005A1D57" w:rsidRPr="007C0381" w:rsidRDefault="005A1D57"/>
    <w:p w14:paraId="594A0D3B" w14:textId="77777777" w:rsidR="005A1D57" w:rsidRPr="007C0381" w:rsidRDefault="005A1D57"/>
    <w:p w14:paraId="047FBD4F" w14:textId="77777777" w:rsidR="00F526A9" w:rsidRPr="007C0381" w:rsidRDefault="00F526A9"/>
    <w:p w14:paraId="266E74E9" w14:textId="5153FF0F" w:rsidR="005A1D57" w:rsidRPr="00AE5FAC" w:rsidRDefault="005A1D57" w:rsidP="00AE5FAC">
      <w:pPr>
        <w:pStyle w:val="Akapitzlist"/>
        <w:numPr>
          <w:ilvl w:val="0"/>
          <w:numId w:val="4"/>
        </w:numPr>
        <w:spacing w:after="0"/>
        <w:ind w:left="426" w:hanging="426"/>
        <w:rPr>
          <w:b/>
          <w:bCs/>
          <w:color w:val="0099FF"/>
          <w:sz w:val="28"/>
          <w:szCs w:val="28"/>
        </w:rPr>
      </w:pPr>
      <w:r w:rsidRPr="00AE5FAC">
        <w:rPr>
          <w:b/>
          <w:bCs/>
          <w:color w:val="0099FF"/>
          <w:sz w:val="28"/>
          <w:szCs w:val="28"/>
        </w:rPr>
        <w:lastRenderedPageBreak/>
        <w:t>PRZEJŚCIE PODZIEMNE Z OŚWIETLENIEM</w:t>
      </w:r>
    </w:p>
    <w:p w14:paraId="61388BB1" w14:textId="77777777" w:rsidR="00AE5FAC" w:rsidRPr="00AE5FAC" w:rsidRDefault="00AE5FAC" w:rsidP="00AE5FAC">
      <w:pPr>
        <w:spacing w:after="0"/>
        <w:rPr>
          <w:b/>
          <w:bCs/>
          <w:color w:val="0099FF"/>
          <w:sz w:val="8"/>
          <w:szCs w:val="8"/>
        </w:rPr>
      </w:pPr>
    </w:p>
    <w:tbl>
      <w:tblPr>
        <w:tblStyle w:val="TableNormal"/>
        <w:tblW w:w="4997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37"/>
        <w:gridCol w:w="2125"/>
        <w:gridCol w:w="6091"/>
        <w:gridCol w:w="1589"/>
        <w:gridCol w:w="1239"/>
        <w:gridCol w:w="1923"/>
        <w:gridCol w:w="1585"/>
      </w:tblGrid>
      <w:tr w:rsidR="00AE5FAC" w:rsidRPr="00F232B7" w14:paraId="00735903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6EF5DF1" w14:textId="2908E50E" w:rsidR="00AE5FAC" w:rsidRPr="00F232B7" w:rsidRDefault="00AE5FAC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LP.</w:t>
            </w:r>
          </w:p>
        </w:tc>
        <w:tc>
          <w:tcPr>
            <w:tcW w:w="677" w:type="pct"/>
            <w:vAlign w:val="center"/>
          </w:tcPr>
          <w:p w14:paraId="48B44E02" w14:textId="77777777" w:rsidR="00AE5FAC" w:rsidRPr="00F232B7" w:rsidRDefault="00AE5FAC" w:rsidP="00F232B7">
            <w:pPr>
              <w:spacing w:after="0" w:line="240" w:lineRule="auto"/>
              <w:jc w:val="center"/>
              <w:rPr>
                <w:rFonts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PODSTAWA</w:t>
            </w:r>
          </w:p>
          <w:p w14:paraId="07F3E40F" w14:textId="48216D0E" w:rsidR="00AE5FAC" w:rsidRPr="00F232B7" w:rsidRDefault="00AE5FAC" w:rsidP="00F232B7">
            <w:pPr>
              <w:spacing w:after="0" w:line="240" w:lineRule="auto"/>
              <w:ind w:left="431" w:right="74" w:hanging="351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WYCENY</w:t>
            </w:r>
          </w:p>
        </w:tc>
        <w:tc>
          <w:tcPr>
            <w:tcW w:w="1941" w:type="pct"/>
            <w:vAlign w:val="center"/>
          </w:tcPr>
          <w:p w14:paraId="3280D071" w14:textId="4B55C85B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OPIS</w:t>
            </w:r>
          </w:p>
        </w:tc>
        <w:tc>
          <w:tcPr>
            <w:tcW w:w="506" w:type="pct"/>
            <w:vAlign w:val="center"/>
          </w:tcPr>
          <w:p w14:paraId="135B32B3" w14:textId="77777777" w:rsidR="00AE5FAC" w:rsidRPr="00F232B7" w:rsidRDefault="00AE5FAC" w:rsidP="00F232B7">
            <w:pPr>
              <w:spacing w:after="0" w:line="240" w:lineRule="auto"/>
              <w:jc w:val="center"/>
              <w:rPr>
                <w:rFonts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JEDN.</w:t>
            </w:r>
          </w:p>
          <w:p w14:paraId="12C95359" w14:textId="2CB4A99C" w:rsidR="00AE5FAC" w:rsidRPr="00F232B7" w:rsidRDefault="00AE5FAC" w:rsidP="00F232B7">
            <w:pPr>
              <w:spacing w:after="0" w:line="240" w:lineRule="auto"/>
              <w:ind w:left="85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MIARY</w:t>
            </w:r>
          </w:p>
        </w:tc>
        <w:tc>
          <w:tcPr>
            <w:tcW w:w="395" w:type="pct"/>
            <w:vAlign w:val="center"/>
          </w:tcPr>
          <w:p w14:paraId="508F3E12" w14:textId="69F35137" w:rsidR="00AE5FAC" w:rsidRPr="00F232B7" w:rsidRDefault="00AE5FAC" w:rsidP="00F232B7">
            <w:pPr>
              <w:spacing w:after="0" w:line="240" w:lineRule="auto"/>
              <w:ind w:left="304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ILOŚĆ</w:t>
            </w:r>
          </w:p>
        </w:tc>
        <w:tc>
          <w:tcPr>
            <w:tcW w:w="613" w:type="pct"/>
            <w:vAlign w:val="center"/>
          </w:tcPr>
          <w:p w14:paraId="59AEE911" w14:textId="77777777" w:rsidR="00AE5FAC" w:rsidRPr="00F232B7" w:rsidRDefault="00AE5FAC" w:rsidP="00F232B7">
            <w:pPr>
              <w:spacing w:after="0" w:line="240" w:lineRule="auto"/>
              <w:jc w:val="center"/>
              <w:rPr>
                <w:rFonts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CJ NETTO</w:t>
            </w:r>
          </w:p>
          <w:p w14:paraId="224D0FFC" w14:textId="26300D0A" w:rsidR="00AE5FAC" w:rsidRPr="00F232B7" w:rsidRDefault="00AE5FAC" w:rsidP="00F232B7">
            <w:pPr>
              <w:spacing w:after="0" w:line="240" w:lineRule="auto"/>
              <w:ind w:left="424" w:right="289" w:hanging="132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[ZŁ]</w:t>
            </w:r>
          </w:p>
        </w:tc>
        <w:tc>
          <w:tcPr>
            <w:tcW w:w="504" w:type="pct"/>
            <w:vAlign w:val="center"/>
          </w:tcPr>
          <w:p w14:paraId="37185210" w14:textId="77777777" w:rsidR="00AE5FAC" w:rsidRPr="00F232B7" w:rsidRDefault="00AE5FAC" w:rsidP="00F232B7">
            <w:pPr>
              <w:spacing w:after="0" w:line="240" w:lineRule="auto"/>
              <w:jc w:val="center"/>
              <w:rPr>
                <w:rFonts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WARTOŚĆ NETTO</w:t>
            </w:r>
          </w:p>
          <w:p w14:paraId="7D7B5B88" w14:textId="3B110827" w:rsidR="00AE5FAC" w:rsidRPr="00F232B7" w:rsidRDefault="00AE5FAC" w:rsidP="00F232B7">
            <w:pPr>
              <w:spacing w:after="0" w:line="240" w:lineRule="auto"/>
              <w:ind w:left="256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[ZŁ]</w:t>
            </w:r>
          </w:p>
        </w:tc>
      </w:tr>
      <w:tr w:rsidR="00AE5FAC" w:rsidRPr="00F232B7" w14:paraId="1D6DC744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42A769E" w14:textId="236E262F" w:rsidR="00AE5FAC" w:rsidRPr="00F232B7" w:rsidRDefault="00AE5FAC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4C1583E2" w14:textId="5FEE8DA8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2</w:t>
            </w:r>
          </w:p>
        </w:tc>
        <w:tc>
          <w:tcPr>
            <w:tcW w:w="1941" w:type="pct"/>
            <w:vAlign w:val="center"/>
          </w:tcPr>
          <w:p w14:paraId="70715D66" w14:textId="4278A677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3</w:t>
            </w:r>
          </w:p>
        </w:tc>
        <w:tc>
          <w:tcPr>
            <w:tcW w:w="506" w:type="pct"/>
            <w:vAlign w:val="center"/>
          </w:tcPr>
          <w:p w14:paraId="48190C43" w14:textId="20B3CA7F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4</w:t>
            </w:r>
          </w:p>
        </w:tc>
        <w:tc>
          <w:tcPr>
            <w:tcW w:w="395" w:type="pct"/>
            <w:vAlign w:val="center"/>
          </w:tcPr>
          <w:p w14:paraId="03F84A13" w14:textId="4EEED136" w:rsidR="00AE5FAC" w:rsidRPr="00F232B7" w:rsidRDefault="00AE5FAC" w:rsidP="00F232B7">
            <w:pPr>
              <w:spacing w:after="0" w:line="240" w:lineRule="auto"/>
              <w:ind w:left="223" w:right="223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5</w:t>
            </w:r>
          </w:p>
        </w:tc>
        <w:tc>
          <w:tcPr>
            <w:tcW w:w="613" w:type="pct"/>
            <w:vAlign w:val="center"/>
          </w:tcPr>
          <w:p w14:paraId="673E654F" w14:textId="449CF3B4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6</w:t>
            </w:r>
          </w:p>
        </w:tc>
        <w:tc>
          <w:tcPr>
            <w:tcW w:w="504" w:type="pct"/>
            <w:vAlign w:val="center"/>
          </w:tcPr>
          <w:p w14:paraId="5FC1808F" w14:textId="6EB4AD44" w:rsidR="00AE5FAC" w:rsidRPr="00F232B7" w:rsidRDefault="00AE5FAC" w:rsidP="00F232B7">
            <w:pPr>
              <w:spacing w:after="0" w:line="240" w:lineRule="auto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cstheme="minorHAnsi"/>
                <w:b/>
                <w:lang w:val="pl-PL"/>
              </w:rPr>
              <w:t>7</w:t>
            </w:r>
          </w:p>
        </w:tc>
      </w:tr>
      <w:tr w:rsidR="004B1689" w:rsidRPr="00F232B7" w14:paraId="7230CD1A" w14:textId="77777777" w:rsidTr="00DE369F">
        <w:trPr>
          <w:trHeight w:val="283"/>
        </w:trPr>
        <w:tc>
          <w:tcPr>
            <w:tcW w:w="362" w:type="pct"/>
            <w:shd w:val="clear" w:color="auto" w:fill="C6D9F1" w:themeFill="text2" w:themeFillTint="33"/>
            <w:vAlign w:val="center"/>
          </w:tcPr>
          <w:p w14:paraId="178242F6" w14:textId="77777777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1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C6D9F1" w:themeFill="text2" w:themeFillTint="33"/>
            <w:vAlign w:val="center"/>
          </w:tcPr>
          <w:p w14:paraId="7B4FA73D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C6D9F1" w:themeFill="text2" w:themeFillTint="33"/>
            <w:vAlign w:val="center"/>
          </w:tcPr>
          <w:p w14:paraId="39CFC120" w14:textId="3F5C0458" w:rsidR="004B1689" w:rsidRPr="00F232B7" w:rsidRDefault="004B1689" w:rsidP="00F232B7">
            <w:pPr>
              <w:spacing w:after="0" w:line="240" w:lineRule="auto"/>
              <w:ind w:left="30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PRZEJŚCIE</w:t>
            </w:r>
          </w:p>
        </w:tc>
      </w:tr>
      <w:tr w:rsidR="007E110B" w:rsidRPr="00F232B7" w14:paraId="57F8693F" w14:textId="77777777" w:rsidTr="00DE369F">
        <w:trPr>
          <w:trHeight w:val="283"/>
        </w:trPr>
        <w:tc>
          <w:tcPr>
            <w:tcW w:w="362" w:type="pct"/>
            <w:shd w:val="clear" w:color="auto" w:fill="C6D9F1" w:themeFill="text2" w:themeFillTint="33"/>
            <w:vAlign w:val="center"/>
          </w:tcPr>
          <w:p w14:paraId="55394E89" w14:textId="2C0A4DAB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1.1</w:t>
            </w:r>
          </w:p>
        </w:tc>
        <w:tc>
          <w:tcPr>
            <w:tcW w:w="677" w:type="pct"/>
            <w:shd w:val="clear" w:color="auto" w:fill="C6D9F1" w:themeFill="text2" w:themeFillTint="33"/>
            <w:vAlign w:val="center"/>
          </w:tcPr>
          <w:p w14:paraId="1286D3C9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C6D9F1" w:themeFill="text2" w:themeFillTint="33"/>
            <w:vAlign w:val="center"/>
          </w:tcPr>
          <w:p w14:paraId="59777CB7" w14:textId="165BF4BD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ROBOTY</w:t>
            </w:r>
            <w:r w:rsidRPr="00F232B7">
              <w:rPr>
                <w:rFonts w:eastAsia="Arial MT" w:cstheme="minorHAnsi"/>
                <w:b/>
                <w:spacing w:val="-9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KONSTRUKCYJNE</w:t>
            </w:r>
          </w:p>
        </w:tc>
      </w:tr>
      <w:tr w:rsidR="007E110B" w:rsidRPr="00F232B7" w14:paraId="68F2C62E" w14:textId="77777777" w:rsidTr="00DE369F">
        <w:trPr>
          <w:trHeight w:val="283"/>
        </w:trPr>
        <w:tc>
          <w:tcPr>
            <w:tcW w:w="362" w:type="pct"/>
            <w:shd w:val="clear" w:color="auto" w:fill="8DB3E2" w:themeFill="text2" w:themeFillTint="66"/>
            <w:vAlign w:val="center"/>
          </w:tcPr>
          <w:p w14:paraId="11EC4BCD" w14:textId="2467F680" w:rsidR="004B1689" w:rsidRPr="00F232B7" w:rsidRDefault="004B1689" w:rsidP="00F232B7">
            <w:pPr>
              <w:spacing w:after="0" w:line="240" w:lineRule="auto"/>
              <w:ind w:left="-7" w:right="23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1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3124C553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8DB3E2" w:themeFill="text2" w:themeFillTint="66"/>
            <w:vAlign w:val="center"/>
          </w:tcPr>
          <w:p w14:paraId="6AB2D06D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ROBOTY</w:t>
            </w:r>
            <w:r w:rsidRPr="00F232B7">
              <w:rPr>
                <w:rFonts w:eastAsia="Arial MT" w:cstheme="minorHAnsi"/>
                <w:b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DEMONTAŻOWE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I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ROZBIÓRKOWE</w:t>
            </w:r>
          </w:p>
        </w:tc>
      </w:tr>
      <w:tr w:rsidR="004B1689" w:rsidRPr="00F232B7" w14:paraId="4CC0F545" w14:textId="77777777" w:rsidTr="00DE369F">
        <w:trPr>
          <w:trHeight w:val="283"/>
        </w:trPr>
        <w:tc>
          <w:tcPr>
            <w:tcW w:w="362" w:type="pct"/>
            <w:shd w:val="clear" w:color="auto" w:fill="548DD4" w:themeFill="text2" w:themeFillTint="99"/>
            <w:vAlign w:val="center"/>
          </w:tcPr>
          <w:p w14:paraId="3D13C5F9" w14:textId="43685C73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3A9EAB0A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548DD4" w:themeFill="text2" w:themeFillTint="99"/>
            <w:vAlign w:val="center"/>
          </w:tcPr>
          <w:p w14:paraId="74146058" w14:textId="4F8F8036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PRZEJŚCIE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-</w:t>
            </w: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ROZBIÓRKA</w:t>
            </w: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ISTNIEJĄCYCH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ELEMETÓW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W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PRZEJŚCIU</w:t>
            </w:r>
          </w:p>
        </w:tc>
      </w:tr>
      <w:tr w:rsidR="004B1689" w:rsidRPr="00F232B7" w14:paraId="1C86947C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ED473AA" w14:textId="07F5889E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1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7663126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KNR-W</w:t>
            </w:r>
            <w:r w:rsidRPr="00F232B7">
              <w:rPr>
                <w:rFonts w:eastAsia="Arial MT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01</w:t>
            </w:r>
          </w:p>
          <w:p w14:paraId="56786A53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0701-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6493E517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Odbicie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tynków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wewnętrznych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zaprawy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cementowo- wapiennej na ścianach i suficie</w:t>
            </w:r>
          </w:p>
        </w:tc>
        <w:tc>
          <w:tcPr>
            <w:tcW w:w="506" w:type="pct"/>
            <w:vAlign w:val="center"/>
          </w:tcPr>
          <w:p w14:paraId="18C895A0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eastAsia="Arial MT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2F4ADFAE" w14:textId="77777777" w:rsidR="004B1689" w:rsidRPr="00F232B7" w:rsidRDefault="004B1689" w:rsidP="00F232B7">
            <w:pPr>
              <w:spacing w:after="0" w:line="240" w:lineRule="auto"/>
              <w:ind w:left="140" w:right="139" w:firstLine="107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679.014</w:t>
            </w:r>
          </w:p>
        </w:tc>
        <w:tc>
          <w:tcPr>
            <w:tcW w:w="613" w:type="pct"/>
            <w:vAlign w:val="center"/>
          </w:tcPr>
          <w:p w14:paraId="6673E4CF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071DC7CC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77963587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4E58926" w14:textId="5D2DD004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2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171DF8E6" w14:textId="4DB3443F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4-04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1006-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03</w:t>
            </w:r>
          </w:p>
        </w:tc>
        <w:tc>
          <w:tcPr>
            <w:tcW w:w="1941" w:type="pct"/>
            <w:vAlign w:val="center"/>
          </w:tcPr>
          <w:p w14:paraId="73E25F20" w14:textId="07AE18AF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Rozbiórka</w:t>
            </w:r>
            <w:r w:rsidRPr="00F232B7">
              <w:rPr>
                <w:rFonts w:eastAsia="Arial MT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drzwi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zewnętrznych</w:t>
            </w:r>
            <w:r w:rsidRPr="00F232B7">
              <w:rPr>
                <w:rFonts w:eastAsia="Arial MT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wraz</w:t>
            </w:r>
            <w:r w:rsidRPr="00F232B7">
              <w:rPr>
                <w:rFonts w:eastAsia="Arial MT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</w:t>
            </w:r>
            <w:r w:rsidR="003E422D" w:rsidRPr="00F232B7">
              <w:rPr>
                <w:rFonts w:eastAsia="Arial MT" w:cstheme="minorHAnsi"/>
                <w:lang w:val="pl-PL"/>
              </w:rPr>
              <w:t xml:space="preserve"> wywozem</w:t>
            </w:r>
            <w:r w:rsidRPr="00F232B7">
              <w:rPr>
                <w:rFonts w:eastAsia="Arial MT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i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utyli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>zacją</w:t>
            </w:r>
          </w:p>
        </w:tc>
        <w:tc>
          <w:tcPr>
            <w:tcW w:w="506" w:type="pct"/>
            <w:vAlign w:val="center"/>
          </w:tcPr>
          <w:p w14:paraId="4E684B15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4"/>
                <w:lang w:val="pl-PL"/>
              </w:rPr>
              <w:t>szt.</w:t>
            </w:r>
          </w:p>
        </w:tc>
        <w:tc>
          <w:tcPr>
            <w:tcW w:w="395" w:type="pct"/>
            <w:vAlign w:val="center"/>
          </w:tcPr>
          <w:p w14:paraId="1215333B" w14:textId="7CEFF73C" w:rsidR="004B1689" w:rsidRPr="00F232B7" w:rsidRDefault="004B1689" w:rsidP="00F232B7">
            <w:pPr>
              <w:spacing w:after="0" w:line="240" w:lineRule="auto"/>
              <w:ind w:left="140" w:right="139" w:hanging="116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1</w:t>
            </w:r>
            <w:r w:rsidR="003E422D" w:rsidRPr="00F232B7">
              <w:rPr>
                <w:rFonts w:eastAsia="Arial MT" w:cstheme="minorHAnsi"/>
                <w:spacing w:val="-10"/>
                <w:lang w:val="pl-PL"/>
              </w:rPr>
              <w:t>.000</w:t>
            </w:r>
          </w:p>
        </w:tc>
        <w:tc>
          <w:tcPr>
            <w:tcW w:w="613" w:type="pct"/>
            <w:vAlign w:val="center"/>
          </w:tcPr>
          <w:p w14:paraId="525B26AA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0DE7257F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6CB97645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28D9EAAB" w14:textId="1CAE823A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3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4B0C6CAD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KNNR-W</w:t>
            </w:r>
            <w:r w:rsidRPr="00F232B7">
              <w:rPr>
                <w:rFonts w:eastAsia="Arial MT" w:cstheme="minorHAnsi"/>
                <w:spacing w:val="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9</w:t>
            </w:r>
          </w:p>
          <w:p w14:paraId="36B1F86C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0401-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08</w:t>
            </w:r>
          </w:p>
        </w:tc>
        <w:tc>
          <w:tcPr>
            <w:tcW w:w="1941" w:type="pct"/>
            <w:vAlign w:val="center"/>
          </w:tcPr>
          <w:p w14:paraId="64941D53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Demontaż</w:t>
            </w:r>
            <w:r w:rsidRPr="00F232B7">
              <w:rPr>
                <w:rFonts w:eastAsia="Arial MT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istniejącego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oświetlenia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>wewnętrznego</w:t>
            </w:r>
          </w:p>
        </w:tc>
        <w:tc>
          <w:tcPr>
            <w:tcW w:w="506" w:type="pct"/>
            <w:vAlign w:val="center"/>
          </w:tcPr>
          <w:p w14:paraId="2135EE0B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4"/>
                <w:lang w:val="pl-PL"/>
              </w:rPr>
              <w:t>szt.</w:t>
            </w:r>
          </w:p>
        </w:tc>
        <w:tc>
          <w:tcPr>
            <w:tcW w:w="395" w:type="pct"/>
            <w:vAlign w:val="center"/>
          </w:tcPr>
          <w:p w14:paraId="2CF9DD43" w14:textId="0C46947A" w:rsidR="004B1689" w:rsidRPr="00F232B7" w:rsidRDefault="004B1689" w:rsidP="00F232B7">
            <w:pPr>
              <w:spacing w:after="0" w:line="240" w:lineRule="auto"/>
              <w:ind w:left="140" w:right="139" w:hanging="116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4</w:t>
            </w:r>
            <w:r w:rsidR="003E422D" w:rsidRPr="00F232B7">
              <w:rPr>
                <w:rFonts w:eastAsia="Arial MT" w:cstheme="minorHAnsi"/>
                <w:spacing w:val="-10"/>
                <w:lang w:val="pl-PL"/>
              </w:rPr>
              <w:t>.000</w:t>
            </w:r>
          </w:p>
        </w:tc>
        <w:tc>
          <w:tcPr>
            <w:tcW w:w="613" w:type="pct"/>
            <w:vAlign w:val="center"/>
          </w:tcPr>
          <w:p w14:paraId="08AA0ED6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7F07E3C2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4C56D286" w14:textId="77777777" w:rsidTr="00DE369F">
        <w:trPr>
          <w:trHeight w:val="283"/>
        </w:trPr>
        <w:tc>
          <w:tcPr>
            <w:tcW w:w="362" w:type="pct"/>
            <w:shd w:val="clear" w:color="auto" w:fill="548DD4" w:themeFill="text2" w:themeFillTint="99"/>
            <w:vAlign w:val="center"/>
          </w:tcPr>
          <w:p w14:paraId="3BBBFAE3" w14:textId="6DC6AB95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1.2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3594975B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548DD4" w:themeFill="text2" w:themeFillTint="99"/>
            <w:vAlign w:val="center"/>
          </w:tcPr>
          <w:p w14:paraId="207F3D13" w14:textId="78AA4274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POMIESZCZENIE</w:t>
            </w:r>
            <w:r w:rsidRPr="00F232B7">
              <w:rPr>
                <w:rFonts w:eastAsia="Arial MT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GOSPODARCZEW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-</w:t>
            </w: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ROZBIÓRKA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ISTNIEJĄCYCH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ELEMETÓW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 xml:space="preserve">W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PRZEJŚCIU</w:t>
            </w:r>
          </w:p>
        </w:tc>
      </w:tr>
      <w:tr w:rsidR="004B1689" w:rsidRPr="00F232B7" w14:paraId="19E28D5C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1F7B6D60" w14:textId="24245DC6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4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5D1FAC6D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KNR-W</w:t>
            </w:r>
            <w:r w:rsidRPr="00F232B7">
              <w:rPr>
                <w:rFonts w:eastAsia="Arial MT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01</w:t>
            </w:r>
          </w:p>
          <w:p w14:paraId="2326C66A" w14:textId="77777777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0701-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21968ACE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Odbicie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tynków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wewnętrznych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zaprawy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cementowo- wapiennej na ścianach i suficie</w:t>
            </w:r>
          </w:p>
        </w:tc>
        <w:tc>
          <w:tcPr>
            <w:tcW w:w="506" w:type="pct"/>
            <w:vAlign w:val="center"/>
          </w:tcPr>
          <w:p w14:paraId="2757C074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eastAsia="Arial MT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13FD0217" w14:textId="77777777" w:rsidR="004B1689" w:rsidRPr="00F232B7" w:rsidRDefault="004B1689" w:rsidP="00F232B7">
            <w:pPr>
              <w:spacing w:after="0" w:line="240" w:lineRule="auto"/>
              <w:ind w:left="140" w:right="139" w:firstLine="107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65.000</w:t>
            </w:r>
          </w:p>
        </w:tc>
        <w:tc>
          <w:tcPr>
            <w:tcW w:w="613" w:type="pct"/>
            <w:vAlign w:val="center"/>
          </w:tcPr>
          <w:p w14:paraId="6C45DDA8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4F5563CD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1ADDF118" w14:textId="77777777" w:rsidTr="00DE369F">
        <w:trPr>
          <w:trHeight w:val="283"/>
        </w:trPr>
        <w:tc>
          <w:tcPr>
            <w:tcW w:w="362" w:type="pct"/>
            <w:shd w:val="clear" w:color="auto" w:fill="548DD4" w:themeFill="text2" w:themeFillTint="99"/>
            <w:vAlign w:val="center"/>
          </w:tcPr>
          <w:p w14:paraId="2D9CC2C9" w14:textId="222E37B1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1.3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71E9551C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548DD4" w:themeFill="text2" w:themeFillTint="99"/>
            <w:vAlign w:val="center"/>
          </w:tcPr>
          <w:p w14:paraId="1F7306F0" w14:textId="47805C42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DEMONTAŻ</w:t>
            </w:r>
            <w:r w:rsidRPr="00F232B7">
              <w:rPr>
                <w:rFonts w:eastAsia="Arial MT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ELEMENTÓW STALOWYCH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-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MATERIAŁ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DO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 xml:space="preserve"> UTYLIZACJI</w:t>
            </w:r>
          </w:p>
        </w:tc>
      </w:tr>
      <w:tr w:rsidR="004B1689" w:rsidRPr="00F232B7" w14:paraId="094F86CF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D136905" w14:textId="4D9B703A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5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479F95F6" w14:textId="714E1580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KNNR</w:t>
            </w:r>
            <w:r w:rsidRPr="00F232B7">
              <w:rPr>
                <w:rFonts w:eastAsia="Arial MT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6</w:t>
            </w:r>
            <w:r w:rsidRPr="00F232B7">
              <w:rPr>
                <w:rFonts w:eastAsia="Arial MT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>0808-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5048E312" w14:textId="58571818" w:rsidR="004B1689" w:rsidRPr="00F232B7" w:rsidRDefault="004B1689" w:rsidP="00F232B7">
            <w:pPr>
              <w:spacing w:after="0" w:line="240" w:lineRule="auto"/>
              <w:ind w:left="140" w:right="33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Rozebranie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poręczy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ochronnych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rurowych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i</w:t>
            </w:r>
            <w:r w:rsidRPr="00F232B7">
              <w:rPr>
                <w:rFonts w:eastAsia="Arial MT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kątowni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>ków</w:t>
            </w:r>
          </w:p>
        </w:tc>
        <w:tc>
          <w:tcPr>
            <w:tcW w:w="506" w:type="pct"/>
            <w:vAlign w:val="center"/>
          </w:tcPr>
          <w:p w14:paraId="173C082D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5504218C" w14:textId="77777777" w:rsidR="004B1689" w:rsidRPr="00F232B7" w:rsidRDefault="004B1689" w:rsidP="00F232B7">
            <w:pPr>
              <w:spacing w:after="0" w:line="240" w:lineRule="auto"/>
              <w:ind w:left="140" w:right="139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68.500</w:t>
            </w:r>
          </w:p>
        </w:tc>
        <w:tc>
          <w:tcPr>
            <w:tcW w:w="613" w:type="pct"/>
            <w:vAlign w:val="center"/>
          </w:tcPr>
          <w:p w14:paraId="1A87CF61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672B75B5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34CBC900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6160719E" w14:textId="6370C2E1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6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5E678D58" w14:textId="5B9BCFED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2-33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0301-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45A64428" w14:textId="7177E940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Załadunek</w:t>
            </w:r>
            <w:r w:rsidRPr="00F232B7">
              <w:rPr>
                <w:rFonts w:eastAsia="Arial MT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lub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wyładunek</w:t>
            </w:r>
            <w:r w:rsidRPr="00F232B7">
              <w:rPr>
                <w:rFonts w:eastAsia="Arial MT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elementów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mostowych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o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masie jednej sztuki do 1.0 t</w:t>
            </w:r>
          </w:p>
        </w:tc>
        <w:tc>
          <w:tcPr>
            <w:tcW w:w="506" w:type="pct"/>
            <w:vAlign w:val="center"/>
          </w:tcPr>
          <w:p w14:paraId="16918E8C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t</w:t>
            </w:r>
          </w:p>
        </w:tc>
        <w:tc>
          <w:tcPr>
            <w:tcW w:w="395" w:type="pct"/>
            <w:vAlign w:val="center"/>
          </w:tcPr>
          <w:p w14:paraId="02A14757" w14:textId="77777777" w:rsidR="004B1689" w:rsidRPr="00F232B7" w:rsidRDefault="004B1689" w:rsidP="00F232B7">
            <w:pPr>
              <w:spacing w:after="0" w:line="240" w:lineRule="auto"/>
              <w:ind w:left="140" w:right="139" w:firstLine="107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2.345</w:t>
            </w:r>
          </w:p>
        </w:tc>
        <w:tc>
          <w:tcPr>
            <w:tcW w:w="613" w:type="pct"/>
            <w:vAlign w:val="center"/>
          </w:tcPr>
          <w:p w14:paraId="003A86F6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6058413E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5C1E3DF5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12C414CF" w14:textId="75BA99E8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7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78294A3F" w14:textId="77777777" w:rsidR="003E422D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4-04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1107-</w:t>
            </w:r>
            <w:r w:rsidRPr="00F232B7">
              <w:rPr>
                <w:rFonts w:eastAsia="Arial MT" w:cstheme="minorHAnsi"/>
                <w:lang w:val="pl-PL"/>
              </w:rPr>
              <w:t>01</w:t>
            </w:r>
          </w:p>
          <w:p w14:paraId="62EDA08F" w14:textId="63124FDE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1107-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04</w:t>
            </w:r>
          </w:p>
        </w:tc>
        <w:tc>
          <w:tcPr>
            <w:tcW w:w="1941" w:type="pct"/>
            <w:vAlign w:val="center"/>
          </w:tcPr>
          <w:p w14:paraId="51358349" w14:textId="3E084C95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Transport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złomu</w:t>
            </w:r>
            <w:r w:rsidRPr="00F232B7">
              <w:rPr>
                <w:rFonts w:eastAsia="Arial MT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samochodem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skrzyniowym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na</w:t>
            </w:r>
            <w:r w:rsidRPr="00F232B7">
              <w:rPr>
                <w:rFonts w:eastAsia="Arial MT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odległość 20 km</w:t>
            </w:r>
          </w:p>
        </w:tc>
        <w:tc>
          <w:tcPr>
            <w:tcW w:w="506" w:type="pct"/>
            <w:vAlign w:val="center"/>
          </w:tcPr>
          <w:p w14:paraId="0CFA7298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t</w:t>
            </w:r>
          </w:p>
        </w:tc>
        <w:tc>
          <w:tcPr>
            <w:tcW w:w="395" w:type="pct"/>
            <w:vAlign w:val="center"/>
          </w:tcPr>
          <w:p w14:paraId="3885111C" w14:textId="77777777" w:rsidR="004B1689" w:rsidRPr="00F232B7" w:rsidRDefault="004B1689" w:rsidP="00F232B7">
            <w:pPr>
              <w:spacing w:after="0" w:line="240" w:lineRule="auto"/>
              <w:ind w:left="140" w:right="139" w:firstLine="107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2.345</w:t>
            </w:r>
          </w:p>
        </w:tc>
        <w:tc>
          <w:tcPr>
            <w:tcW w:w="613" w:type="pct"/>
            <w:vAlign w:val="center"/>
          </w:tcPr>
          <w:p w14:paraId="63EE2D8C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43562D8C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3034856C" w14:textId="77777777" w:rsidTr="00DE369F">
        <w:trPr>
          <w:trHeight w:val="283"/>
        </w:trPr>
        <w:tc>
          <w:tcPr>
            <w:tcW w:w="362" w:type="pct"/>
            <w:shd w:val="clear" w:color="auto" w:fill="548DD4" w:themeFill="text2" w:themeFillTint="99"/>
            <w:vAlign w:val="center"/>
          </w:tcPr>
          <w:p w14:paraId="028057B2" w14:textId="12AF6254" w:rsidR="004B1689" w:rsidRPr="00F232B7" w:rsidRDefault="007E110B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1.4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10B0F41A" w14:textId="77777777" w:rsidR="004B1689" w:rsidRPr="00F232B7" w:rsidRDefault="004B1689" w:rsidP="00F232B7">
            <w:pPr>
              <w:spacing w:after="0" w:line="240" w:lineRule="auto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548DD4" w:themeFill="text2" w:themeFillTint="99"/>
            <w:vAlign w:val="center"/>
          </w:tcPr>
          <w:p w14:paraId="6F9131E8" w14:textId="0A56146A" w:rsidR="004B1689" w:rsidRPr="00F232B7" w:rsidRDefault="007E110B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ROZBIÓRKA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NAWIERZCHNI</w:t>
            </w:r>
            <w:r w:rsidRPr="00F232B7">
              <w:rPr>
                <w:rFonts w:eastAsia="Arial MT" w:cstheme="minorHAnsi"/>
                <w:b/>
                <w:spacing w:val="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W</w:t>
            </w:r>
            <w:r w:rsidRPr="00F232B7">
              <w:rPr>
                <w:rFonts w:eastAsia="Arial MT" w:cstheme="minorHAnsi"/>
                <w:b/>
                <w:spacing w:val="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PRZEJŚCIU</w:t>
            </w:r>
          </w:p>
        </w:tc>
      </w:tr>
      <w:tr w:rsidR="004B1689" w:rsidRPr="00F232B7" w14:paraId="19532AD1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5B9F5628" w14:textId="7A8E0A33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8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4</w:t>
            </w:r>
          </w:p>
        </w:tc>
        <w:tc>
          <w:tcPr>
            <w:tcW w:w="677" w:type="pct"/>
            <w:vAlign w:val="center"/>
          </w:tcPr>
          <w:p w14:paraId="7C174F99" w14:textId="508ED096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2-31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0815-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07</w:t>
            </w:r>
          </w:p>
        </w:tc>
        <w:tc>
          <w:tcPr>
            <w:tcW w:w="1941" w:type="pct"/>
            <w:vAlign w:val="center"/>
          </w:tcPr>
          <w:p w14:paraId="2555AA4D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Rozebranie chodników, wysepek przystankowych i przejść dla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pieszych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płyt</w:t>
            </w:r>
            <w:r w:rsidRPr="00F232B7">
              <w:rPr>
                <w:rFonts w:eastAsia="Arial MT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betonowych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50x50x7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cm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na podsypce cementowo-piaskowej</w:t>
            </w:r>
          </w:p>
        </w:tc>
        <w:tc>
          <w:tcPr>
            <w:tcW w:w="506" w:type="pct"/>
            <w:vAlign w:val="center"/>
          </w:tcPr>
          <w:p w14:paraId="6273206A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eastAsia="Arial MT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75AF778B" w14:textId="15A941C7" w:rsidR="004B1689" w:rsidRPr="00F232B7" w:rsidRDefault="004B1689" w:rsidP="00F232B7">
            <w:pPr>
              <w:spacing w:after="0" w:line="240" w:lineRule="auto"/>
              <w:ind w:left="140" w:right="139" w:firstLine="132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171.4</w:t>
            </w:r>
            <w:r w:rsidR="003E422D" w:rsidRPr="00F232B7">
              <w:rPr>
                <w:rFonts w:eastAsia="Arial MT" w:cstheme="minorHAnsi"/>
                <w:spacing w:val="-2"/>
                <w:lang w:val="pl-PL"/>
              </w:rPr>
              <w:t>00</w:t>
            </w:r>
          </w:p>
        </w:tc>
        <w:tc>
          <w:tcPr>
            <w:tcW w:w="613" w:type="pct"/>
            <w:vAlign w:val="center"/>
          </w:tcPr>
          <w:p w14:paraId="678A050E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34F0EA24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4FFE892A" w14:textId="77777777" w:rsidTr="00DE369F">
        <w:trPr>
          <w:trHeight w:val="283"/>
        </w:trPr>
        <w:tc>
          <w:tcPr>
            <w:tcW w:w="362" w:type="pct"/>
            <w:shd w:val="clear" w:color="auto" w:fill="548DD4" w:themeFill="text2" w:themeFillTint="99"/>
            <w:vAlign w:val="center"/>
          </w:tcPr>
          <w:p w14:paraId="2250FEA4" w14:textId="362A3CD7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1.5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1845AC60" w14:textId="77777777" w:rsidR="004B1689" w:rsidRPr="00F232B7" w:rsidRDefault="004B1689" w:rsidP="00F232B7">
            <w:pPr>
              <w:spacing w:after="0" w:line="240" w:lineRule="auto"/>
              <w:jc w:val="center"/>
              <w:rPr>
                <w:rFonts w:eastAsia="Arial MT" w:cstheme="minorHAnsi"/>
                <w:lang w:val="pl-PL"/>
              </w:rPr>
            </w:pPr>
          </w:p>
        </w:tc>
        <w:tc>
          <w:tcPr>
            <w:tcW w:w="3960" w:type="pct"/>
            <w:gridSpan w:val="5"/>
            <w:shd w:val="clear" w:color="auto" w:fill="548DD4" w:themeFill="text2" w:themeFillTint="99"/>
            <w:vAlign w:val="center"/>
          </w:tcPr>
          <w:p w14:paraId="43F2ADB3" w14:textId="7F83A631" w:rsidR="004B1689" w:rsidRPr="00F232B7" w:rsidRDefault="007E110B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UTYLIZACJA</w:t>
            </w:r>
            <w:r w:rsidRPr="00F232B7">
              <w:rPr>
                <w:rFonts w:eastAsia="Arial MT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MATERIAŁÓW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Z</w:t>
            </w:r>
            <w:r w:rsidRPr="00F232B7">
              <w:rPr>
                <w:rFonts w:eastAsia="Arial MT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ROZBIÓRKI</w:t>
            </w:r>
          </w:p>
        </w:tc>
      </w:tr>
      <w:tr w:rsidR="004B1689" w:rsidRPr="00F232B7" w14:paraId="72D354B5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0DD311F0" w14:textId="23776B01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9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5</w:t>
            </w:r>
          </w:p>
        </w:tc>
        <w:tc>
          <w:tcPr>
            <w:tcW w:w="677" w:type="pct"/>
            <w:vAlign w:val="center"/>
          </w:tcPr>
          <w:p w14:paraId="110AD54E" w14:textId="11E4FBA3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4-04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1103-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67A5D1FF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Załadowanie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gruzu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koparko-ładowarką</w:t>
            </w:r>
            <w:r w:rsidRPr="00F232B7">
              <w:rPr>
                <w:rFonts w:eastAsia="Arial MT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przy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obsłudze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na zmianę roboczą przez 3 samochody samowyładowcze</w:t>
            </w:r>
          </w:p>
        </w:tc>
        <w:tc>
          <w:tcPr>
            <w:tcW w:w="506" w:type="pct"/>
            <w:vAlign w:val="center"/>
          </w:tcPr>
          <w:p w14:paraId="5F761A79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eastAsia="Arial MT" w:cstheme="minorHAnsi"/>
                <w:spacing w:val="-5"/>
                <w:vertAlign w:val="superscript"/>
                <w:lang w:val="pl-PL"/>
              </w:rPr>
              <w:t>3</w:t>
            </w:r>
          </w:p>
        </w:tc>
        <w:tc>
          <w:tcPr>
            <w:tcW w:w="395" w:type="pct"/>
            <w:vAlign w:val="center"/>
          </w:tcPr>
          <w:p w14:paraId="5940D3DE" w14:textId="77777777" w:rsidR="004B1689" w:rsidRPr="00F232B7" w:rsidRDefault="004B1689" w:rsidP="00F232B7">
            <w:pPr>
              <w:spacing w:after="0" w:line="240" w:lineRule="auto"/>
              <w:ind w:left="140" w:right="139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30.890</w:t>
            </w:r>
          </w:p>
        </w:tc>
        <w:tc>
          <w:tcPr>
            <w:tcW w:w="613" w:type="pct"/>
            <w:vAlign w:val="center"/>
          </w:tcPr>
          <w:p w14:paraId="270CCB2F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30DB9441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53DB1D92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5B88729E" w14:textId="308A8DDD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6"/>
                <w:lang w:val="pl-PL"/>
              </w:rPr>
              <w:t>10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5</w:t>
            </w:r>
          </w:p>
        </w:tc>
        <w:tc>
          <w:tcPr>
            <w:tcW w:w="677" w:type="pct"/>
            <w:vAlign w:val="center"/>
          </w:tcPr>
          <w:p w14:paraId="31CC8852" w14:textId="77777777" w:rsidR="003E422D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KNR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4-04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 xml:space="preserve"> 1103-</w:t>
            </w:r>
            <w:r w:rsidRPr="00F232B7">
              <w:rPr>
                <w:rFonts w:eastAsia="Arial MT" w:cstheme="minorHAnsi"/>
                <w:lang w:val="pl-PL"/>
              </w:rPr>
              <w:t>04</w:t>
            </w:r>
          </w:p>
          <w:p w14:paraId="0B1549D2" w14:textId="0E968EDA" w:rsidR="004B1689" w:rsidRPr="00F232B7" w:rsidRDefault="004B1689" w:rsidP="00F232B7">
            <w:pPr>
              <w:spacing w:after="0" w:line="240" w:lineRule="auto"/>
              <w:ind w:left="3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1103-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4ABDA8AC" w14:textId="5901DFBF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Wywiezienie gruzu z terenu rozbiórki przy mechanicznym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załadowaniu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i</w:t>
            </w:r>
            <w:r w:rsidRPr="00F232B7">
              <w:rPr>
                <w:rFonts w:eastAsia="Arial MT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wyładowaniu</w:t>
            </w:r>
            <w:r w:rsidRPr="00F232B7">
              <w:rPr>
                <w:rFonts w:eastAsia="Arial MT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samochodem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samowyładowczym na odległość 10 km</w:t>
            </w:r>
          </w:p>
        </w:tc>
        <w:tc>
          <w:tcPr>
            <w:tcW w:w="506" w:type="pct"/>
            <w:vAlign w:val="center"/>
          </w:tcPr>
          <w:p w14:paraId="68FCAED7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eastAsia="Arial MT" w:cstheme="minorHAnsi"/>
                <w:spacing w:val="-5"/>
                <w:vertAlign w:val="superscript"/>
                <w:lang w:val="pl-PL"/>
              </w:rPr>
              <w:t>3</w:t>
            </w:r>
          </w:p>
        </w:tc>
        <w:tc>
          <w:tcPr>
            <w:tcW w:w="395" w:type="pct"/>
            <w:vAlign w:val="center"/>
          </w:tcPr>
          <w:p w14:paraId="68BBADBA" w14:textId="77777777" w:rsidR="004B1689" w:rsidRPr="00F232B7" w:rsidRDefault="004B1689" w:rsidP="00F232B7">
            <w:pPr>
              <w:spacing w:after="0" w:line="240" w:lineRule="auto"/>
              <w:ind w:left="140" w:right="139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30.890</w:t>
            </w:r>
          </w:p>
        </w:tc>
        <w:tc>
          <w:tcPr>
            <w:tcW w:w="613" w:type="pct"/>
            <w:vAlign w:val="center"/>
          </w:tcPr>
          <w:p w14:paraId="03049868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62578D78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  <w:tr w:rsidR="004B1689" w:rsidRPr="00F232B7" w14:paraId="69C8A3F2" w14:textId="77777777" w:rsidTr="00DE369F">
        <w:trPr>
          <w:trHeight w:val="283"/>
        </w:trPr>
        <w:tc>
          <w:tcPr>
            <w:tcW w:w="362" w:type="pct"/>
            <w:vAlign w:val="center"/>
          </w:tcPr>
          <w:p w14:paraId="0EE0812A" w14:textId="64460F06" w:rsidR="004B1689" w:rsidRPr="00F232B7" w:rsidRDefault="004B1689" w:rsidP="00F232B7">
            <w:pPr>
              <w:spacing w:after="0" w:line="240" w:lineRule="auto"/>
              <w:ind w:left="-7" w:right="22" w:firstLine="7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6"/>
                <w:lang w:val="pl-PL"/>
              </w:rPr>
              <w:t>11</w:t>
            </w:r>
            <w:r w:rsidRPr="00F232B7">
              <w:rPr>
                <w:rFonts w:eastAsia="Arial MT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eastAsia="Arial MT" w:cstheme="minorHAnsi"/>
                <w:spacing w:val="-10"/>
                <w:lang w:val="pl-PL"/>
              </w:rPr>
              <w:t>5</w:t>
            </w:r>
          </w:p>
        </w:tc>
        <w:tc>
          <w:tcPr>
            <w:tcW w:w="677" w:type="pct"/>
            <w:vAlign w:val="center"/>
          </w:tcPr>
          <w:p w14:paraId="55C7DF1B" w14:textId="77777777" w:rsidR="004B1689" w:rsidRPr="00F232B7" w:rsidRDefault="004B1689" w:rsidP="00F232B7">
            <w:pPr>
              <w:spacing w:after="0" w:line="240" w:lineRule="auto"/>
              <w:jc w:val="center"/>
              <w:rPr>
                <w:rFonts w:eastAsia="Arial MT" w:cstheme="minorHAnsi"/>
                <w:lang w:val="pl-PL"/>
              </w:rPr>
            </w:pPr>
          </w:p>
        </w:tc>
        <w:tc>
          <w:tcPr>
            <w:tcW w:w="1941" w:type="pct"/>
            <w:vAlign w:val="center"/>
          </w:tcPr>
          <w:p w14:paraId="6FC6E725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lang w:val="pl-PL"/>
              </w:rPr>
              <w:t>Utylizacja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lang w:val="pl-PL"/>
              </w:rPr>
              <w:t>gruzu</w:t>
            </w:r>
            <w:r w:rsidRPr="00F232B7">
              <w:rPr>
                <w:rFonts w:eastAsia="Arial MT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spacing w:val="-2"/>
                <w:lang w:val="pl-PL"/>
              </w:rPr>
              <w:t>betonowego</w:t>
            </w:r>
          </w:p>
        </w:tc>
        <w:tc>
          <w:tcPr>
            <w:tcW w:w="506" w:type="pct"/>
            <w:vAlign w:val="center"/>
          </w:tcPr>
          <w:p w14:paraId="3C9E7C90" w14:textId="77777777" w:rsidR="004B1689" w:rsidRPr="00F232B7" w:rsidRDefault="004B1689" w:rsidP="00F232B7">
            <w:pPr>
              <w:spacing w:after="0" w:line="240" w:lineRule="auto"/>
              <w:ind w:left="140"/>
              <w:jc w:val="center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10"/>
                <w:lang w:val="pl-PL"/>
              </w:rPr>
              <w:t>t</w:t>
            </w:r>
          </w:p>
        </w:tc>
        <w:tc>
          <w:tcPr>
            <w:tcW w:w="395" w:type="pct"/>
            <w:vAlign w:val="center"/>
          </w:tcPr>
          <w:p w14:paraId="190CB12E" w14:textId="77777777" w:rsidR="004B1689" w:rsidRPr="00F232B7" w:rsidRDefault="004B1689" w:rsidP="00F232B7">
            <w:pPr>
              <w:spacing w:after="0" w:line="240" w:lineRule="auto"/>
              <w:ind w:left="140" w:right="139"/>
              <w:jc w:val="right"/>
              <w:rPr>
                <w:rFonts w:eastAsia="Arial MT" w:cstheme="minorHAnsi"/>
                <w:lang w:val="pl-PL"/>
              </w:rPr>
            </w:pPr>
            <w:r w:rsidRPr="00F232B7">
              <w:rPr>
                <w:rFonts w:eastAsia="Arial MT" w:cstheme="minorHAnsi"/>
                <w:spacing w:val="-2"/>
                <w:lang w:val="pl-PL"/>
              </w:rPr>
              <w:t>67.959</w:t>
            </w:r>
          </w:p>
        </w:tc>
        <w:tc>
          <w:tcPr>
            <w:tcW w:w="613" w:type="pct"/>
            <w:vAlign w:val="center"/>
          </w:tcPr>
          <w:p w14:paraId="16F5DE12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  <w:tc>
          <w:tcPr>
            <w:tcW w:w="504" w:type="pct"/>
            <w:vAlign w:val="center"/>
          </w:tcPr>
          <w:p w14:paraId="71552065" w14:textId="77777777" w:rsidR="004B1689" w:rsidRPr="00F232B7" w:rsidRDefault="004B1689" w:rsidP="00F232B7">
            <w:pPr>
              <w:spacing w:after="0" w:line="240" w:lineRule="auto"/>
              <w:ind w:left="140"/>
              <w:rPr>
                <w:rFonts w:eastAsia="Arial MT" w:cstheme="minorHAnsi"/>
                <w:lang w:val="pl-PL"/>
              </w:rPr>
            </w:pPr>
          </w:p>
        </w:tc>
      </w:tr>
    </w:tbl>
    <w:p w14:paraId="19463F83" w14:textId="77777777" w:rsidR="00DE369F" w:rsidRDefault="00DE369F"/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9"/>
        <w:gridCol w:w="1127"/>
        <w:gridCol w:w="2126"/>
        <w:gridCol w:w="6091"/>
        <w:gridCol w:w="1589"/>
        <w:gridCol w:w="1240"/>
        <w:gridCol w:w="1937"/>
        <w:gridCol w:w="1570"/>
        <w:gridCol w:w="9"/>
      </w:tblGrid>
      <w:tr w:rsidR="004B1689" w:rsidRPr="00F232B7" w14:paraId="18464D64" w14:textId="77777777" w:rsidTr="00AE5FAC">
        <w:trPr>
          <w:gridAfter w:val="1"/>
          <w:wAfter w:w="3" w:type="pct"/>
          <w:trHeight w:val="283"/>
        </w:trPr>
        <w:tc>
          <w:tcPr>
            <w:tcW w:w="362" w:type="pct"/>
            <w:gridSpan w:val="2"/>
            <w:shd w:val="clear" w:color="auto" w:fill="548DD4" w:themeFill="text2" w:themeFillTint="99"/>
            <w:vAlign w:val="center"/>
          </w:tcPr>
          <w:p w14:paraId="16A08E93" w14:textId="6EBB460C" w:rsidR="004B1689" w:rsidRPr="00F232B7" w:rsidRDefault="004B1689" w:rsidP="00F232B7">
            <w:pPr>
              <w:spacing w:after="0" w:line="240" w:lineRule="auto"/>
              <w:ind w:left="-7" w:firstLine="7"/>
              <w:jc w:val="center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spacing w:val="-4"/>
                <w:lang w:val="pl-PL"/>
              </w:rPr>
              <w:lastRenderedPageBreak/>
              <w:t>1.1.</w:t>
            </w:r>
            <w:r w:rsidRPr="00F232B7">
              <w:rPr>
                <w:rFonts w:eastAsia="Arial MT" w:cstheme="minorHAnsi"/>
                <w:b/>
                <w:spacing w:val="-5"/>
                <w:lang w:val="pl-PL"/>
              </w:rPr>
              <w:t>1.6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288A621D" w14:textId="77777777" w:rsidR="004B1689" w:rsidRPr="00F232B7" w:rsidRDefault="004B1689" w:rsidP="00F232B7">
            <w:pPr>
              <w:spacing w:after="0" w:line="240" w:lineRule="auto"/>
              <w:jc w:val="center"/>
              <w:rPr>
                <w:rFonts w:eastAsia="Arial MT" w:cstheme="minorHAnsi"/>
                <w:lang w:val="pl-PL"/>
              </w:rPr>
            </w:pPr>
          </w:p>
        </w:tc>
        <w:tc>
          <w:tcPr>
            <w:tcW w:w="3958" w:type="pct"/>
            <w:gridSpan w:val="5"/>
            <w:shd w:val="clear" w:color="auto" w:fill="548DD4" w:themeFill="text2" w:themeFillTint="99"/>
            <w:vAlign w:val="center"/>
          </w:tcPr>
          <w:p w14:paraId="5FE2BBAA" w14:textId="2AE65034" w:rsidR="004B1689" w:rsidRPr="00F232B7" w:rsidRDefault="007E110B" w:rsidP="00F232B7">
            <w:pPr>
              <w:spacing w:after="0" w:line="240" w:lineRule="auto"/>
              <w:ind w:left="140"/>
              <w:rPr>
                <w:rFonts w:eastAsia="Arial MT" w:cstheme="minorHAnsi"/>
                <w:b/>
                <w:lang w:val="pl-PL"/>
              </w:rPr>
            </w:pPr>
            <w:r w:rsidRPr="00F232B7">
              <w:rPr>
                <w:rFonts w:eastAsia="Arial MT" w:cstheme="minorHAnsi"/>
                <w:b/>
                <w:lang w:val="pl-PL"/>
              </w:rPr>
              <w:t>USUNIĘCIE</w:t>
            </w:r>
            <w:r w:rsidRPr="00F232B7">
              <w:rPr>
                <w:rFonts w:eastAsia="Arial MT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PODBUDOWY</w:t>
            </w:r>
            <w:r w:rsidRPr="00F232B7">
              <w:rPr>
                <w:rFonts w:eastAsia="Arial MT" w:cstheme="minorHAnsi"/>
                <w:b/>
                <w:spacing w:val="-7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POD NAWIERZCHNIĄ</w:t>
            </w:r>
            <w:r w:rsidRPr="00F232B7">
              <w:rPr>
                <w:rFonts w:eastAsia="Arial MT" w:cstheme="minorHAnsi"/>
                <w:spacing w:val="5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WRAZ</w:t>
            </w:r>
            <w:r w:rsidRPr="00F232B7">
              <w:rPr>
                <w:rFonts w:eastAsia="Arial MT" w:cstheme="minorHAnsi"/>
                <w:b/>
                <w:spacing w:val="1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lang w:val="pl-PL"/>
              </w:rPr>
              <w:t>Z</w:t>
            </w:r>
            <w:r w:rsidRPr="00F232B7">
              <w:rPr>
                <w:rFonts w:eastAsia="Arial MT" w:cstheme="minorHAnsi"/>
                <w:b/>
                <w:spacing w:val="2"/>
                <w:lang w:val="pl-PL"/>
              </w:rPr>
              <w:t xml:space="preserve"> </w:t>
            </w:r>
            <w:r w:rsidRPr="00F232B7">
              <w:rPr>
                <w:rFonts w:eastAsia="Arial MT" w:cstheme="minorHAnsi"/>
                <w:b/>
                <w:spacing w:val="-2"/>
                <w:lang w:val="pl-PL"/>
              </w:rPr>
              <w:t>KORYTOWANIEM</w:t>
            </w:r>
          </w:p>
        </w:tc>
      </w:tr>
      <w:tr w:rsidR="004B1689" w:rsidRPr="00F232B7" w14:paraId="31DB77E5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7A7B6EDB" w14:textId="0F125D08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12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6BB83676" w14:textId="77777777" w:rsidR="003E422D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0101-</w:t>
            </w:r>
            <w:r w:rsidRPr="00F232B7">
              <w:rPr>
                <w:rFonts w:asciiTheme="minorHAnsi" w:hAnsiTheme="minorHAnsi" w:cstheme="minorHAnsi"/>
                <w:lang w:val="pl-PL"/>
              </w:rPr>
              <w:t>01</w:t>
            </w:r>
          </w:p>
          <w:p w14:paraId="2630875D" w14:textId="150E4102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0101-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0" w:type="pct"/>
            <w:vAlign w:val="center"/>
          </w:tcPr>
          <w:p w14:paraId="2EC5BBE6" w14:textId="6F5C006F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Mechaniczne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koryta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całej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szerokości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jezdni i chodników w gruncie kat. I-IV</w:t>
            </w:r>
          </w:p>
        </w:tc>
        <w:tc>
          <w:tcPr>
            <w:tcW w:w="506" w:type="pct"/>
            <w:vAlign w:val="center"/>
          </w:tcPr>
          <w:p w14:paraId="72C63A79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39BE1E95" w14:textId="2DF32E81" w:rsidR="004B1689" w:rsidRPr="00F232B7" w:rsidRDefault="004B1689" w:rsidP="00F232B7">
            <w:pPr>
              <w:pStyle w:val="TableParagraph"/>
              <w:ind w:left="140" w:right="139" w:firstLine="9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3E422D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7" w:type="pct"/>
            <w:vAlign w:val="center"/>
          </w:tcPr>
          <w:p w14:paraId="4DA7FFE3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4110856D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DE52931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702286AB" w14:textId="4765A881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13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77955237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KNR-W</w:t>
            </w:r>
            <w:r w:rsidRPr="00F232B7">
              <w:rPr>
                <w:rFonts w:asciiTheme="minorHAnsi" w:hAnsiTheme="minorHAnsi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4-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  <w:p w14:paraId="3680112D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0109-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05</w:t>
            </w:r>
          </w:p>
        </w:tc>
        <w:tc>
          <w:tcPr>
            <w:tcW w:w="1940" w:type="pct"/>
            <w:vAlign w:val="center"/>
          </w:tcPr>
          <w:p w14:paraId="6A1FB54D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Wywóz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ziemi samochodami</w:t>
            </w:r>
            <w:r w:rsidRPr="00F232B7">
              <w:rPr>
                <w:rFonts w:asciiTheme="minorHAnsi" w:hAnsiTheme="minorHAnsi" w:cstheme="minorHAnsi"/>
                <w:spacing w:val="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samowyładowczymi</w:t>
            </w:r>
          </w:p>
        </w:tc>
        <w:tc>
          <w:tcPr>
            <w:tcW w:w="506" w:type="pct"/>
            <w:vAlign w:val="center"/>
          </w:tcPr>
          <w:p w14:paraId="5D7B2F86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t</w:t>
            </w:r>
          </w:p>
        </w:tc>
        <w:tc>
          <w:tcPr>
            <w:tcW w:w="395" w:type="pct"/>
            <w:vAlign w:val="center"/>
          </w:tcPr>
          <w:p w14:paraId="46372A8D" w14:textId="609FA059" w:rsidR="004B1689" w:rsidRPr="00F232B7" w:rsidRDefault="004B1689" w:rsidP="00F232B7">
            <w:pPr>
              <w:pStyle w:val="TableParagraph"/>
              <w:ind w:left="140" w:right="139" w:firstLine="9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92.556</w:t>
            </w:r>
          </w:p>
        </w:tc>
        <w:tc>
          <w:tcPr>
            <w:tcW w:w="617" w:type="pct"/>
            <w:vAlign w:val="center"/>
          </w:tcPr>
          <w:p w14:paraId="4D6840A8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33855A47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60C2CA8D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37C0C867" w14:textId="31BEBAF8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14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d.1.1.1.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778BF5EA" w14:textId="5EE0B22E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0103-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04</w:t>
            </w:r>
          </w:p>
        </w:tc>
        <w:tc>
          <w:tcPr>
            <w:tcW w:w="1940" w:type="pct"/>
            <w:vAlign w:val="center"/>
          </w:tcPr>
          <w:p w14:paraId="4F66120F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Mechaniczne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profilowanie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zagęszczenie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podłoża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pod warstwy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konstrukcyjne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nawierzchni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gruncie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kat.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IV</w:t>
            </w:r>
          </w:p>
        </w:tc>
        <w:tc>
          <w:tcPr>
            <w:tcW w:w="506" w:type="pct"/>
            <w:vAlign w:val="center"/>
          </w:tcPr>
          <w:p w14:paraId="19CFB3A0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502AC35C" w14:textId="26CBF607" w:rsidR="004B1689" w:rsidRPr="00F232B7" w:rsidRDefault="004B1689" w:rsidP="00F232B7">
            <w:pPr>
              <w:pStyle w:val="TableParagraph"/>
              <w:ind w:left="140" w:right="139" w:firstLine="9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3E422D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7" w:type="pct"/>
            <w:vAlign w:val="center"/>
          </w:tcPr>
          <w:p w14:paraId="1395902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6BC7883F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6F00DD3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02E69C05" w14:textId="7D177A48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2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63FC139A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8DB3E2" w:themeFill="text2" w:themeFillTint="66"/>
            <w:vAlign w:val="center"/>
          </w:tcPr>
          <w:p w14:paraId="5888E618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ROBOTY</w:t>
            </w:r>
            <w:r w:rsidRPr="00F232B7">
              <w:rPr>
                <w:rFonts w:asciiTheme="minorHAnsi" w:hAnsiTheme="minorHAnsi" w:cstheme="minorHAnsi"/>
                <w:b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TECHNOLOGICZNE</w:t>
            </w:r>
          </w:p>
        </w:tc>
      </w:tr>
      <w:tr w:rsidR="004B1689" w:rsidRPr="00F232B7" w14:paraId="18DE9FB4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7D0EC6CC" w14:textId="08BB1339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3AED6A49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548DD4" w:themeFill="text2" w:themeFillTint="99"/>
            <w:vAlign w:val="center"/>
          </w:tcPr>
          <w:p w14:paraId="411334D5" w14:textId="2B4C2316" w:rsidR="004B1689" w:rsidRPr="00F232B7" w:rsidRDefault="007E110B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ORGANIZACJA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RUCHU</w:t>
            </w:r>
          </w:p>
        </w:tc>
      </w:tr>
      <w:tr w:rsidR="004B1689" w:rsidRPr="00F232B7" w14:paraId="67A6FCDC" w14:textId="77777777" w:rsidTr="003E422D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3D067FF1" w14:textId="3BC62652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d.1.1.2.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3D67258E" w14:textId="130F3017" w:rsidR="004B1689" w:rsidRPr="00F232B7" w:rsidRDefault="004B1689" w:rsidP="00F232B7">
            <w:pPr>
              <w:pStyle w:val="TableParagraph"/>
              <w:ind w:left="30" w:right="98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wycena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indywi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dualna</w:t>
            </w:r>
          </w:p>
        </w:tc>
        <w:tc>
          <w:tcPr>
            <w:tcW w:w="1940" w:type="pct"/>
            <w:vAlign w:val="center"/>
          </w:tcPr>
          <w:p w14:paraId="39188CBB" w14:textId="2D61F1F2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Projekt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organizacji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ruchu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pieszych</w:t>
            </w:r>
            <w:r w:rsidR="007E110B" w:rsidRPr="00F232B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czas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budowy</w:t>
            </w:r>
          </w:p>
        </w:tc>
        <w:tc>
          <w:tcPr>
            <w:tcW w:w="506" w:type="pct"/>
            <w:vAlign w:val="center"/>
          </w:tcPr>
          <w:p w14:paraId="7DDBBB18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rycz</w:t>
            </w:r>
          </w:p>
        </w:tc>
        <w:tc>
          <w:tcPr>
            <w:tcW w:w="395" w:type="pct"/>
            <w:vAlign w:val="center"/>
          </w:tcPr>
          <w:p w14:paraId="71A58DC3" w14:textId="63826A73" w:rsidR="004B1689" w:rsidRPr="00F232B7" w:rsidRDefault="004B1689" w:rsidP="00F232B7">
            <w:pPr>
              <w:pStyle w:val="TableParagraph"/>
              <w:ind w:left="140" w:right="139" w:hanging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3E422D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7" w:type="pct"/>
            <w:vAlign w:val="center"/>
          </w:tcPr>
          <w:p w14:paraId="773C7064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64B0A49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6F381431" w14:textId="77777777" w:rsidTr="003E422D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43AF04D2" w14:textId="3DA526FE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16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d.1.1.2.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C58B259" w14:textId="55630157" w:rsidR="004B1689" w:rsidRPr="00F232B7" w:rsidRDefault="004B1689" w:rsidP="00F232B7">
            <w:pPr>
              <w:pStyle w:val="TableParagraph"/>
              <w:ind w:left="30" w:right="98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wycena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indywi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dualna</w:t>
            </w:r>
          </w:p>
        </w:tc>
        <w:tc>
          <w:tcPr>
            <w:tcW w:w="1940" w:type="pct"/>
            <w:vAlign w:val="center"/>
          </w:tcPr>
          <w:p w14:paraId="61BED3CD" w14:textId="2D7F1DC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Tymczasowa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organizacja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ruchu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wyniesienie,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utrzymanie, demontaż</w:t>
            </w:r>
          </w:p>
        </w:tc>
        <w:tc>
          <w:tcPr>
            <w:tcW w:w="506" w:type="pct"/>
            <w:vAlign w:val="center"/>
          </w:tcPr>
          <w:p w14:paraId="70D046A5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kpl</w:t>
            </w:r>
            <w:proofErr w:type="spellEnd"/>
          </w:p>
        </w:tc>
        <w:tc>
          <w:tcPr>
            <w:tcW w:w="395" w:type="pct"/>
            <w:vAlign w:val="center"/>
          </w:tcPr>
          <w:p w14:paraId="01332CB8" w14:textId="6D80C6ED" w:rsidR="004B1689" w:rsidRPr="00F232B7" w:rsidRDefault="004B1689" w:rsidP="00F232B7">
            <w:pPr>
              <w:pStyle w:val="TableParagraph"/>
              <w:ind w:left="140" w:right="139" w:hanging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3E422D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7" w:type="pct"/>
            <w:vAlign w:val="center"/>
          </w:tcPr>
          <w:p w14:paraId="23473D3A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7F049E4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0DA4AEC2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18F40AA7" w14:textId="03D5BAF7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3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6549631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8DB3E2" w:themeFill="text2" w:themeFillTint="66"/>
            <w:vAlign w:val="center"/>
          </w:tcPr>
          <w:p w14:paraId="4B6C1D1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ROBOTY</w:t>
            </w:r>
            <w:r w:rsidRPr="00F232B7">
              <w:rPr>
                <w:rFonts w:asciiTheme="minorHAnsi" w:hAnsiTheme="minorHAnsi" w:cstheme="minorHAnsi"/>
                <w:b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NAPRAWCZE</w:t>
            </w:r>
            <w:r w:rsidRPr="00F232B7">
              <w:rPr>
                <w:rFonts w:asciiTheme="minorHAnsi" w:hAnsiTheme="minorHAnsi" w:cstheme="minorHAnsi"/>
                <w:b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PRZEJŚCIE</w:t>
            </w:r>
          </w:p>
        </w:tc>
      </w:tr>
      <w:tr w:rsidR="004B1689" w:rsidRPr="00F232B7" w14:paraId="14087197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4CD9A939" w14:textId="39723D4B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553DBD8F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548DD4" w:themeFill="text2" w:themeFillTint="99"/>
            <w:vAlign w:val="center"/>
          </w:tcPr>
          <w:p w14:paraId="3C9DFD3A" w14:textId="71521B05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SUFIT</w:t>
            </w:r>
          </w:p>
        </w:tc>
      </w:tr>
      <w:tr w:rsidR="004B1689" w:rsidRPr="00F232B7" w14:paraId="258332D1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63B2D0DD" w14:textId="7A6B63DE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17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4B4D257B" w14:textId="0A628A75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0403-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0" w:type="pct"/>
            <w:vAlign w:val="center"/>
          </w:tcPr>
          <w:p w14:paraId="69A3CF1A" w14:textId="4F86D440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strumieniowo-ścierne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sucho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 pionowych, skośnych i cylindrycznych</w:t>
            </w:r>
          </w:p>
        </w:tc>
        <w:tc>
          <w:tcPr>
            <w:tcW w:w="506" w:type="pct"/>
            <w:vAlign w:val="center"/>
          </w:tcPr>
          <w:p w14:paraId="4C4CF61B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369CC59D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154.580</w:t>
            </w:r>
          </w:p>
        </w:tc>
        <w:tc>
          <w:tcPr>
            <w:tcW w:w="617" w:type="pct"/>
            <w:vAlign w:val="center"/>
          </w:tcPr>
          <w:p w14:paraId="3755F95E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784C631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5EFAD14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3205EDEA" w14:textId="1D56621E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18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88506C5" w14:textId="77777777" w:rsidR="004B1689" w:rsidRPr="00F232B7" w:rsidRDefault="004B1689" w:rsidP="00F232B7">
            <w:pPr>
              <w:pStyle w:val="TableParagraph"/>
              <w:ind w:left="30" w:right="465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K-01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0108-02</w:t>
            </w:r>
          </w:p>
        </w:tc>
        <w:tc>
          <w:tcPr>
            <w:tcW w:w="1940" w:type="pct"/>
            <w:vAlign w:val="center"/>
          </w:tcPr>
          <w:p w14:paraId="12618877" w14:textId="028979F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sufitowej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za- prawą cementowo-polimerową - wykonanie warstwy </w:t>
            </w:r>
            <w:proofErr w:type="spellStart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s</w:t>
            </w:r>
            <w:r w:rsidR="00D70DE8" w:rsidRPr="00F232B7">
              <w:rPr>
                <w:rFonts w:asciiTheme="minorHAnsi" w:hAnsiTheme="minorHAnsi" w:cstheme="minorHAnsi"/>
                <w:spacing w:val="-2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czepnej</w:t>
            </w:r>
            <w:proofErr w:type="spellEnd"/>
          </w:p>
        </w:tc>
        <w:tc>
          <w:tcPr>
            <w:tcW w:w="506" w:type="pct"/>
            <w:vAlign w:val="center"/>
          </w:tcPr>
          <w:p w14:paraId="42BCE8FD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7B99913F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154.580</w:t>
            </w:r>
          </w:p>
        </w:tc>
        <w:tc>
          <w:tcPr>
            <w:tcW w:w="617" w:type="pct"/>
            <w:vAlign w:val="center"/>
          </w:tcPr>
          <w:p w14:paraId="4D661240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5FD6FE89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02193F7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25244073" w14:textId="6AFBF028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19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7AC952FE" w14:textId="77777777" w:rsidR="004B1689" w:rsidRPr="00F232B7" w:rsidRDefault="004B1689" w:rsidP="00F232B7">
            <w:pPr>
              <w:pStyle w:val="TableParagraph"/>
              <w:ind w:left="30" w:right="465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K-01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0110-03</w:t>
            </w:r>
          </w:p>
        </w:tc>
        <w:tc>
          <w:tcPr>
            <w:tcW w:w="1940" w:type="pct"/>
            <w:vAlign w:val="center"/>
          </w:tcPr>
          <w:p w14:paraId="1881C499" w14:textId="09552EA2" w:rsidR="004B1689" w:rsidRPr="00F232B7" w:rsidRDefault="004B1689" w:rsidP="00F232B7">
            <w:pPr>
              <w:pStyle w:val="TableParagraph"/>
              <w:ind w:left="140" w:right="45"/>
              <w:jc w:val="both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 nowych tynków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 powierzchni sufitowej za- prawą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cementowo-polimerową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szpachlowanie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</w:t>
            </w:r>
            <w:r w:rsidR="00D70DE8"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 z betonów wylewanych na ścianach</w:t>
            </w:r>
          </w:p>
        </w:tc>
        <w:tc>
          <w:tcPr>
            <w:tcW w:w="506" w:type="pct"/>
            <w:vAlign w:val="center"/>
          </w:tcPr>
          <w:p w14:paraId="455FF1D5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392EBEAB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154.580</w:t>
            </w:r>
          </w:p>
        </w:tc>
        <w:tc>
          <w:tcPr>
            <w:tcW w:w="617" w:type="pct"/>
            <w:vAlign w:val="center"/>
          </w:tcPr>
          <w:p w14:paraId="51556AC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54ED56A3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F1C6D59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238FAB1C" w14:textId="5E3921EB" w:rsidR="004B1689" w:rsidRPr="00F232B7" w:rsidRDefault="00D70DE8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3.2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59A41D39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548DD4" w:themeFill="text2" w:themeFillTint="99"/>
            <w:vAlign w:val="center"/>
          </w:tcPr>
          <w:p w14:paraId="0801FB90" w14:textId="4C0601CA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ŚCIANY</w:t>
            </w:r>
            <w:r w:rsidRPr="00F232B7">
              <w:rPr>
                <w:rFonts w:asciiTheme="minorHAnsi" w:hAnsiTheme="minorHAnsi" w:cstheme="minorHAnsi"/>
                <w:b/>
                <w:spacing w:val="-1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TORKRET</w:t>
            </w:r>
          </w:p>
        </w:tc>
      </w:tr>
      <w:tr w:rsidR="004B1689" w:rsidRPr="00F232B7" w14:paraId="11AC2056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5F77E3FF" w14:textId="69764F2D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20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15728F1F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KNR-W</w:t>
            </w:r>
            <w:r w:rsidRPr="00F232B7">
              <w:rPr>
                <w:rFonts w:asciiTheme="minorHAnsi" w:hAnsiTheme="minorHAnsi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7-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12</w:t>
            </w:r>
          </w:p>
          <w:p w14:paraId="66E957CD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0302-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05</w:t>
            </w:r>
          </w:p>
        </w:tc>
        <w:tc>
          <w:tcPr>
            <w:tcW w:w="1940" w:type="pct"/>
            <w:vAlign w:val="center"/>
          </w:tcPr>
          <w:p w14:paraId="20DA2E83" w14:textId="0DB40DEC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 strumieniowo-ścierne powierzchni pionowych,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skośnych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cylindrycznych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betonowych</w:t>
            </w:r>
          </w:p>
        </w:tc>
        <w:tc>
          <w:tcPr>
            <w:tcW w:w="506" w:type="pct"/>
            <w:vAlign w:val="center"/>
          </w:tcPr>
          <w:p w14:paraId="6D3725AA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77ACCEEF" w14:textId="761DFFC4" w:rsidR="004B1689" w:rsidRPr="00F232B7" w:rsidRDefault="004B1689" w:rsidP="00F232B7">
            <w:pPr>
              <w:pStyle w:val="TableParagraph"/>
              <w:ind w:left="140" w:right="139" w:firstLine="235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409.1</w:t>
            </w:r>
            <w:r w:rsidR="003E422D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7" w:type="pct"/>
            <w:vAlign w:val="center"/>
          </w:tcPr>
          <w:p w14:paraId="3B8BA17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76BED2D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73E386A5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73223AC6" w14:textId="76E13E15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21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3FFCCDD3" w14:textId="0166644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2-13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1007-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0" w:type="pct"/>
            <w:vAlign w:val="center"/>
          </w:tcPr>
          <w:p w14:paraId="6070F7B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Torkretowanie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ścian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płaskiej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wysokości do 4 m, grubość warstwy 30 mm - pierwsza warstwa</w:t>
            </w:r>
          </w:p>
        </w:tc>
        <w:tc>
          <w:tcPr>
            <w:tcW w:w="506" w:type="pct"/>
            <w:vAlign w:val="center"/>
          </w:tcPr>
          <w:p w14:paraId="68DBECB6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38156053" w14:textId="68BB80B5" w:rsidR="004B1689" w:rsidRPr="00F232B7" w:rsidRDefault="004B1689" w:rsidP="00F232B7">
            <w:pPr>
              <w:pStyle w:val="TableParagraph"/>
              <w:ind w:left="140" w:right="139" w:hanging="307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125.8</w:t>
            </w:r>
            <w:r w:rsidR="003E422D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7" w:type="pct"/>
            <w:vAlign w:val="center"/>
          </w:tcPr>
          <w:p w14:paraId="271D2A7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24F2062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7387248A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018DD56F" w14:textId="3A17980D" w:rsidR="004B1689" w:rsidRPr="00F232B7" w:rsidRDefault="00D70DE8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3.3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3941AE69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1" w:type="pct"/>
            <w:gridSpan w:val="6"/>
            <w:shd w:val="clear" w:color="auto" w:fill="548DD4" w:themeFill="text2" w:themeFillTint="99"/>
            <w:vAlign w:val="center"/>
          </w:tcPr>
          <w:p w14:paraId="27CCB6A2" w14:textId="540835BA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NAPRAWA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ŚCIAN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CZOŁOWYCH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PRZEJŚCIA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PIASKOWIEC</w:t>
            </w:r>
          </w:p>
        </w:tc>
      </w:tr>
      <w:tr w:rsidR="004B1689" w:rsidRPr="00F232B7" w14:paraId="63D5A109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39A8462A" w14:textId="109764DA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22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07988251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KNR-W</w:t>
            </w:r>
            <w:r w:rsidRPr="00F232B7">
              <w:rPr>
                <w:rFonts w:asciiTheme="minorHAnsi" w:hAnsiTheme="minorHAnsi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4-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  <w:p w14:paraId="00CC14BA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0736-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0" w:type="pct"/>
            <w:vAlign w:val="center"/>
          </w:tcPr>
          <w:p w14:paraId="3043D8FF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Oczyszczenie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spoin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usunięciem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zaprawy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murach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gładkich</w:t>
            </w:r>
          </w:p>
        </w:tc>
        <w:tc>
          <w:tcPr>
            <w:tcW w:w="506" w:type="pct"/>
            <w:vAlign w:val="center"/>
          </w:tcPr>
          <w:p w14:paraId="35E875AC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59E778D" w14:textId="77777777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149.900</w:t>
            </w:r>
          </w:p>
        </w:tc>
        <w:tc>
          <w:tcPr>
            <w:tcW w:w="617" w:type="pct"/>
            <w:vAlign w:val="center"/>
          </w:tcPr>
          <w:p w14:paraId="2B5D091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2B33231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5F020B8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158DF1F5" w14:textId="1E588162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23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578742DB" w14:textId="5021ACFE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0403-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0" w:type="pct"/>
            <w:vAlign w:val="center"/>
          </w:tcPr>
          <w:p w14:paraId="7B1CADCA" w14:textId="135B6516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strumieniowo-ścierne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sucho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 pionowych, skośnych i cylindrycznych</w:t>
            </w:r>
          </w:p>
        </w:tc>
        <w:tc>
          <w:tcPr>
            <w:tcW w:w="506" w:type="pct"/>
            <w:vAlign w:val="center"/>
          </w:tcPr>
          <w:p w14:paraId="164408B5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52D2F48F" w14:textId="77777777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149.900</w:t>
            </w:r>
          </w:p>
        </w:tc>
        <w:tc>
          <w:tcPr>
            <w:tcW w:w="617" w:type="pct"/>
            <w:vAlign w:val="center"/>
          </w:tcPr>
          <w:p w14:paraId="01FCFAB4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612A7C5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EA15AB5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04E595D5" w14:textId="7068FA2C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24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B848CF5" w14:textId="25848600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19-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  <w:r w:rsidR="003E422D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0829-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0" w:type="pct"/>
            <w:vAlign w:val="center"/>
          </w:tcPr>
          <w:p w14:paraId="47205CA9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Oczyszczenie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ścierne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lub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chemiczne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wykutych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spoin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 mury gładkie</w:t>
            </w:r>
          </w:p>
        </w:tc>
        <w:tc>
          <w:tcPr>
            <w:tcW w:w="506" w:type="pct"/>
            <w:vAlign w:val="center"/>
          </w:tcPr>
          <w:p w14:paraId="3F8F8813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4B4AEF4C" w14:textId="77777777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149.900</w:t>
            </w:r>
          </w:p>
        </w:tc>
        <w:tc>
          <w:tcPr>
            <w:tcW w:w="617" w:type="pct"/>
            <w:vAlign w:val="center"/>
          </w:tcPr>
          <w:p w14:paraId="14CB067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4BC48EA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C4240F4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0177E0EB" w14:textId="23393FC1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5E0A0CF0" w14:textId="1B6287CA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19-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  <w:r w:rsidR="003E422D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0801-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0" w:type="pct"/>
            <w:vAlign w:val="center"/>
          </w:tcPr>
          <w:p w14:paraId="429F371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Uzupełnienie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spoin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zaprawą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cementową</w:t>
            </w:r>
          </w:p>
        </w:tc>
        <w:tc>
          <w:tcPr>
            <w:tcW w:w="506" w:type="pct"/>
            <w:vAlign w:val="center"/>
          </w:tcPr>
          <w:p w14:paraId="711065E2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6AC002D4" w14:textId="77777777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149.900</w:t>
            </w:r>
          </w:p>
        </w:tc>
        <w:tc>
          <w:tcPr>
            <w:tcW w:w="617" w:type="pct"/>
            <w:vAlign w:val="center"/>
          </w:tcPr>
          <w:p w14:paraId="6339630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2B9989A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6FDFA903" w14:textId="77777777" w:rsidTr="00AE5FAC">
        <w:trPr>
          <w:gridBefore w:val="1"/>
          <w:wBefore w:w="3" w:type="pct"/>
          <w:trHeight w:val="283"/>
        </w:trPr>
        <w:tc>
          <w:tcPr>
            <w:tcW w:w="359" w:type="pct"/>
            <w:vAlign w:val="center"/>
          </w:tcPr>
          <w:p w14:paraId="6AB92252" w14:textId="171A60F3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26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5B668379" w14:textId="77777777" w:rsidR="004B1689" w:rsidRPr="00F232B7" w:rsidRDefault="004B1689" w:rsidP="00F232B7">
            <w:pPr>
              <w:pStyle w:val="TableParagraph"/>
              <w:ind w:left="30" w:right="465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K-01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0113-06</w:t>
            </w:r>
          </w:p>
        </w:tc>
        <w:tc>
          <w:tcPr>
            <w:tcW w:w="1940" w:type="pct"/>
            <w:vAlign w:val="center"/>
          </w:tcPr>
          <w:p w14:paraId="06CE9114" w14:textId="7B1E54FA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impregnacji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hydrofobowej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kamiennej - dwukrotne</w:t>
            </w:r>
          </w:p>
        </w:tc>
        <w:tc>
          <w:tcPr>
            <w:tcW w:w="506" w:type="pct"/>
            <w:vAlign w:val="center"/>
          </w:tcPr>
          <w:p w14:paraId="3DA050C2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4A46E78F" w14:textId="4CE80F7F" w:rsidR="004B1689" w:rsidRPr="00F232B7" w:rsidRDefault="004B1689" w:rsidP="00F232B7">
            <w:pPr>
              <w:pStyle w:val="TableParagraph"/>
              <w:ind w:left="142" w:right="139" w:hanging="400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5C5824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7" w:type="pct"/>
            <w:vAlign w:val="center"/>
          </w:tcPr>
          <w:p w14:paraId="1D2E44E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gridSpan w:val="2"/>
            <w:vAlign w:val="center"/>
          </w:tcPr>
          <w:p w14:paraId="1316E1C3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36FF4122" w14:textId="77777777" w:rsidR="00DE369F" w:rsidRDefault="00DE369F"/>
    <w:tbl>
      <w:tblPr>
        <w:tblStyle w:val="TableNormal"/>
        <w:tblW w:w="4997" w:type="pct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27"/>
        <w:gridCol w:w="2125"/>
        <w:gridCol w:w="6090"/>
        <w:gridCol w:w="1588"/>
        <w:gridCol w:w="1239"/>
        <w:gridCol w:w="1942"/>
        <w:gridCol w:w="1578"/>
      </w:tblGrid>
      <w:tr w:rsidR="004B1689" w:rsidRPr="00F232B7" w14:paraId="291A0F89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7BC6A30E" w14:textId="6A05F595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lastRenderedPageBreak/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3.4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0E6A5131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1FB97714" w14:textId="5C5D5618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CZYSZCZENIE</w:t>
            </w:r>
            <w:r w:rsidRPr="00F232B7">
              <w:rPr>
                <w:rFonts w:asciiTheme="minorHAnsi" w:hAnsiTheme="minorHAnsi" w:cstheme="minorHAnsi"/>
                <w:b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ISTNIEJĄCYCH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SCHODÓW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GRANIT</w:t>
            </w:r>
          </w:p>
        </w:tc>
      </w:tr>
      <w:tr w:rsidR="004B1689" w:rsidRPr="00F232B7" w14:paraId="19B41E1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0769BC3" w14:textId="24E43054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27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4</w:t>
            </w:r>
          </w:p>
        </w:tc>
        <w:tc>
          <w:tcPr>
            <w:tcW w:w="677" w:type="pct"/>
            <w:vAlign w:val="center"/>
          </w:tcPr>
          <w:p w14:paraId="564074B5" w14:textId="2E0021C2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0403-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01CA2577" w14:textId="32B371ED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strumieniowo-ścierne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sucho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 pionowych, skośnych i cylindrycznych</w:t>
            </w:r>
          </w:p>
        </w:tc>
        <w:tc>
          <w:tcPr>
            <w:tcW w:w="506" w:type="pct"/>
            <w:vAlign w:val="center"/>
          </w:tcPr>
          <w:p w14:paraId="430BF450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18E76856" w14:textId="3411F03D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213.968</w:t>
            </w:r>
          </w:p>
        </w:tc>
        <w:tc>
          <w:tcPr>
            <w:tcW w:w="619" w:type="pct"/>
            <w:vAlign w:val="center"/>
          </w:tcPr>
          <w:p w14:paraId="009A6A90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3EF6B61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98B4F30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7A1759D6" w14:textId="7675840B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28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4</w:t>
            </w:r>
          </w:p>
        </w:tc>
        <w:tc>
          <w:tcPr>
            <w:tcW w:w="677" w:type="pct"/>
            <w:vAlign w:val="center"/>
          </w:tcPr>
          <w:p w14:paraId="6CDE4FA4" w14:textId="77777777" w:rsidR="004B1689" w:rsidRPr="00F232B7" w:rsidRDefault="004B1689" w:rsidP="00F232B7">
            <w:pPr>
              <w:pStyle w:val="TableParagraph"/>
              <w:ind w:left="30" w:right="35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BC-02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0314-03</w:t>
            </w:r>
          </w:p>
        </w:tc>
        <w:tc>
          <w:tcPr>
            <w:tcW w:w="1941" w:type="pct"/>
            <w:vAlign w:val="center"/>
          </w:tcPr>
          <w:p w14:paraId="27A22BCF" w14:textId="29265F66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Wypełnienie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spoin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pionowych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środkiem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ASODUREM TKF 25 STANDFEST</w:t>
            </w:r>
            <w:r w:rsidR="00D70DE8" w:rsidRPr="00F232B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 wym. 10x10 mm</w:t>
            </w:r>
          </w:p>
        </w:tc>
        <w:tc>
          <w:tcPr>
            <w:tcW w:w="506" w:type="pct"/>
            <w:vAlign w:val="center"/>
          </w:tcPr>
          <w:p w14:paraId="137766F7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3D4E7D27" w14:textId="77777777" w:rsidR="004B1689" w:rsidRPr="00F232B7" w:rsidRDefault="004B1689" w:rsidP="00F232B7">
            <w:pPr>
              <w:pStyle w:val="TableParagraph"/>
              <w:ind w:left="142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615.600</w:t>
            </w:r>
          </w:p>
        </w:tc>
        <w:tc>
          <w:tcPr>
            <w:tcW w:w="619" w:type="pct"/>
            <w:vAlign w:val="center"/>
          </w:tcPr>
          <w:p w14:paraId="0724278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10CF7CE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E75D0BA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FD8A7F4" w14:textId="1557982E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3.5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15B0133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1EDEA53D" w14:textId="02198E7B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ZABEZPIECZENIE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POWIERZCHNIOWE</w:t>
            </w:r>
            <w:r w:rsidRPr="00F232B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BETONU W</w:t>
            </w:r>
            <w:r w:rsidRPr="00F232B7">
              <w:rPr>
                <w:rFonts w:asciiTheme="minorHAnsi" w:hAnsiTheme="minorHAnsi" w:cstheme="minorHAnsi"/>
                <w:b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CZĘŚCI</w:t>
            </w:r>
            <w:r w:rsidRPr="00F232B7">
              <w:rPr>
                <w:rFonts w:asciiTheme="minorHAnsi" w:hAnsiTheme="minorHAnsi" w:cstheme="minorHAnsi"/>
                <w:b/>
                <w:spacing w:val="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WIDOCZNEJ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 xml:space="preserve">-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PODPORY</w:t>
            </w:r>
          </w:p>
        </w:tc>
      </w:tr>
      <w:tr w:rsidR="004B1689" w:rsidRPr="00F232B7" w14:paraId="7AE1FEFB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9C454AF" w14:textId="2E141ADF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29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5</w:t>
            </w:r>
          </w:p>
        </w:tc>
        <w:tc>
          <w:tcPr>
            <w:tcW w:w="677" w:type="pct"/>
            <w:vAlign w:val="center"/>
          </w:tcPr>
          <w:p w14:paraId="1CACA1CE" w14:textId="03940AFD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19-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  <w:r w:rsidR="003E422D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0807-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25C820D9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zewnętrznych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ścianach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płaskich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 fasada 1,5cm</w:t>
            </w:r>
          </w:p>
        </w:tc>
        <w:tc>
          <w:tcPr>
            <w:tcW w:w="506" w:type="pct"/>
            <w:vAlign w:val="center"/>
          </w:tcPr>
          <w:p w14:paraId="09A0E37A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41BD579C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125.840</w:t>
            </w:r>
          </w:p>
        </w:tc>
        <w:tc>
          <w:tcPr>
            <w:tcW w:w="619" w:type="pct"/>
            <w:vAlign w:val="center"/>
          </w:tcPr>
          <w:p w14:paraId="17D6DB82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8AFC9E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BD92800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2C3A12A" w14:textId="5457A11F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3.6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360ABBC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54D35E65" w14:textId="69C4DA9A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POKRYWANIE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POWŁOKAMI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MALARSKIMI</w:t>
            </w:r>
          </w:p>
        </w:tc>
      </w:tr>
      <w:tr w:rsidR="004B1689" w:rsidRPr="00F232B7" w14:paraId="1B521C1E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3B40070F" w14:textId="13941BC0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30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3055E115" w14:textId="2BCD9A39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2-02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1610-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69A8B2CD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Rusztowania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ramowe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przyścienne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RR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1/30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wysokości do 10 m</w:t>
            </w:r>
          </w:p>
        </w:tc>
        <w:tc>
          <w:tcPr>
            <w:tcW w:w="506" w:type="pct"/>
            <w:vAlign w:val="center"/>
          </w:tcPr>
          <w:p w14:paraId="07E049F4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72A3FCA" w14:textId="77777777" w:rsidR="004B1689" w:rsidRPr="00F232B7" w:rsidRDefault="004B1689" w:rsidP="00F232B7">
            <w:pPr>
              <w:pStyle w:val="TableParagraph"/>
              <w:ind w:left="140" w:right="139" w:hanging="28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141.600</w:t>
            </w:r>
          </w:p>
        </w:tc>
        <w:tc>
          <w:tcPr>
            <w:tcW w:w="619" w:type="pct"/>
            <w:vAlign w:val="center"/>
          </w:tcPr>
          <w:p w14:paraId="7ADDEE10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F02D92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08F3DC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21BE226" w14:textId="7C8E53AA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31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1749416B" w14:textId="09A25A4C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0202-</w:t>
            </w:r>
            <w:r w:rsidRPr="00F232B7">
              <w:rPr>
                <w:rFonts w:asciiTheme="minorHAnsi" w:hAnsiTheme="minorHAnsi" w:cstheme="minorHAnsi"/>
                <w:lang w:val="pl-PL"/>
              </w:rPr>
              <w:t>01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0201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705F5E97" w14:textId="19DD339A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Malowanie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pędzlem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lub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wałkiem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pełnościennych wyrobami jednoskładnikowymi - farby przeciwkorozyjne o grubości od 26 do 70 mikrometrów (pierwsza warstwa) (zużycie teoretyczne 0.22 dm3 / m2) - grunto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wanie</w:t>
            </w:r>
          </w:p>
        </w:tc>
        <w:tc>
          <w:tcPr>
            <w:tcW w:w="506" w:type="pct"/>
            <w:vAlign w:val="center"/>
          </w:tcPr>
          <w:p w14:paraId="15BCB3F4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3AB9F331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268.620</w:t>
            </w:r>
          </w:p>
        </w:tc>
        <w:tc>
          <w:tcPr>
            <w:tcW w:w="619" w:type="pct"/>
            <w:vAlign w:val="center"/>
          </w:tcPr>
          <w:p w14:paraId="0AB36AD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017150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2AC8B6D6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C12FE0D" w14:textId="76B556BD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32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d.1.1.3.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6</w:t>
            </w:r>
          </w:p>
        </w:tc>
        <w:tc>
          <w:tcPr>
            <w:tcW w:w="677" w:type="pct"/>
            <w:vAlign w:val="center"/>
          </w:tcPr>
          <w:p w14:paraId="4311DD4E" w14:textId="346EC411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0202-</w:t>
            </w:r>
            <w:r w:rsidRPr="00F232B7">
              <w:rPr>
                <w:rFonts w:asciiTheme="minorHAnsi" w:hAnsiTheme="minorHAnsi" w:cstheme="minorHAnsi"/>
                <w:lang w:val="pl-PL"/>
              </w:rPr>
              <w:t>01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0201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J</w:t>
            </w:r>
            <w:r w:rsidRPr="00F232B7">
              <w:rPr>
                <w:rFonts w:asciiTheme="minorHAnsi" w:hAnsiTheme="minorHAnsi" w:cstheme="minorHAnsi"/>
                <w:spacing w:val="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1F63D546" w14:textId="32F6DFFC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Malowanie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pędzlem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lub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wałkiem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pełnościennych wyrobami jednoskładnikowymi - międzywarstwy i emalie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proofErr w:type="spellStart"/>
            <w:r w:rsidRPr="00F232B7">
              <w:rPr>
                <w:rFonts w:asciiTheme="minorHAnsi" w:hAnsiTheme="minorHAnsi" w:cstheme="minorHAnsi"/>
                <w:lang w:val="pl-PL"/>
              </w:rPr>
              <w:t>tiksotropowe</w:t>
            </w:r>
            <w:proofErr w:type="spellEnd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(zużycie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teoretyczne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0.2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dm3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/ m2)</w:t>
            </w:r>
          </w:p>
        </w:tc>
        <w:tc>
          <w:tcPr>
            <w:tcW w:w="506" w:type="pct"/>
            <w:vAlign w:val="center"/>
          </w:tcPr>
          <w:p w14:paraId="53F9B366" w14:textId="77777777" w:rsidR="004B1689" w:rsidRPr="00F232B7" w:rsidRDefault="004B1689" w:rsidP="00F232B7">
            <w:pPr>
              <w:pStyle w:val="TableParagraph"/>
              <w:ind w:left="14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58825FC4" w14:textId="77777777" w:rsidR="004B1689" w:rsidRPr="00F232B7" w:rsidRDefault="004B1689" w:rsidP="00F232B7">
            <w:pPr>
              <w:pStyle w:val="TableParagraph"/>
              <w:ind w:left="1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268.620</w:t>
            </w:r>
          </w:p>
        </w:tc>
        <w:tc>
          <w:tcPr>
            <w:tcW w:w="619" w:type="pct"/>
            <w:vAlign w:val="center"/>
          </w:tcPr>
          <w:p w14:paraId="1CA0D31F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60D01BD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2C97584" w14:textId="77777777" w:rsidTr="00DE369F">
        <w:trPr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33995E54" w14:textId="25CD8FAA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4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1DC49E73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8DB3E2" w:themeFill="text2" w:themeFillTint="66"/>
            <w:vAlign w:val="center"/>
          </w:tcPr>
          <w:p w14:paraId="1AFF64C4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ROBOTY</w:t>
            </w:r>
            <w:r w:rsidRPr="00F232B7">
              <w:rPr>
                <w:rFonts w:asciiTheme="minorHAnsi" w:hAnsiTheme="minorHAnsi" w:cstheme="minorHAnsi"/>
                <w:b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NAPRAWCZE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POMIESZCZENIE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GOSPODARCZE</w:t>
            </w:r>
          </w:p>
        </w:tc>
      </w:tr>
      <w:tr w:rsidR="004B1689" w:rsidRPr="00F232B7" w14:paraId="60938B90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30C87D7" w14:textId="5A0D421A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4.1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22C43526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5C37B7D0" w14:textId="74FF397E" w:rsidR="004B1689" w:rsidRPr="00F232B7" w:rsidRDefault="00D70DE8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SUFIT</w:t>
            </w:r>
          </w:p>
        </w:tc>
      </w:tr>
      <w:tr w:rsidR="004B1689" w:rsidRPr="00F232B7" w14:paraId="0DE12B84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09AEE3D4" w14:textId="28061E91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33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8BC696C" w14:textId="61762FCD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0403-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5F251951" w14:textId="6345274E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strumieniowo-ścierne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sucho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 pionowych, skośnych i cylindrycznych</w:t>
            </w:r>
          </w:p>
        </w:tc>
        <w:tc>
          <w:tcPr>
            <w:tcW w:w="506" w:type="pct"/>
            <w:vAlign w:val="center"/>
          </w:tcPr>
          <w:p w14:paraId="2D492466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6A062D13" w14:textId="33BDA0E9" w:rsidR="004B1689" w:rsidRPr="00F232B7" w:rsidRDefault="004B1689" w:rsidP="00F232B7">
            <w:pPr>
              <w:pStyle w:val="TableParagraph"/>
              <w:ind w:left="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20.000</w:t>
            </w:r>
          </w:p>
        </w:tc>
        <w:tc>
          <w:tcPr>
            <w:tcW w:w="619" w:type="pct"/>
            <w:vAlign w:val="center"/>
          </w:tcPr>
          <w:p w14:paraId="09FC31CF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B0F8800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7C9250F6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8632061" w14:textId="66800677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34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2DDDDC6A" w14:textId="77777777" w:rsidR="004B1689" w:rsidRPr="00F232B7" w:rsidRDefault="004B1689" w:rsidP="00F232B7">
            <w:pPr>
              <w:pStyle w:val="TableParagraph"/>
              <w:ind w:left="30" w:right="465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K-01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0108-02</w:t>
            </w:r>
          </w:p>
        </w:tc>
        <w:tc>
          <w:tcPr>
            <w:tcW w:w="1941" w:type="pct"/>
            <w:vAlign w:val="center"/>
          </w:tcPr>
          <w:p w14:paraId="335DAAAC" w14:textId="37900C79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sufitowej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zaprawą cementowo-polimerową - wykonanie warstwy </w:t>
            </w:r>
            <w:proofErr w:type="spellStart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s</w:t>
            </w:r>
            <w:r w:rsidR="00D70DE8" w:rsidRPr="00F232B7">
              <w:rPr>
                <w:rFonts w:asciiTheme="minorHAnsi" w:hAnsiTheme="minorHAnsi" w:cstheme="minorHAnsi"/>
                <w:spacing w:val="-2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czepnej</w:t>
            </w:r>
            <w:proofErr w:type="spellEnd"/>
          </w:p>
        </w:tc>
        <w:tc>
          <w:tcPr>
            <w:tcW w:w="506" w:type="pct"/>
            <w:vAlign w:val="center"/>
          </w:tcPr>
          <w:p w14:paraId="2B694BFF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195425E" w14:textId="0CD2E5B0" w:rsidR="004B1689" w:rsidRPr="00F232B7" w:rsidRDefault="004B1689" w:rsidP="00F232B7">
            <w:pPr>
              <w:pStyle w:val="TableParagraph"/>
              <w:ind w:left="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20.000</w:t>
            </w:r>
          </w:p>
        </w:tc>
        <w:tc>
          <w:tcPr>
            <w:tcW w:w="619" w:type="pct"/>
            <w:vAlign w:val="center"/>
          </w:tcPr>
          <w:p w14:paraId="561FC3A0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BA0A2C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74278997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7BCC5F05" w14:textId="011B33EC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A664437" w14:textId="77777777" w:rsidR="004B1689" w:rsidRPr="00F232B7" w:rsidRDefault="004B1689" w:rsidP="00F232B7">
            <w:pPr>
              <w:pStyle w:val="TableParagraph"/>
              <w:ind w:left="30" w:right="465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1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K-01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0110-03</w:t>
            </w:r>
          </w:p>
        </w:tc>
        <w:tc>
          <w:tcPr>
            <w:tcW w:w="1941" w:type="pct"/>
            <w:vAlign w:val="center"/>
          </w:tcPr>
          <w:p w14:paraId="7053E67E" w14:textId="6ED82C3D" w:rsidR="004B1689" w:rsidRPr="00F232B7" w:rsidRDefault="004B1689" w:rsidP="00F232B7">
            <w:pPr>
              <w:pStyle w:val="TableParagraph"/>
              <w:ind w:left="140" w:right="45"/>
              <w:jc w:val="both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Wykonanie nowych tynków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 powierzchni sufitowej za- prawą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cementowo-polimerową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szpachlowanie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 z betonów wylewanych na ścianach</w:t>
            </w:r>
          </w:p>
        </w:tc>
        <w:tc>
          <w:tcPr>
            <w:tcW w:w="506" w:type="pct"/>
            <w:vAlign w:val="center"/>
          </w:tcPr>
          <w:p w14:paraId="5DBE5AEB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6AB2DFFB" w14:textId="1F1B9698" w:rsidR="004B1689" w:rsidRPr="00F232B7" w:rsidRDefault="004B1689" w:rsidP="00F232B7">
            <w:pPr>
              <w:pStyle w:val="TableParagraph"/>
              <w:ind w:left="40"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20.000</w:t>
            </w:r>
          </w:p>
        </w:tc>
        <w:tc>
          <w:tcPr>
            <w:tcW w:w="619" w:type="pct"/>
            <w:vAlign w:val="center"/>
          </w:tcPr>
          <w:p w14:paraId="6B478EA0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3337864A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8B20EBC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8951BF6" w14:textId="0BA3A793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4.2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6B5E8408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23FC14AE" w14:textId="711D1C13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b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NOWYCH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TYNKÓW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ŚCIANY</w:t>
            </w:r>
            <w:r w:rsidRPr="00F232B7">
              <w:rPr>
                <w:rFonts w:asciiTheme="minorHAnsi" w:hAnsiTheme="minorHAnsi" w:cstheme="minorHAnsi"/>
                <w:b/>
                <w:spacing w:val="-1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TORKRET</w:t>
            </w:r>
          </w:p>
        </w:tc>
      </w:tr>
      <w:tr w:rsidR="004B1689" w:rsidRPr="00F232B7" w14:paraId="289937D1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B29DBFE" w14:textId="2D53C45C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36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36ADAF30" w14:textId="491F5F59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KNR-W</w:t>
            </w:r>
            <w:r w:rsidRPr="00F232B7">
              <w:rPr>
                <w:rFonts w:asciiTheme="minorHAnsi" w:hAnsiTheme="minorHAnsi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7-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12</w:t>
            </w:r>
            <w:r w:rsidR="003E422D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0302-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40269848" w14:textId="75C62415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Czyszczenie strumieniowo-ścierne powierzchni pionowyc</w:t>
            </w:r>
            <w:r w:rsidR="00984385" w:rsidRPr="00F232B7">
              <w:rPr>
                <w:rFonts w:asciiTheme="minorHAnsi" w:hAnsiTheme="minorHAnsi" w:cstheme="minorHAnsi"/>
                <w:lang w:val="pl-PL"/>
              </w:rPr>
              <w:t>h</w:t>
            </w:r>
            <w:r w:rsidRPr="00F232B7">
              <w:rPr>
                <w:rFonts w:asciiTheme="minorHAnsi" w:hAnsiTheme="minorHAnsi" w:cstheme="minorHAnsi"/>
                <w:lang w:val="pl-PL"/>
              </w:rPr>
              <w:t>,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skośnych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cylindrycznych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betonowych</w:t>
            </w:r>
          </w:p>
        </w:tc>
        <w:tc>
          <w:tcPr>
            <w:tcW w:w="506" w:type="pct"/>
            <w:vAlign w:val="center"/>
          </w:tcPr>
          <w:p w14:paraId="23ACE5D0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341BAC5" w14:textId="648D943F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45.0</w:t>
            </w:r>
            <w:r w:rsidR="00DE368F">
              <w:rPr>
                <w:rFonts w:asciiTheme="minorHAnsi" w:hAnsiTheme="minorHAnsi" w:cstheme="minorHAnsi"/>
                <w:spacing w:val="-4"/>
                <w:lang w:val="pl-PL"/>
              </w:rPr>
              <w:t>00</w:t>
            </w:r>
          </w:p>
        </w:tc>
        <w:tc>
          <w:tcPr>
            <w:tcW w:w="619" w:type="pct"/>
            <w:vAlign w:val="center"/>
          </w:tcPr>
          <w:p w14:paraId="0BA6CA26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8A5B83A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1D273EA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3D7450C6" w14:textId="12E641A6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37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1574AE1B" w14:textId="5399A65C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2-13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1007-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38480877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Torkretowanie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ścian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powierzchni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płaskiej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wysokości do 4 m, grubość warstwy 30 mm - pierwsza warstwa</w:t>
            </w:r>
          </w:p>
        </w:tc>
        <w:tc>
          <w:tcPr>
            <w:tcW w:w="506" w:type="pct"/>
            <w:vAlign w:val="center"/>
          </w:tcPr>
          <w:p w14:paraId="3E79A216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AB141F0" w14:textId="29B5C432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45.0</w:t>
            </w:r>
            <w:r w:rsidR="00DE368F">
              <w:rPr>
                <w:rFonts w:asciiTheme="minorHAnsi" w:hAnsiTheme="minorHAnsi" w:cstheme="minorHAnsi"/>
                <w:spacing w:val="-4"/>
                <w:lang w:val="pl-PL"/>
              </w:rPr>
              <w:t>00</w:t>
            </w:r>
          </w:p>
        </w:tc>
        <w:tc>
          <w:tcPr>
            <w:tcW w:w="619" w:type="pct"/>
            <w:vAlign w:val="center"/>
          </w:tcPr>
          <w:p w14:paraId="4D3B4CC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76FC8DA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00B54AA5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048B4B74" w14:textId="377C3C71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4.3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6EDA54EA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48F8828E" w14:textId="735F5595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POKRYWANIE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POWŁOKAMI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MALARSKIMI</w:t>
            </w:r>
          </w:p>
        </w:tc>
      </w:tr>
      <w:tr w:rsidR="004B1689" w:rsidRPr="00F232B7" w14:paraId="5D2B208A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D360AC7" w14:textId="6E7655C3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38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4166326" w14:textId="488FE6C5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2-02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1610-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39E6525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Rusztowania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ramowe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przyścienne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RR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1/30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wysokości do 10 m</w:t>
            </w:r>
          </w:p>
        </w:tc>
        <w:tc>
          <w:tcPr>
            <w:tcW w:w="506" w:type="pct"/>
            <w:vAlign w:val="center"/>
          </w:tcPr>
          <w:p w14:paraId="53F0B907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FF6B968" w14:textId="77777777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65.000</w:t>
            </w:r>
          </w:p>
        </w:tc>
        <w:tc>
          <w:tcPr>
            <w:tcW w:w="619" w:type="pct"/>
            <w:vAlign w:val="center"/>
          </w:tcPr>
          <w:p w14:paraId="0733811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5DECB6B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79728632" w14:textId="77777777" w:rsidR="00DE369F" w:rsidRDefault="00DE369F"/>
    <w:p w14:paraId="39932BFE" w14:textId="77777777" w:rsidR="00DE369F" w:rsidRDefault="00DE369F"/>
    <w:tbl>
      <w:tblPr>
        <w:tblStyle w:val="TableNormal"/>
        <w:tblW w:w="4997" w:type="pct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1127"/>
        <w:gridCol w:w="2125"/>
        <w:gridCol w:w="6090"/>
        <w:gridCol w:w="1588"/>
        <w:gridCol w:w="1239"/>
        <w:gridCol w:w="1942"/>
        <w:gridCol w:w="1578"/>
      </w:tblGrid>
      <w:tr w:rsidR="004B1689" w:rsidRPr="00F232B7" w14:paraId="2BA7D449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B2AA0E2" w14:textId="40EF44E2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lastRenderedPageBreak/>
              <w:t>39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157288CA" w14:textId="77777777" w:rsidR="003E422D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0202-</w:t>
            </w:r>
            <w:r w:rsidRPr="00F232B7">
              <w:rPr>
                <w:rFonts w:asciiTheme="minorHAnsi" w:hAnsiTheme="minorHAnsi" w:cstheme="minorHAnsi"/>
                <w:lang w:val="pl-PL"/>
              </w:rPr>
              <w:t>01</w:t>
            </w:r>
          </w:p>
          <w:p w14:paraId="26BD0C4B" w14:textId="39D473BD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0201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3D8D67D9" w14:textId="60272C4B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Malowanie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pędzlem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lub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wałkiem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pełnościennych wyrobami jednoskładnikowymi - farby przeciwkorozyjne o grubości od 26 do 70 mikrometrów (pierwsza warstwa) (zużycie teoretyczne 0.22 dm3 / m2) - grunto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wanie</w:t>
            </w:r>
          </w:p>
        </w:tc>
        <w:tc>
          <w:tcPr>
            <w:tcW w:w="506" w:type="pct"/>
            <w:vAlign w:val="center"/>
          </w:tcPr>
          <w:p w14:paraId="74D5B80F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65A1CC2E" w14:textId="77777777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65.000</w:t>
            </w:r>
          </w:p>
        </w:tc>
        <w:tc>
          <w:tcPr>
            <w:tcW w:w="619" w:type="pct"/>
            <w:vAlign w:val="center"/>
          </w:tcPr>
          <w:p w14:paraId="0B22DE4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53B6ECD0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20DDA29A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3A906DB6" w14:textId="2436D0BB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40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d.1.1.4</w:t>
            </w:r>
            <w:r w:rsidR="003E422D" w:rsidRPr="00F232B7">
              <w:rPr>
                <w:rFonts w:asciiTheme="minorHAnsi" w:hAnsiTheme="minorHAnsi" w:cstheme="minorHAnsi"/>
                <w:spacing w:val="-4"/>
                <w:lang w:val="pl-PL"/>
              </w:rPr>
              <w:t>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3</w:t>
            </w:r>
          </w:p>
        </w:tc>
        <w:tc>
          <w:tcPr>
            <w:tcW w:w="677" w:type="pct"/>
            <w:vAlign w:val="center"/>
          </w:tcPr>
          <w:p w14:paraId="225DF22B" w14:textId="77777777" w:rsidR="003E422D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0-25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0202-</w:t>
            </w:r>
            <w:r w:rsidRPr="00F232B7">
              <w:rPr>
                <w:rFonts w:asciiTheme="minorHAnsi" w:hAnsiTheme="minorHAnsi" w:cstheme="minorHAnsi"/>
                <w:lang w:val="pl-PL"/>
              </w:rPr>
              <w:t>01</w:t>
            </w:r>
          </w:p>
          <w:p w14:paraId="595D81C8" w14:textId="2E9F5BDE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0201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J</w:t>
            </w:r>
            <w:r w:rsidRPr="00F232B7">
              <w:rPr>
                <w:rFonts w:asciiTheme="minorHAnsi" w:hAnsiTheme="minorHAnsi" w:cstheme="minorHAnsi"/>
                <w:spacing w:val="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7348C239" w14:textId="46860CFF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Malowanie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pędzlem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lub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wałkiem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konstrukcji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pełnościennych wyrobami jednoskładnikowymi - międzywarstwy i emalie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proofErr w:type="spellStart"/>
            <w:r w:rsidRPr="00F232B7">
              <w:rPr>
                <w:rFonts w:asciiTheme="minorHAnsi" w:hAnsiTheme="minorHAnsi" w:cstheme="minorHAnsi"/>
                <w:lang w:val="pl-PL"/>
              </w:rPr>
              <w:t>tiksotropowe</w:t>
            </w:r>
            <w:proofErr w:type="spellEnd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(zużycie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teoretyczne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0.2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dm3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/ m2)</w:t>
            </w:r>
          </w:p>
        </w:tc>
        <w:tc>
          <w:tcPr>
            <w:tcW w:w="506" w:type="pct"/>
            <w:vAlign w:val="center"/>
          </w:tcPr>
          <w:p w14:paraId="49500C7A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DBA00A2" w14:textId="77777777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65.000</w:t>
            </w:r>
          </w:p>
        </w:tc>
        <w:tc>
          <w:tcPr>
            <w:tcW w:w="619" w:type="pct"/>
            <w:vAlign w:val="center"/>
          </w:tcPr>
          <w:p w14:paraId="33B70831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0FC20244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6B869911" w14:textId="77777777" w:rsidTr="00DE369F">
        <w:trPr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162A1C8B" w14:textId="65F24908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5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6895BE76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8DB3E2" w:themeFill="text2" w:themeFillTint="66"/>
            <w:vAlign w:val="center"/>
          </w:tcPr>
          <w:p w14:paraId="53B89706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WYPOSAŻENIE</w:t>
            </w:r>
          </w:p>
        </w:tc>
      </w:tr>
      <w:tr w:rsidR="004B1689" w:rsidRPr="00F232B7" w14:paraId="0AD45912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318B33A5" w14:textId="1AE8B377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5.1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4449056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40620130" w14:textId="7FE4A016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ELEMENTY</w:t>
            </w:r>
            <w:r w:rsidRPr="00F232B7">
              <w:rPr>
                <w:rFonts w:asciiTheme="minorHAnsi" w:hAnsiTheme="minorHAnsi" w:cstheme="minorHAnsi"/>
                <w:b/>
                <w:spacing w:val="-1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BEZPIECZEŃSTWA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RUCHU</w:t>
            </w:r>
          </w:p>
        </w:tc>
      </w:tr>
      <w:tr w:rsidR="004B1689" w:rsidRPr="00F232B7" w14:paraId="50936C2C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6CC23D4" w14:textId="7A5021A2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41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d.1.1.5.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5EBF94BA" w14:textId="329417D6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0702-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76B987D3" w14:textId="79343AD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balustrad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zabezpieczonych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antykorozyjnie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balustrady </w:t>
            </w:r>
            <w:proofErr w:type="spellStart"/>
            <w:r w:rsidRPr="00F232B7">
              <w:rPr>
                <w:rFonts w:asciiTheme="minorHAnsi" w:hAnsiTheme="minorHAnsi" w:cstheme="minorHAnsi"/>
                <w:lang w:val="pl-PL"/>
              </w:rPr>
              <w:t>szczeblin</w:t>
            </w:r>
            <w:r w:rsidR="003E422D" w:rsidRPr="00F232B7">
              <w:rPr>
                <w:rFonts w:asciiTheme="minorHAnsi" w:hAnsiTheme="minorHAnsi" w:cstheme="minorHAnsi"/>
                <w:lang w:val="pl-PL"/>
              </w:rPr>
              <w:t>k</w:t>
            </w:r>
            <w:r w:rsidRPr="00F232B7">
              <w:rPr>
                <w:rFonts w:asciiTheme="minorHAnsi" w:hAnsiTheme="minorHAnsi" w:cstheme="minorHAnsi"/>
                <w:lang w:val="pl-PL"/>
              </w:rPr>
              <w:t>owe</w:t>
            </w:r>
            <w:proofErr w:type="spellEnd"/>
          </w:p>
        </w:tc>
        <w:tc>
          <w:tcPr>
            <w:tcW w:w="506" w:type="pct"/>
            <w:vAlign w:val="center"/>
          </w:tcPr>
          <w:p w14:paraId="469C904E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0DDC4BDA" w14:textId="77777777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42.400</w:t>
            </w:r>
          </w:p>
        </w:tc>
        <w:tc>
          <w:tcPr>
            <w:tcW w:w="619" w:type="pct"/>
            <w:vAlign w:val="center"/>
          </w:tcPr>
          <w:p w14:paraId="5756A3AA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31D196D0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6DCC7E93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B3325C1" w14:textId="50F498A0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42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d.1.1.5.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15993A5E" w14:textId="76632B74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2-33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0702-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3260DD6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pochwytów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przykręcanych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do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ściany</w:t>
            </w:r>
          </w:p>
        </w:tc>
        <w:tc>
          <w:tcPr>
            <w:tcW w:w="506" w:type="pct"/>
            <w:vAlign w:val="center"/>
          </w:tcPr>
          <w:p w14:paraId="491B57B1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51AE0A97" w14:textId="77777777" w:rsidR="004B1689" w:rsidRPr="00F232B7" w:rsidRDefault="004B1689" w:rsidP="00F232B7">
            <w:pPr>
              <w:pStyle w:val="TableParagraph"/>
              <w:ind w:right="139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30.600</w:t>
            </w:r>
          </w:p>
        </w:tc>
        <w:tc>
          <w:tcPr>
            <w:tcW w:w="619" w:type="pct"/>
            <w:vAlign w:val="center"/>
          </w:tcPr>
          <w:p w14:paraId="1CD92D2E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52A70DE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413112B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9996F32" w14:textId="52900C90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5.2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6E4BBD35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6AA6979B" w14:textId="23304347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DRZWI ZEWNĘTRZNYC</w:t>
            </w:r>
            <w:r w:rsidRPr="00F232B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WRAZ Z KRATĄ</w:t>
            </w:r>
            <w:r w:rsidRPr="00F232B7">
              <w:rPr>
                <w:rFonts w:asciiTheme="minorHAnsi" w:hAnsiTheme="minorHAnsi" w:cstheme="minorHAnsi"/>
                <w:spacing w:val="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ANTYWŁAMANIOWĄ</w:t>
            </w:r>
          </w:p>
        </w:tc>
      </w:tr>
      <w:tr w:rsidR="004B1689" w:rsidRPr="00F232B7" w14:paraId="4304431F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309D366" w14:textId="343F9BEF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43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d.1.1.5.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677" w:type="pct"/>
            <w:vAlign w:val="center"/>
          </w:tcPr>
          <w:p w14:paraId="71B1EAB5" w14:textId="5587029E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7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0203-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04</w:t>
            </w:r>
          </w:p>
        </w:tc>
        <w:tc>
          <w:tcPr>
            <w:tcW w:w="1941" w:type="pct"/>
            <w:vAlign w:val="center"/>
          </w:tcPr>
          <w:p w14:paraId="51860914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Dostawa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drzwi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wraz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kratą</w:t>
            </w:r>
            <w:r w:rsidRPr="00F232B7">
              <w:rPr>
                <w:rFonts w:asciiTheme="minorHAnsi" w:hAnsiTheme="minorHAnsi" w:cstheme="minorHAnsi"/>
                <w:spacing w:val="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antywłamaniową</w:t>
            </w:r>
          </w:p>
        </w:tc>
        <w:tc>
          <w:tcPr>
            <w:tcW w:w="506" w:type="pct"/>
            <w:vAlign w:val="center"/>
          </w:tcPr>
          <w:p w14:paraId="1E1730B0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kpl</w:t>
            </w:r>
            <w:proofErr w:type="spellEnd"/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.</w:t>
            </w:r>
          </w:p>
        </w:tc>
        <w:tc>
          <w:tcPr>
            <w:tcW w:w="395" w:type="pct"/>
            <w:vAlign w:val="center"/>
          </w:tcPr>
          <w:p w14:paraId="7AB3A368" w14:textId="359C5A8B" w:rsidR="004B1689" w:rsidRPr="00F232B7" w:rsidRDefault="004B1689" w:rsidP="00F232B7">
            <w:pPr>
              <w:pStyle w:val="TableParagraph"/>
              <w:ind w:left="223" w:right="139" w:hanging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5890B3F5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42549C7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3B3E5EB" w14:textId="77777777" w:rsidTr="00DE369F">
        <w:trPr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4BF85F64" w14:textId="074DF120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6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127056E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8DB3E2" w:themeFill="text2" w:themeFillTint="66"/>
            <w:vAlign w:val="center"/>
          </w:tcPr>
          <w:p w14:paraId="7AC35C2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WYKONANIE</w:t>
            </w: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NOWEJ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NAWIERZCHNI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 xml:space="preserve">W 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PRZEJŚCIU</w:t>
            </w:r>
          </w:p>
        </w:tc>
      </w:tr>
      <w:tr w:rsidR="004B1689" w:rsidRPr="00F232B7" w14:paraId="3BF6569C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5DF70A9A" w14:textId="54280F2C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1.1.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6.1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695EA88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6F737903" w14:textId="6953DBE0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NAWIERZCHNIE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CHODNIKA</w:t>
            </w:r>
          </w:p>
        </w:tc>
      </w:tr>
      <w:tr w:rsidR="004B1689" w:rsidRPr="00F232B7" w14:paraId="7A31A1E9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61355740" w14:textId="2CE234CE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44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d.1.1.6.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566125DD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0111-</w:t>
            </w:r>
          </w:p>
          <w:p w14:paraId="67F67389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03</w:t>
            </w:r>
          </w:p>
        </w:tc>
        <w:tc>
          <w:tcPr>
            <w:tcW w:w="1941" w:type="pct"/>
            <w:vAlign w:val="center"/>
          </w:tcPr>
          <w:p w14:paraId="74BB5051" w14:textId="7EBF562A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Podbudowa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gruntu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stabilizowanego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cementem</w:t>
            </w:r>
            <w:r w:rsidR="003E422D" w:rsidRPr="00F232B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grubość podbudowy po zagęszczeniu 15 cm</w:t>
            </w:r>
          </w:p>
        </w:tc>
        <w:tc>
          <w:tcPr>
            <w:tcW w:w="506" w:type="pct"/>
            <w:vAlign w:val="center"/>
          </w:tcPr>
          <w:p w14:paraId="510535CD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4FEDD569" w14:textId="1BA512D8" w:rsidR="004B1689" w:rsidRPr="00F232B7" w:rsidRDefault="004B1689" w:rsidP="00F232B7">
            <w:pPr>
              <w:pStyle w:val="TableParagraph"/>
              <w:ind w:left="400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5C5824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9" w:type="pct"/>
            <w:vAlign w:val="center"/>
          </w:tcPr>
          <w:p w14:paraId="7220F21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74F51B9F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7FDEE66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6284959" w14:textId="25661D1F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d.1.1.6</w:t>
            </w:r>
            <w:r w:rsidR="003E422D" w:rsidRPr="00F232B7">
              <w:rPr>
                <w:rFonts w:asciiTheme="minorHAnsi" w:hAnsiTheme="minorHAnsi" w:cstheme="minorHAnsi"/>
                <w:spacing w:val="-4"/>
                <w:lang w:val="pl-PL"/>
              </w:rPr>
              <w:t>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7292AE46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0114-</w:t>
            </w:r>
          </w:p>
          <w:p w14:paraId="0034B68F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05</w:t>
            </w:r>
          </w:p>
        </w:tc>
        <w:tc>
          <w:tcPr>
            <w:tcW w:w="1941" w:type="pct"/>
            <w:vAlign w:val="center"/>
          </w:tcPr>
          <w:p w14:paraId="014C3AA2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Podbudowa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kruszywa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łamanego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warstwa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dolna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 grubości po zagęszczeniu 15 cm</w:t>
            </w:r>
          </w:p>
        </w:tc>
        <w:tc>
          <w:tcPr>
            <w:tcW w:w="506" w:type="pct"/>
            <w:vAlign w:val="center"/>
          </w:tcPr>
          <w:p w14:paraId="6472128C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73E67D5" w14:textId="62633691" w:rsidR="004B1689" w:rsidRPr="00F232B7" w:rsidRDefault="004B1689" w:rsidP="00F232B7">
            <w:pPr>
              <w:pStyle w:val="TableParagraph"/>
              <w:ind w:left="400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5C5824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9" w:type="pct"/>
            <w:vAlign w:val="center"/>
          </w:tcPr>
          <w:p w14:paraId="0021FC7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32DE5F6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86BC08F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5F448B81" w14:textId="6ACD96C8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46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d.1.1.6.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</w:p>
        </w:tc>
        <w:tc>
          <w:tcPr>
            <w:tcW w:w="677" w:type="pct"/>
            <w:vAlign w:val="center"/>
          </w:tcPr>
          <w:p w14:paraId="63A8B9FD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2-31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0502-</w:t>
            </w:r>
          </w:p>
          <w:p w14:paraId="5AF40EDA" w14:textId="7777777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08</w:t>
            </w:r>
          </w:p>
        </w:tc>
        <w:tc>
          <w:tcPr>
            <w:tcW w:w="1941" w:type="pct"/>
            <w:vAlign w:val="center"/>
          </w:tcPr>
          <w:p w14:paraId="5FEAA945" w14:textId="31615696" w:rsidR="004B1689" w:rsidRPr="00F232B7" w:rsidRDefault="004B1689" w:rsidP="00F232B7">
            <w:pPr>
              <w:pStyle w:val="TableParagraph"/>
              <w:ind w:left="140" w:right="57"/>
              <w:jc w:val="both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Chodniki z płyt kamiennych o grubości 6 cm na podsypce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cementowo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3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piaskowej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wypełnieniem spoin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zaprawą cementową</w:t>
            </w:r>
          </w:p>
        </w:tc>
        <w:tc>
          <w:tcPr>
            <w:tcW w:w="506" w:type="pct"/>
            <w:vAlign w:val="center"/>
          </w:tcPr>
          <w:p w14:paraId="486CA15F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2</w:t>
            </w:r>
          </w:p>
        </w:tc>
        <w:tc>
          <w:tcPr>
            <w:tcW w:w="395" w:type="pct"/>
            <w:vAlign w:val="center"/>
          </w:tcPr>
          <w:p w14:paraId="0A77832B" w14:textId="66AD0719" w:rsidR="004B1689" w:rsidRPr="00F232B7" w:rsidRDefault="004B1689" w:rsidP="00F232B7">
            <w:pPr>
              <w:pStyle w:val="TableParagraph"/>
              <w:ind w:left="400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171.4</w:t>
            </w:r>
            <w:r w:rsidR="005C5824" w:rsidRPr="00F232B7">
              <w:rPr>
                <w:rFonts w:asciiTheme="minorHAnsi" w:hAnsiTheme="minorHAnsi" w:cstheme="minorHAnsi"/>
                <w:spacing w:val="-2"/>
                <w:lang w:val="pl-PL"/>
              </w:rPr>
              <w:t>00</w:t>
            </w:r>
          </w:p>
        </w:tc>
        <w:tc>
          <w:tcPr>
            <w:tcW w:w="619" w:type="pct"/>
            <w:vAlign w:val="center"/>
          </w:tcPr>
          <w:p w14:paraId="25EFD14E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7C3D5827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DFE2266" w14:textId="77777777" w:rsidTr="00DE369F">
        <w:trPr>
          <w:trHeight w:val="283"/>
        </w:trPr>
        <w:tc>
          <w:tcPr>
            <w:tcW w:w="359" w:type="pct"/>
            <w:shd w:val="clear" w:color="auto" w:fill="8DB3E2" w:themeFill="text2" w:themeFillTint="66"/>
            <w:vAlign w:val="center"/>
          </w:tcPr>
          <w:p w14:paraId="38C71979" w14:textId="77777777" w:rsidR="004B1689" w:rsidRPr="00F232B7" w:rsidRDefault="004B1689" w:rsidP="00F232B7">
            <w:pPr>
              <w:pStyle w:val="TableParagraph"/>
              <w:ind w:left="-7" w:right="1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1.2</w:t>
            </w:r>
          </w:p>
        </w:tc>
        <w:tc>
          <w:tcPr>
            <w:tcW w:w="677" w:type="pct"/>
            <w:shd w:val="clear" w:color="auto" w:fill="8DB3E2" w:themeFill="text2" w:themeFillTint="66"/>
            <w:vAlign w:val="center"/>
          </w:tcPr>
          <w:p w14:paraId="49290389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8DB3E2" w:themeFill="text2" w:themeFillTint="66"/>
            <w:vAlign w:val="center"/>
          </w:tcPr>
          <w:p w14:paraId="45796AAC" w14:textId="3E0C353B" w:rsidR="004B1689" w:rsidRPr="00F232B7" w:rsidRDefault="00984385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ELEKTRYKA</w:t>
            </w:r>
          </w:p>
        </w:tc>
      </w:tr>
      <w:tr w:rsidR="004B1689" w:rsidRPr="00F232B7" w14:paraId="0F36A668" w14:textId="77777777" w:rsidTr="00DE369F">
        <w:trPr>
          <w:trHeight w:val="283"/>
        </w:trPr>
        <w:tc>
          <w:tcPr>
            <w:tcW w:w="359" w:type="pct"/>
            <w:shd w:val="clear" w:color="auto" w:fill="548DD4" w:themeFill="text2" w:themeFillTint="99"/>
            <w:vAlign w:val="center"/>
          </w:tcPr>
          <w:p w14:paraId="6AE830EE" w14:textId="6C1E694B" w:rsidR="004B1689" w:rsidRPr="00F232B7" w:rsidRDefault="004B1689" w:rsidP="00F232B7">
            <w:pPr>
              <w:pStyle w:val="TableParagraph"/>
              <w:ind w:left="-7" w:right="23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4"/>
                <w:lang w:val="pl-PL"/>
              </w:rPr>
              <w:t>1.2.</w:t>
            </w:r>
            <w:r w:rsidRPr="00F232B7">
              <w:rPr>
                <w:rFonts w:asciiTheme="minorHAnsi" w:hAnsiTheme="minorHAnsi" w:cstheme="minorHAnsi"/>
                <w:b/>
                <w:spacing w:val="-10"/>
                <w:lang w:val="pl-PL"/>
              </w:rPr>
              <w:t>1</w:t>
            </w:r>
          </w:p>
        </w:tc>
        <w:tc>
          <w:tcPr>
            <w:tcW w:w="677" w:type="pct"/>
            <w:shd w:val="clear" w:color="auto" w:fill="548DD4" w:themeFill="text2" w:themeFillTint="99"/>
            <w:vAlign w:val="center"/>
          </w:tcPr>
          <w:p w14:paraId="68AA0F9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964" w:type="pct"/>
            <w:gridSpan w:val="5"/>
            <w:shd w:val="clear" w:color="auto" w:fill="548DD4" w:themeFill="text2" w:themeFillTint="99"/>
            <w:vAlign w:val="center"/>
          </w:tcPr>
          <w:p w14:paraId="5F2450A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>MONTAŻ</w:t>
            </w:r>
          </w:p>
        </w:tc>
      </w:tr>
      <w:tr w:rsidR="004B1689" w:rsidRPr="00F232B7" w14:paraId="5BB001F8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3E9A9CCD" w14:textId="1F5E4FA8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47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d.1.2.1</w:t>
            </w:r>
          </w:p>
        </w:tc>
        <w:tc>
          <w:tcPr>
            <w:tcW w:w="677" w:type="pct"/>
            <w:vAlign w:val="center"/>
          </w:tcPr>
          <w:p w14:paraId="2379A59B" w14:textId="5B73ABEA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5-12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0101-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0CD2EEE6" w14:textId="0D34E68A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Odtworzenie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(wytyczenie)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trasy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="003E422D" w:rsidRPr="00F232B7">
              <w:rPr>
                <w:rFonts w:asciiTheme="minorHAnsi" w:hAnsiTheme="minorHAnsi" w:cstheme="minorHAnsi"/>
                <w:lang w:val="pl-PL"/>
              </w:rPr>
              <w:t>linii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terenie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przejrzys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tym</w:t>
            </w:r>
          </w:p>
        </w:tc>
        <w:tc>
          <w:tcPr>
            <w:tcW w:w="506" w:type="pct"/>
            <w:vAlign w:val="center"/>
          </w:tcPr>
          <w:p w14:paraId="13239AE4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km</w:t>
            </w:r>
          </w:p>
        </w:tc>
        <w:tc>
          <w:tcPr>
            <w:tcW w:w="395" w:type="pct"/>
            <w:vAlign w:val="center"/>
          </w:tcPr>
          <w:p w14:paraId="57F9CC2F" w14:textId="77777777" w:rsidR="004B1689" w:rsidRPr="00F232B7" w:rsidRDefault="004B1689" w:rsidP="00F232B7">
            <w:pPr>
              <w:pStyle w:val="TableParagraph"/>
              <w:ind w:left="578" w:hanging="34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0.01</w:t>
            </w:r>
          </w:p>
        </w:tc>
        <w:tc>
          <w:tcPr>
            <w:tcW w:w="619" w:type="pct"/>
            <w:vAlign w:val="center"/>
          </w:tcPr>
          <w:p w14:paraId="251AF91F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6D3F022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203E410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19A6B55D" w14:textId="65BA5F26" w:rsidR="004B1689" w:rsidRPr="00F232B7" w:rsidRDefault="004B1689" w:rsidP="00F232B7">
            <w:pPr>
              <w:pStyle w:val="TableParagraph"/>
              <w:ind w:left="-7" w:right="1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48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D582F09" w14:textId="7F970C51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2B11369A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Kopanie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rowów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dla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kabli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sposób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ręczny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gruncie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kat. 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III</w:t>
            </w:r>
          </w:p>
        </w:tc>
        <w:tc>
          <w:tcPr>
            <w:tcW w:w="506" w:type="pct"/>
            <w:vAlign w:val="center"/>
          </w:tcPr>
          <w:p w14:paraId="4E686C9D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3</w:t>
            </w:r>
          </w:p>
        </w:tc>
        <w:tc>
          <w:tcPr>
            <w:tcW w:w="395" w:type="pct"/>
            <w:vAlign w:val="center"/>
          </w:tcPr>
          <w:p w14:paraId="1AA8A02D" w14:textId="77777777" w:rsidR="004B1689" w:rsidRPr="00F232B7" w:rsidRDefault="004B1689" w:rsidP="00F232B7">
            <w:pPr>
              <w:pStyle w:val="TableParagraph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4.480</w:t>
            </w:r>
          </w:p>
        </w:tc>
        <w:tc>
          <w:tcPr>
            <w:tcW w:w="619" w:type="pct"/>
            <w:vAlign w:val="center"/>
          </w:tcPr>
          <w:p w14:paraId="5215AA2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42E534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29429CFE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0F50BEA0" w14:textId="6D66E4A4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49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d.1.2.1</w:t>
            </w:r>
          </w:p>
        </w:tc>
        <w:tc>
          <w:tcPr>
            <w:tcW w:w="677" w:type="pct"/>
            <w:vAlign w:val="center"/>
          </w:tcPr>
          <w:p w14:paraId="4CA7D9F0" w14:textId="60C0773C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0706-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5E60A80C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Nasypanie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warstwy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piasku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dnie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rowu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kablowego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 szerokości do 0,6 m</w:t>
            </w:r>
          </w:p>
          <w:p w14:paraId="3D1BC8B9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Krotność</w:t>
            </w:r>
            <w:r w:rsidRPr="00F232B7">
              <w:rPr>
                <w:rFonts w:asciiTheme="minorHAnsi" w:hAnsiTheme="minorHAnsi" w:cstheme="minorHAnsi"/>
                <w:spacing w:val="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=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</w:p>
        </w:tc>
        <w:tc>
          <w:tcPr>
            <w:tcW w:w="506" w:type="pct"/>
            <w:vAlign w:val="center"/>
          </w:tcPr>
          <w:p w14:paraId="6DF03E6A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34976736" w14:textId="61B754FC" w:rsidR="004B1689" w:rsidRPr="00F232B7" w:rsidRDefault="004B1689" w:rsidP="00F232B7">
            <w:pPr>
              <w:pStyle w:val="TableParagraph"/>
              <w:ind w:left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16</w:t>
            </w:r>
            <w:r w:rsidR="005C5824" w:rsidRPr="00F232B7">
              <w:rPr>
                <w:rFonts w:asciiTheme="minorHAnsi" w:hAnsiTheme="minorHAnsi" w:cstheme="minorHAnsi"/>
                <w:spacing w:val="-5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2F5F6274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7950BBD4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A160267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7EC80A9B" w14:textId="39E12D37" w:rsidR="004B1689" w:rsidRPr="00F232B7" w:rsidRDefault="004B1689" w:rsidP="00F232B7">
            <w:pPr>
              <w:pStyle w:val="TableParagraph"/>
              <w:ind w:left="-7" w:right="1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50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05D37C4F" w14:textId="52AB23B8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0705-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1D549F18" w14:textId="417CFAA0" w:rsidR="004B1689" w:rsidRPr="00F232B7" w:rsidRDefault="004B1689" w:rsidP="00F232B7">
            <w:pPr>
              <w:pStyle w:val="TableParagraph"/>
              <w:ind w:left="140" w:right="114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Ułożenie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rur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osłonowych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PCW o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śr.</w:t>
            </w:r>
            <w:r w:rsidR="003E422D" w:rsidRPr="00F232B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do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140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mm - HDPE 50</w:t>
            </w:r>
          </w:p>
        </w:tc>
        <w:tc>
          <w:tcPr>
            <w:tcW w:w="506" w:type="pct"/>
            <w:vAlign w:val="center"/>
          </w:tcPr>
          <w:p w14:paraId="52681EA1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7F6BE831" w14:textId="2F51F3DE" w:rsidR="004B1689" w:rsidRPr="00F232B7" w:rsidRDefault="004B1689" w:rsidP="00F232B7">
            <w:pPr>
              <w:pStyle w:val="TableParagraph"/>
              <w:ind w:left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20</w:t>
            </w:r>
            <w:r w:rsidR="005C5824" w:rsidRPr="00F232B7">
              <w:rPr>
                <w:rFonts w:asciiTheme="minorHAnsi" w:hAnsiTheme="minorHAnsi" w:cstheme="minorHAnsi"/>
                <w:spacing w:val="-5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69B79A9B" w14:textId="407C2536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43B3216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D7970CF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966FEE9" w14:textId="6F7EC560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51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d.1.2.1</w:t>
            </w:r>
          </w:p>
        </w:tc>
        <w:tc>
          <w:tcPr>
            <w:tcW w:w="677" w:type="pct"/>
            <w:vAlign w:val="center"/>
          </w:tcPr>
          <w:p w14:paraId="4167D809" w14:textId="0A862B6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0713-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47D7B021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Układanie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kabli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masie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1.0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kg/m w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rurach, YKY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3x2, 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5mm2</w:t>
            </w:r>
          </w:p>
        </w:tc>
        <w:tc>
          <w:tcPr>
            <w:tcW w:w="506" w:type="pct"/>
            <w:vAlign w:val="center"/>
          </w:tcPr>
          <w:p w14:paraId="388CBA2E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09CF4889" w14:textId="2D637BB0" w:rsidR="004B1689" w:rsidRPr="00F232B7" w:rsidRDefault="004B1689" w:rsidP="00F232B7">
            <w:pPr>
              <w:pStyle w:val="TableParagraph"/>
              <w:ind w:left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20</w:t>
            </w:r>
            <w:r w:rsidR="005C5824" w:rsidRPr="00F232B7">
              <w:rPr>
                <w:rFonts w:asciiTheme="minorHAnsi" w:hAnsiTheme="minorHAnsi" w:cstheme="minorHAnsi"/>
                <w:spacing w:val="-5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701E70BB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5AD7A247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121EF5BD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5815F055" w14:textId="0E906CDA" w:rsidR="004B1689" w:rsidRPr="00F232B7" w:rsidRDefault="004B1689" w:rsidP="00F232B7">
            <w:pPr>
              <w:pStyle w:val="TableParagraph"/>
              <w:ind w:left="-7" w:right="1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52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2B01B3F1" w14:textId="583BD4ED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7B60DE8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Zasypywanie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rowów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dla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kabli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wykonanych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ręcznie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 gruncie kat. III</w:t>
            </w:r>
          </w:p>
        </w:tc>
        <w:tc>
          <w:tcPr>
            <w:tcW w:w="506" w:type="pct"/>
            <w:vAlign w:val="center"/>
          </w:tcPr>
          <w:p w14:paraId="4E466AF7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position w:val="-2"/>
                <w:lang w:val="pl-PL"/>
              </w:rPr>
              <w:t>m</w:t>
            </w:r>
            <w:r w:rsidRPr="00F232B7">
              <w:rPr>
                <w:rFonts w:asciiTheme="minorHAnsi" w:hAnsiTheme="minorHAnsi" w:cstheme="minorHAnsi"/>
                <w:spacing w:val="-5"/>
                <w:vertAlign w:val="superscript"/>
                <w:lang w:val="pl-PL"/>
              </w:rPr>
              <w:t>3</w:t>
            </w:r>
          </w:p>
        </w:tc>
        <w:tc>
          <w:tcPr>
            <w:tcW w:w="395" w:type="pct"/>
            <w:vAlign w:val="center"/>
          </w:tcPr>
          <w:p w14:paraId="688E0D3F" w14:textId="77777777" w:rsidR="004B1689" w:rsidRPr="00F232B7" w:rsidRDefault="004B1689" w:rsidP="00F232B7">
            <w:pPr>
              <w:pStyle w:val="TableParagraph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4.480</w:t>
            </w:r>
          </w:p>
        </w:tc>
        <w:tc>
          <w:tcPr>
            <w:tcW w:w="619" w:type="pct"/>
            <w:vAlign w:val="center"/>
          </w:tcPr>
          <w:p w14:paraId="2C9F1868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6E78248C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02795F8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8C61645" w14:textId="75985195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53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d.1.2.1</w:t>
            </w:r>
          </w:p>
        </w:tc>
        <w:tc>
          <w:tcPr>
            <w:tcW w:w="677" w:type="pct"/>
            <w:vAlign w:val="center"/>
          </w:tcPr>
          <w:p w14:paraId="32418C45" w14:textId="0A645F05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0713-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02</w:t>
            </w:r>
          </w:p>
        </w:tc>
        <w:tc>
          <w:tcPr>
            <w:tcW w:w="1941" w:type="pct"/>
            <w:vAlign w:val="center"/>
          </w:tcPr>
          <w:p w14:paraId="17AF0052" w14:textId="7CB5C763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Układanie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kabli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masie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do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1.0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kg/m w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rurach, pustakach lub kanałach zamkniętych - YKY 3x1,5mm2</w:t>
            </w:r>
          </w:p>
        </w:tc>
        <w:tc>
          <w:tcPr>
            <w:tcW w:w="506" w:type="pct"/>
            <w:vAlign w:val="center"/>
          </w:tcPr>
          <w:p w14:paraId="2FAC07AE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m</w:t>
            </w:r>
          </w:p>
        </w:tc>
        <w:tc>
          <w:tcPr>
            <w:tcW w:w="395" w:type="pct"/>
            <w:vAlign w:val="center"/>
          </w:tcPr>
          <w:p w14:paraId="75AF7965" w14:textId="3774E4B9" w:rsidR="004B1689" w:rsidRPr="00F232B7" w:rsidRDefault="004B1689" w:rsidP="00F232B7">
            <w:pPr>
              <w:pStyle w:val="TableParagraph"/>
              <w:ind w:left="223" w:hanging="130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80</w:t>
            </w:r>
            <w:r w:rsidR="005C5824" w:rsidRPr="00F232B7">
              <w:rPr>
                <w:rFonts w:asciiTheme="minorHAnsi" w:hAnsiTheme="minorHAnsi" w:cstheme="minorHAnsi"/>
                <w:spacing w:val="-5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67D11A11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5BE1DA1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77D1D681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9FE595C" w14:textId="1D6CE4F5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54</w:t>
            </w:r>
            <w:r w:rsidR="003E422D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0D6D4E6A" w14:textId="479DEAE7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1006-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3565F025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zabezpieczenia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we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wnęce</w:t>
            </w: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słupowej.</w:t>
            </w:r>
          </w:p>
        </w:tc>
        <w:tc>
          <w:tcPr>
            <w:tcW w:w="506" w:type="pct"/>
            <w:vAlign w:val="center"/>
          </w:tcPr>
          <w:p w14:paraId="22BA7D0B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szt.</w:t>
            </w:r>
          </w:p>
        </w:tc>
        <w:tc>
          <w:tcPr>
            <w:tcW w:w="395" w:type="pct"/>
            <w:vAlign w:val="center"/>
          </w:tcPr>
          <w:p w14:paraId="675BD6A0" w14:textId="7BBF84F4" w:rsidR="004B1689" w:rsidRPr="00F232B7" w:rsidRDefault="004B1689" w:rsidP="00F232B7">
            <w:pPr>
              <w:pStyle w:val="TableParagraph"/>
              <w:ind w:left="223" w:hanging="272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4945AAD7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0B7D778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F21CC3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81F10BE" w14:textId="00229F0D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lastRenderedPageBreak/>
              <w:t>55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d.1.2.1</w:t>
            </w:r>
          </w:p>
        </w:tc>
        <w:tc>
          <w:tcPr>
            <w:tcW w:w="677" w:type="pct"/>
            <w:vAlign w:val="center"/>
          </w:tcPr>
          <w:p w14:paraId="1B763F9D" w14:textId="10498094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KSNR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 xml:space="preserve">5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0502-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04</w:t>
            </w:r>
          </w:p>
        </w:tc>
        <w:tc>
          <w:tcPr>
            <w:tcW w:w="1941" w:type="pct"/>
            <w:vAlign w:val="center"/>
          </w:tcPr>
          <w:p w14:paraId="22732CCC" w14:textId="21A5A84A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Montaż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opraw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oświetleniowych</w:t>
            </w:r>
            <w:r w:rsidR="003E422D" w:rsidRPr="00F232B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oprawy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LED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44W</w:t>
            </w:r>
          </w:p>
        </w:tc>
        <w:tc>
          <w:tcPr>
            <w:tcW w:w="506" w:type="pct"/>
            <w:vAlign w:val="center"/>
          </w:tcPr>
          <w:p w14:paraId="378A61E1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kpl</w:t>
            </w:r>
            <w:proofErr w:type="spellEnd"/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.</w:t>
            </w:r>
          </w:p>
        </w:tc>
        <w:tc>
          <w:tcPr>
            <w:tcW w:w="395" w:type="pct"/>
            <w:vAlign w:val="center"/>
          </w:tcPr>
          <w:p w14:paraId="52D9D16C" w14:textId="4F559679" w:rsidR="004B1689" w:rsidRPr="00F232B7" w:rsidRDefault="004B1689" w:rsidP="00F232B7">
            <w:pPr>
              <w:pStyle w:val="TableParagraph"/>
              <w:ind w:left="223" w:hanging="223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5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09441087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133ABAE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270C68AF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4018416F" w14:textId="663B0B1B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56</w:t>
            </w:r>
            <w:r w:rsidR="003E422D"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10D9FF2E" w14:textId="6ED66D61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1301-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161F4B13" w14:textId="3C9FA0C6" w:rsidR="004B1689" w:rsidRPr="00F232B7" w:rsidRDefault="004B1689" w:rsidP="00F232B7">
            <w:pPr>
              <w:pStyle w:val="TableParagraph"/>
              <w:ind w:left="140" w:right="33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Sprawdzenie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i</w:t>
            </w:r>
            <w:r w:rsidRPr="00F232B7">
              <w:rPr>
                <w:rFonts w:asciiTheme="minorHAnsi" w:hAnsiTheme="minorHAnsi" w:cstheme="minorHAnsi"/>
                <w:spacing w:val="-7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pomiar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1-fazowego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obwodu</w:t>
            </w:r>
            <w:r w:rsidRPr="00F232B7">
              <w:rPr>
                <w:rFonts w:asciiTheme="minorHAnsi" w:hAnsiTheme="minorHAnsi" w:cstheme="minorHAnsi"/>
                <w:spacing w:val="-8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elektrycznego niskiego napięcia</w:t>
            </w:r>
          </w:p>
        </w:tc>
        <w:tc>
          <w:tcPr>
            <w:tcW w:w="506" w:type="pct"/>
            <w:vAlign w:val="center"/>
          </w:tcPr>
          <w:p w14:paraId="498FD6B1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pomiar</w:t>
            </w:r>
          </w:p>
        </w:tc>
        <w:tc>
          <w:tcPr>
            <w:tcW w:w="395" w:type="pct"/>
            <w:vAlign w:val="center"/>
          </w:tcPr>
          <w:p w14:paraId="2E2C2662" w14:textId="3F526AF1" w:rsidR="004B1689" w:rsidRPr="00F232B7" w:rsidRDefault="004B1689" w:rsidP="00F232B7">
            <w:pPr>
              <w:pStyle w:val="TableParagraph"/>
              <w:ind w:firstLine="235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6EC94E86" w14:textId="72999909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3BD64B1D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5E1A7671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2D0575EF" w14:textId="0225FAC1" w:rsidR="004B1689" w:rsidRPr="00F232B7" w:rsidRDefault="004B1689" w:rsidP="00F232B7">
            <w:pPr>
              <w:pStyle w:val="TableParagraph"/>
              <w:ind w:left="-7" w:right="1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57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5E38E745" w14:textId="332F043F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1302-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03</w:t>
            </w:r>
          </w:p>
        </w:tc>
        <w:tc>
          <w:tcPr>
            <w:tcW w:w="1941" w:type="pct"/>
            <w:vAlign w:val="center"/>
          </w:tcPr>
          <w:p w14:paraId="480D19BB" w14:textId="7777777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Badanie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linii</w:t>
            </w:r>
            <w:r w:rsidRPr="00F232B7">
              <w:rPr>
                <w:rFonts w:asciiTheme="minorHAnsi" w:hAnsiTheme="minorHAnsi" w:cstheme="minorHAnsi"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kablowej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N.N.-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kabel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4-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żyłowy</w:t>
            </w:r>
          </w:p>
        </w:tc>
        <w:tc>
          <w:tcPr>
            <w:tcW w:w="506" w:type="pct"/>
            <w:vAlign w:val="center"/>
          </w:tcPr>
          <w:p w14:paraId="39A108B4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odc.</w:t>
            </w:r>
          </w:p>
        </w:tc>
        <w:tc>
          <w:tcPr>
            <w:tcW w:w="395" w:type="pct"/>
            <w:vAlign w:val="center"/>
          </w:tcPr>
          <w:p w14:paraId="71D7BF33" w14:textId="76AA64B0" w:rsidR="004B1689" w:rsidRPr="00F232B7" w:rsidRDefault="004B1689" w:rsidP="00F232B7">
            <w:pPr>
              <w:pStyle w:val="TableParagraph"/>
              <w:ind w:firstLine="235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7CCEF13F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A0A097B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FECFCAE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383EC72F" w14:textId="6861A6F5" w:rsidR="004B1689" w:rsidRPr="00F232B7" w:rsidRDefault="004B1689" w:rsidP="00F232B7">
            <w:pPr>
              <w:pStyle w:val="TableParagraph"/>
              <w:ind w:left="-7" w:right="22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58</w:t>
            </w:r>
            <w:r w:rsidR="003E422D"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60E430C3" w14:textId="2DC2AED8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KNNR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1305-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01</w:t>
            </w:r>
          </w:p>
        </w:tc>
        <w:tc>
          <w:tcPr>
            <w:tcW w:w="1941" w:type="pct"/>
            <w:vAlign w:val="center"/>
          </w:tcPr>
          <w:p w14:paraId="2D2FA572" w14:textId="0BE07327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Sprawdzenie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samoczynnego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wyłączania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zasilania</w:t>
            </w:r>
            <w:r w:rsidRPr="00F232B7">
              <w:rPr>
                <w:rFonts w:asciiTheme="minorHAnsi" w:hAnsiTheme="minorHAnsi" w:cstheme="minorHAnsi"/>
                <w:spacing w:val="-9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(pierwsza próba)</w:t>
            </w:r>
          </w:p>
        </w:tc>
        <w:tc>
          <w:tcPr>
            <w:tcW w:w="506" w:type="pct"/>
            <w:vAlign w:val="center"/>
          </w:tcPr>
          <w:p w14:paraId="17EAE2E1" w14:textId="77777777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prób.</w:t>
            </w:r>
          </w:p>
        </w:tc>
        <w:tc>
          <w:tcPr>
            <w:tcW w:w="395" w:type="pct"/>
            <w:vAlign w:val="center"/>
          </w:tcPr>
          <w:p w14:paraId="290E8AC3" w14:textId="34E745A9" w:rsidR="004B1689" w:rsidRPr="00F232B7" w:rsidRDefault="004B1689" w:rsidP="00F232B7">
            <w:pPr>
              <w:pStyle w:val="TableParagraph"/>
              <w:ind w:firstLine="235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1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2DEE1715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21F85BF8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45436932" w14:textId="77777777" w:rsidTr="00DE369F">
        <w:trPr>
          <w:trHeight w:val="283"/>
        </w:trPr>
        <w:tc>
          <w:tcPr>
            <w:tcW w:w="359" w:type="pct"/>
            <w:vAlign w:val="center"/>
          </w:tcPr>
          <w:p w14:paraId="799303FF" w14:textId="054EE5A8" w:rsidR="004B1689" w:rsidRPr="00F232B7" w:rsidRDefault="004B1689" w:rsidP="00F232B7">
            <w:pPr>
              <w:pStyle w:val="TableParagraph"/>
              <w:ind w:left="-7" w:right="17" w:firstLine="7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6"/>
                <w:lang w:val="pl-PL"/>
              </w:rPr>
              <w:t>59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d.1.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2.1</w:t>
            </w:r>
          </w:p>
        </w:tc>
        <w:tc>
          <w:tcPr>
            <w:tcW w:w="677" w:type="pct"/>
            <w:vAlign w:val="center"/>
          </w:tcPr>
          <w:p w14:paraId="5045104D" w14:textId="2701EE18" w:rsidR="004B1689" w:rsidRPr="00F232B7" w:rsidRDefault="004B1689" w:rsidP="00F232B7">
            <w:pPr>
              <w:pStyle w:val="TableParagraph"/>
              <w:ind w:left="3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KNR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13-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21</w:t>
            </w:r>
            <w:r w:rsidR="00F232B7" w:rsidRPr="00F232B7">
              <w:rPr>
                <w:rFonts w:asciiTheme="minorHAnsi" w:hAnsiTheme="minorHAnsi" w:cstheme="minorHAnsi"/>
                <w:spacing w:val="-5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0301-</w:t>
            </w:r>
            <w:r w:rsidRPr="00F232B7">
              <w:rPr>
                <w:rFonts w:asciiTheme="minorHAnsi" w:hAnsiTheme="minorHAnsi" w:cstheme="minorHAnsi"/>
                <w:spacing w:val="-5"/>
                <w:lang w:val="pl-PL"/>
              </w:rPr>
              <w:t>03</w:t>
            </w:r>
          </w:p>
        </w:tc>
        <w:tc>
          <w:tcPr>
            <w:tcW w:w="1941" w:type="pct"/>
            <w:vAlign w:val="center"/>
          </w:tcPr>
          <w:p w14:paraId="048F40EE" w14:textId="73F5BA6D" w:rsidR="004B1689" w:rsidRPr="00F232B7" w:rsidRDefault="004B1689" w:rsidP="00F232B7">
            <w:pPr>
              <w:pStyle w:val="TableParagraph"/>
              <w:ind w:left="140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lang w:val="pl-PL"/>
              </w:rPr>
              <w:t>Pomiary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natężenia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oświetlenia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-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pierwszy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komplet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5</w:t>
            </w:r>
            <w:r w:rsidRPr="00F232B7">
              <w:rPr>
                <w:rFonts w:asciiTheme="minorHAnsi" w:hAnsiTheme="minorHAnsi" w:cstheme="minorHAnsi"/>
                <w:spacing w:val="-4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lang w:val="pl-PL"/>
              </w:rPr>
              <w:t>pomiarów dokonywanych na stanowisku</w:t>
            </w:r>
          </w:p>
        </w:tc>
        <w:tc>
          <w:tcPr>
            <w:tcW w:w="506" w:type="pct"/>
            <w:vAlign w:val="center"/>
          </w:tcPr>
          <w:p w14:paraId="06BA8D9B" w14:textId="52E79B5A" w:rsidR="004B1689" w:rsidRPr="00F232B7" w:rsidRDefault="004B1689" w:rsidP="00F232B7">
            <w:pPr>
              <w:pStyle w:val="TableParagraph"/>
              <w:ind w:left="30"/>
              <w:jc w:val="center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kpl</w:t>
            </w:r>
            <w:proofErr w:type="spellEnd"/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.</w:t>
            </w:r>
            <w:r w:rsidR="003E422D" w:rsidRPr="00F232B7">
              <w:rPr>
                <w:rFonts w:asciiTheme="minorHAnsi" w:hAnsiTheme="minorHAnsi" w:cstheme="minorHAnsi"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spacing w:val="-2"/>
                <w:lang w:val="pl-PL"/>
              </w:rPr>
              <w:t>pom.</w:t>
            </w:r>
          </w:p>
        </w:tc>
        <w:tc>
          <w:tcPr>
            <w:tcW w:w="395" w:type="pct"/>
            <w:vAlign w:val="center"/>
          </w:tcPr>
          <w:p w14:paraId="3DD72E0E" w14:textId="22479383" w:rsidR="004B1689" w:rsidRPr="00F232B7" w:rsidRDefault="004B1689" w:rsidP="00F232B7">
            <w:pPr>
              <w:pStyle w:val="TableParagraph"/>
              <w:ind w:firstLine="235"/>
              <w:jc w:val="right"/>
              <w:rPr>
                <w:rFonts w:asciiTheme="minorHAnsi" w:hAnsiTheme="minorHAnsi" w:cstheme="minorHAnsi"/>
                <w:lang w:val="pl-PL"/>
              </w:rPr>
            </w:pPr>
            <w:r w:rsidRPr="00F232B7">
              <w:rPr>
                <w:rFonts w:asciiTheme="minorHAnsi" w:hAnsiTheme="minorHAnsi" w:cstheme="minorHAnsi"/>
                <w:spacing w:val="-10"/>
                <w:lang w:val="pl-PL"/>
              </w:rPr>
              <w:t>2</w:t>
            </w:r>
            <w:r w:rsidR="005C5824" w:rsidRPr="00F232B7">
              <w:rPr>
                <w:rFonts w:asciiTheme="minorHAnsi" w:hAnsiTheme="minorHAnsi" w:cstheme="minorHAnsi"/>
                <w:spacing w:val="-10"/>
                <w:lang w:val="pl-PL"/>
              </w:rPr>
              <w:t>.000</w:t>
            </w:r>
          </w:p>
        </w:tc>
        <w:tc>
          <w:tcPr>
            <w:tcW w:w="619" w:type="pct"/>
            <w:vAlign w:val="center"/>
          </w:tcPr>
          <w:p w14:paraId="030E9227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03" w:type="pct"/>
            <w:vAlign w:val="center"/>
          </w:tcPr>
          <w:p w14:paraId="61098515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4B1689" w:rsidRPr="00F232B7" w14:paraId="3913ED4B" w14:textId="77777777" w:rsidTr="00DE368F">
        <w:trPr>
          <w:trHeight w:val="283"/>
        </w:trPr>
        <w:tc>
          <w:tcPr>
            <w:tcW w:w="4497" w:type="pct"/>
            <w:gridSpan w:val="6"/>
            <w:vAlign w:val="center"/>
          </w:tcPr>
          <w:p w14:paraId="46278997" w14:textId="77777777" w:rsidR="004B1689" w:rsidRPr="00F232B7" w:rsidRDefault="004B1689" w:rsidP="00F232B7">
            <w:pPr>
              <w:pStyle w:val="TableParagraph"/>
              <w:ind w:left="-7" w:firstLine="7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F232B7">
              <w:rPr>
                <w:rFonts w:asciiTheme="minorHAnsi" w:hAnsiTheme="minorHAnsi" w:cstheme="minorHAnsi"/>
                <w:b/>
                <w:lang w:val="pl-PL"/>
              </w:rPr>
              <w:t>Wartość</w:t>
            </w:r>
            <w:r w:rsidRPr="00F232B7">
              <w:rPr>
                <w:rFonts w:asciiTheme="minorHAnsi" w:hAnsiTheme="minorHAnsi" w:cstheme="minorHAnsi"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kosztorysowa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robót</w:t>
            </w:r>
            <w:r w:rsidRPr="00F232B7">
              <w:rPr>
                <w:rFonts w:asciiTheme="minorHAnsi" w:hAnsiTheme="minorHAnsi" w:cstheme="minorHAnsi"/>
                <w:b/>
                <w:spacing w:val="-3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bez</w:t>
            </w:r>
            <w:r w:rsidRPr="00F232B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lang w:val="pl-PL"/>
              </w:rPr>
              <w:t>podatku</w:t>
            </w:r>
            <w:r w:rsidRPr="00F232B7">
              <w:rPr>
                <w:rFonts w:asciiTheme="minorHAnsi" w:hAnsiTheme="minorHAnsi" w:cstheme="minorHAnsi"/>
                <w:b/>
                <w:spacing w:val="-2"/>
                <w:lang w:val="pl-PL"/>
              </w:rPr>
              <w:t xml:space="preserve"> </w:t>
            </w:r>
            <w:r w:rsidRPr="00F232B7">
              <w:rPr>
                <w:rFonts w:asciiTheme="minorHAnsi" w:hAnsiTheme="minorHAnsi" w:cstheme="minorHAnsi"/>
                <w:b/>
                <w:spacing w:val="-5"/>
                <w:lang w:val="pl-PL"/>
              </w:rPr>
              <w:t>VAT</w:t>
            </w:r>
          </w:p>
        </w:tc>
        <w:tc>
          <w:tcPr>
            <w:tcW w:w="503" w:type="pct"/>
            <w:vAlign w:val="center"/>
          </w:tcPr>
          <w:p w14:paraId="75D64B4E" w14:textId="77777777" w:rsidR="004B1689" w:rsidRPr="00F232B7" w:rsidRDefault="004B1689" w:rsidP="00F232B7">
            <w:pPr>
              <w:pStyle w:val="TableParagraph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48096750" w14:textId="77777777" w:rsidR="00EC36F3" w:rsidRPr="007C0381" w:rsidRDefault="00EC36F3"/>
    <w:p w14:paraId="50723D13" w14:textId="77777777" w:rsidR="00A6266B" w:rsidRPr="007C0381" w:rsidRDefault="00A6266B"/>
    <w:p w14:paraId="499DD23A" w14:textId="77777777" w:rsidR="00627980" w:rsidRPr="007C0381" w:rsidRDefault="00627980"/>
    <w:p w14:paraId="4696CA1F" w14:textId="77777777" w:rsidR="00191A31" w:rsidRPr="007C0381" w:rsidRDefault="00191A31" w:rsidP="00B35B9E">
      <w:pPr>
        <w:widowControl w:val="0"/>
        <w:spacing w:after="0"/>
        <w:rPr>
          <w:rFonts w:cstheme="minorHAnsi"/>
        </w:rPr>
      </w:pPr>
    </w:p>
    <w:p w14:paraId="21D4D2F1" w14:textId="77777777" w:rsidR="00627980" w:rsidRPr="007C0381" w:rsidRDefault="00627980" w:rsidP="002613A3">
      <w:pPr>
        <w:widowControl w:val="0"/>
        <w:spacing w:after="0"/>
        <w:jc w:val="right"/>
        <w:rPr>
          <w:rFonts w:cstheme="minorHAnsi"/>
        </w:rPr>
        <w:sectPr w:rsidR="00627980" w:rsidRPr="007C0381" w:rsidSect="00DA47B7">
          <w:pgSz w:w="16838" w:h="11906" w:orient="landscape"/>
          <w:pgMar w:top="1134" w:right="567" w:bottom="567" w:left="567" w:header="283" w:footer="284" w:gutter="0"/>
          <w:cols w:space="708"/>
          <w:titlePg/>
          <w:docGrid w:linePitch="360"/>
        </w:sectPr>
      </w:pPr>
    </w:p>
    <w:p w14:paraId="7CAD2C8E" w14:textId="77777777" w:rsidR="00627980" w:rsidRPr="007C0381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p w14:paraId="1A934EF5" w14:textId="77777777" w:rsidR="00396810" w:rsidRPr="007C0381" w:rsidRDefault="00627980" w:rsidP="00627980">
      <w:pPr>
        <w:widowControl w:val="0"/>
        <w:spacing w:after="0"/>
        <w:jc w:val="center"/>
        <w:rPr>
          <w:rFonts w:cstheme="minorHAnsi"/>
          <w:b/>
        </w:rPr>
      </w:pPr>
      <w:r w:rsidRPr="007C0381">
        <w:rPr>
          <w:rFonts w:cstheme="minorHAnsi"/>
          <w:b/>
        </w:rPr>
        <w:t>TABELA ELEMENTÓW SCALONYCH</w:t>
      </w:r>
    </w:p>
    <w:p w14:paraId="2048BACA" w14:textId="77777777" w:rsidR="00627980" w:rsidRPr="007C0381" w:rsidRDefault="00627980" w:rsidP="00627980">
      <w:pPr>
        <w:widowControl w:val="0"/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3"/>
        <w:gridCol w:w="6651"/>
        <w:gridCol w:w="3588"/>
      </w:tblGrid>
      <w:tr w:rsidR="000A5741" w:rsidRPr="007C0381" w14:paraId="2B3BD5C9" w14:textId="77777777" w:rsidTr="000A5741">
        <w:trPr>
          <w:trHeight w:val="437"/>
          <w:jc w:val="center"/>
        </w:trPr>
        <w:tc>
          <w:tcPr>
            <w:tcW w:w="243" w:type="pct"/>
            <w:vAlign w:val="center"/>
          </w:tcPr>
          <w:p w14:paraId="7DAA10B4" w14:textId="77777777" w:rsidR="000A5741" w:rsidRPr="007C0381" w:rsidRDefault="000A5741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90" w:type="pct"/>
            <w:vAlign w:val="center"/>
          </w:tcPr>
          <w:p w14:paraId="004FD416" w14:textId="77777777" w:rsidR="000A5741" w:rsidRPr="007C0381" w:rsidRDefault="000A5741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Nazwa elementu składowego</w:t>
            </w:r>
          </w:p>
        </w:tc>
        <w:tc>
          <w:tcPr>
            <w:tcW w:w="1667" w:type="pct"/>
            <w:vAlign w:val="center"/>
          </w:tcPr>
          <w:p w14:paraId="11880BDD" w14:textId="77777777" w:rsidR="000A5741" w:rsidRPr="007C0381" w:rsidRDefault="000A5741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wartość</w:t>
            </w:r>
          </w:p>
        </w:tc>
      </w:tr>
      <w:tr w:rsidR="000A5741" w:rsidRPr="007C0381" w14:paraId="6F1B3DF8" w14:textId="77777777" w:rsidTr="000A5741">
        <w:trPr>
          <w:trHeight w:val="557"/>
          <w:jc w:val="center"/>
        </w:trPr>
        <w:tc>
          <w:tcPr>
            <w:tcW w:w="243" w:type="pct"/>
            <w:vAlign w:val="center"/>
          </w:tcPr>
          <w:p w14:paraId="31854037" w14:textId="6E280AA9" w:rsidR="000A5741" w:rsidRPr="007C0381" w:rsidRDefault="00DE369F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3090" w:type="pct"/>
            <w:vAlign w:val="center"/>
          </w:tcPr>
          <w:p w14:paraId="5FFD52DF" w14:textId="26EF7179" w:rsidR="000A5741" w:rsidRPr="007C0381" w:rsidRDefault="00DE369F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JEZDNIA POŁUDNIOWA Z PASEM ROZDZIAŁU I OŚWIETLENIEM</w:t>
            </w:r>
          </w:p>
        </w:tc>
        <w:tc>
          <w:tcPr>
            <w:tcW w:w="1667" w:type="pct"/>
            <w:vAlign w:val="center"/>
          </w:tcPr>
          <w:p w14:paraId="14612D80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5741" w:rsidRPr="007C0381" w14:paraId="7C389C57" w14:textId="77777777" w:rsidTr="000A5741">
        <w:trPr>
          <w:trHeight w:val="528"/>
          <w:jc w:val="center"/>
        </w:trPr>
        <w:tc>
          <w:tcPr>
            <w:tcW w:w="243" w:type="pct"/>
            <w:vAlign w:val="center"/>
          </w:tcPr>
          <w:p w14:paraId="03255553" w14:textId="360CEC6E" w:rsidR="000A5741" w:rsidRPr="007C0381" w:rsidRDefault="00DE369F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3090" w:type="pct"/>
            <w:vAlign w:val="center"/>
          </w:tcPr>
          <w:p w14:paraId="4A46F8F0" w14:textId="5B183692" w:rsidR="000A5741" w:rsidRPr="007C0381" w:rsidRDefault="00DE369F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JEZDNIA PÓŁNOCNA</w:t>
            </w:r>
          </w:p>
        </w:tc>
        <w:tc>
          <w:tcPr>
            <w:tcW w:w="1667" w:type="pct"/>
            <w:vAlign w:val="center"/>
          </w:tcPr>
          <w:p w14:paraId="1FC8FA57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5741" w:rsidRPr="007C0381" w14:paraId="34ADE40C" w14:textId="77777777" w:rsidTr="000A5741">
        <w:trPr>
          <w:trHeight w:val="587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22D2B36A" w14:textId="4ECF9B55" w:rsidR="000A5741" w:rsidRPr="007C0381" w:rsidRDefault="00DE369F" w:rsidP="000A57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3090" w:type="pct"/>
            <w:tcBorders>
              <w:bottom w:val="single" w:sz="4" w:space="0" w:color="auto"/>
            </w:tcBorders>
            <w:vAlign w:val="center"/>
          </w:tcPr>
          <w:p w14:paraId="08399C17" w14:textId="0ACE7987" w:rsidR="000A5741" w:rsidRPr="007C0381" w:rsidRDefault="00DE369F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PRZEJŚCIE PODZIEMNE Z OŚWIETLENIEM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2525C2C6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5741" w:rsidRPr="007C0381" w14:paraId="1478376D" w14:textId="77777777" w:rsidTr="000A5741">
        <w:trPr>
          <w:trHeight w:val="516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C1E9" w14:textId="77777777" w:rsidR="00DE369F" w:rsidRDefault="000A5741" w:rsidP="00DE369F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Razem WARTOŚĆ ROBÓT</w:t>
            </w:r>
          </w:p>
          <w:p w14:paraId="0E126A18" w14:textId="7768CD7A" w:rsidR="000A5741" w:rsidRPr="007C0381" w:rsidRDefault="000A5741" w:rsidP="00DE369F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[netto]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C400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5741" w:rsidRPr="007C0381" w14:paraId="06892D1F" w14:textId="77777777" w:rsidTr="000A5741">
        <w:trPr>
          <w:trHeight w:val="565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A641" w14:textId="77777777" w:rsidR="00DE369F" w:rsidRDefault="000A5741" w:rsidP="000A57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>Podatek VAT</w:t>
            </w:r>
          </w:p>
          <w:p w14:paraId="62F31B26" w14:textId="29B9B281" w:rsidR="000A5741" w:rsidRPr="007C0381" w:rsidRDefault="000A5741" w:rsidP="000A57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sz w:val="24"/>
                <w:szCs w:val="24"/>
              </w:rPr>
              <w:t xml:space="preserve"> [23%]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76BE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A5741" w:rsidRPr="007C0381" w14:paraId="22472DC8" w14:textId="77777777" w:rsidTr="000A5741">
        <w:trPr>
          <w:trHeight w:val="559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134D" w14:textId="77777777" w:rsidR="00DE369F" w:rsidRDefault="000A5741" w:rsidP="00DE369F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Ogółem WARTOŚĆ ROBÓT</w:t>
            </w:r>
          </w:p>
          <w:p w14:paraId="5794A66C" w14:textId="2DF84CFC" w:rsidR="000A5741" w:rsidRPr="007C0381" w:rsidRDefault="000A5741" w:rsidP="00DE369F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7C038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[brutto]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64DB" w14:textId="77777777" w:rsidR="000A5741" w:rsidRPr="007C0381" w:rsidRDefault="000A5741" w:rsidP="000A5741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159307F4" w14:textId="77777777" w:rsidR="00627980" w:rsidRPr="007C0381" w:rsidRDefault="00627980" w:rsidP="00627980">
      <w:pPr>
        <w:widowControl w:val="0"/>
        <w:spacing w:after="0"/>
        <w:jc w:val="right"/>
        <w:rPr>
          <w:rFonts w:cstheme="minorHAnsi"/>
        </w:rPr>
      </w:pPr>
    </w:p>
    <w:p w14:paraId="44A4D303" w14:textId="77777777" w:rsidR="00627980" w:rsidRPr="007C0381" w:rsidRDefault="00627980" w:rsidP="00627980">
      <w:pPr>
        <w:widowControl w:val="0"/>
        <w:spacing w:after="0"/>
        <w:jc w:val="right"/>
        <w:rPr>
          <w:rFonts w:cstheme="minorHAnsi"/>
        </w:rPr>
      </w:pPr>
    </w:p>
    <w:p w14:paraId="023FFCD9" w14:textId="77777777" w:rsidR="00627980" w:rsidRPr="007C0381" w:rsidRDefault="00627980" w:rsidP="00627980">
      <w:pPr>
        <w:widowControl w:val="0"/>
        <w:spacing w:after="0"/>
        <w:jc w:val="right"/>
        <w:rPr>
          <w:rFonts w:cstheme="minorHAnsi"/>
        </w:rPr>
      </w:pPr>
    </w:p>
    <w:p w14:paraId="6BD3D3BE" w14:textId="77777777" w:rsidR="00627980" w:rsidRPr="007C0381" w:rsidRDefault="00627980" w:rsidP="00627980">
      <w:pPr>
        <w:widowControl w:val="0"/>
        <w:spacing w:after="0"/>
        <w:jc w:val="right"/>
        <w:rPr>
          <w:rFonts w:cstheme="minorHAnsi"/>
        </w:rPr>
      </w:pPr>
      <w:r w:rsidRPr="007C0381">
        <w:rPr>
          <w:rFonts w:cstheme="minorHAnsi"/>
        </w:rPr>
        <w:t>Miejscowość …………….……., dnia ………….……. r.</w:t>
      </w:r>
    </w:p>
    <w:p w14:paraId="386F01BC" w14:textId="77777777" w:rsidR="00627980" w:rsidRPr="007C0381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14:paraId="15A24E75" w14:textId="77777777" w:rsidR="00627980" w:rsidRPr="007C0381" w:rsidRDefault="00627980" w:rsidP="00627980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0EA8AB15" w14:textId="77777777" w:rsidR="00627980" w:rsidRPr="007C0381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14:paraId="77B81087" w14:textId="77777777" w:rsidR="00627980" w:rsidRPr="007C0381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7C0381">
        <w:rPr>
          <w:rFonts w:cstheme="minorHAnsi"/>
        </w:rPr>
        <w:t>…………………………………………………………………………</w:t>
      </w:r>
    </w:p>
    <w:p w14:paraId="6B5F0B51" w14:textId="77777777" w:rsidR="00627980" w:rsidRPr="007C0381" w:rsidRDefault="00627980" w:rsidP="0062798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7C0381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7C0381">
        <w:rPr>
          <w:rFonts w:cstheme="minorHAnsi"/>
          <w:i/>
          <w:iCs/>
          <w:sz w:val="18"/>
          <w:szCs w:val="18"/>
        </w:rPr>
        <w:t>ych</w:t>
      </w:r>
      <w:proofErr w:type="spellEnd"/>
      <w:r w:rsidRPr="007C0381">
        <w:rPr>
          <w:rFonts w:cstheme="minorHAnsi"/>
          <w:i/>
          <w:iCs/>
          <w:sz w:val="18"/>
          <w:szCs w:val="18"/>
        </w:rPr>
        <w:t>) do reprezentowania Wykonawcy</w:t>
      </w:r>
    </w:p>
    <w:p w14:paraId="3842216E" w14:textId="77777777" w:rsidR="00627980" w:rsidRPr="007C0381" w:rsidRDefault="00627980" w:rsidP="002613A3">
      <w:pPr>
        <w:widowControl w:val="0"/>
        <w:spacing w:after="0"/>
        <w:jc w:val="right"/>
        <w:rPr>
          <w:rFonts w:cstheme="minorHAnsi"/>
        </w:rPr>
      </w:pPr>
    </w:p>
    <w:sectPr w:rsidR="00627980" w:rsidRPr="007C0381" w:rsidSect="00627980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570B" w14:textId="77777777" w:rsidR="0020791F" w:rsidRDefault="0020791F" w:rsidP="0034340E">
      <w:pPr>
        <w:spacing w:after="0" w:line="240" w:lineRule="auto"/>
      </w:pPr>
      <w:r>
        <w:separator/>
      </w:r>
    </w:p>
  </w:endnote>
  <w:endnote w:type="continuationSeparator" w:id="0">
    <w:p w14:paraId="46A7AD86" w14:textId="77777777" w:rsidR="0020791F" w:rsidRDefault="0020791F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BF68F" w14:textId="77777777" w:rsidR="00DE368F" w:rsidRPr="00332803" w:rsidRDefault="00DE368F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6DDEC0AF" w14:textId="77777777" w:rsidR="00DE368F" w:rsidRPr="00332803" w:rsidRDefault="00DE368F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17EB" w14:textId="77777777" w:rsidR="0020791F" w:rsidRDefault="0020791F" w:rsidP="0034340E">
      <w:pPr>
        <w:spacing w:after="0" w:line="240" w:lineRule="auto"/>
      </w:pPr>
      <w:r>
        <w:separator/>
      </w:r>
    </w:p>
  </w:footnote>
  <w:footnote w:type="continuationSeparator" w:id="0">
    <w:p w14:paraId="133D8E17" w14:textId="77777777" w:rsidR="0020791F" w:rsidRDefault="0020791F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AE83" w14:textId="77777777" w:rsidR="00DE369F" w:rsidRPr="00DE369F" w:rsidRDefault="00DE369F" w:rsidP="00DE369F">
    <w:pPr>
      <w:pStyle w:val="Nagwek"/>
      <w:rPr>
        <w:sz w:val="18"/>
        <w:szCs w:val="18"/>
      </w:rPr>
    </w:pPr>
    <w:r w:rsidRPr="00DE369F">
      <w:rPr>
        <w:sz w:val="18"/>
        <w:szCs w:val="18"/>
      </w:rPr>
      <w:t>załącznik nr 20 do SWZ: kosztorys pomocniczy</w:t>
    </w:r>
  </w:p>
  <w:p w14:paraId="1D69B88D" w14:textId="77777777" w:rsidR="00DE369F" w:rsidRPr="00DE369F" w:rsidRDefault="00DE369F" w:rsidP="00DE369F">
    <w:pPr>
      <w:pStyle w:val="Nagwek"/>
      <w:rPr>
        <w:sz w:val="18"/>
        <w:szCs w:val="18"/>
      </w:rPr>
    </w:pPr>
    <w:r w:rsidRPr="00DE369F">
      <w:rPr>
        <w:sz w:val="18"/>
        <w:szCs w:val="18"/>
      </w:rPr>
      <w:t>postępowanie nr ZDP.241.04.2025</w:t>
    </w:r>
  </w:p>
  <w:p w14:paraId="0126C373" w14:textId="77777777" w:rsidR="00DE368F" w:rsidRPr="007873FA" w:rsidRDefault="00DE368F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F594C" w14:textId="35A877E4" w:rsidR="00DE368F" w:rsidRPr="00DA47B7" w:rsidRDefault="00DE368F" w:rsidP="00152AA3">
    <w:pPr>
      <w:pStyle w:val="Nagwek"/>
      <w:rPr>
        <w:rFonts w:cstheme="minorHAnsi"/>
        <w:sz w:val="20"/>
        <w:szCs w:val="20"/>
      </w:rPr>
    </w:pPr>
    <w:r w:rsidRPr="00DA47B7">
      <w:rPr>
        <w:rFonts w:cstheme="minorHAnsi"/>
        <w:sz w:val="20"/>
        <w:szCs w:val="20"/>
      </w:rPr>
      <w:t>załącznik nr 20 do SWZ: kosztorys pomocniczy</w:t>
    </w:r>
  </w:p>
  <w:p w14:paraId="2FE25DF9" w14:textId="1F3937C1" w:rsidR="00DE368F" w:rsidRPr="00DA47B7" w:rsidRDefault="00DE368F">
    <w:pPr>
      <w:pStyle w:val="Nagwek"/>
      <w:rPr>
        <w:rFonts w:cstheme="minorHAnsi"/>
        <w:sz w:val="20"/>
        <w:szCs w:val="20"/>
      </w:rPr>
    </w:pPr>
    <w:r w:rsidRPr="00DA47B7">
      <w:rPr>
        <w:rFonts w:cstheme="minorHAnsi"/>
        <w:sz w:val="20"/>
        <w:szCs w:val="20"/>
      </w:rPr>
      <w:t>postępowanie nr ZDP.241.04.2025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D1017"/>
    <w:multiLevelType w:val="hybridMultilevel"/>
    <w:tmpl w:val="D6B0A346"/>
    <w:lvl w:ilvl="0" w:tplc="C9B49A3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4065"/>
    <w:multiLevelType w:val="hybridMultilevel"/>
    <w:tmpl w:val="BF8E1F8A"/>
    <w:lvl w:ilvl="0" w:tplc="8CBA1E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0C0C6F"/>
    <w:multiLevelType w:val="hybridMultilevel"/>
    <w:tmpl w:val="1DC20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95950">
    <w:abstractNumId w:val="1"/>
  </w:num>
  <w:num w:numId="2" w16cid:durableId="979848459">
    <w:abstractNumId w:val="0"/>
  </w:num>
  <w:num w:numId="3" w16cid:durableId="222833604">
    <w:abstractNumId w:val="3"/>
  </w:num>
  <w:num w:numId="4" w16cid:durableId="112750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99"/>
    <w:rsid w:val="00007173"/>
    <w:rsid w:val="000130E9"/>
    <w:rsid w:val="00024AB5"/>
    <w:rsid w:val="000476D9"/>
    <w:rsid w:val="0006269B"/>
    <w:rsid w:val="00084BF9"/>
    <w:rsid w:val="00092DBF"/>
    <w:rsid w:val="00093859"/>
    <w:rsid w:val="000A1CF7"/>
    <w:rsid w:val="000A496F"/>
    <w:rsid w:val="000A5741"/>
    <w:rsid w:val="000B4447"/>
    <w:rsid w:val="000B7F7B"/>
    <w:rsid w:val="000C4804"/>
    <w:rsid w:val="000C7BA0"/>
    <w:rsid w:val="000D7A59"/>
    <w:rsid w:val="000D7B5A"/>
    <w:rsid w:val="00104465"/>
    <w:rsid w:val="00110647"/>
    <w:rsid w:val="001400EA"/>
    <w:rsid w:val="00152AA3"/>
    <w:rsid w:val="00155520"/>
    <w:rsid w:val="001600EB"/>
    <w:rsid w:val="00160EAF"/>
    <w:rsid w:val="0016554E"/>
    <w:rsid w:val="00174455"/>
    <w:rsid w:val="00186DC2"/>
    <w:rsid w:val="0019126A"/>
    <w:rsid w:val="00191A31"/>
    <w:rsid w:val="001A383B"/>
    <w:rsid w:val="001D71BC"/>
    <w:rsid w:val="001D7A07"/>
    <w:rsid w:val="002040E6"/>
    <w:rsid w:val="0020791F"/>
    <w:rsid w:val="00236483"/>
    <w:rsid w:val="00256654"/>
    <w:rsid w:val="002613A3"/>
    <w:rsid w:val="002722B6"/>
    <w:rsid w:val="002A018F"/>
    <w:rsid w:val="002A56E1"/>
    <w:rsid w:val="002A5CD4"/>
    <w:rsid w:val="002E035C"/>
    <w:rsid w:val="00302D75"/>
    <w:rsid w:val="00303040"/>
    <w:rsid w:val="00306AF8"/>
    <w:rsid w:val="00312AA8"/>
    <w:rsid w:val="00320891"/>
    <w:rsid w:val="00321BFD"/>
    <w:rsid w:val="00332803"/>
    <w:rsid w:val="0034340E"/>
    <w:rsid w:val="003600E9"/>
    <w:rsid w:val="00376BC1"/>
    <w:rsid w:val="00396810"/>
    <w:rsid w:val="003969B8"/>
    <w:rsid w:val="003A0289"/>
    <w:rsid w:val="003B287A"/>
    <w:rsid w:val="003C0F02"/>
    <w:rsid w:val="003D5665"/>
    <w:rsid w:val="003E422D"/>
    <w:rsid w:val="00445442"/>
    <w:rsid w:val="0048345F"/>
    <w:rsid w:val="004842AA"/>
    <w:rsid w:val="004851EB"/>
    <w:rsid w:val="004A097B"/>
    <w:rsid w:val="004B1689"/>
    <w:rsid w:val="004C3B6A"/>
    <w:rsid w:val="004F3A00"/>
    <w:rsid w:val="004F6535"/>
    <w:rsid w:val="00501550"/>
    <w:rsid w:val="005103DD"/>
    <w:rsid w:val="0053004A"/>
    <w:rsid w:val="005A1D57"/>
    <w:rsid w:val="005C5824"/>
    <w:rsid w:val="005D0DFD"/>
    <w:rsid w:val="005E5A35"/>
    <w:rsid w:val="00600F92"/>
    <w:rsid w:val="00606F43"/>
    <w:rsid w:val="00627980"/>
    <w:rsid w:val="00634307"/>
    <w:rsid w:val="00641D65"/>
    <w:rsid w:val="00672FC1"/>
    <w:rsid w:val="0068722F"/>
    <w:rsid w:val="006E08BA"/>
    <w:rsid w:val="00710B2E"/>
    <w:rsid w:val="007157A5"/>
    <w:rsid w:val="00722FF0"/>
    <w:rsid w:val="00724D9A"/>
    <w:rsid w:val="007301C8"/>
    <w:rsid w:val="00731CD9"/>
    <w:rsid w:val="00747BFF"/>
    <w:rsid w:val="007873FA"/>
    <w:rsid w:val="00790A27"/>
    <w:rsid w:val="007A64F3"/>
    <w:rsid w:val="007B600D"/>
    <w:rsid w:val="007C0381"/>
    <w:rsid w:val="007D1F44"/>
    <w:rsid w:val="007E110B"/>
    <w:rsid w:val="007F47B1"/>
    <w:rsid w:val="007F7DF3"/>
    <w:rsid w:val="0080795E"/>
    <w:rsid w:val="008111CD"/>
    <w:rsid w:val="00813E75"/>
    <w:rsid w:val="00865C85"/>
    <w:rsid w:val="0087714E"/>
    <w:rsid w:val="00890796"/>
    <w:rsid w:val="00894DED"/>
    <w:rsid w:val="008B6A1A"/>
    <w:rsid w:val="008C1532"/>
    <w:rsid w:val="008E049A"/>
    <w:rsid w:val="008E3D75"/>
    <w:rsid w:val="008E6699"/>
    <w:rsid w:val="009035B2"/>
    <w:rsid w:val="0090750F"/>
    <w:rsid w:val="0090784D"/>
    <w:rsid w:val="009217E5"/>
    <w:rsid w:val="009247C6"/>
    <w:rsid w:val="00950C22"/>
    <w:rsid w:val="00955D58"/>
    <w:rsid w:val="00984385"/>
    <w:rsid w:val="0099182D"/>
    <w:rsid w:val="009971B7"/>
    <w:rsid w:val="009F3D10"/>
    <w:rsid w:val="00A028A6"/>
    <w:rsid w:val="00A15732"/>
    <w:rsid w:val="00A259C0"/>
    <w:rsid w:val="00A433C7"/>
    <w:rsid w:val="00A54590"/>
    <w:rsid w:val="00A6266B"/>
    <w:rsid w:val="00A62B8A"/>
    <w:rsid w:val="00A64CEA"/>
    <w:rsid w:val="00A73C42"/>
    <w:rsid w:val="00A752B5"/>
    <w:rsid w:val="00A7762F"/>
    <w:rsid w:val="00AB1BC2"/>
    <w:rsid w:val="00AC5820"/>
    <w:rsid w:val="00AE5FAC"/>
    <w:rsid w:val="00AF107E"/>
    <w:rsid w:val="00B048B5"/>
    <w:rsid w:val="00B30F83"/>
    <w:rsid w:val="00B35B9E"/>
    <w:rsid w:val="00B767B4"/>
    <w:rsid w:val="00BC1966"/>
    <w:rsid w:val="00BD447F"/>
    <w:rsid w:val="00BE7E64"/>
    <w:rsid w:val="00C24E23"/>
    <w:rsid w:val="00C32EE6"/>
    <w:rsid w:val="00C84387"/>
    <w:rsid w:val="00C9057B"/>
    <w:rsid w:val="00C91280"/>
    <w:rsid w:val="00C93D43"/>
    <w:rsid w:val="00C9601D"/>
    <w:rsid w:val="00C963DF"/>
    <w:rsid w:val="00CA14E9"/>
    <w:rsid w:val="00CA3CCD"/>
    <w:rsid w:val="00CB44E9"/>
    <w:rsid w:val="00CC3BA1"/>
    <w:rsid w:val="00CD6A65"/>
    <w:rsid w:val="00CF213D"/>
    <w:rsid w:val="00CF5565"/>
    <w:rsid w:val="00CF7399"/>
    <w:rsid w:val="00D02C68"/>
    <w:rsid w:val="00D046C3"/>
    <w:rsid w:val="00D514B9"/>
    <w:rsid w:val="00D5571E"/>
    <w:rsid w:val="00D61366"/>
    <w:rsid w:val="00D633F8"/>
    <w:rsid w:val="00D70DE8"/>
    <w:rsid w:val="00DA47B7"/>
    <w:rsid w:val="00DC1267"/>
    <w:rsid w:val="00DC5026"/>
    <w:rsid w:val="00DE368F"/>
    <w:rsid w:val="00DE369F"/>
    <w:rsid w:val="00DE71DE"/>
    <w:rsid w:val="00DF6790"/>
    <w:rsid w:val="00E3258F"/>
    <w:rsid w:val="00E61249"/>
    <w:rsid w:val="00E65A3B"/>
    <w:rsid w:val="00E95DE2"/>
    <w:rsid w:val="00EB61C5"/>
    <w:rsid w:val="00EB6DF8"/>
    <w:rsid w:val="00EC36F3"/>
    <w:rsid w:val="00EC694E"/>
    <w:rsid w:val="00EE4FCD"/>
    <w:rsid w:val="00EE57BF"/>
    <w:rsid w:val="00EE719A"/>
    <w:rsid w:val="00EF3CA1"/>
    <w:rsid w:val="00F10BD6"/>
    <w:rsid w:val="00F122FF"/>
    <w:rsid w:val="00F232B7"/>
    <w:rsid w:val="00F273E8"/>
    <w:rsid w:val="00F35AC1"/>
    <w:rsid w:val="00F41CF6"/>
    <w:rsid w:val="00F42D39"/>
    <w:rsid w:val="00F46C5D"/>
    <w:rsid w:val="00F52586"/>
    <w:rsid w:val="00F526A9"/>
    <w:rsid w:val="00F7222C"/>
    <w:rsid w:val="00F8363A"/>
    <w:rsid w:val="00F90BCB"/>
    <w:rsid w:val="00F913B7"/>
    <w:rsid w:val="00F9625A"/>
    <w:rsid w:val="00FB6268"/>
    <w:rsid w:val="00FC4952"/>
    <w:rsid w:val="00FE54BC"/>
    <w:rsid w:val="00FE60E8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C787C"/>
  <w15:docId w15:val="{9AF29BB0-7181-4FE9-AFDC-001F2FFC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5A1D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A1D5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1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4E9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A5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47D1-18AA-44E4-8824-9404DFCE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6320</Words>
  <Characters>37921</Characters>
  <Application>Microsoft Office Word</Application>
  <DocSecurity>4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</cp:revision>
  <cp:lastPrinted>2025-01-30T10:33:00Z</cp:lastPrinted>
  <dcterms:created xsi:type="dcterms:W3CDTF">2025-02-25T13:23:00Z</dcterms:created>
  <dcterms:modified xsi:type="dcterms:W3CDTF">2025-02-25T13:23:00Z</dcterms:modified>
</cp:coreProperties>
</file>