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7DE192C1" w14:textId="77777777" w:rsidR="00A65E70" w:rsidRPr="00AF13C3" w:rsidRDefault="008528E0" w:rsidP="00A65E70">
      <w:pPr>
        <w:pStyle w:val="western"/>
        <w:spacing w:line="360" w:lineRule="auto"/>
        <w:ind w:right="-142"/>
        <w:jc w:val="center"/>
        <w:rPr>
          <w:rFonts w:ascii="Arial" w:hAnsi="Arial" w:cs="Arial"/>
          <w:i/>
          <w:iCs/>
          <w:sz w:val="18"/>
          <w:szCs w:val="18"/>
        </w:rPr>
      </w:pPr>
      <w:r w:rsidRPr="00FB46FD">
        <w:rPr>
          <w:rFonts w:ascii="Palatino Linotype" w:hAnsi="Palatino Linotype"/>
        </w:rPr>
        <w:t xml:space="preserve">Na potrzeby postępowania o udzielenie zamówienia publicznego pn. </w:t>
      </w:r>
      <w:r w:rsidR="00666DAE">
        <w:rPr>
          <w:rFonts w:ascii="Palatino Linotype" w:hAnsi="Palatino Linotype"/>
        </w:rPr>
        <w:br/>
      </w:r>
      <w:r w:rsidR="00A65E70">
        <w:rPr>
          <w:b/>
          <w:sz w:val="24"/>
          <w:szCs w:val="24"/>
        </w:rPr>
        <w:t>„</w:t>
      </w:r>
      <w:r w:rsidR="00A65E70" w:rsidRPr="00ED6E63">
        <w:rPr>
          <w:b/>
          <w:sz w:val="24"/>
          <w:szCs w:val="24"/>
        </w:rPr>
        <w:t>DOSTAWA MODUŁOWEGO ANALIZATORA GAZÓW</w:t>
      </w:r>
      <w:r w:rsidR="00A65E70">
        <w:rPr>
          <w:b/>
          <w:sz w:val="24"/>
          <w:szCs w:val="24"/>
        </w:rPr>
        <w:t>”</w:t>
      </w:r>
    </w:p>
    <w:p w14:paraId="608F49F4" w14:textId="51C7E6E1" w:rsidR="008528E0" w:rsidRPr="00666DAE" w:rsidRDefault="00666DAE" w:rsidP="00666DAE">
      <w:pPr>
        <w:jc w:val="both"/>
        <w:rPr>
          <w:b/>
        </w:rPr>
      </w:pPr>
      <w:r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7414FFA9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77777777" w:rsidR="00A0128E" w:rsidRPr="00FB46FD" w:rsidRDefault="00FB46FD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79267EB8" w14:textId="77777777" w:rsidR="00632D80" w:rsidRPr="00FB46FD" w:rsidRDefault="00632D80" w:rsidP="00632D80">
      <w:pPr>
        <w:ind w:left="4962"/>
        <w:jc w:val="center"/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…………………………….…………………</w:t>
      </w:r>
    </w:p>
    <w:p w14:paraId="0A8F5687" w14:textId="7D293B39" w:rsidR="00A82D65" w:rsidRPr="009A1BFA" w:rsidRDefault="00632D80" w:rsidP="009A1BFA">
      <w:pPr>
        <w:ind w:left="4962"/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sz w:val="18"/>
          <w:szCs w:val="18"/>
        </w:rPr>
        <w:t>miejscowość, data (oświadczenie należy podpisać elektronicznie)</w:t>
      </w:r>
    </w:p>
    <w:sectPr w:rsidR="00A82D65" w:rsidRPr="009A1BFA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D939D" w14:textId="77777777" w:rsidR="00E72E86" w:rsidRDefault="00E72E86">
      <w:r>
        <w:separator/>
      </w:r>
    </w:p>
  </w:endnote>
  <w:endnote w:type="continuationSeparator" w:id="0">
    <w:p w14:paraId="3C879852" w14:textId="77777777" w:rsidR="00E72E86" w:rsidRDefault="00E72E86">
      <w:r>
        <w:continuationSeparator/>
      </w:r>
    </w:p>
  </w:endnote>
  <w:endnote w:type="continuationNotice" w:id="1">
    <w:p w14:paraId="37D0C50A" w14:textId="77777777" w:rsidR="00E72E86" w:rsidRDefault="00E72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39C04" w14:textId="77777777" w:rsidR="00E72E86" w:rsidRDefault="00E72E86">
      <w:r>
        <w:separator/>
      </w:r>
    </w:p>
  </w:footnote>
  <w:footnote w:type="continuationSeparator" w:id="0">
    <w:p w14:paraId="1F850445" w14:textId="77777777" w:rsidR="00E72E86" w:rsidRDefault="00E72E86">
      <w:r>
        <w:continuationSeparator/>
      </w:r>
    </w:p>
  </w:footnote>
  <w:footnote w:type="continuationNotice" w:id="1">
    <w:p w14:paraId="4DC7E783" w14:textId="77777777" w:rsidR="00E72E86" w:rsidRDefault="00E72E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2840" w14:textId="1602F2CE" w:rsidR="005963AC" w:rsidRPr="00986902" w:rsidRDefault="00010F86" w:rsidP="00374D40">
    <w:pPr>
      <w:pStyle w:val="Nagwek"/>
      <w:rPr>
        <w:sz w:val="16"/>
        <w:szCs w:val="16"/>
      </w:rPr>
    </w:pPr>
    <w:r>
      <w:rPr>
        <w:rFonts w:ascii="Aptos Narrow" w:hAnsi="Aptos Narrow"/>
        <w:color w:val="000000"/>
        <w:shd w:val="clear" w:color="auto" w:fill="FFFFFF"/>
      </w:rPr>
      <w:t>DZ/0270/ZP-</w:t>
    </w:r>
    <w:r w:rsidR="0002549F">
      <w:rPr>
        <w:rFonts w:ascii="Aptos Narrow" w:hAnsi="Aptos Narrow"/>
        <w:color w:val="000000"/>
        <w:shd w:val="clear" w:color="auto" w:fill="FFFFFF"/>
      </w:rPr>
      <w:t>3</w:t>
    </w:r>
    <w:r>
      <w:rPr>
        <w:rFonts w:ascii="Aptos Narrow" w:hAnsi="Aptos Narrow"/>
        <w:color w:val="000000"/>
        <w:shd w:val="clear" w:color="auto" w:fill="FFFFFF"/>
      </w:rPr>
      <w:t xml:space="preserve">/2025  </w:t>
    </w:r>
    <w:r w:rsidR="005963AC" w:rsidRPr="006C2F41">
      <w:rPr>
        <w:sz w:val="16"/>
        <w:szCs w:val="16"/>
      </w:rPr>
      <w:tab/>
    </w:r>
    <w:r>
      <w:rPr>
        <w:sz w:val="16"/>
        <w:szCs w:val="16"/>
      </w:rPr>
      <w:tab/>
    </w:r>
    <w:r w:rsidR="005963AC" w:rsidRPr="00D41121">
      <w:rPr>
        <w:sz w:val="16"/>
        <w:szCs w:val="16"/>
      </w:rPr>
      <w:t xml:space="preserve">Załącznik nr </w:t>
    </w:r>
    <w:r w:rsidR="003468B7">
      <w:rPr>
        <w:sz w:val="16"/>
        <w:szCs w:val="16"/>
      </w:rPr>
      <w:t>10</w:t>
    </w:r>
    <w:r w:rsidR="005963AC">
      <w:rPr>
        <w:sz w:val="16"/>
        <w:szCs w:val="16"/>
      </w:rPr>
      <w:t xml:space="preserve"> </w:t>
    </w:r>
    <w:r w:rsidR="005963AC" w:rsidRPr="00986902">
      <w:rPr>
        <w:sz w:val="16"/>
        <w:szCs w:val="16"/>
      </w:rPr>
      <w:t xml:space="preserve">do </w:t>
    </w:r>
    <w:r w:rsidR="005963AC">
      <w:rPr>
        <w:sz w:val="16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10F86"/>
    <w:rsid w:val="000178E7"/>
    <w:rsid w:val="0002549F"/>
    <w:rsid w:val="000434A0"/>
    <w:rsid w:val="00081030"/>
    <w:rsid w:val="00087775"/>
    <w:rsid w:val="00097B03"/>
    <w:rsid w:val="000A1E22"/>
    <w:rsid w:val="000D4DCD"/>
    <w:rsid w:val="0011276E"/>
    <w:rsid w:val="00174AB1"/>
    <w:rsid w:val="001C0B5F"/>
    <w:rsid w:val="001C350A"/>
    <w:rsid w:val="001D26AA"/>
    <w:rsid w:val="00216013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40E68"/>
    <w:rsid w:val="003468B7"/>
    <w:rsid w:val="00374D40"/>
    <w:rsid w:val="00391D5E"/>
    <w:rsid w:val="003E0198"/>
    <w:rsid w:val="003F6667"/>
    <w:rsid w:val="00424A83"/>
    <w:rsid w:val="004271E0"/>
    <w:rsid w:val="00450D3B"/>
    <w:rsid w:val="004C2AE9"/>
    <w:rsid w:val="004E174E"/>
    <w:rsid w:val="00501393"/>
    <w:rsid w:val="00592BC8"/>
    <w:rsid w:val="005963AC"/>
    <w:rsid w:val="005D2F19"/>
    <w:rsid w:val="00632D80"/>
    <w:rsid w:val="0066023F"/>
    <w:rsid w:val="00666DAE"/>
    <w:rsid w:val="006721DB"/>
    <w:rsid w:val="00687153"/>
    <w:rsid w:val="006935F7"/>
    <w:rsid w:val="006B4663"/>
    <w:rsid w:val="006B68AC"/>
    <w:rsid w:val="006C2F41"/>
    <w:rsid w:val="00716497"/>
    <w:rsid w:val="00724400"/>
    <w:rsid w:val="00793F21"/>
    <w:rsid w:val="007B1925"/>
    <w:rsid w:val="007D7715"/>
    <w:rsid w:val="007E3426"/>
    <w:rsid w:val="007F43CF"/>
    <w:rsid w:val="00833AF4"/>
    <w:rsid w:val="008528E0"/>
    <w:rsid w:val="00854857"/>
    <w:rsid w:val="008B0BE8"/>
    <w:rsid w:val="008B7A5B"/>
    <w:rsid w:val="008C3482"/>
    <w:rsid w:val="008F60D3"/>
    <w:rsid w:val="00943C75"/>
    <w:rsid w:val="009615D6"/>
    <w:rsid w:val="009768B9"/>
    <w:rsid w:val="00986902"/>
    <w:rsid w:val="009A1BFA"/>
    <w:rsid w:val="009A2415"/>
    <w:rsid w:val="009B3532"/>
    <w:rsid w:val="009F3851"/>
    <w:rsid w:val="00A0128E"/>
    <w:rsid w:val="00A421F0"/>
    <w:rsid w:val="00A438ED"/>
    <w:rsid w:val="00A47820"/>
    <w:rsid w:val="00A65E70"/>
    <w:rsid w:val="00A75A97"/>
    <w:rsid w:val="00A82D65"/>
    <w:rsid w:val="00AB5549"/>
    <w:rsid w:val="00AB584C"/>
    <w:rsid w:val="00B75502"/>
    <w:rsid w:val="00B84F05"/>
    <w:rsid w:val="00C27AAA"/>
    <w:rsid w:val="00C3119B"/>
    <w:rsid w:val="00C6339C"/>
    <w:rsid w:val="00C648D6"/>
    <w:rsid w:val="00C80291"/>
    <w:rsid w:val="00C86F02"/>
    <w:rsid w:val="00CA13EC"/>
    <w:rsid w:val="00CE1166"/>
    <w:rsid w:val="00D02C8C"/>
    <w:rsid w:val="00D270DD"/>
    <w:rsid w:val="00D41121"/>
    <w:rsid w:val="00D94197"/>
    <w:rsid w:val="00DD014C"/>
    <w:rsid w:val="00E460F9"/>
    <w:rsid w:val="00E72E86"/>
    <w:rsid w:val="00F03F4F"/>
    <w:rsid w:val="00F60FC2"/>
    <w:rsid w:val="00F638A0"/>
    <w:rsid w:val="00FB3A32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  <w:style w:type="paragraph" w:customStyle="1" w:styleId="western">
    <w:name w:val="western"/>
    <w:basedOn w:val="Normalny"/>
    <w:rsid w:val="00A65E70"/>
    <w:pPr>
      <w:suppressAutoHyphens/>
      <w:spacing w:before="280" w:after="280"/>
    </w:pPr>
    <w:rPr>
      <w:rFonts w:eastAsia="SimSu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 | Łukasiewicz – GIT</cp:lastModifiedBy>
  <cp:revision>20</cp:revision>
  <cp:lastPrinted>2021-02-10T09:32:00Z</cp:lastPrinted>
  <dcterms:created xsi:type="dcterms:W3CDTF">2021-02-19T11:06:00Z</dcterms:created>
  <dcterms:modified xsi:type="dcterms:W3CDTF">2025-03-28T13:34:00Z</dcterms:modified>
</cp:coreProperties>
</file>