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515F" w14:textId="77777777" w:rsidR="001560EE" w:rsidRPr="00043DA7" w:rsidRDefault="001560EE" w:rsidP="001560EE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18916336" w14:textId="77777777" w:rsidR="001560EE" w:rsidRPr="002E17FB" w:rsidRDefault="001560EE" w:rsidP="001560EE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1C97BCDA" w14:textId="77777777" w:rsidR="001560EE" w:rsidRPr="00AB72CB" w:rsidRDefault="001560EE" w:rsidP="001560EE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0434AD73" w14:textId="77777777" w:rsidR="001560EE" w:rsidRPr="00AB72CB" w:rsidRDefault="001560EE" w:rsidP="001560EE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73EEB55E" w14:textId="77777777" w:rsidR="001560EE" w:rsidRPr="00AB72CB" w:rsidRDefault="001560EE" w:rsidP="001560EE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27B0D7E1" w14:textId="77777777" w:rsidR="001560EE" w:rsidRPr="00AB72CB" w:rsidRDefault="001560EE" w:rsidP="001560EE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4656889D" w14:textId="77777777" w:rsidR="001560EE" w:rsidRPr="00043DA7" w:rsidRDefault="001560EE" w:rsidP="001560EE">
      <w:pPr>
        <w:shd w:val="clear" w:color="auto" w:fill="FFFFFF"/>
        <w:rPr>
          <w:b/>
          <w:caps/>
          <w:sz w:val="22"/>
          <w:szCs w:val="22"/>
        </w:rPr>
      </w:pPr>
    </w:p>
    <w:p w14:paraId="00C3B985" w14:textId="77777777" w:rsidR="001560EE" w:rsidRPr="00043DA7" w:rsidRDefault="001560EE" w:rsidP="001560EE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6FB0C58E" w14:textId="77777777" w:rsidR="001560EE" w:rsidRPr="00043DA7" w:rsidRDefault="001560EE" w:rsidP="001560EE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6B97D929" w14:textId="77777777" w:rsidR="001560EE" w:rsidRPr="00683AD4" w:rsidRDefault="001560EE" w:rsidP="001560EE">
      <w:pPr>
        <w:shd w:val="clear" w:color="auto" w:fill="FFFFFF"/>
        <w:rPr>
          <w:b/>
          <w:caps/>
          <w:sz w:val="12"/>
          <w:szCs w:val="12"/>
        </w:rPr>
      </w:pPr>
    </w:p>
    <w:p w14:paraId="3B72F9F3" w14:textId="77777777" w:rsidR="001560EE" w:rsidRPr="00DB7BB0" w:rsidRDefault="001560EE" w:rsidP="001560EE">
      <w:pPr>
        <w:spacing w:after="120"/>
        <w:jc w:val="both"/>
        <w:rPr>
          <w:sz w:val="20"/>
          <w:szCs w:val="20"/>
        </w:rPr>
      </w:pPr>
      <w:r w:rsidRPr="001361C9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1361C9">
        <w:rPr>
          <w:b/>
          <w:iCs/>
          <w:sz w:val="20"/>
          <w:szCs w:val="20"/>
        </w:rPr>
        <w:t>Dostawa wyposażenia szkoleniowego do symulatora ART dla Politechniki Morskiej w Szczecinie w ramach programu wieloletniego pn. Budowa Polskiego Ośrodka Szkoleniowego Ratownictwa Morskiego w Szczecinie</w:t>
      </w:r>
      <w:r w:rsidRPr="001361C9">
        <w:rPr>
          <w:rFonts w:cs="Arial"/>
          <w:b/>
          <w:sz w:val="20"/>
          <w:szCs w:val="20"/>
        </w:rPr>
        <w:t xml:space="preserve">, </w:t>
      </w:r>
      <w:r w:rsidRPr="001361C9">
        <w:rPr>
          <w:rFonts w:eastAsia="Calibri"/>
          <w:sz w:val="20"/>
          <w:szCs w:val="20"/>
          <w:lang w:eastAsia="en-US"/>
        </w:rPr>
        <w:t xml:space="preserve">prowadzonego przez </w:t>
      </w:r>
      <w:r w:rsidRPr="001361C9">
        <w:rPr>
          <w:sz w:val="20"/>
          <w:szCs w:val="20"/>
        </w:rPr>
        <w:t>Politechnikę Morską w Szczecinie</w:t>
      </w:r>
      <w:r w:rsidRPr="001361C9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1361C9">
        <w:rPr>
          <w:sz w:val="20"/>
          <w:szCs w:val="20"/>
          <w:u w:val="single"/>
        </w:rPr>
        <w:t>oświadczam</w:t>
      </w:r>
      <w:r w:rsidRPr="001361C9">
        <w:rPr>
          <w:sz w:val="20"/>
          <w:szCs w:val="20"/>
        </w:rPr>
        <w:t>, że:</w:t>
      </w:r>
    </w:p>
    <w:p w14:paraId="44EBA316" w14:textId="77777777" w:rsidR="001560EE" w:rsidRPr="00683AD4" w:rsidRDefault="001560EE" w:rsidP="001560EE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1EDC6B98" w14:textId="77777777" w:rsidR="001560EE" w:rsidRPr="00683AD4" w:rsidRDefault="001560EE" w:rsidP="001560EE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09186F94" w14:textId="77777777" w:rsidR="001560EE" w:rsidRPr="00683AD4" w:rsidRDefault="001560EE" w:rsidP="001560EE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97D2D94" w14:textId="77777777" w:rsidR="001560EE" w:rsidRPr="00683AD4" w:rsidRDefault="001560EE" w:rsidP="001560EE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224A2BB5" w14:textId="77777777" w:rsidR="001560EE" w:rsidRPr="00683AD4" w:rsidRDefault="001560EE" w:rsidP="001560EE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127B874A" w14:textId="77777777" w:rsidR="001560EE" w:rsidRPr="00683AD4" w:rsidRDefault="001560EE" w:rsidP="001560EE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2801CEC4" w14:textId="77777777" w:rsidR="001560EE" w:rsidRPr="00683AD4" w:rsidRDefault="001560EE" w:rsidP="001560EE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68660779" w14:textId="77777777" w:rsidR="001560EE" w:rsidRPr="00683AD4" w:rsidRDefault="001560EE" w:rsidP="001560EE">
      <w:pPr>
        <w:ind w:left="720"/>
        <w:rPr>
          <w:bCs/>
          <w:sz w:val="20"/>
          <w:szCs w:val="20"/>
          <w:lang w:eastAsia="en-US"/>
        </w:rPr>
      </w:pPr>
    </w:p>
    <w:p w14:paraId="2D3997BB" w14:textId="77777777" w:rsidR="001560EE" w:rsidRPr="00AB72CB" w:rsidRDefault="001560EE" w:rsidP="001560EE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57EB48E" w14:textId="77777777" w:rsidR="001560EE" w:rsidRPr="00AB72CB" w:rsidRDefault="001560EE" w:rsidP="001560EE">
      <w:pPr>
        <w:rPr>
          <w:sz w:val="20"/>
          <w:szCs w:val="20"/>
        </w:rPr>
      </w:pPr>
    </w:p>
    <w:p w14:paraId="38E17A56" w14:textId="77777777" w:rsidR="001560EE" w:rsidRDefault="001560EE" w:rsidP="001560E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D1F0B69" w14:textId="77777777" w:rsidR="001560EE" w:rsidRPr="00043DA7" w:rsidRDefault="001560EE" w:rsidP="001560EE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6B0590A3" w14:textId="77777777" w:rsidR="001560EE" w:rsidRPr="00043DA7" w:rsidRDefault="001560EE" w:rsidP="001560EE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karnego:</w:t>
      </w:r>
    </w:p>
    <w:p w14:paraId="4F8AA0B8" w14:textId="77777777" w:rsidR="001560EE" w:rsidRPr="00F33B5C" w:rsidRDefault="001560EE" w:rsidP="001560EE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4449514" w14:textId="77777777" w:rsidR="001560EE" w:rsidRDefault="001560EE" w:rsidP="001560EE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2617D8C3" w14:textId="77777777" w:rsidR="001560EE" w:rsidRDefault="001560EE" w:rsidP="001560EE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7BE38907" w14:textId="77777777" w:rsidR="001560EE" w:rsidRDefault="001560EE" w:rsidP="001560EE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630CC9BA" w14:textId="77777777" w:rsidR="001560EE" w:rsidRDefault="001560EE" w:rsidP="001560EE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7CA3CBE5" w14:textId="77777777" w:rsidR="001560EE" w:rsidRDefault="001560EE" w:rsidP="001560EE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094D7D0E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EE"/>
    <w:rsid w:val="00025C89"/>
    <w:rsid w:val="001560EE"/>
    <w:rsid w:val="003D758A"/>
    <w:rsid w:val="0083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CBAB"/>
  <w15:chartTrackingRefBased/>
  <w15:docId w15:val="{0CD39A64-0122-48E5-BFDD-AADC476D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0E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0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6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6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2025-04-09T07:22:00Z</dcterms:created>
  <dcterms:modified xsi:type="dcterms:W3CDTF">2025-04-09T07:23:00Z</dcterms:modified>
</cp:coreProperties>
</file>