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47" w:type="dxa"/>
        <w:tblInd w:w="4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347"/>
      </w:tblGrid>
      <w:tr w:rsidR="00622EB9" w:rsidRPr="00E85295" w14:paraId="68D93823" w14:textId="77777777" w:rsidTr="00622EB9">
        <w:tc>
          <w:tcPr>
            <w:tcW w:w="9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/>
          </w:tcPr>
          <w:p w14:paraId="36B88160" w14:textId="50B2133E" w:rsidR="00622EB9" w:rsidRDefault="00622EB9" w:rsidP="00E33395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85295">
              <w:rPr>
                <w:rFonts w:ascii="Arial" w:hAnsi="Arial" w:cs="Arial"/>
                <w:b/>
                <w:sz w:val="24"/>
                <w:szCs w:val="24"/>
              </w:rPr>
              <w:t xml:space="preserve">Załącznik nr </w:t>
            </w: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815D51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Pr="00E85295">
              <w:rPr>
                <w:rFonts w:ascii="Arial" w:hAnsi="Arial" w:cs="Arial"/>
                <w:b/>
                <w:sz w:val="24"/>
                <w:szCs w:val="24"/>
              </w:rPr>
              <w:t xml:space="preserve"> do SWZ</w:t>
            </w:r>
          </w:p>
          <w:p w14:paraId="5F480448" w14:textId="125F6C89" w:rsidR="00622EB9" w:rsidRPr="00E85295" w:rsidRDefault="00622EB9" w:rsidP="00E33395">
            <w:pPr>
              <w:pStyle w:val="Tekstprzypisudolnego"/>
              <w:spacing w:after="4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5981">
              <w:rPr>
                <w:rFonts w:ascii="Arial" w:hAnsi="Arial" w:cs="Arial"/>
                <w:sz w:val="24"/>
                <w:szCs w:val="24"/>
              </w:rPr>
              <w:t>Nr postępowania: ZP.271.</w:t>
            </w:r>
            <w:r w:rsidR="008E1DE3">
              <w:rPr>
                <w:rFonts w:ascii="Arial" w:hAnsi="Arial" w:cs="Arial"/>
                <w:sz w:val="24"/>
                <w:szCs w:val="24"/>
              </w:rPr>
              <w:t>4</w:t>
            </w:r>
            <w:r w:rsidRPr="00165981">
              <w:rPr>
                <w:rFonts w:ascii="Arial" w:hAnsi="Arial" w:cs="Arial"/>
                <w:sz w:val="24"/>
                <w:szCs w:val="24"/>
              </w:rPr>
              <w:t>.202</w:t>
            </w:r>
            <w:r w:rsidR="008E1DE3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622EB9" w:rsidRPr="00E85295" w14:paraId="1D401A30" w14:textId="77777777" w:rsidTr="00622EB9">
        <w:trPr>
          <w:trHeight w:val="480"/>
        </w:trPr>
        <w:tc>
          <w:tcPr>
            <w:tcW w:w="9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/>
            <w:vAlign w:val="center"/>
          </w:tcPr>
          <w:p w14:paraId="704B8BD3" w14:textId="487C7DD2" w:rsidR="00622EB9" w:rsidRPr="00E85295" w:rsidRDefault="00622EB9" w:rsidP="00E33395">
            <w:pPr>
              <w:pStyle w:val="Tekstprzypisudolnego"/>
              <w:spacing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5295">
              <w:rPr>
                <w:rFonts w:ascii="Arial" w:hAnsi="Arial" w:cs="Arial"/>
                <w:b/>
                <w:sz w:val="24"/>
                <w:szCs w:val="24"/>
              </w:rPr>
              <w:t xml:space="preserve">WZÓR </w:t>
            </w:r>
            <w:r>
              <w:rPr>
                <w:rFonts w:ascii="Arial" w:hAnsi="Arial" w:cs="Arial"/>
                <w:b/>
                <w:sz w:val="24"/>
                <w:szCs w:val="24"/>
              </w:rPr>
              <w:t>WYKAZU USŁUG</w:t>
            </w:r>
          </w:p>
        </w:tc>
      </w:tr>
    </w:tbl>
    <w:p w14:paraId="58775116" w14:textId="3ED66BB8" w:rsidR="00E24502" w:rsidRPr="00622EB9" w:rsidRDefault="00E24502" w:rsidP="00E24502">
      <w:pPr>
        <w:autoSpaceDE w:val="0"/>
        <w:spacing w:before="240" w:after="120"/>
        <w:ind w:right="45"/>
        <w:rPr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1. </w:t>
      </w:r>
      <w:r w:rsidRPr="00622EB9">
        <w:rPr>
          <w:b/>
          <w:sz w:val="22"/>
          <w:szCs w:val="22"/>
        </w:rPr>
        <w:t>ZAMAWIAJĄCY:</w:t>
      </w:r>
    </w:p>
    <w:p w14:paraId="71D2546E" w14:textId="77777777" w:rsidR="00622EB9" w:rsidRPr="00E85295" w:rsidRDefault="00622EB9" w:rsidP="00622EB9">
      <w:pPr>
        <w:pStyle w:val="Tekstprzypisudolnego"/>
        <w:ind w:firstLine="0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b/>
          <w:sz w:val="22"/>
          <w:szCs w:val="22"/>
        </w:rPr>
        <w:t>Gmina Rząśnik</w:t>
      </w:r>
    </w:p>
    <w:p w14:paraId="2CFDE437" w14:textId="77777777" w:rsidR="00622EB9" w:rsidRPr="00E85295" w:rsidRDefault="00622EB9" w:rsidP="00622EB9">
      <w:pPr>
        <w:pStyle w:val="Tekstprzypisudolnego"/>
        <w:ind w:firstLine="0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sz w:val="22"/>
          <w:szCs w:val="22"/>
        </w:rPr>
        <w:t>ul. Jesionowa 3</w:t>
      </w:r>
    </w:p>
    <w:p w14:paraId="6847C065" w14:textId="2328ED52" w:rsidR="00E24502" w:rsidRPr="00622EB9" w:rsidRDefault="00622EB9" w:rsidP="00622EB9">
      <w:pPr>
        <w:jc w:val="left"/>
        <w:rPr>
          <w:kern w:val="0"/>
          <w:sz w:val="22"/>
          <w:szCs w:val="22"/>
        </w:rPr>
      </w:pPr>
      <w:r w:rsidRPr="00E85295">
        <w:rPr>
          <w:sz w:val="22"/>
          <w:szCs w:val="22"/>
        </w:rPr>
        <w:t>07-205 Rząśnik</w:t>
      </w:r>
      <w:r w:rsidR="00E24502" w:rsidRPr="00622EB9">
        <w:rPr>
          <w:kern w:val="0"/>
          <w:sz w:val="22"/>
          <w:szCs w:val="22"/>
        </w:rPr>
        <w:t xml:space="preserve"> </w:t>
      </w:r>
    </w:p>
    <w:p w14:paraId="23ACC91F" w14:textId="77777777" w:rsidR="00E24502" w:rsidRPr="00622EB9" w:rsidRDefault="00E24502" w:rsidP="00E24502">
      <w:pPr>
        <w:spacing w:before="120" w:after="120"/>
        <w:rPr>
          <w:sz w:val="22"/>
          <w:szCs w:val="22"/>
        </w:rPr>
      </w:pPr>
      <w:r w:rsidRPr="00622EB9">
        <w:rPr>
          <w:b/>
          <w:sz w:val="22"/>
          <w:szCs w:val="22"/>
        </w:rPr>
        <w:t>2. WYKONAWCA:</w:t>
      </w:r>
      <w:r w:rsidRPr="00622EB9">
        <w:rPr>
          <w:sz w:val="22"/>
          <w:szCs w:val="22"/>
        </w:rPr>
        <w:tab/>
      </w:r>
      <w:r w:rsidRPr="00622EB9">
        <w:rPr>
          <w:sz w:val="22"/>
          <w:szCs w:val="22"/>
        </w:rPr>
        <w:tab/>
      </w:r>
      <w:r w:rsidRPr="00622EB9">
        <w:rPr>
          <w:sz w:val="22"/>
          <w:szCs w:val="22"/>
        </w:rPr>
        <w:tab/>
      </w:r>
      <w:r w:rsidRPr="00622EB9">
        <w:rPr>
          <w:sz w:val="22"/>
          <w:szCs w:val="22"/>
        </w:rPr>
        <w:tab/>
      </w:r>
      <w:r w:rsidRPr="00622EB9">
        <w:rPr>
          <w:sz w:val="22"/>
          <w:szCs w:val="22"/>
        </w:rPr>
        <w:tab/>
      </w:r>
    </w:p>
    <w:tbl>
      <w:tblPr>
        <w:tblW w:w="0" w:type="auto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4920"/>
        <w:gridCol w:w="3860"/>
      </w:tblGrid>
      <w:tr w:rsidR="00E24502" w:rsidRPr="00622EB9" w14:paraId="2EC247B9" w14:textId="77777777" w:rsidTr="00E24502">
        <w:trPr>
          <w:cantSplit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AC695A" w14:textId="77777777" w:rsidR="00E24502" w:rsidRPr="00622EB9" w:rsidRDefault="00E24502">
            <w:pPr>
              <w:snapToGrid w:val="0"/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52794A" w14:textId="77777777" w:rsidR="00E24502" w:rsidRPr="00622EB9" w:rsidRDefault="00E24502">
            <w:pPr>
              <w:snapToGrid w:val="0"/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03CC52" w14:textId="77777777" w:rsidR="00E24502" w:rsidRPr="00622EB9" w:rsidRDefault="00E24502">
            <w:pPr>
              <w:snapToGrid w:val="0"/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sz w:val="22"/>
                <w:szCs w:val="22"/>
              </w:rPr>
              <w:t xml:space="preserve">Adres(y) </w:t>
            </w:r>
            <w:r w:rsidRPr="00622EB9">
              <w:rPr>
                <w:b/>
                <w:caps/>
                <w:sz w:val="22"/>
                <w:szCs w:val="22"/>
              </w:rPr>
              <w:t>Wykonawcy</w:t>
            </w:r>
            <w:r w:rsidRPr="00622EB9">
              <w:rPr>
                <w:b/>
                <w:sz w:val="22"/>
                <w:szCs w:val="22"/>
              </w:rPr>
              <w:t>(ów)</w:t>
            </w:r>
          </w:p>
        </w:tc>
      </w:tr>
      <w:tr w:rsidR="00E24502" w:rsidRPr="00622EB9" w14:paraId="5B306FDA" w14:textId="77777777" w:rsidTr="00E24502">
        <w:trPr>
          <w:cantSplit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464731" w14:textId="77777777" w:rsidR="00E24502" w:rsidRPr="00622EB9" w:rsidRDefault="00E24502">
            <w:pPr>
              <w:snapToGrid w:val="0"/>
              <w:spacing w:line="256" w:lineRule="auto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260B7A" w14:textId="77777777" w:rsidR="00E24502" w:rsidRPr="00622EB9" w:rsidRDefault="00E24502">
            <w:pPr>
              <w:snapToGrid w:val="0"/>
              <w:spacing w:line="256" w:lineRule="auto"/>
              <w:rPr>
                <w:b/>
                <w:sz w:val="22"/>
                <w:szCs w:val="22"/>
              </w:rPr>
            </w:pPr>
          </w:p>
          <w:p w14:paraId="639317B7" w14:textId="77777777" w:rsidR="00E24502" w:rsidRPr="00622EB9" w:rsidRDefault="00E24502">
            <w:pPr>
              <w:snapToGrid w:val="0"/>
              <w:spacing w:line="256" w:lineRule="auto"/>
              <w:rPr>
                <w:b/>
                <w:sz w:val="22"/>
                <w:szCs w:val="22"/>
              </w:rPr>
            </w:pPr>
          </w:p>
          <w:p w14:paraId="1D01C3DD" w14:textId="77777777" w:rsidR="00E24502" w:rsidRPr="00622EB9" w:rsidRDefault="00E24502">
            <w:pPr>
              <w:snapToGrid w:val="0"/>
              <w:spacing w:line="256" w:lineRule="auto"/>
              <w:rPr>
                <w:b/>
                <w:sz w:val="22"/>
                <w:szCs w:val="22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3BCD7" w14:textId="77777777" w:rsidR="00E24502" w:rsidRPr="00622EB9" w:rsidRDefault="00E24502">
            <w:pPr>
              <w:snapToGrid w:val="0"/>
              <w:spacing w:line="256" w:lineRule="auto"/>
              <w:rPr>
                <w:b/>
                <w:sz w:val="22"/>
                <w:szCs w:val="22"/>
              </w:rPr>
            </w:pPr>
          </w:p>
        </w:tc>
      </w:tr>
    </w:tbl>
    <w:p w14:paraId="6C3FDFAD" w14:textId="77777777" w:rsidR="00E24502" w:rsidRPr="00622EB9" w:rsidRDefault="00E24502" w:rsidP="00E24502">
      <w:pPr>
        <w:jc w:val="center"/>
        <w:rPr>
          <w:sz w:val="22"/>
          <w:szCs w:val="22"/>
        </w:rPr>
      </w:pPr>
    </w:p>
    <w:p w14:paraId="6974D5BF" w14:textId="78F6AC7D" w:rsidR="00E24502" w:rsidRPr="00622EB9" w:rsidRDefault="00E24502" w:rsidP="00E24502">
      <w:pPr>
        <w:spacing w:after="120"/>
        <w:jc w:val="center"/>
        <w:rPr>
          <w:b/>
          <w:bCs/>
          <w:sz w:val="22"/>
          <w:szCs w:val="22"/>
        </w:rPr>
      </w:pPr>
      <w:r w:rsidRPr="00622EB9">
        <w:rPr>
          <w:b/>
          <w:bCs/>
          <w:sz w:val="22"/>
          <w:szCs w:val="22"/>
        </w:rPr>
        <w:t xml:space="preserve">dla </w:t>
      </w:r>
      <w:r w:rsidR="0071286B">
        <w:rPr>
          <w:b/>
          <w:bCs/>
          <w:sz w:val="22"/>
          <w:szCs w:val="22"/>
        </w:rPr>
        <w:t>postępowania pn.</w:t>
      </w:r>
      <w:r w:rsidRPr="00622EB9">
        <w:rPr>
          <w:b/>
          <w:bCs/>
          <w:sz w:val="22"/>
          <w:szCs w:val="22"/>
        </w:rPr>
        <w:t>:</w:t>
      </w:r>
    </w:p>
    <w:p w14:paraId="7BDE53D5" w14:textId="369218C3" w:rsidR="0071286B" w:rsidRDefault="00815D51" w:rsidP="00E24502">
      <w:pPr>
        <w:ind w:right="-1"/>
        <w:jc w:val="center"/>
        <w:rPr>
          <w:b/>
          <w:bCs/>
          <w:kern w:val="0"/>
          <w:sz w:val="22"/>
          <w:szCs w:val="22"/>
        </w:rPr>
      </w:pPr>
      <w:r w:rsidRPr="00815D51">
        <w:rPr>
          <w:b/>
          <w:bCs/>
          <w:kern w:val="0"/>
          <w:sz w:val="22"/>
          <w:szCs w:val="22"/>
        </w:rPr>
        <w:t>Sporządzenie Planu Ogólnego Gminy Rząśnik</w:t>
      </w:r>
    </w:p>
    <w:p w14:paraId="5579BC05" w14:textId="77777777" w:rsidR="00815D51" w:rsidRPr="00622EB9" w:rsidRDefault="00815D51" w:rsidP="00E24502">
      <w:pPr>
        <w:ind w:right="-1"/>
        <w:jc w:val="center"/>
        <w:rPr>
          <w:sz w:val="22"/>
          <w:szCs w:val="22"/>
        </w:rPr>
      </w:pPr>
    </w:p>
    <w:tbl>
      <w:tblPr>
        <w:tblW w:w="9374" w:type="dxa"/>
        <w:tblInd w:w="-1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5"/>
        <w:gridCol w:w="3828"/>
        <w:gridCol w:w="1559"/>
        <w:gridCol w:w="1843"/>
        <w:gridCol w:w="1559"/>
      </w:tblGrid>
      <w:tr w:rsidR="00A67626" w:rsidRPr="00622EB9" w14:paraId="18A58369" w14:textId="77777777" w:rsidTr="00A67626">
        <w:trPr>
          <w:trHeight w:val="672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EFA39CB" w14:textId="0F2C431F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8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C969360" w14:textId="3017B8BB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8D0B73" w14:textId="1916A7D1" w:rsidR="00A67626" w:rsidRPr="00622EB9" w:rsidRDefault="00A67626" w:rsidP="00A67626">
            <w:pPr>
              <w:spacing w:line="256" w:lineRule="auto"/>
              <w:ind w:right="-1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bCs/>
                <w:sz w:val="20"/>
                <w:szCs w:val="20"/>
              </w:rPr>
              <w:t xml:space="preserve">Data wykonania 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530B427" w14:textId="77777777" w:rsidR="00A67626" w:rsidRPr="00622EB9" w:rsidRDefault="00A67626" w:rsidP="00A67626">
            <w:pPr>
              <w:pStyle w:val="Zawartotabeli"/>
              <w:jc w:val="center"/>
              <w:rPr>
                <w:rFonts w:ascii="Arial" w:hAnsi="Arial"/>
              </w:rPr>
            </w:pPr>
            <w:r w:rsidRPr="00622EB9">
              <w:rPr>
                <w:rFonts w:ascii="Arial" w:hAnsi="Arial"/>
                <w:b/>
                <w:bCs/>
                <w:sz w:val="20"/>
                <w:szCs w:val="20"/>
              </w:rPr>
              <w:t xml:space="preserve">Podmiot, </w:t>
            </w:r>
          </w:p>
          <w:p w14:paraId="32FD385C" w14:textId="087BEAA1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bCs/>
                <w:sz w:val="20"/>
                <w:szCs w:val="20"/>
              </w:rPr>
              <w:t>na rzecz którego usługi zostały wykonane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767E562" w14:textId="14E4C748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bCs/>
                <w:sz w:val="20"/>
                <w:szCs w:val="20"/>
              </w:rPr>
              <w:t>Wartość brutto  w PLN</w:t>
            </w:r>
          </w:p>
        </w:tc>
      </w:tr>
      <w:tr w:rsidR="00A67626" w:rsidRPr="00622EB9" w14:paraId="7C64D169" w14:textId="77777777" w:rsidTr="00A67626">
        <w:trPr>
          <w:trHeight w:val="56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0AF00B4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BABDA6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  <w:p w14:paraId="0C520861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1831FA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421B43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CB234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</w:tr>
      <w:tr w:rsidR="00A67626" w:rsidRPr="00622EB9" w14:paraId="44AC1254" w14:textId="77777777" w:rsidTr="00A67626">
        <w:trPr>
          <w:trHeight w:val="464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2D705A" w14:textId="5CB2BC0D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3C02F0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498DA6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CBF8B1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05A8B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</w:tr>
      <w:tr w:rsidR="00A67626" w:rsidRPr="00622EB9" w14:paraId="48F3C21E" w14:textId="77777777" w:rsidTr="00A67626">
        <w:trPr>
          <w:trHeight w:val="464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2A25B2" w14:textId="6865A1D9" w:rsidR="00A67626" w:rsidRPr="00622EB9" w:rsidRDefault="00F5512A" w:rsidP="00A67626">
            <w:pPr>
              <w:snapToGrid w:val="0"/>
              <w:spacing w:line="256" w:lineRule="auto"/>
              <w:ind w:right="-1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F52776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F78ED7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A2FB80E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4C4EF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</w:tr>
      <w:tr w:rsidR="00A67626" w:rsidRPr="00622EB9" w14:paraId="781ED101" w14:textId="77777777" w:rsidTr="00A67626">
        <w:trPr>
          <w:trHeight w:val="464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4455E3" w14:textId="59C772E8" w:rsidR="00A67626" w:rsidRPr="00622EB9" w:rsidRDefault="00F5512A" w:rsidP="00A67626">
            <w:pPr>
              <w:snapToGrid w:val="0"/>
              <w:spacing w:line="256" w:lineRule="auto"/>
              <w:ind w:right="-1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9FDBD9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C213BC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7BEF88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12540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</w:tr>
      <w:tr w:rsidR="00A67626" w:rsidRPr="00622EB9" w14:paraId="28F7F24A" w14:textId="77777777" w:rsidTr="00A67626">
        <w:trPr>
          <w:trHeight w:val="464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435804" w14:textId="5AF877E0" w:rsidR="00A67626" w:rsidRPr="00622EB9" w:rsidRDefault="00F5512A" w:rsidP="00A67626">
            <w:pPr>
              <w:snapToGrid w:val="0"/>
              <w:spacing w:line="256" w:lineRule="auto"/>
              <w:ind w:right="-1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9455A4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EA6334B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0A9F5C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06177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</w:tr>
      <w:tr w:rsidR="00A67626" w:rsidRPr="00622EB9" w14:paraId="15C9F873" w14:textId="77777777" w:rsidTr="00A67626">
        <w:trPr>
          <w:trHeight w:val="464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EC02D4" w14:textId="09C1DAA6" w:rsidR="00A67626" w:rsidRPr="00622EB9" w:rsidRDefault="0071286B" w:rsidP="00A67626">
            <w:pPr>
              <w:snapToGrid w:val="0"/>
              <w:spacing w:line="256" w:lineRule="auto"/>
              <w:ind w:right="-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35297F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85ECF8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E0A077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8BBD0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</w:tr>
    </w:tbl>
    <w:p w14:paraId="1847F437" w14:textId="77777777" w:rsidR="00E24502" w:rsidRPr="00622EB9" w:rsidRDefault="00E24502" w:rsidP="00E24502">
      <w:pPr>
        <w:widowControl w:val="0"/>
        <w:autoSpaceDE w:val="0"/>
        <w:textAlignment w:val="baseline"/>
        <w:rPr>
          <w:sz w:val="22"/>
          <w:szCs w:val="22"/>
        </w:rPr>
      </w:pPr>
    </w:p>
    <w:p w14:paraId="4884624A" w14:textId="4EF77115" w:rsidR="00E24502" w:rsidRPr="00622EB9" w:rsidRDefault="00A67626" w:rsidP="00E24502">
      <w:pPr>
        <w:ind w:right="-1"/>
        <w:rPr>
          <w:sz w:val="22"/>
          <w:szCs w:val="22"/>
        </w:rPr>
      </w:pPr>
      <w:r w:rsidRPr="00622EB9">
        <w:rPr>
          <w:rFonts w:eastAsia="SimSun"/>
          <w:i/>
          <w:kern w:val="3"/>
          <w:sz w:val="20"/>
          <w:szCs w:val="20"/>
          <w:lang w:eastAsia="zh-CN" w:bidi="hi-IN"/>
        </w:rPr>
        <w:t>*Do wykazu należy dołączyć dowody określające, czy usługi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miesięcy;</w:t>
      </w:r>
    </w:p>
    <w:p w14:paraId="19BB86C1" w14:textId="77777777" w:rsidR="00E24502" w:rsidRPr="00622EB9" w:rsidRDefault="00E24502" w:rsidP="00E24502">
      <w:pPr>
        <w:ind w:right="-1"/>
        <w:jc w:val="left"/>
        <w:rPr>
          <w:sz w:val="18"/>
          <w:szCs w:val="18"/>
        </w:rPr>
      </w:pPr>
      <w:r w:rsidRPr="00622EB9">
        <w:rPr>
          <w:sz w:val="18"/>
          <w:szCs w:val="18"/>
        </w:rPr>
        <w:t>*Wpisać odpowiednio</w:t>
      </w:r>
    </w:p>
    <w:p w14:paraId="4A2D53BC" w14:textId="77777777" w:rsidR="00E24502" w:rsidRPr="00622EB9" w:rsidRDefault="00E24502" w:rsidP="00E24502">
      <w:pPr>
        <w:tabs>
          <w:tab w:val="center" w:pos="4536"/>
          <w:tab w:val="right" w:pos="9072"/>
        </w:tabs>
        <w:jc w:val="center"/>
        <w:rPr>
          <w:sz w:val="22"/>
          <w:szCs w:val="22"/>
        </w:rPr>
      </w:pPr>
    </w:p>
    <w:p w14:paraId="47F220EC" w14:textId="674CE761" w:rsidR="00E24502" w:rsidRPr="00622EB9" w:rsidRDefault="005A02B4" w:rsidP="00E24502">
      <w:pPr>
        <w:tabs>
          <w:tab w:val="center" w:pos="4536"/>
          <w:tab w:val="right" w:pos="9072"/>
        </w:tabs>
        <w:rPr>
          <w:i/>
          <w:iCs/>
          <w:sz w:val="22"/>
          <w:szCs w:val="22"/>
        </w:rPr>
      </w:pPr>
      <w:r w:rsidRPr="00622EB9">
        <w:rPr>
          <w:i/>
          <w:iCs/>
          <w:sz w:val="22"/>
          <w:szCs w:val="22"/>
        </w:rPr>
        <w:t>………………..</w:t>
      </w:r>
      <w:r w:rsidRPr="00622EB9">
        <w:rPr>
          <w:i/>
          <w:iCs/>
          <w:sz w:val="22"/>
          <w:szCs w:val="22"/>
        </w:rPr>
        <w:tab/>
        <w:t xml:space="preserve">                                                       ……………………………………………...</w:t>
      </w:r>
    </w:p>
    <w:p w14:paraId="2EE5DE78" w14:textId="4146813C" w:rsidR="00E24502" w:rsidRPr="00622EB9" w:rsidRDefault="005A02B4" w:rsidP="005A02B4">
      <w:pPr>
        <w:tabs>
          <w:tab w:val="center" w:pos="4536"/>
          <w:tab w:val="right" w:pos="9072"/>
        </w:tabs>
        <w:ind w:left="4678" w:hanging="4678"/>
        <w:jc w:val="left"/>
        <w:rPr>
          <w:i/>
          <w:iCs/>
          <w:sz w:val="22"/>
          <w:szCs w:val="22"/>
        </w:rPr>
      </w:pPr>
      <w:r w:rsidRPr="00622EB9">
        <w:rPr>
          <w:bCs/>
          <w:i/>
          <w:iCs/>
          <w:kern w:val="0"/>
          <w:sz w:val="14"/>
          <w:szCs w:val="14"/>
          <w:lang w:eastAsia="pl-PL"/>
        </w:rPr>
        <w:t>Miejscowość / Data</w:t>
      </w:r>
      <w:r w:rsidRPr="00622EB9">
        <w:rPr>
          <w:bCs/>
          <w:i/>
          <w:iCs/>
          <w:kern w:val="0"/>
          <w:sz w:val="14"/>
          <w:szCs w:val="14"/>
          <w:lang w:eastAsia="pl-PL"/>
        </w:rPr>
        <w:tab/>
        <w:t xml:space="preserve">                                                                                                                   (Podpis(y) osoby(osób) upoważnionej(ych) do podpisania niniejszej oferty w imieniu  Wykonawcy(ów).  Oferta w postaci elektronicznej inna być podpisana kwalifikowanym podpisem elektronicznym lub podpisem zaufanym lub podpisem osobistym)</w:t>
      </w:r>
    </w:p>
    <w:p w14:paraId="5AFBD525" w14:textId="77777777" w:rsidR="00105F6C" w:rsidRPr="00622EB9" w:rsidRDefault="00105F6C" w:rsidP="005A02B4"/>
    <w:sectPr w:rsidR="00105F6C" w:rsidRPr="00622EB9" w:rsidSect="00F5512A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502"/>
    <w:rsid w:val="00105F6C"/>
    <w:rsid w:val="004A1ED5"/>
    <w:rsid w:val="005A02B4"/>
    <w:rsid w:val="00622EB9"/>
    <w:rsid w:val="00667CC7"/>
    <w:rsid w:val="0071286B"/>
    <w:rsid w:val="00712CD2"/>
    <w:rsid w:val="00815D51"/>
    <w:rsid w:val="008E1DE3"/>
    <w:rsid w:val="00A67626"/>
    <w:rsid w:val="00B3123C"/>
    <w:rsid w:val="00B7649F"/>
    <w:rsid w:val="00C93110"/>
    <w:rsid w:val="00E22D4F"/>
    <w:rsid w:val="00E24502"/>
    <w:rsid w:val="00F5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0C527"/>
  <w15:chartTrackingRefBased/>
  <w15:docId w15:val="{A4A5B76B-531C-41D3-B469-5900FA20C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4502"/>
    <w:pPr>
      <w:suppressAutoHyphens/>
      <w:spacing w:after="0" w:line="240" w:lineRule="auto"/>
      <w:jc w:val="both"/>
    </w:pPr>
    <w:rPr>
      <w:rFonts w:ascii="Arial" w:eastAsia="Times New Roman" w:hAnsi="Arial" w:cs="Arial"/>
      <w:kern w:val="2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24502"/>
    <w:pPr>
      <w:suppressAutoHyphens/>
      <w:autoSpaceDN w:val="0"/>
      <w:spacing w:after="0" w:line="240" w:lineRule="auto"/>
    </w:pPr>
    <w:rPr>
      <w:rFonts w:ascii="Times New Roman" w:eastAsia="SimSun" w:hAnsi="Times New Roman" w:cs="Arial Unicode MS"/>
      <w:kern w:val="3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rsid w:val="00A67626"/>
    <w:pPr>
      <w:suppressLineNumbers/>
      <w:jc w:val="left"/>
    </w:pPr>
    <w:rPr>
      <w:rFonts w:ascii="Liberation Serif" w:eastAsia="SimSun" w:hAnsi="Liberation Serif"/>
      <w:lang w:eastAsia="zh-CN" w:bidi="hi-IN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622EB9"/>
    <w:pPr>
      <w:suppressAutoHyphens w:val="0"/>
      <w:ind w:firstLine="357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qFormat/>
    <w:rsid w:val="00622EB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0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Dworecka</dc:creator>
  <cp:keywords/>
  <dc:description/>
  <cp:lastModifiedBy>JOANNA WĘGLARZ</cp:lastModifiedBy>
  <cp:revision>8</cp:revision>
  <dcterms:created xsi:type="dcterms:W3CDTF">2024-06-07T08:44:00Z</dcterms:created>
  <dcterms:modified xsi:type="dcterms:W3CDTF">2025-01-19T21:31:00Z</dcterms:modified>
</cp:coreProperties>
</file>