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DE23" w14:textId="77777777" w:rsidR="009C610B" w:rsidRPr="00D67C9D" w:rsidRDefault="009C610B" w:rsidP="009C610B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67DDB782" w14:textId="77777777" w:rsidR="009C610B" w:rsidRPr="00D67C9D" w:rsidRDefault="009C610B" w:rsidP="009C610B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3FD5EB6A" w14:textId="77777777" w:rsidR="009C610B" w:rsidRPr="00D67C9D" w:rsidRDefault="009C610B" w:rsidP="009C610B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CB51EA6" w14:textId="77777777" w:rsidR="009C610B" w:rsidRPr="00D67C9D" w:rsidRDefault="009C610B" w:rsidP="009C610B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1B657151" w14:textId="77777777" w:rsidR="009C610B" w:rsidRPr="00D67C9D" w:rsidRDefault="009C610B" w:rsidP="009C610B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1DB8EDF2" w14:textId="77777777" w:rsidR="009C610B" w:rsidRPr="00D67C9D" w:rsidRDefault="009C610B" w:rsidP="009C610B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5A8D1542" w14:textId="77777777" w:rsidR="009C610B" w:rsidRPr="00D67C9D" w:rsidRDefault="009C610B" w:rsidP="009C610B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71757597" w14:textId="77777777" w:rsidR="009C610B" w:rsidRPr="00EA3EFF" w:rsidRDefault="009C610B" w:rsidP="009C610B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es-ES"/>
        </w:rPr>
      </w:pPr>
      <w:r w:rsidRPr="00EA3EFF">
        <w:rPr>
          <w:sz w:val="22"/>
          <w:szCs w:val="22"/>
          <w:lang w:val="es-ES"/>
        </w:rPr>
        <w:t>KRS/CEiDG</w:t>
      </w:r>
      <w:r w:rsidRPr="00EA3EFF">
        <w:rPr>
          <w:sz w:val="22"/>
          <w:szCs w:val="22"/>
          <w:lang w:val="es-ES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422D2248" w14:textId="77777777" w:rsidR="009C610B" w:rsidRPr="00EA3EFF" w:rsidRDefault="009C610B" w:rsidP="009C610B">
      <w:pPr>
        <w:keepNext/>
        <w:spacing w:after="120"/>
        <w:outlineLvl w:val="1"/>
        <w:rPr>
          <w:b/>
          <w:sz w:val="12"/>
          <w:szCs w:val="12"/>
          <w:lang w:val="es-ES"/>
        </w:rPr>
      </w:pPr>
    </w:p>
    <w:p w14:paraId="58890AE2" w14:textId="77777777" w:rsidR="009C610B" w:rsidRPr="00EA3EFF" w:rsidRDefault="009C610B" w:rsidP="009C610B">
      <w:pPr>
        <w:keepNext/>
        <w:spacing w:after="120"/>
        <w:outlineLvl w:val="1"/>
        <w:rPr>
          <w:b/>
          <w:sz w:val="2"/>
          <w:szCs w:val="2"/>
          <w:lang w:val="es-ES"/>
        </w:rPr>
      </w:pPr>
    </w:p>
    <w:p w14:paraId="1C735B11" w14:textId="77777777" w:rsidR="009C610B" w:rsidRPr="00EA3EFF" w:rsidRDefault="009C610B" w:rsidP="009C610B">
      <w:pPr>
        <w:keepNext/>
        <w:spacing w:after="120"/>
        <w:jc w:val="center"/>
        <w:outlineLvl w:val="1"/>
        <w:rPr>
          <w:b/>
          <w:caps/>
          <w:sz w:val="22"/>
          <w:szCs w:val="22"/>
          <w:lang w:val="es-ES"/>
        </w:rPr>
      </w:pPr>
      <w:r w:rsidRPr="00EA3EFF">
        <w:rPr>
          <w:b/>
          <w:sz w:val="22"/>
          <w:szCs w:val="22"/>
          <w:lang w:val="es-ES"/>
        </w:rPr>
        <w:t>OFERTA W</w:t>
      </w:r>
      <w:r w:rsidRPr="00EA3EFF">
        <w:rPr>
          <w:b/>
          <w:caps/>
          <w:sz w:val="22"/>
          <w:szCs w:val="22"/>
          <w:lang w:val="es-ES"/>
        </w:rPr>
        <w:t xml:space="preserve"> Y K O N A W C Y </w:t>
      </w:r>
    </w:p>
    <w:p w14:paraId="10796249" w14:textId="77777777" w:rsidR="009C610B" w:rsidRPr="00DD196F" w:rsidRDefault="009C610B" w:rsidP="009C610B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DD196F">
        <w:rPr>
          <w:sz w:val="22"/>
          <w:szCs w:val="22"/>
        </w:rPr>
        <w:t xml:space="preserve">Oferujemy </w:t>
      </w:r>
      <w:bookmarkStart w:id="1" w:name="_Hlk8815720"/>
      <w:r w:rsidRPr="00DD196F">
        <w:rPr>
          <w:rFonts w:eastAsia="Times New Roman,Bold"/>
          <w:sz w:val="22"/>
          <w:szCs w:val="22"/>
        </w:rPr>
        <w:t xml:space="preserve">dostawę </w:t>
      </w:r>
      <w:r w:rsidRPr="00DD196F">
        <w:rPr>
          <w:sz w:val="22"/>
          <w:szCs w:val="22"/>
        </w:rPr>
        <w:t xml:space="preserve">wraz z montażem i uruchomieniem wraz z montażem i uruchomieniem symulatora zaawansowanego ratownictwa w morskich turbinach wiatrowych   dla Politechniki Morskiej w Szczecinie w ramach programu wieloletniego pn. Budowa Polskiego Ośrodka Szkoleniowego Ratownictwa Morskiego w Szczecinie </w:t>
      </w:r>
      <w:r w:rsidRPr="00DD196F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BBC4C75" w14:textId="77777777" w:rsidR="009C610B" w:rsidRPr="003C738A" w:rsidRDefault="009C610B" w:rsidP="009C610B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21CDF85A" w14:textId="77777777" w:rsidR="009C610B" w:rsidRPr="003C738A" w:rsidRDefault="009C610B" w:rsidP="009C610B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75BD51FC" w14:textId="77777777" w:rsidR="009C610B" w:rsidRPr="003C738A" w:rsidRDefault="009C610B" w:rsidP="009C610B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7AFF20B6" w14:textId="77777777" w:rsidR="009C610B" w:rsidRPr="0069520B" w:rsidRDefault="009C610B" w:rsidP="009C610B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2896E32D" w14:textId="77777777" w:rsidR="009C610B" w:rsidRPr="0069520B" w:rsidRDefault="009C610B" w:rsidP="009C610B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3F95EEF8" w14:textId="77777777" w:rsidR="009C610B" w:rsidRPr="0069520B" w:rsidRDefault="009C610B" w:rsidP="009C610B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75FD6DB7" w14:textId="77777777" w:rsidR="009C610B" w:rsidRPr="0069520B" w:rsidRDefault="009C610B" w:rsidP="009C610B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</w:t>
      </w:r>
      <w:r>
        <w:rPr>
          <w:b/>
          <w:sz w:val="22"/>
          <w:szCs w:val="22"/>
        </w:rPr>
        <w:t>)</w:t>
      </w:r>
    </w:p>
    <w:p w14:paraId="16670C94" w14:textId="77777777" w:rsidR="009C610B" w:rsidRDefault="009C610B" w:rsidP="009C610B">
      <w:pPr>
        <w:suppressAutoHyphens/>
        <w:spacing w:after="180"/>
        <w:ind w:left="284"/>
        <w:rPr>
          <w:b/>
          <w:sz w:val="22"/>
          <w:szCs w:val="22"/>
        </w:rPr>
      </w:pPr>
    </w:p>
    <w:p w14:paraId="0A5A506D" w14:textId="77777777" w:rsidR="009C610B" w:rsidRDefault="009C610B" w:rsidP="009C610B">
      <w:pPr>
        <w:suppressAutoHyphens/>
        <w:spacing w:after="180"/>
        <w:ind w:left="284"/>
        <w:rPr>
          <w:b/>
          <w:sz w:val="22"/>
          <w:szCs w:val="22"/>
        </w:rPr>
      </w:pPr>
      <w:r w:rsidRPr="00DD196F">
        <w:rPr>
          <w:b/>
          <w:sz w:val="22"/>
          <w:szCs w:val="22"/>
        </w:rPr>
        <w:t>Okres gwarancji ………………………. (nie mniej niż 24 miesiące)</w:t>
      </w:r>
    </w:p>
    <w:p w14:paraId="45CC2416" w14:textId="77777777" w:rsidR="009C610B" w:rsidRPr="00C06FAC" w:rsidRDefault="009C610B" w:rsidP="009C610B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43914C90" w14:textId="77777777" w:rsidR="009C610B" w:rsidRDefault="009C610B" w:rsidP="009C610B">
      <w:pPr>
        <w:suppressAutoHyphens/>
        <w:jc w:val="both"/>
        <w:rPr>
          <w:b/>
          <w:sz w:val="22"/>
          <w:szCs w:val="22"/>
        </w:rPr>
      </w:pPr>
    </w:p>
    <w:p w14:paraId="383311B8" w14:textId="77777777" w:rsidR="009C610B" w:rsidRDefault="009C610B" w:rsidP="009C610B">
      <w:pPr>
        <w:suppressAutoHyphens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bookmarkEnd w:id="9"/>
    <w:p w14:paraId="1A3B9EC8" w14:textId="77777777" w:rsidR="009C610B" w:rsidRPr="003C738A" w:rsidRDefault="009C610B" w:rsidP="009C610B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7C471773" w14:textId="77777777" w:rsidR="009C610B" w:rsidRPr="00D67C9D" w:rsidRDefault="009C610B" w:rsidP="009C610B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4E5B8AD7" w14:textId="77777777" w:rsidR="009C610B" w:rsidRPr="00D67C9D" w:rsidRDefault="009C610B" w:rsidP="009C610B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8EA41E2" w14:textId="77777777" w:rsidR="009C610B" w:rsidRPr="00D67C9D" w:rsidRDefault="009C610B" w:rsidP="009C610B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3DEE4488" w14:textId="77777777" w:rsidR="009C610B" w:rsidRPr="00D67C9D" w:rsidRDefault="009C610B" w:rsidP="009C610B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78C7EF8B" w14:textId="77777777" w:rsidR="009C610B" w:rsidRPr="00D67C9D" w:rsidRDefault="009C610B" w:rsidP="009C610B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293D950B" w14:textId="77777777" w:rsidR="009C610B" w:rsidRPr="00D67C9D" w:rsidRDefault="009C610B" w:rsidP="009C610B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3A8B900D" w14:textId="77777777" w:rsidR="009C610B" w:rsidRPr="00D67C9D" w:rsidRDefault="009C610B" w:rsidP="009C610B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17222063" w14:textId="77777777" w:rsidR="009C610B" w:rsidRPr="00D67C9D" w:rsidRDefault="009C610B" w:rsidP="009C610B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13412B64" w14:textId="77777777" w:rsidR="009C610B" w:rsidRPr="00D67C9D" w:rsidRDefault="009C610B" w:rsidP="009C610B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462A625C" w14:textId="77777777" w:rsidR="009C610B" w:rsidRPr="00D67C9D" w:rsidRDefault="009C610B" w:rsidP="009C610B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30C44C0" w14:textId="77777777" w:rsidR="009C610B" w:rsidRPr="00D67C9D" w:rsidRDefault="009C610B" w:rsidP="009C610B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8B67814" w14:textId="77777777" w:rsidR="009C610B" w:rsidRPr="00D67C9D" w:rsidRDefault="009C610B" w:rsidP="009C610B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B297A8C" w14:textId="77777777" w:rsidR="009C610B" w:rsidRPr="00D67C9D" w:rsidRDefault="009C610B" w:rsidP="009C610B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lastRenderedPageBreak/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14F1A30" w14:textId="77777777" w:rsidR="009C610B" w:rsidRPr="00D67C9D" w:rsidRDefault="009C610B" w:rsidP="009C610B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12AC684D" w14:textId="77777777" w:rsidR="009C610B" w:rsidRPr="00D67C9D" w:rsidRDefault="009C610B" w:rsidP="009C610B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7B2A02AC" w14:textId="77777777" w:rsidR="009C610B" w:rsidRPr="00D67C9D" w:rsidRDefault="009C610B" w:rsidP="009C610B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15B5833D" w14:textId="77777777" w:rsidR="009C610B" w:rsidRPr="00D67C9D" w:rsidRDefault="009C610B" w:rsidP="009C610B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6F786D49" w14:textId="77777777" w:rsidR="009C610B" w:rsidRPr="00D67C9D" w:rsidRDefault="009C610B" w:rsidP="009C610B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7A057736" w14:textId="77777777" w:rsidR="009C610B" w:rsidRPr="00D67C9D" w:rsidRDefault="009C610B" w:rsidP="009C610B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EBB4FD3" w14:textId="77777777" w:rsidR="009C610B" w:rsidRPr="00D67C9D" w:rsidRDefault="009C610B" w:rsidP="009C610B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2F21936" w14:textId="77777777" w:rsidR="009C610B" w:rsidRDefault="009C610B" w:rsidP="009C610B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CBDF201" w14:textId="77777777" w:rsidR="009C610B" w:rsidRDefault="009C610B" w:rsidP="009C610B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6DF9CB7B" w14:textId="77777777" w:rsidR="009C610B" w:rsidRPr="00332C35" w:rsidRDefault="009C610B" w:rsidP="009C610B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23001397" w14:textId="77777777" w:rsidR="009C610B" w:rsidRPr="00D67C9D" w:rsidRDefault="009C610B" w:rsidP="009C610B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54FC3C87" w14:textId="77777777" w:rsidR="009C610B" w:rsidRPr="00D67C9D" w:rsidRDefault="009C610B" w:rsidP="009C610B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6BAAFB7B" w14:textId="77777777" w:rsidR="009C610B" w:rsidRPr="00D67C9D" w:rsidRDefault="009C610B" w:rsidP="009C610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197E81DE" w14:textId="77777777" w:rsidR="009C610B" w:rsidRPr="00D67C9D" w:rsidRDefault="009C610B" w:rsidP="009C610B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4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548CF95" w14:textId="77777777" w:rsidR="009C610B" w:rsidRPr="00D67C9D" w:rsidRDefault="009C610B" w:rsidP="009C610B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755047DD" w14:textId="77777777" w:rsidR="009C610B" w:rsidRPr="00F425FE" w:rsidRDefault="009C610B" w:rsidP="009C610B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4"/>
    </w:p>
    <w:p w14:paraId="23E1E718" w14:textId="77777777" w:rsidR="009C610B" w:rsidRPr="00332C35" w:rsidRDefault="009C610B" w:rsidP="009C610B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2C6B364C" w14:textId="77777777" w:rsidR="009C610B" w:rsidRPr="00332C35" w:rsidRDefault="009C610B" w:rsidP="009C610B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280ECC64" w14:textId="77777777" w:rsidR="009C610B" w:rsidRPr="00332C35" w:rsidRDefault="009C610B" w:rsidP="009C610B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5AC3D671" w14:textId="77777777" w:rsidR="009C610B" w:rsidRPr="00332C35" w:rsidRDefault="009C610B" w:rsidP="009C610B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26069D25" w14:textId="77777777" w:rsidR="009C610B" w:rsidRDefault="009C610B" w:rsidP="009C610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6C76417" w14:textId="77777777" w:rsidR="009C610B" w:rsidRPr="00D67C9D" w:rsidRDefault="009C610B" w:rsidP="009C610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F250A46" w14:textId="531CA2A1" w:rsidR="009C610B" w:rsidRDefault="009C610B" w:rsidP="009C610B">
      <w:pPr>
        <w:jc w:val="both"/>
        <w:rPr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5D41C105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3"/>
  </w:num>
  <w:num w:numId="5" w16cid:durableId="72287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0B"/>
    <w:rsid w:val="00025C89"/>
    <w:rsid w:val="003D758A"/>
    <w:rsid w:val="006B40F4"/>
    <w:rsid w:val="009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5515"/>
  <w15:chartTrackingRefBased/>
  <w15:docId w15:val="{6097DD73-8271-4E47-90A0-0360DC2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10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1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1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1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1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1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1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1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1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1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1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1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1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1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1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1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10B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9C610B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9C610B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9C610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5580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2025-04-15T07:52:00Z</dcterms:created>
  <dcterms:modified xsi:type="dcterms:W3CDTF">2025-04-15T07:53:00Z</dcterms:modified>
</cp:coreProperties>
</file>