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4E3DA8A0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7BB946DD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020257">
        <w:rPr>
          <w:b/>
          <w:bCs/>
          <w:sz w:val="26"/>
          <w:szCs w:val="26"/>
        </w:rPr>
        <w:t>401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441E0C55" w:rsidR="00676293" w:rsidRPr="00DC6C67" w:rsidRDefault="00C843AF" w:rsidP="00DC6C67">
      <w:pPr>
        <w:spacing w:line="360" w:lineRule="auto"/>
        <w:jc w:val="both"/>
        <w:rPr>
          <w:b/>
          <w:bCs/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502196">
        <w:rPr>
          <w:b/>
          <w:bCs/>
          <w:sz w:val="26"/>
          <w:szCs w:val="26"/>
        </w:rPr>
        <w:t>dostawę</w:t>
      </w:r>
      <w:r w:rsidR="005F706F">
        <w:rPr>
          <w:b/>
          <w:bCs/>
          <w:sz w:val="26"/>
          <w:szCs w:val="26"/>
        </w:rPr>
        <w:t xml:space="preserve"> </w:t>
      </w:r>
      <w:r w:rsidR="001E5684">
        <w:rPr>
          <w:b/>
          <w:bCs/>
          <w:sz w:val="26"/>
          <w:szCs w:val="26"/>
        </w:rPr>
        <w:t>materiałów do produkcji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>zamówieniu oraz zgodnie z Opisem przedmiotu zamówienia.</w:t>
      </w:r>
    </w:p>
    <w:p w14:paraId="5091573E" w14:textId="50ECE4A7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lastRenderedPageBreak/>
        <w:t>Informacje o</w:t>
      </w:r>
      <w:r w:rsidR="0086148C">
        <w:rPr>
          <w:b/>
          <w:sz w:val="26"/>
          <w:szCs w:val="26"/>
        </w:rPr>
        <w:t xml:space="preserve"> W</w:t>
      </w:r>
      <w:r w:rsidRPr="00DC6C67">
        <w:rPr>
          <w:b/>
          <w:sz w:val="26"/>
          <w:szCs w:val="26"/>
        </w:rPr>
        <w:t>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30F629B7" w14:textId="6DD07CA3" w:rsidR="00DC6C67" w:rsidRPr="00DC6C67" w:rsidRDefault="00C843AF" w:rsidP="00E9415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49BB8783" w14:textId="4BBEC580" w:rsidR="00415BD4" w:rsidRDefault="00C843AF" w:rsidP="00E94157">
      <w:pPr>
        <w:pStyle w:val="Akapitzlist"/>
        <w:numPr>
          <w:ilvl w:val="0"/>
          <w:numId w:val="6"/>
        </w:numPr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70AB907F" w14:textId="77777777" w:rsidR="005414D8" w:rsidRDefault="005414D8" w:rsidP="005414D8">
      <w:pPr>
        <w:pStyle w:val="Akapitzlist"/>
        <w:ind w:left="284"/>
        <w:rPr>
          <w:b/>
          <w:szCs w:val="24"/>
        </w:rPr>
      </w:pPr>
    </w:p>
    <w:p w14:paraId="3D552CBD" w14:textId="3AB05FB5" w:rsidR="00415BD4" w:rsidRDefault="00415BD4" w:rsidP="004E716B">
      <w:pPr>
        <w:rPr>
          <w:b/>
          <w:sz w:val="10"/>
          <w:szCs w:val="24"/>
        </w:rPr>
      </w:pPr>
    </w:p>
    <w:p w14:paraId="1B547B8C" w14:textId="131466B4" w:rsidR="004E716B" w:rsidRDefault="004E716B" w:rsidP="004E716B">
      <w:pPr>
        <w:rPr>
          <w:b/>
          <w:sz w:val="10"/>
          <w:szCs w:val="24"/>
        </w:rPr>
      </w:pPr>
    </w:p>
    <w:p w14:paraId="10B4CDC0" w14:textId="77777777" w:rsidR="004E716B" w:rsidRPr="004E716B" w:rsidRDefault="004E716B" w:rsidP="004E716B">
      <w:pPr>
        <w:rPr>
          <w:b/>
          <w:sz w:val="10"/>
          <w:szCs w:val="24"/>
        </w:rPr>
      </w:pPr>
    </w:p>
    <w:p w14:paraId="43395E16" w14:textId="77777777" w:rsidR="005414D8" w:rsidRPr="004E716B" w:rsidRDefault="005414D8" w:rsidP="004E716B">
      <w:pPr>
        <w:spacing w:line="276" w:lineRule="auto"/>
        <w:ind w:left="644"/>
        <w:rPr>
          <w:b/>
          <w:szCs w:val="24"/>
        </w:rPr>
      </w:pPr>
    </w:p>
    <w:p w14:paraId="24D369A9" w14:textId="719D4DE8" w:rsidR="00E94157" w:rsidRDefault="00E94157" w:rsidP="00E94157">
      <w:pPr>
        <w:spacing w:line="276" w:lineRule="auto"/>
        <w:rPr>
          <w:b/>
          <w:szCs w:val="24"/>
        </w:rPr>
      </w:pPr>
      <w:r w:rsidRPr="00425C92">
        <w:rPr>
          <w:b/>
          <w:szCs w:val="24"/>
        </w:rPr>
        <w:t xml:space="preserve">ZADANIE NR 1 </w:t>
      </w:r>
    </w:p>
    <w:p w14:paraId="3AC2B9F6" w14:textId="77777777" w:rsidR="004E716B" w:rsidRPr="00425C92" w:rsidRDefault="004E716B" w:rsidP="00E94157">
      <w:pPr>
        <w:spacing w:line="276" w:lineRule="auto"/>
        <w:rPr>
          <w:b/>
          <w:szCs w:val="24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3701"/>
        <w:gridCol w:w="709"/>
        <w:gridCol w:w="850"/>
        <w:gridCol w:w="1701"/>
        <w:gridCol w:w="1843"/>
        <w:gridCol w:w="1134"/>
        <w:gridCol w:w="1417"/>
        <w:gridCol w:w="2127"/>
      </w:tblGrid>
      <w:tr w:rsidR="00E94157" w:rsidRPr="00425C92" w14:paraId="3FE5F112" w14:textId="77777777" w:rsidTr="00C811DB">
        <w:trPr>
          <w:trHeight w:val="45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5564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Lp.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3910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5EF1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251241">
              <w:rPr>
                <w:b/>
                <w:bCs/>
                <w:i/>
                <w:iCs/>
                <w:color w:val="000000"/>
                <w:sz w:val="20"/>
              </w:rPr>
              <w:t>Jm</w:t>
            </w:r>
            <w:proofErr w:type="spellEnd"/>
            <w:r w:rsidRPr="00251241">
              <w:rPr>
                <w:b/>
                <w:bCs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2C5E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4F5317" w14:textId="04F52251" w:rsidR="00E94157" w:rsidRPr="00251241" w:rsidRDefault="00251241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</w:t>
            </w:r>
            <w:r w:rsidR="00E94157" w:rsidRPr="00251241">
              <w:rPr>
                <w:b/>
                <w:bCs/>
                <w:i/>
                <w:iCs/>
                <w:color w:val="000000"/>
                <w:sz w:val="20"/>
              </w:rPr>
              <w:t>ena jednostkowa netto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34BD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netto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F1FAB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CC09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brutto</w:t>
            </w:r>
          </w:p>
        </w:tc>
      </w:tr>
      <w:tr w:rsidR="00E94157" w:rsidRPr="00425C92" w14:paraId="3C680205" w14:textId="77777777" w:rsidTr="00C811DB">
        <w:trPr>
          <w:trHeight w:val="7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58E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68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EAF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819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FD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5A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2326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 …..%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EE4D88F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DC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4CBB" w:rsidRPr="00425C92" w14:paraId="1BBD6ED0" w14:textId="77777777" w:rsidTr="00C811DB">
        <w:trPr>
          <w:trHeight w:val="8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DC4" w14:textId="77777777" w:rsidR="000E4CBB" w:rsidRPr="00E94157" w:rsidRDefault="000E4CBB" w:rsidP="000E4CB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F70B" w14:textId="77777777" w:rsidR="000E4CBB" w:rsidRPr="00346DA6" w:rsidRDefault="000E4CBB" w:rsidP="000E4CBB">
            <w:pPr>
              <w:rPr>
                <w:b/>
                <w:sz w:val="22"/>
                <w:szCs w:val="22"/>
              </w:rPr>
            </w:pPr>
            <w:r w:rsidRPr="00346DA6">
              <w:rPr>
                <w:b/>
                <w:sz w:val="22"/>
                <w:szCs w:val="22"/>
              </w:rPr>
              <w:t xml:space="preserve">Kieszeń foliowa z klapką         </w:t>
            </w:r>
          </w:p>
          <w:p w14:paraId="2A74343F" w14:textId="473828DA" w:rsidR="000E4CBB" w:rsidRPr="00E94157" w:rsidRDefault="000E4CBB" w:rsidP="000E4CBB">
            <w:pPr>
              <w:rPr>
                <w:sz w:val="20"/>
              </w:rPr>
            </w:pPr>
            <w:r w:rsidRPr="00346DA6">
              <w:rPr>
                <w:sz w:val="22"/>
                <w:szCs w:val="22"/>
              </w:rPr>
              <w:t>-  format A2                                                                                                                            - 435x615mm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18" w14:textId="76117723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74DC8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921" w14:textId="03DE88DB" w:rsidR="000E4CBB" w:rsidRPr="00E94157" w:rsidRDefault="000E4CBB" w:rsidP="000E4CB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74DC8">
              <w:rPr>
                <w:sz w:val="22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2F90" w14:textId="1128DBF5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01C" w14:textId="48D792D5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FE0" w14:textId="757FF499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5B6" w14:textId="11CCB672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FF1" w14:textId="343FE1F8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2F719F4" w14:textId="77777777" w:rsidTr="00C811DB">
        <w:trPr>
          <w:trHeight w:val="347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66E0E4" w14:textId="606BE8FA" w:rsidR="00E94157" w:rsidRPr="00E94157" w:rsidRDefault="00C811DB" w:rsidP="00C811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>  RAZEM  ZADANIE  NR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E596E" w14:textId="13E2BEF0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499932" w14:textId="67DFE861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86CA8A" w14:textId="1E1A093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14CC87" w14:textId="152741F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0A5FE7" w14:textId="77777777" w:rsidR="004E716B" w:rsidRDefault="004E716B" w:rsidP="00E94157">
      <w:pPr>
        <w:spacing w:line="360" w:lineRule="auto"/>
        <w:rPr>
          <w:szCs w:val="24"/>
        </w:rPr>
      </w:pPr>
    </w:p>
    <w:p w14:paraId="48DBE9E1" w14:textId="77777777" w:rsidR="004E716B" w:rsidRDefault="004E716B" w:rsidP="00E94157">
      <w:pPr>
        <w:spacing w:line="360" w:lineRule="auto"/>
        <w:rPr>
          <w:szCs w:val="24"/>
        </w:rPr>
      </w:pPr>
    </w:p>
    <w:p w14:paraId="68933033" w14:textId="71AD061E" w:rsidR="004E716B" w:rsidRDefault="00251241" w:rsidP="00E94157">
      <w:pPr>
        <w:spacing w:line="360" w:lineRule="auto"/>
        <w:rPr>
          <w:szCs w:val="24"/>
        </w:rPr>
      </w:pPr>
      <w:r w:rsidRPr="00251241">
        <w:rPr>
          <w:szCs w:val="24"/>
        </w:rPr>
        <w:t xml:space="preserve">Zamawiający </w:t>
      </w:r>
      <w:r>
        <w:rPr>
          <w:szCs w:val="24"/>
        </w:rPr>
        <w:t>wymaga uzupełnienia parametrów technicznych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1"/>
        <w:gridCol w:w="8"/>
        <w:gridCol w:w="319"/>
        <w:gridCol w:w="5636"/>
      </w:tblGrid>
      <w:tr w:rsidR="000E4CBB" w:rsidRPr="00250F83" w14:paraId="21140B55" w14:textId="77777777" w:rsidTr="00B8266F">
        <w:trPr>
          <w:trHeight w:val="409"/>
        </w:trPr>
        <w:tc>
          <w:tcPr>
            <w:tcW w:w="9464" w:type="dxa"/>
            <w:gridSpan w:val="4"/>
            <w:shd w:val="clear" w:color="auto" w:fill="DBE5F1"/>
            <w:noWrap/>
          </w:tcPr>
          <w:p w14:paraId="73B926D7" w14:textId="77777777" w:rsidR="000E4CBB" w:rsidRPr="00250F83" w:rsidRDefault="000E4CBB" w:rsidP="00B8266F">
            <w:pPr>
              <w:rPr>
                <w:rFonts w:ascii="Arial" w:hAnsi="Arial" w:cs="Arial"/>
                <w:b/>
                <w:bCs/>
              </w:rPr>
            </w:pPr>
            <w:r w:rsidRPr="00587030">
              <w:rPr>
                <w:rFonts w:ascii="Arial" w:hAnsi="Arial" w:cs="Arial"/>
                <w:b/>
                <w:bCs/>
              </w:rPr>
              <w:t xml:space="preserve">Kieszeń foliowa z klapką                      </w:t>
            </w:r>
          </w:p>
        </w:tc>
      </w:tr>
      <w:tr w:rsidR="000E4CBB" w:rsidRPr="003728F4" w14:paraId="4C483C52" w14:textId="77777777" w:rsidTr="00B8266F">
        <w:trPr>
          <w:trHeight w:val="672"/>
        </w:trPr>
        <w:tc>
          <w:tcPr>
            <w:tcW w:w="3501" w:type="dxa"/>
            <w:shd w:val="clear" w:color="auto" w:fill="DBE5F1"/>
            <w:noWrap/>
            <w:vAlign w:val="center"/>
          </w:tcPr>
          <w:p w14:paraId="19036DDC" w14:textId="5B91917B" w:rsidR="000E4CBB" w:rsidRPr="003728F4" w:rsidRDefault="000E4CBB" w:rsidP="00B8266F">
            <w:pPr>
              <w:rPr>
                <w:rFonts w:ascii="Arial" w:hAnsi="Arial" w:cs="Arial"/>
                <w:b/>
                <w:bCs/>
                <w:sz w:val="20"/>
              </w:rPr>
            </w:pPr>
            <w:r w:rsidRPr="003728F4">
              <w:rPr>
                <w:rFonts w:ascii="Arial" w:hAnsi="Arial" w:cs="Arial"/>
                <w:b/>
                <w:bCs/>
                <w:sz w:val="20"/>
              </w:rPr>
              <w:t>ARAMETRY:</w:t>
            </w:r>
          </w:p>
        </w:tc>
        <w:tc>
          <w:tcPr>
            <w:tcW w:w="327" w:type="dxa"/>
            <w:gridSpan w:val="2"/>
            <w:shd w:val="clear" w:color="auto" w:fill="DBE5F1"/>
            <w:vAlign w:val="center"/>
          </w:tcPr>
          <w:p w14:paraId="339A4A51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36" w:type="dxa"/>
            <w:shd w:val="clear" w:color="auto" w:fill="DBE5F1"/>
            <w:vAlign w:val="center"/>
          </w:tcPr>
          <w:p w14:paraId="4121E483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28F4">
              <w:rPr>
                <w:rFonts w:ascii="Arial" w:hAnsi="Arial" w:cs="Arial"/>
                <w:b/>
                <w:bCs/>
                <w:sz w:val="20"/>
              </w:rPr>
              <w:t xml:space="preserve">OFEROWANE PRZEZ WYKONAWCĘ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0E4CBB" w:rsidRPr="0026267B" w14:paraId="59DBE268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0A3F019D" w14:textId="77777777" w:rsidR="000E4CBB" w:rsidRPr="0026267B" w:rsidRDefault="000E4CBB" w:rsidP="00B8266F">
            <w:pPr>
              <w:rPr>
                <w:rFonts w:ascii="Arial" w:hAnsi="Arial" w:cs="Arial"/>
                <w:sz w:val="20"/>
              </w:rPr>
            </w:pPr>
            <w:r w:rsidRPr="0058496A">
              <w:rPr>
                <w:rFonts w:ascii="Arial" w:hAnsi="Arial" w:cs="Arial"/>
                <w:sz w:val="20"/>
              </w:rPr>
              <w:lastRenderedPageBreak/>
              <w:t>Producent</w:t>
            </w:r>
          </w:p>
        </w:tc>
        <w:tc>
          <w:tcPr>
            <w:tcW w:w="319" w:type="dxa"/>
            <w:vAlign w:val="center"/>
          </w:tcPr>
          <w:p w14:paraId="2E2DA620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284AD50B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153EA229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6389A0B2" w14:textId="77777777" w:rsidR="000E4CBB" w:rsidRPr="004A30F2" w:rsidRDefault="000E4CBB" w:rsidP="00B8266F">
            <w:pPr>
              <w:rPr>
                <w:rFonts w:ascii="Arial" w:hAnsi="Arial" w:cs="Arial"/>
                <w:sz w:val="20"/>
              </w:rPr>
            </w:pPr>
            <w:r w:rsidRPr="0058496A">
              <w:rPr>
                <w:rFonts w:ascii="Arial" w:hAnsi="Arial" w:cs="Arial"/>
                <w:sz w:val="20"/>
              </w:rPr>
              <w:t>Nazwa Asortymentu / Symbol</w:t>
            </w:r>
          </w:p>
        </w:tc>
        <w:tc>
          <w:tcPr>
            <w:tcW w:w="319" w:type="dxa"/>
            <w:vAlign w:val="center"/>
          </w:tcPr>
          <w:p w14:paraId="31E6C29A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7CC46409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0B0C94C5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1EDFC029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</w:t>
            </w:r>
          </w:p>
        </w:tc>
        <w:tc>
          <w:tcPr>
            <w:tcW w:w="319" w:type="dxa"/>
            <w:vAlign w:val="center"/>
          </w:tcPr>
          <w:p w14:paraId="08DBA064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6CA4D858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441F29CB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7CB3F326" w14:textId="77777777" w:rsidR="000E4CBB" w:rsidRPr="004A30F2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Rozmiar (</w:t>
            </w:r>
            <w:proofErr w:type="spellStart"/>
            <w:r>
              <w:rPr>
                <w:rFonts w:ascii="Arial" w:hAnsi="Arial" w:cs="Arial"/>
                <w:sz w:val="20"/>
              </w:rPr>
              <w:t>szer.x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dł.)</w:t>
            </w:r>
          </w:p>
        </w:tc>
        <w:tc>
          <w:tcPr>
            <w:tcW w:w="319" w:type="dxa"/>
            <w:vAlign w:val="center"/>
          </w:tcPr>
          <w:p w14:paraId="1E83F1BE" w14:textId="77777777" w:rsidR="000E4CBB" w:rsidRPr="004A30F2" w:rsidRDefault="000E4CBB" w:rsidP="00B8266F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5636" w:type="dxa"/>
            <w:vAlign w:val="center"/>
          </w:tcPr>
          <w:p w14:paraId="46DDC018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525F2" w14:textId="77777777" w:rsidR="000E4CBB" w:rsidRDefault="000E4CBB" w:rsidP="00E94157">
      <w:pPr>
        <w:spacing w:line="360" w:lineRule="auto"/>
        <w:rPr>
          <w:szCs w:val="24"/>
        </w:rPr>
      </w:pPr>
    </w:p>
    <w:p w14:paraId="2BE40040" w14:textId="77777777" w:rsidR="00F81360" w:rsidRDefault="00F81360" w:rsidP="00E94157">
      <w:pPr>
        <w:spacing w:line="360" w:lineRule="auto"/>
        <w:rPr>
          <w:b/>
          <w:szCs w:val="24"/>
        </w:rPr>
      </w:pPr>
    </w:p>
    <w:p w14:paraId="5705CD4F" w14:textId="399BDFC3" w:rsidR="00E94157" w:rsidRPr="00425C92" w:rsidRDefault="00E94157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2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92"/>
        <w:gridCol w:w="720"/>
        <w:gridCol w:w="850"/>
        <w:gridCol w:w="1701"/>
        <w:gridCol w:w="1843"/>
        <w:gridCol w:w="1559"/>
        <w:gridCol w:w="992"/>
        <w:gridCol w:w="2127"/>
      </w:tblGrid>
      <w:tr w:rsidR="00425C92" w:rsidRPr="00425C92" w14:paraId="75064B08" w14:textId="77777777" w:rsidTr="004541FB">
        <w:trPr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7193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E773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F7F7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920C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6BC03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91DB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B52636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87925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E94157" w:rsidRPr="00425C92" w14:paraId="3F0EDB63" w14:textId="77777777" w:rsidTr="004541FB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95590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43F4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BF842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FCCAD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BEB62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1BC9D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4D7460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2D768090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EDE3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4CBB" w:rsidRPr="00425C92" w14:paraId="3ABA1438" w14:textId="77777777" w:rsidTr="004541FB">
        <w:trPr>
          <w:trHeight w:val="49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9C9" w14:textId="77777777" w:rsidR="000E4CBB" w:rsidRPr="00E94157" w:rsidRDefault="000E4CBB" w:rsidP="000E4CB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F2C" w14:textId="36B3F295" w:rsidR="000E4CBB" w:rsidRPr="00E94157" w:rsidRDefault="000E4CBB" w:rsidP="000E4CBB">
            <w:pPr>
              <w:rPr>
                <w:sz w:val="20"/>
              </w:rPr>
            </w:pPr>
            <w:r w:rsidRPr="00346DA6">
              <w:rPr>
                <w:b/>
                <w:sz w:val="22"/>
                <w:szCs w:val="22"/>
              </w:rPr>
              <w:t xml:space="preserve">Blacha </w:t>
            </w:r>
            <w:proofErr w:type="spellStart"/>
            <w:r w:rsidRPr="00346DA6">
              <w:rPr>
                <w:b/>
                <w:sz w:val="22"/>
                <w:szCs w:val="22"/>
              </w:rPr>
              <w:t>platinum</w:t>
            </w:r>
            <w:proofErr w:type="spellEnd"/>
            <w:r w:rsidRPr="00346DA6">
              <w:rPr>
                <w:b/>
                <w:sz w:val="22"/>
                <w:szCs w:val="22"/>
              </w:rPr>
              <w:t xml:space="preserve">              </w:t>
            </w:r>
            <w:r w:rsidRPr="00346DA6">
              <w:rPr>
                <w:b/>
                <w:sz w:val="22"/>
                <w:szCs w:val="22"/>
              </w:rPr>
              <w:tab/>
            </w:r>
            <w:r w:rsidRPr="00346DA6">
              <w:rPr>
                <w:b/>
                <w:sz w:val="22"/>
                <w:szCs w:val="22"/>
              </w:rPr>
              <w:tab/>
              <w:t xml:space="preserve">                                                                                               </w:t>
            </w:r>
            <w:r w:rsidRPr="00346DA6">
              <w:rPr>
                <w:sz w:val="22"/>
                <w:szCs w:val="22"/>
              </w:rPr>
              <w:t>- półmat                                                                                                                                    - złota                                                                                                                                      - 610x305mm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BF1" w14:textId="0AFEF23E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74DC8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831" w14:textId="1FE46A8B" w:rsidR="000E4CBB" w:rsidRPr="00E94157" w:rsidRDefault="000E4CBB" w:rsidP="000E4CB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74DC8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D8E5" w14:textId="343FB5B2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9B2C5" w14:textId="0A23F79D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E07E" w14:textId="67E9A9CC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03311" w14:textId="3D93BDEB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F63B" w14:textId="538C0474" w:rsidR="000E4CBB" w:rsidRPr="00E94157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82BAB5A" w14:textId="77777777" w:rsidTr="00C811DB">
        <w:trPr>
          <w:trHeight w:val="265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21507FA" w14:textId="77777777" w:rsidR="00712278" w:rsidRPr="00425C92" w:rsidRDefault="00712278" w:rsidP="00E94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0092859F" w14:textId="12228A01" w:rsidR="00712278" w:rsidRPr="00E94157" w:rsidRDefault="00712278" w:rsidP="00C811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 xml:space="preserve"> RAZEM  ZADANIE NR 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1CE55A" w14:textId="0CB5C47D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977734" w14:textId="4638D0F9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C4CC23" w14:textId="27717240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8D82C64" w14:textId="20DF0938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8897EE" w14:textId="68B9BA47" w:rsidR="00E94157" w:rsidRPr="003B2BD6" w:rsidRDefault="00E94157" w:rsidP="00E94157">
      <w:pPr>
        <w:spacing w:line="360" w:lineRule="auto"/>
        <w:rPr>
          <w:b/>
          <w:sz w:val="12"/>
          <w:szCs w:val="24"/>
        </w:rPr>
      </w:pPr>
    </w:p>
    <w:p w14:paraId="1012BBC4" w14:textId="77777777" w:rsidR="00F81360" w:rsidRDefault="00F81360" w:rsidP="00E94157">
      <w:pPr>
        <w:spacing w:line="360" w:lineRule="auto"/>
        <w:rPr>
          <w:szCs w:val="24"/>
        </w:rPr>
      </w:pPr>
    </w:p>
    <w:p w14:paraId="382C20F1" w14:textId="07750FDA" w:rsidR="002D693A" w:rsidRDefault="002D693A" w:rsidP="00E94157">
      <w:pPr>
        <w:spacing w:line="360" w:lineRule="auto"/>
        <w:rPr>
          <w:szCs w:val="24"/>
        </w:rPr>
      </w:pPr>
      <w:r w:rsidRPr="002D693A">
        <w:rPr>
          <w:szCs w:val="24"/>
        </w:rPr>
        <w:t>Zamawiający wymaga uzupełnienia parametrów technicznych: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1"/>
        <w:gridCol w:w="8"/>
        <w:gridCol w:w="319"/>
        <w:gridCol w:w="5636"/>
      </w:tblGrid>
      <w:tr w:rsidR="000E4CBB" w:rsidRPr="00250F83" w14:paraId="2889575A" w14:textId="77777777" w:rsidTr="00B8266F">
        <w:trPr>
          <w:trHeight w:val="275"/>
        </w:trPr>
        <w:tc>
          <w:tcPr>
            <w:tcW w:w="9464" w:type="dxa"/>
            <w:gridSpan w:val="4"/>
            <w:shd w:val="clear" w:color="auto" w:fill="DBE5F1"/>
            <w:noWrap/>
          </w:tcPr>
          <w:p w14:paraId="1E9A8266" w14:textId="77777777" w:rsidR="000E4CBB" w:rsidRPr="009F4228" w:rsidRDefault="000E4CBB" w:rsidP="00B8266F">
            <w:pPr>
              <w:rPr>
                <w:rFonts w:ascii="Arial" w:hAnsi="Arial" w:cs="Arial"/>
                <w:b/>
              </w:rPr>
            </w:pPr>
            <w:r w:rsidRPr="009D17DC">
              <w:rPr>
                <w:rFonts w:ascii="Arial" w:hAnsi="Arial" w:cs="Arial"/>
                <w:b/>
              </w:rPr>
              <w:t xml:space="preserve">Blacha </w:t>
            </w:r>
            <w:proofErr w:type="spellStart"/>
            <w:r w:rsidRPr="009D17DC">
              <w:rPr>
                <w:rFonts w:ascii="Arial" w:hAnsi="Arial" w:cs="Arial"/>
                <w:b/>
              </w:rPr>
              <w:t>platinum</w:t>
            </w:r>
            <w:proofErr w:type="spellEnd"/>
            <w:r w:rsidRPr="009D17DC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0E4CBB" w:rsidRPr="003728F4" w14:paraId="0DFF35AD" w14:textId="77777777" w:rsidTr="00B8266F">
        <w:trPr>
          <w:trHeight w:val="421"/>
        </w:trPr>
        <w:tc>
          <w:tcPr>
            <w:tcW w:w="3501" w:type="dxa"/>
            <w:shd w:val="clear" w:color="auto" w:fill="DBE5F1"/>
            <w:noWrap/>
            <w:vAlign w:val="center"/>
          </w:tcPr>
          <w:p w14:paraId="37E8EF70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28F4">
              <w:rPr>
                <w:rFonts w:ascii="Arial" w:hAnsi="Arial" w:cs="Arial"/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shd w:val="clear" w:color="auto" w:fill="DBE5F1"/>
          </w:tcPr>
          <w:p w14:paraId="7E366A0F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36" w:type="dxa"/>
            <w:shd w:val="clear" w:color="auto" w:fill="DBE5F1"/>
            <w:vAlign w:val="center"/>
          </w:tcPr>
          <w:p w14:paraId="088FC181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28F4">
              <w:rPr>
                <w:rFonts w:ascii="Arial" w:hAnsi="Arial" w:cs="Arial"/>
                <w:b/>
                <w:bCs/>
                <w:sz w:val="20"/>
              </w:rPr>
              <w:t xml:space="preserve">OFEROWANE PRZEZ WYKONAWCĘ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0E4CBB" w:rsidRPr="0026267B" w14:paraId="58FF322A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12BAF016" w14:textId="77777777" w:rsidR="000E4CBB" w:rsidRPr="0026267B" w:rsidRDefault="000E4CBB" w:rsidP="00B8266F">
            <w:pPr>
              <w:rPr>
                <w:rFonts w:ascii="Arial" w:hAnsi="Arial" w:cs="Arial"/>
                <w:sz w:val="20"/>
              </w:rPr>
            </w:pPr>
            <w:r w:rsidRPr="0058496A">
              <w:rPr>
                <w:rFonts w:ascii="Arial" w:hAnsi="Arial" w:cs="Arial"/>
                <w:sz w:val="20"/>
              </w:rPr>
              <w:t>Producent</w:t>
            </w:r>
          </w:p>
        </w:tc>
        <w:tc>
          <w:tcPr>
            <w:tcW w:w="319" w:type="dxa"/>
            <w:vAlign w:val="center"/>
          </w:tcPr>
          <w:p w14:paraId="28994559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bottom"/>
          </w:tcPr>
          <w:p w14:paraId="1B063A81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465D5811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51346427" w14:textId="77777777" w:rsidR="000E4CBB" w:rsidRPr="004A30F2" w:rsidRDefault="000E4CBB" w:rsidP="00B8266F">
            <w:pPr>
              <w:rPr>
                <w:rFonts w:ascii="Arial" w:hAnsi="Arial" w:cs="Arial"/>
                <w:sz w:val="20"/>
              </w:rPr>
            </w:pPr>
            <w:r w:rsidRPr="0058496A">
              <w:rPr>
                <w:rFonts w:ascii="Arial" w:hAnsi="Arial" w:cs="Arial"/>
                <w:sz w:val="20"/>
              </w:rPr>
              <w:t>Nazwa Asortymentu / Symbol</w:t>
            </w:r>
          </w:p>
        </w:tc>
        <w:tc>
          <w:tcPr>
            <w:tcW w:w="319" w:type="dxa"/>
            <w:vAlign w:val="center"/>
          </w:tcPr>
          <w:p w14:paraId="61F2FF69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423D57C7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195830DA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060857CD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Rozmiar (</w:t>
            </w:r>
            <w:proofErr w:type="spellStart"/>
            <w:r>
              <w:rPr>
                <w:rFonts w:ascii="Arial" w:hAnsi="Arial" w:cs="Arial"/>
                <w:sz w:val="20"/>
              </w:rPr>
              <w:t>szer.x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dł.)</w:t>
            </w:r>
          </w:p>
        </w:tc>
        <w:tc>
          <w:tcPr>
            <w:tcW w:w="319" w:type="dxa"/>
            <w:vAlign w:val="center"/>
          </w:tcPr>
          <w:p w14:paraId="091CFBDD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37F6FD17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3D8E0F1E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6756D856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Kolor</w:t>
            </w:r>
          </w:p>
        </w:tc>
        <w:tc>
          <w:tcPr>
            <w:tcW w:w="319" w:type="dxa"/>
            <w:vAlign w:val="center"/>
          </w:tcPr>
          <w:p w14:paraId="09B63D7A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2F6129D1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52BC5898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0DE6C3B9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Wykończenie</w:t>
            </w:r>
          </w:p>
        </w:tc>
        <w:tc>
          <w:tcPr>
            <w:tcW w:w="319" w:type="dxa"/>
            <w:vAlign w:val="center"/>
          </w:tcPr>
          <w:p w14:paraId="68EF512B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4009CAF8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FB85641" w14:textId="77777777" w:rsidR="003B2BD6" w:rsidRPr="00425C92" w:rsidRDefault="003B2BD6" w:rsidP="00E94157">
      <w:pPr>
        <w:spacing w:line="360" w:lineRule="auto"/>
        <w:rPr>
          <w:b/>
          <w:szCs w:val="24"/>
        </w:rPr>
      </w:pPr>
    </w:p>
    <w:p w14:paraId="581252BF" w14:textId="2B2C7FA0" w:rsidR="00E94157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3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708"/>
        <w:gridCol w:w="709"/>
        <w:gridCol w:w="850"/>
        <w:gridCol w:w="1701"/>
        <w:gridCol w:w="1843"/>
        <w:gridCol w:w="1559"/>
        <w:gridCol w:w="997"/>
        <w:gridCol w:w="2122"/>
      </w:tblGrid>
      <w:tr w:rsidR="00712278" w:rsidRPr="00425C92" w14:paraId="024FC596" w14:textId="77777777" w:rsidTr="00712278">
        <w:trPr>
          <w:trHeight w:val="600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65B0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F5E5B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3AD1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411A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35829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FB5A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4940A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2374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712278" w:rsidRPr="00425C92" w14:paraId="5044CFC3" w14:textId="77777777" w:rsidTr="00712278">
        <w:trPr>
          <w:trHeight w:val="315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BCBB5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2ABC8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4FE02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17136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10055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867CF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40F00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0D70711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E72F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4CBB" w:rsidRPr="00425C92" w14:paraId="134BADCA" w14:textId="77777777" w:rsidTr="00D812FE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5EF" w14:textId="77777777" w:rsidR="000E4CBB" w:rsidRPr="00712278" w:rsidRDefault="000E4CBB" w:rsidP="000E4CB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4B9D1" w14:textId="5F930872" w:rsidR="000E4CBB" w:rsidRPr="00712278" w:rsidRDefault="000E4CBB" w:rsidP="000E4CBB">
            <w:pPr>
              <w:rPr>
                <w:sz w:val="20"/>
              </w:rPr>
            </w:pPr>
            <w:r w:rsidRPr="00346DA6">
              <w:rPr>
                <w:b/>
                <w:sz w:val="22"/>
                <w:szCs w:val="22"/>
              </w:rPr>
              <w:t xml:space="preserve">Blacha </w:t>
            </w:r>
            <w:proofErr w:type="spellStart"/>
            <w:r w:rsidRPr="00346DA6">
              <w:rPr>
                <w:b/>
                <w:sz w:val="22"/>
                <w:szCs w:val="22"/>
              </w:rPr>
              <w:t>platinum</w:t>
            </w:r>
            <w:proofErr w:type="spellEnd"/>
            <w:r w:rsidRPr="00346DA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Pr="00346DA6">
              <w:rPr>
                <w:sz w:val="22"/>
                <w:szCs w:val="22"/>
              </w:rPr>
              <w:t>- półmat                                                                                                                                          - srebrna                                                                                                                                 - 610x305mm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AD6" w14:textId="79AF1D68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6DA6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3F2" w14:textId="26F2EE3B" w:rsidR="000E4CBB" w:rsidRPr="00712278" w:rsidRDefault="000E4CBB" w:rsidP="000E4CB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6DA6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0CA9" w14:textId="486E0AC3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8FC0" w14:textId="277ED996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A937" w14:textId="74C43DAC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579" w14:textId="424F3C2C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D0B6A" w14:textId="0FA8303D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4CBB" w:rsidRPr="00425C92" w14:paraId="45F81BA2" w14:textId="77777777" w:rsidTr="00C811DB">
        <w:trPr>
          <w:trHeight w:val="159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D7A149" w14:textId="77777777" w:rsidR="000E4CBB" w:rsidRPr="00425C92" w:rsidRDefault="000E4CBB" w:rsidP="00C811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6007D330" w14:textId="66DB083B" w:rsidR="000E4CBB" w:rsidRPr="00712278" w:rsidRDefault="000E4CBB" w:rsidP="00C811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3DCA08" w14:textId="6C64DD02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87C5679" w14:textId="390E15BE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0E10F6" w14:textId="66CF481B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AD7F44" w14:textId="1E9575A7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78390B" w14:textId="2DD1BC34" w:rsidR="008A757D" w:rsidRDefault="008A757D" w:rsidP="00E94157">
      <w:pPr>
        <w:spacing w:line="360" w:lineRule="auto"/>
        <w:rPr>
          <w:b/>
          <w:sz w:val="14"/>
          <w:szCs w:val="24"/>
        </w:rPr>
      </w:pPr>
    </w:p>
    <w:p w14:paraId="622DE065" w14:textId="150663CD" w:rsidR="003B2BD6" w:rsidRDefault="003B2BD6" w:rsidP="00E94157">
      <w:pPr>
        <w:spacing w:line="360" w:lineRule="auto"/>
        <w:rPr>
          <w:b/>
          <w:sz w:val="14"/>
          <w:szCs w:val="24"/>
        </w:rPr>
      </w:pPr>
    </w:p>
    <w:p w14:paraId="432C1B0E" w14:textId="7DEA3A17" w:rsidR="000E4CBB" w:rsidRDefault="002D693A" w:rsidP="00E94157">
      <w:pPr>
        <w:spacing w:line="360" w:lineRule="auto"/>
        <w:rPr>
          <w:szCs w:val="24"/>
        </w:rPr>
      </w:pPr>
      <w:bookmarkStart w:id="0" w:name="_Hlk195002298"/>
      <w:r w:rsidRPr="002D693A">
        <w:rPr>
          <w:szCs w:val="24"/>
        </w:rPr>
        <w:t>Zamawiający wymaga uzupełnienia parametrów technicznych:</w:t>
      </w:r>
      <w:bookmarkEnd w:id="0"/>
    </w:p>
    <w:p w14:paraId="1DC38396" w14:textId="77777777" w:rsidR="004E716B" w:rsidRDefault="004E716B" w:rsidP="00E94157">
      <w:pPr>
        <w:spacing w:line="360" w:lineRule="auto"/>
        <w:rPr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1"/>
        <w:gridCol w:w="8"/>
        <w:gridCol w:w="319"/>
        <w:gridCol w:w="5636"/>
      </w:tblGrid>
      <w:tr w:rsidR="000E4CBB" w:rsidRPr="00C05998" w14:paraId="6580A830" w14:textId="77777777" w:rsidTr="00B8266F">
        <w:trPr>
          <w:trHeight w:val="399"/>
        </w:trPr>
        <w:tc>
          <w:tcPr>
            <w:tcW w:w="9464" w:type="dxa"/>
            <w:gridSpan w:val="4"/>
            <w:shd w:val="clear" w:color="auto" w:fill="DBE5F1"/>
            <w:noWrap/>
          </w:tcPr>
          <w:p w14:paraId="5B7D0048" w14:textId="77777777" w:rsidR="000E4CBB" w:rsidRPr="00C05998" w:rsidRDefault="000E4CBB" w:rsidP="00B8266F">
            <w:pPr>
              <w:rPr>
                <w:rFonts w:ascii="Arial" w:hAnsi="Arial" w:cs="Arial"/>
                <w:b/>
              </w:rPr>
            </w:pPr>
            <w:r w:rsidRPr="00C05998">
              <w:rPr>
                <w:rFonts w:ascii="Arial" w:hAnsi="Arial" w:cs="Arial"/>
                <w:b/>
              </w:rPr>
              <w:t xml:space="preserve">Blacha </w:t>
            </w:r>
            <w:proofErr w:type="spellStart"/>
            <w:r w:rsidRPr="00C05998">
              <w:rPr>
                <w:rFonts w:ascii="Arial" w:hAnsi="Arial" w:cs="Arial"/>
                <w:b/>
              </w:rPr>
              <w:t>platinum</w:t>
            </w:r>
            <w:proofErr w:type="spellEnd"/>
            <w:r w:rsidRPr="00C05998">
              <w:rPr>
                <w:rFonts w:ascii="Arial" w:hAnsi="Arial" w:cs="Arial"/>
                <w:b/>
              </w:rPr>
              <w:t xml:space="preserve">             </w:t>
            </w:r>
          </w:p>
        </w:tc>
      </w:tr>
      <w:tr w:rsidR="000E4CBB" w:rsidRPr="00C05998" w14:paraId="1AE4E78C" w14:textId="77777777" w:rsidTr="00B8266F">
        <w:trPr>
          <w:trHeight w:val="277"/>
        </w:trPr>
        <w:tc>
          <w:tcPr>
            <w:tcW w:w="3501" w:type="dxa"/>
            <w:shd w:val="clear" w:color="auto" w:fill="DBE5F1"/>
            <w:noWrap/>
            <w:vAlign w:val="center"/>
          </w:tcPr>
          <w:p w14:paraId="13C13812" w14:textId="77777777" w:rsidR="000E4CBB" w:rsidRPr="00C05998" w:rsidRDefault="000E4CBB" w:rsidP="00B8266F">
            <w:pPr>
              <w:rPr>
                <w:rFonts w:ascii="Arial" w:hAnsi="Arial" w:cs="Arial"/>
                <w:b/>
                <w:bCs/>
                <w:sz w:val="20"/>
              </w:rPr>
            </w:pPr>
            <w:r w:rsidRPr="00C05998">
              <w:rPr>
                <w:rFonts w:ascii="Arial" w:hAnsi="Arial" w:cs="Arial"/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shd w:val="clear" w:color="auto" w:fill="DBE5F1"/>
            <w:vAlign w:val="center"/>
          </w:tcPr>
          <w:p w14:paraId="7690BCF6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36" w:type="dxa"/>
            <w:shd w:val="clear" w:color="auto" w:fill="DBE5F1"/>
            <w:vAlign w:val="center"/>
          </w:tcPr>
          <w:p w14:paraId="29AE32F0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05998">
              <w:rPr>
                <w:rFonts w:ascii="Arial" w:hAnsi="Arial" w:cs="Arial"/>
                <w:b/>
                <w:bCs/>
                <w:sz w:val="20"/>
              </w:rPr>
              <w:t xml:space="preserve">OFEROWANE PRZEZ WYKONAWCĘ </w:t>
            </w:r>
            <w:r w:rsidRPr="00C05998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0E4CBB" w:rsidRPr="00C05998" w14:paraId="074A547A" w14:textId="77777777" w:rsidTr="00B8266F">
        <w:trPr>
          <w:trHeight w:val="277"/>
        </w:trPr>
        <w:tc>
          <w:tcPr>
            <w:tcW w:w="3501" w:type="dxa"/>
            <w:noWrap/>
            <w:vAlign w:val="center"/>
          </w:tcPr>
          <w:p w14:paraId="5A93AED7" w14:textId="77777777" w:rsidR="000E4CBB" w:rsidRPr="00C05998" w:rsidRDefault="000E4CBB" w:rsidP="00B8266F">
            <w:pPr>
              <w:rPr>
                <w:rFonts w:ascii="Arial" w:hAnsi="Arial" w:cs="Arial"/>
                <w:sz w:val="20"/>
              </w:rPr>
            </w:pPr>
            <w:r w:rsidRPr="00C05998">
              <w:rPr>
                <w:rFonts w:ascii="Arial" w:hAnsi="Arial" w:cs="Arial"/>
                <w:sz w:val="20"/>
              </w:rPr>
              <w:t>Producent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6EA744CC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14:paraId="22072605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E4CBB" w:rsidRPr="00C05998" w14:paraId="6BF02864" w14:textId="77777777" w:rsidTr="00B8266F">
        <w:trPr>
          <w:trHeight w:val="277"/>
        </w:trPr>
        <w:tc>
          <w:tcPr>
            <w:tcW w:w="3501" w:type="dxa"/>
            <w:noWrap/>
            <w:vAlign w:val="center"/>
          </w:tcPr>
          <w:p w14:paraId="49978ACF" w14:textId="77777777" w:rsidR="000E4CBB" w:rsidRPr="00C05998" w:rsidRDefault="000E4CBB" w:rsidP="00B8266F">
            <w:pPr>
              <w:rPr>
                <w:rFonts w:ascii="Arial" w:hAnsi="Arial" w:cs="Arial"/>
                <w:sz w:val="20"/>
              </w:rPr>
            </w:pPr>
            <w:r w:rsidRPr="00C05998">
              <w:rPr>
                <w:rFonts w:ascii="Arial" w:hAnsi="Arial" w:cs="Arial"/>
                <w:sz w:val="20"/>
              </w:rPr>
              <w:t>Nazwa Asortymentu / Symbol</w:t>
            </w: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55B513C5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14:paraId="1EC44DFA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E4CBB" w:rsidRPr="00C05998" w14:paraId="2C5D9C91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774A637C" w14:textId="77777777" w:rsidR="000E4CBB" w:rsidRPr="00C05998" w:rsidRDefault="000E4CBB" w:rsidP="00B8266F">
            <w:pPr>
              <w:rPr>
                <w:rFonts w:ascii="Arial" w:hAnsi="Arial" w:cs="Arial"/>
                <w:sz w:val="20"/>
              </w:rPr>
            </w:pPr>
            <w:r w:rsidRPr="00C05998">
              <w:rPr>
                <w:rFonts w:ascii="Arial" w:hAnsi="Arial" w:cs="Arial"/>
                <w:sz w:val="20"/>
              </w:rPr>
              <w:t>Rozmiar (</w:t>
            </w:r>
            <w:proofErr w:type="spellStart"/>
            <w:r w:rsidRPr="00C05998">
              <w:rPr>
                <w:rFonts w:ascii="Arial" w:hAnsi="Arial" w:cs="Arial"/>
                <w:sz w:val="20"/>
              </w:rPr>
              <w:t>szer.x</w:t>
            </w:r>
            <w:proofErr w:type="spellEnd"/>
            <w:r w:rsidRPr="00C05998">
              <w:rPr>
                <w:rFonts w:ascii="Arial" w:hAnsi="Arial" w:cs="Arial"/>
                <w:sz w:val="20"/>
              </w:rPr>
              <w:t xml:space="preserve"> dł.)</w:t>
            </w:r>
          </w:p>
        </w:tc>
        <w:tc>
          <w:tcPr>
            <w:tcW w:w="319" w:type="dxa"/>
            <w:vAlign w:val="center"/>
          </w:tcPr>
          <w:p w14:paraId="7BD78042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156059B1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C05998" w14:paraId="2522BC0F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1E4C222C" w14:textId="77777777" w:rsidR="000E4CBB" w:rsidRPr="00C05998" w:rsidRDefault="000E4CBB" w:rsidP="00B8266F">
            <w:pPr>
              <w:rPr>
                <w:rFonts w:ascii="Arial" w:hAnsi="Arial" w:cs="Arial"/>
                <w:sz w:val="20"/>
              </w:rPr>
            </w:pPr>
            <w:r w:rsidRPr="00C05998">
              <w:rPr>
                <w:rFonts w:ascii="Arial" w:hAnsi="Arial" w:cs="Arial"/>
                <w:sz w:val="20"/>
              </w:rPr>
              <w:t>Kolor</w:t>
            </w:r>
          </w:p>
        </w:tc>
        <w:tc>
          <w:tcPr>
            <w:tcW w:w="319" w:type="dxa"/>
            <w:vAlign w:val="center"/>
          </w:tcPr>
          <w:p w14:paraId="69C7AE00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2C6B22CC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C05998" w14:paraId="044DA262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40955E05" w14:textId="77777777" w:rsidR="000E4CBB" w:rsidRPr="00C05998" w:rsidRDefault="000E4CBB" w:rsidP="00B8266F">
            <w:pPr>
              <w:rPr>
                <w:rFonts w:ascii="Arial" w:hAnsi="Arial" w:cs="Arial"/>
                <w:sz w:val="20"/>
              </w:rPr>
            </w:pPr>
            <w:r w:rsidRPr="00C05998">
              <w:rPr>
                <w:rFonts w:ascii="Arial" w:hAnsi="Arial" w:cs="Arial"/>
                <w:sz w:val="20"/>
              </w:rPr>
              <w:t>Wykończenie</w:t>
            </w:r>
          </w:p>
        </w:tc>
        <w:tc>
          <w:tcPr>
            <w:tcW w:w="319" w:type="dxa"/>
            <w:vAlign w:val="center"/>
          </w:tcPr>
          <w:p w14:paraId="3D44C61A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12709696" w14:textId="77777777" w:rsidR="000E4CBB" w:rsidRPr="00C05998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814A64E" w14:textId="77777777" w:rsidR="000E4CBB" w:rsidRDefault="000E4CBB" w:rsidP="00E94157">
      <w:pPr>
        <w:spacing w:line="360" w:lineRule="auto"/>
        <w:rPr>
          <w:szCs w:val="24"/>
        </w:rPr>
      </w:pPr>
    </w:p>
    <w:p w14:paraId="0E573EEE" w14:textId="68CD6914" w:rsidR="002D693A" w:rsidRDefault="002D693A" w:rsidP="00E94157">
      <w:pPr>
        <w:spacing w:line="360" w:lineRule="auto"/>
        <w:rPr>
          <w:b/>
          <w:szCs w:val="24"/>
        </w:rPr>
      </w:pPr>
    </w:p>
    <w:p w14:paraId="2B4525F8" w14:textId="77777777" w:rsidR="000E4CBB" w:rsidRPr="00425C92" w:rsidRDefault="000E4CBB" w:rsidP="00E94157">
      <w:pPr>
        <w:spacing w:line="360" w:lineRule="auto"/>
        <w:rPr>
          <w:b/>
          <w:szCs w:val="24"/>
        </w:rPr>
      </w:pPr>
    </w:p>
    <w:p w14:paraId="06130CE9" w14:textId="77777777" w:rsidR="000E4CBB" w:rsidRDefault="000E4CBB" w:rsidP="00E94157">
      <w:pPr>
        <w:spacing w:line="360" w:lineRule="auto"/>
        <w:rPr>
          <w:b/>
          <w:szCs w:val="24"/>
        </w:rPr>
      </w:pPr>
    </w:p>
    <w:p w14:paraId="5504300C" w14:textId="77777777" w:rsidR="000E4CBB" w:rsidRDefault="000E4CBB" w:rsidP="00E94157">
      <w:pPr>
        <w:spacing w:line="360" w:lineRule="auto"/>
        <w:rPr>
          <w:b/>
          <w:szCs w:val="24"/>
        </w:rPr>
      </w:pPr>
    </w:p>
    <w:p w14:paraId="1EB0C35C" w14:textId="23E2F600" w:rsidR="00712278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lastRenderedPageBreak/>
        <w:t>ZADANIE NR 4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706"/>
        <w:gridCol w:w="709"/>
        <w:gridCol w:w="850"/>
        <w:gridCol w:w="1701"/>
        <w:gridCol w:w="1843"/>
        <w:gridCol w:w="1559"/>
        <w:gridCol w:w="1134"/>
        <w:gridCol w:w="1985"/>
      </w:tblGrid>
      <w:tr w:rsidR="00712278" w:rsidRPr="00425C92" w14:paraId="3D815CC0" w14:textId="77777777" w:rsidTr="00712278">
        <w:trPr>
          <w:trHeight w:val="60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BB64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D70F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317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30EC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2B3F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9AC1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2BB029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6003D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712278" w:rsidRPr="00425C92" w14:paraId="084CCB6C" w14:textId="77777777" w:rsidTr="00712278">
        <w:trPr>
          <w:trHeight w:val="31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00A5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893B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8194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F1A1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938B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12262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1177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3B0D1E0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67D97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4CBB" w:rsidRPr="00425C92" w14:paraId="712B68BE" w14:textId="77777777" w:rsidTr="008A757D">
        <w:trPr>
          <w:trHeight w:val="4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F3E" w14:textId="77777777" w:rsidR="000E4CBB" w:rsidRPr="00712278" w:rsidRDefault="000E4CBB" w:rsidP="000E4CB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1829" w14:textId="77777777" w:rsidR="000E4CBB" w:rsidRPr="00346DA6" w:rsidRDefault="000E4CBB" w:rsidP="000E4CBB">
            <w:pPr>
              <w:rPr>
                <w:b/>
                <w:sz w:val="22"/>
                <w:szCs w:val="22"/>
              </w:rPr>
            </w:pPr>
            <w:r w:rsidRPr="00346DA6">
              <w:rPr>
                <w:b/>
                <w:sz w:val="22"/>
                <w:szCs w:val="22"/>
              </w:rPr>
              <w:t xml:space="preserve">Podkład MDF 152x203 </w:t>
            </w:r>
            <w:proofErr w:type="spellStart"/>
            <w:r w:rsidRPr="00346DA6">
              <w:rPr>
                <w:b/>
                <w:sz w:val="22"/>
                <w:szCs w:val="22"/>
              </w:rPr>
              <w:t>brąz.LEE</w:t>
            </w:r>
            <w:proofErr w:type="spellEnd"/>
            <w:r w:rsidRPr="00346D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DA6">
              <w:rPr>
                <w:b/>
                <w:sz w:val="22"/>
                <w:szCs w:val="22"/>
              </w:rPr>
              <w:t>Grawerton</w:t>
            </w:r>
            <w:proofErr w:type="spellEnd"/>
            <w:r w:rsidRPr="00346DA6">
              <w:rPr>
                <w:b/>
                <w:sz w:val="22"/>
                <w:szCs w:val="22"/>
              </w:rPr>
              <w:t xml:space="preserve">              </w:t>
            </w:r>
          </w:p>
          <w:p w14:paraId="3104BEAD" w14:textId="77777777" w:rsidR="000E4CBB" w:rsidRPr="00346DA6" w:rsidRDefault="000E4CBB" w:rsidP="000E4CBB">
            <w:pPr>
              <w:rPr>
                <w:sz w:val="22"/>
                <w:szCs w:val="22"/>
              </w:rPr>
            </w:pPr>
            <w:r w:rsidRPr="00346DA6">
              <w:rPr>
                <w:sz w:val="22"/>
                <w:szCs w:val="22"/>
              </w:rPr>
              <w:t>- okleina imitująca naturalne drewno,</w:t>
            </w:r>
          </w:p>
          <w:p w14:paraId="1E13CE43" w14:textId="77777777" w:rsidR="000E4CBB" w:rsidRPr="00346DA6" w:rsidRDefault="000E4CBB" w:rsidP="000E4CBB">
            <w:pPr>
              <w:rPr>
                <w:sz w:val="22"/>
                <w:szCs w:val="22"/>
              </w:rPr>
            </w:pPr>
            <w:r w:rsidRPr="00346DA6">
              <w:rPr>
                <w:sz w:val="22"/>
                <w:szCs w:val="22"/>
              </w:rPr>
              <w:t>- z tyłu podkładu otwory umożliwiające powieszenie podkładu w pionie i poziomie,</w:t>
            </w:r>
          </w:p>
          <w:p w14:paraId="68FDC48E" w14:textId="78DCAAE4" w:rsidR="000E4CBB" w:rsidRPr="00712278" w:rsidRDefault="000E4CBB" w:rsidP="000E4CBB">
            <w:pPr>
              <w:rPr>
                <w:sz w:val="20"/>
              </w:rPr>
            </w:pPr>
            <w:r w:rsidRPr="00346DA6">
              <w:rPr>
                <w:sz w:val="22"/>
                <w:szCs w:val="22"/>
              </w:rPr>
              <w:t>- grubość 15-16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887" w14:textId="1ECC4F73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74DC8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BA5" w14:textId="5C9204C2" w:rsidR="000E4CBB" w:rsidRPr="00712278" w:rsidRDefault="000E4CBB" w:rsidP="000E4CBB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74DC8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724D" w14:textId="7389D73F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A0C8" w14:textId="2C632B88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E3F6" w14:textId="7FAD09F0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1CE6" w14:textId="5CAD4E98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576CD" w14:textId="77D80A93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4CBB" w:rsidRPr="00425C92" w14:paraId="4F04135C" w14:textId="77777777" w:rsidTr="008A757D">
        <w:trPr>
          <w:trHeight w:val="30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ABB5E6B" w14:textId="77777777" w:rsidR="000E4CBB" w:rsidRPr="00425C92" w:rsidRDefault="000E4CBB" w:rsidP="000E4C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12958946" w14:textId="384DC640" w:rsidR="000E4CBB" w:rsidRPr="00712278" w:rsidRDefault="000E4CBB" w:rsidP="00C811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BFEE0B" w14:textId="60A413AC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1BC489" w14:textId="0F022723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4F7983" w14:textId="0474C6FA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6F563D7" w14:textId="345A3A21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481224" w14:textId="2121E832" w:rsidR="00712278" w:rsidRPr="00425C92" w:rsidRDefault="00712278" w:rsidP="00E94157">
      <w:pPr>
        <w:spacing w:line="360" w:lineRule="auto"/>
        <w:rPr>
          <w:szCs w:val="24"/>
        </w:rPr>
      </w:pPr>
    </w:p>
    <w:p w14:paraId="2CD577EB" w14:textId="171B3971" w:rsidR="00712278" w:rsidRDefault="003D37CE" w:rsidP="00E94157">
      <w:pPr>
        <w:spacing w:line="360" w:lineRule="auto"/>
        <w:rPr>
          <w:szCs w:val="24"/>
        </w:rPr>
      </w:pPr>
      <w:r w:rsidRPr="003D37CE">
        <w:rPr>
          <w:szCs w:val="24"/>
        </w:rPr>
        <w:t>Zamawiający wymaga uzupełnienia parametrów technicznych: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1"/>
        <w:gridCol w:w="8"/>
        <w:gridCol w:w="319"/>
        <w:gridCol w:w="5636"/>
      </w:tblGrid>
      <w:tr w:rsidR="000E4CBB" w:rsidRPr="00250F83" w14:paraId="50F3C30B" w14:textId="77777777" w:rsidTr="00B8266F">
        <w:trPr>
          <w:trHeight w:val="395"/>
        </w:trPr>
        <w:tc>
          <w:tcPr>
            <w:tcW w:w="9464" w:type="dxa"/>
            <w:gridSpan w:val="4"/>
            <w:shd w:val="clear" w:color="auto" w:fill="DBE5F1"/>
            <w:noWrap/>
          </w:tcPr>
          <w:p w14:paraId="5BC2884C" w14:textId="77777777" w:rsidR="000E4CBB" w:rsidRPr="009F4228" w:rsidRDefault="000E4CBB" w:rsidP="00B8266F">
            <w:pPr>
              <w:rPr>
                <w:rFonts w:ascii="Arial" w:hAnsi="Arial" w:cs="Arial"/>
                <w:b/>
              </w:rPr>
            </w:pPr>
            <w:r w:rsidRPr="009D17DC">
              <w:rPr>
                <w:rFonts w:ascii="Arial" w:hAnsi="Arial" w:cs="Arial"/>
                <w:b/>
              </w:rPr>
              <w:t xml:space="preserve">Podkład MDF LEE </w:t>
            </w:r>
            <w:proofErr w:type="spellStart"/>
            <w:r w:rsidRPr="009D17DC">
              <w:rPr>
                <w:rFonts w:ascii="Arial" w:hAnsi="Arial" w:cs="Arial"/>
                <w:b/>
              </w:rPr>
              <w:t>Grawerton</w:t>
            </w:r>
            <w:proofErr w:type="spellEnd"/>
            <w:r w:rsidRPr="009D17D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E4CBB" w:rsidRPr="003728F4" w14:paraId="28DBF557" w14:textId="77777777" w:rsidTr="00B8266F">
        <w:trPr>
          <w:trHeight w:val="672"/>
        </w:trPr>
        <w:tc>
          <w:tcPr>
            <w:tcW w:w="3501" w:type="dxa"/>
            <w:shd w:val="clear" w:color="auto" w:fill="DBE5F1"/>
            <w:noWrap/>
            <w:vAlign w:val="center"/>
          </w:tcPr>
          <w:p w14:paraId="328E6B5E" w14:textId="77777777" w:rsidR="000E4CBB" w:rsidRPr="003728F4" w:rsidRDefault="000E4CBB" w:rsidP="00B8266F">
            <w:pPr>
              <w:rPr>
                <w:rFonts w:ascii="Arial" w:hAnsi="Arial" w:cs="Arial"/>
                <w:b/>
                <w:bCs/>
                <w:sz w:val="20"/>
              </w:rPr>
            </w:pPr>
            <w:r w:rsidRPr="003728F4">
              <w:rPr>
                <w:rFonts w:ascii="Arial" w:hAnsi="Arial" w:cs="Arial"/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shd w:val="clear" w:color="auto" w:fill="DBE5F1"/>
            <w:vAlign w:val="center"/>
          </w:tcPr>
          <w:p w14:paraId="1CB9BDFB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36" w:type="dxa"/>
            <w:shd w:val="clear" w:color="auto" w:fill="DBE5F1"/>
            <w:vAlign w:val="center"/>
          </w:tcPr>
          <w:p w14:paraId="1CBA0EF1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28F4">
              <w:rPr>
                <w:rFonts w:ascii="Arial" w:hAnsi="Arial" w:cs="Arial"/>
                <w:b/>
                <w:bCs/>
                <w:sz w:val="20"/>
              </w:rPr>
              <w:t xml:space="preserve">OFEROWANE PRZEZ WYKONAWCĘ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0E4CBB" w:rsidRPr="0026267B" w14:paraId="74306BE3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195FD084" w14:textId="77777777" w:rsidR="000E4CBB" w:rsidRPr="0026267B" w:rsidRDefault="000E4CBB" w:rsidP="00B8266F">
            <w:pPr>
              <w:rPr>
                <w:rFonts w:ascii="Arial" w:hAnsi="Arial" w:cs="Arial"/>
                <w:sz w:val="20"/>
              </w:rPr>
            </w:pPr>
            <w:r w:rsidRPr="0058496A">
              <w:rPr>
                <w:rFonts w:ascii="Arial" w:hAnsi="Arial" w:cs="Arial"/>
                <w:sz w:val="20"/>
              </w:rPr>
              <w:t>Producent</w:t>
            </w:r>
          </w:p>
        </w:tc>
        <w:tc>
          <w:tcPr>
            <w:tcW w:w="319" w:type="dxa"/>
            <w:vAlign w:val="center"/>
          </w:tcPr>
          <w:p w14:paraId="0BCF1D7D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23AB0D78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7149E090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00A7E59F" w14:textId="77777777" w:rsidR="000E4CBB" w:rsidRPr="004A30F2" w:rsidRDefault="000E4CBB" w:rsidP="00B8266F">
            <w:pPr>
              <w:rPr>
                <w:rFonts w:ascii="Arial" w:hAnsi="Arial" w:cs="Arial"/>
                <w:sz w:val="20"/>
              </w:rPr>
            </w:pPr>
            <w:r w:rsidRPr="0058496A">
              <w:rPr>
                <w:rFonts w:ascii="Arial" w:hAnsi="Arial" w:cs="Arial"/>
                <w:sz w:val="20"/>
              </w:rPr>
              <w:t>Nazwa Asortymentu / Symbol</w:t>
            </w:r>
          </w:p>
        </w:tc>
        <w:tc>
          <w:tcPr>
            <w:tcW w:w="319" w:type="dxa"/>
            <w:vAlign w:val="center"/>
          </w:tcPr>
          <w:p w14:paraId="4420A581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337A2E2A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6E8B10EF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3A38F650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Rozmiar (</w:t>
            </w:r>
            <w:proofErr w:type="spellStart"/>
            <w:r>
              <w:rPr>
                <w:rFonts w:ascii="Arial" w:hAnsi="Arial" w:cs="Arial"/>
                <w:sz w:val="20"/>
              </w:rPr>
              <w:t>dł.x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szer.)</w:t>
            </w:r>
          </w:p>
        </w:tc>
        <w:tc>
          <w:tcPr>
            <w:tcW w:w="319" w:type="dxa"/>
            <w:vAlign w:val="center"/>
          </w:tcPr>
          <w:p w14:paraId="364E3A99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722AC9C2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1030A8A4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68158B98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Kolor</w:t>
            </w:r>
          </w:p>
        </w:tc>
        <w:tc>
          <w:tcPr>
            <w:tcW w:w="319" w:type="dxa"/>
            <w:vAlign w:val="center"/>
          </w:tcPr>
          <w:p w14:paraId="1D994048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1B43B983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52791C20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35C24B15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Grubość</w:t>
            </w:r>
          </w:p>
        </w:tc>
        <w:tc>
          <w:tcPr>
            <w:tcW w:w="319" w:type="dxa"/>
            <w:vAlign w:val="center"/>
          </w:tcPr>
          <w:p w14:paraId="79C7449C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6CA008A9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77537ED4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0B38E4A6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Pr="009D17DC">
              <w:rPr>
                <w:rFonts w:ascii="Arial" w:hAnsi="Arial" w:cs="Arial"/>
                <w:sz w:val="20"/>
              </w:rPr>
              <w:t xml:space="preserve"> tyłu podkładu otwory umożliwiające powieszenie podkładu w pionie i poziomie</w:t>
            </w:r>
          </w:p>
        </w:tc>
        <w:tc>
          <w:tcPr>
            <w:tcW w:w="319" w:type="dxa"/>
            <w:vAlign w:val="center"/>
          </w:tcPr>
          <w:p w14:paraId="20A872CC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7948C250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TAK/NIE*</w:t>
            </w:r>
          </w:p>
        </w:tc>
      </w:tr>
    </w:tbl>
    <w:p w14:paraId="24C5446E" w14:textId="77777777" w:rsidR="008A757D" w:rsidRPr="00425C92" w:rsidRDefault="008A757D" w:rsidP="00E94157">
      <w:pPr>
        <w:spacing w:line="360" w:lineRule="auto"/>
        <w:rPr>
          <w:szCs w:val="24"/>
        </w:rPr>
      </w:pPr>
    </w:p>
    <w:p w14:paraId="25589351" w14:textId="77777777" w:rsidR="004E716B" w:rsidRDefault="004E716B" w:rsidP="00E94157">
      <w:pPr>
        <w:spacing w:line="360" w:lineRule="auto"/>
        <w:rPr>
          <w:b/>
          <w:szCs w:val="24"/>
        </w:rPr>
      </w:pPr>
    </w:p>
    <w:p w14:paraId="7CA9D27F" w14:textId="709BD573" w:rsidR="00E94157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lastRenderedPageBreak/>
        <w:t>ZADANIE NR 5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697"/>
        <w:gridCol w:w="709"/>
        <w:gridCol w:w="850"/>
        <w:gridCol w:w="1701"/>
        <w:gridCol w:w="1843"/>
        <w:gridCol w:w="1559"/>
        <w:gridCol w:w="1134"/>
        <w:gridCol w:w="1985"/>
      </w:tblGrid>
      <w:tr w:rsidR="00425C92" w:rsidRPr="00425C92" w14:paraId="5C367590" w14:textId="77777777" w:rsidTr="00425C92">
        <w:trPr>
          <w:trHeight w:val="60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4C6A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5AFA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AFD82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5402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7A80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A6C9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448E4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14420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425C92" w:rsidRPr="00425C92" w14:paraId="76575469" w14:textId="77777777" w:rsidTr="00425C92">
        <w:trPr>
          <w:trHeight w:val="31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8FFC9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9A020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0F138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2EC74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5E25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86F3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0058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4271A0E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69DF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4CBB" w:rsidRPr="00425C92" w14:paraId="23E025BA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31F" w14:textId="77777777" w:rsidR="000E4CBB" w:rsidRPr="00712278" w:rsidRDefault="000E4CBB" w:rsidP="000E4CB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9F87" w14:textId="77777777" w:rsidR="000E4CBB" w:rsidRPr="00346DA6" w:rsidRDefault="000E4CBB" w:rsidP="000E4CBB">
            <w:pPr>
              <w:rPr>
                <w:sz w:val="22"/>
                <w:szCs w:val="22"/>
              </w:rPr>
            </w:pPr>
            <w:r w:rsidRPr="00346DA6">
              <w:rPr>
                <w:b/>
                <w:sz w:val="22"/>
                <w:szCs w:val="22"/>
              </w:rPr>
              <w:t xml:space="preserve">Podkład MDF 203x254 </w:t>
            </w:r>
            <w:proofErr w:type="spellStart"/>
            <w:r w:rsidRPr="00346DA6">
              <w:rPr>
                <w:b/>
                <w:sz w:val="22"/>
                <w:szCs w:val="22"/>
              </w:rPr>
              <w:t>brąz.LEE</w:t>
            </w:r>
            <w:proofErr w:type="spellEnd"/>
            <w:r w:rsidRPr="00346D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DA6">
              <w:rPr>
                <w:b/>
                <w:sz w:val="22"/>
                <w:szCs w:val="22"/>
              </w:rPr>
              <w:t>Grawerton</w:t>
            </w:r>
            <w:proofErr w:type="spellEnd"/>
            <w:r w:rsidRPr="00346DA6">
              <w:rPr>
                <w:b/>
                <w:sz w:val="22"/>
                <w:szCs w:val="22"/>
              </w:rPr>
              <w:tab/>
              <w:t xml:space="preserve">                                                    </w:t>
            </w:r>
            <w:r w:rsidRPr="00346DA6">
              <w:rPr>
                <w:sz w:val="22"/>
                <w:szCs w:val="22"/>
              </w:rPr>
              <w:t>- okleina imitująca naturalne drewno,</w:t>
            </w:r>
          </w:p>
          <w:p w14:paraId="14520118" w14:textId="77777777" w:rsidR="000E4CBB" w:rsidRPr="00346DA6" w:rsidRDefault="000E4CBB" w:rsidP="000E4CBB">
            <w:pPr>
              <w:rPr>
                <w:sz w:val="22"/>
                <w:szCs w:val="22"/>
              </w:rPr>
            </w:pPr>
            <w:r w:rsidRPr="00346DA6">
              <w:rPr>
                <w:sz w:val="22"/>
                <w:szCs w:val="22"/>
              </w:rPr>
              <w:t>- z tyłu podkładu otwory umożliwiające powieszenie podkładu w pionie i poziomie,</w:t>
            </w:r>
          </w:p>
          <w:p w14:paraId="4871C338" w14:textId="2900C3B9" w:rsidR="000E4CBB" w:rsidRPr="00712278" w:rsidRDefault="000E4CBB" w:rsidP="000E4CBB">
            <w:pPr>
              <w:rPr>
                <w:sz w:val="20"/>
              </w:rPr>
            </w:pPr>
            <w:r w:rsidRPr="00346DA6">
              <w:rPr>
                <w:sz w:val="22"/>
                <w:szCs w:val="22"/>
              </w:rPr>
              <w:t>- grubość 15-16 mm,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5B5" w14:textId="37EFBC6D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46DA6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CD7" w14:textId="779B5F24" w:rsidR="000E4CBB" w:rsidRPr="00712278" w:rsidRDefault="000E4CBB" w:rsidP="000E4CBB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46DA6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C703" w14:textId="1C745A26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EF0" w14:textId="6D34C4F2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66A6" w14:textId="551A4E25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9DD" w14:textId="5FD3A2D2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A8AEB" w14:textId="4896E4C8" w:rsidR="000E4CBB" w:rsidRPr="00712278" w:rsidRDefault="000E4CBB" w:rsidP="000E4CB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4CBB" w:rsidRPr="00425C92" w14:paraId="26BB91A8" w14:textId="77777777" w:rsidTr="002D693A">
        <w:trPr>
          <w:trHeight w:val="30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A948BB8" w14:textId="77777777" w:rsidR="000E4CBB" w:rsidRPr="00425C92" w:rsidRDefault="000E4CBB" w:rsidP="00C811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3303D94B" w14:textId="55D795A4" w:rsidR="000E4CBB" w:rsidRPr="00712278" w:rsidRDefault="000E4CBB" w:rsidP="00C811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5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B3F261" w14:textId="3F33FDA8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664ECD" w14:textId="45ADFF9D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E9E6F7" w14:textId="35D19E2D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64E5910" w14:textId="025C9BCC" w:rsidR="000E4CBB" w:rsidRPr="00712278" w:rsidRDefault="000E4CBB" w:rsidP="000E4C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11DB" w14:paraId="41CC192D" w14:textId="77777777" w:rsidTr="00C811DB">
        <w:trPr>
          <w:trHeight w:val="30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69E89C3" w14:textId="55719EE6" w:rsidR="00C811DB" w:rsidRPr="00C811DB" w:rsidRDefault="00C81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11DB">
              <w:rPr>
                <w:b/>
                <w:bCs/>
                <w:color w:val="000000"/>
                <w:sz w:val="28"/>
                <w:szCs w:val="28"/>
              </w:rPr>
              <w:t>ŁĄCZNA WARTOŚĆ ZADAŃ 1-</w:t>
            </w:r>
            <w:r w:rsidRPr="00C811DB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811DB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17DF18" w14:textId="77777777" w:rsidR="00C811DB" w:rsidRPr="00C811DB" w:rsidRDefault="00C811DB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D69315" w14:textId="77777777" w:rsidR="00C811DB" w:rsidRPr="00C811DB" w:rsidRDefault="00C811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D54DBD" w14:textId="77777777" w:rsidR="00C811DB" w:rsidRPr="00C811DB" w:rsidRDefault="00C811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11445F2" w14:textId="77777777" w:rsidR="00C811DB" w:rsidRPr="00C811DB" w:rsidRDefault="00C811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163BBB0" w14:textId="3EDEF4BF" w:rsidR="00712278" w:rsidRPr="003D37CE" w:rsidRDefault="00712278" w:rsidP="00E94157">
      <w:pPr>
        <w:spacing w:line="360" w:lineRule="auto"/>
        <w:rPr>
          <w:b/>
          <w:sz w:val="18"/>
          <w:szCs w:val="24"/>
        </w:rPr>
      </w:pPr>
    </w:p>
    <w:p w14:paraId="0A60137D" w14:textId="1D111495" w:rsidR="008A757D" w:rsidRDefault="003D37CE" w:rsidP="00E94157">
      <w:pPr>
        <w:spacing w:line="360" w:lineRule="auto"/>
        <w:rPr>
          <w:szCs w:val="24"/>
        </w:rPr>
      </w:pPr>
      <w:r w:rsidRPr="003D37CE">
        <w:rPr>
          <w:szCs w:val="24"/>
        </w:rPr>
        <w:t>Zamawiający wymaga uzupełnienia parametrów technicznych: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1"/>
        <w:gridCol w:w="8"/>
        <w:gridCol w:w="319"/>
        <w:gridCol w:w="5636"/>
      </w:tblGrid>
      <w:tr w:rsidR="000E4CBB" w:rsidRPr="00250F83" w14:paraId="1AF7C836" w14:textId="77777777" w:rsidTr="00B8266F">
        <w:trPr>
          <w:trHeight w:val="371"/>
        </w:trPr>
        <w:tc>
          <w:tcPr>
            <w:tcW w:w="9464" w:type="dxa"/>
            <w:gridSpan w:val="4"/>
            <w:shd w:val="clear" w:color="auto" w:fill="DBE5F1"/>
            <w:noWrap/>
          </w:tcPr>
          <w:p w14:paraId="076724B4" w14:textId="77777777" w:rsidR="000E4CBB" w:rsidRPr="00D74008" w:rsidRDefault="000E4CBB" w:rsidP="00B8266F">
            <w:pPr>
              <w:rPr>
                <w:rFonts w:ascii="Arial" w:hAnsi="Arial" w:cs="Arial"/>
                <w:b/>
              </w:rPr>
            </w:pPr>
            <w:r w:rsidRPr="002D3C7F">
              <w:rPr>
                <w:rFonts w:ascii="Arial" w:hAnsi="Arial" w:cs="Arial"/>
                <w:b/>
              </w:rPr>
              <w:t>Podkład MDF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3C7F">
              <w:rPr>
                <w:rFonts w:ascii="Arial" w:hAnsi="Arial" w:cs="Arial"/>
                <w:b/>
              </w:rPr>
              <w:t xml:space="preserve">LEE </w:t>
            </w:r>
            <w:proofErr w:type="spellStart"/>
            <w:r w:rsidRPr="002D3C7F">
              <w:rPr>
                <w:rFonts w:ascii="Arial" w:hAnsi="Arial" w:cs="Arial"/>
                <w:b/>
              </w:rPr>
              <w:t>Grawerton</w:t>
            </w:r>
            <w:proofErr w:type="spellEnd"/>
            <w:r w:rsidRPr="002D3C7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E4CBB" w:rsidRPr="003728F4" w14:paraId="3784881A" w14:textId="77777777" w:rsidTr="00B8266F">
        <w:trPr>
          <w:trHeight w:val="672"/>
        </w:trPr>
        <w:tc>
          <w:tcPr>
            <w:tcW w:w="3501" w:type="dxa"/>
            <w:shd w:val="clear" w:color="auto" w:fill="DBE5F1"/>
            <w:noWrap/>
            <w:vAlign w:val="center"/>
          </w:tcPr>
          <w:p w14:paraId="2EC889A6" w14:textId="77777777" w:rsidR="000E4CBB" w:rsidRPr="003728F4" w:rsidRDefault="000E4CBB" w:rsidP="00B8266F">
            <w:pPr>
              <w:rPr>
                <w:rFonts w:ascii="Arial" w:hAnsi="Arial" w:cs="Arial"/>
                <w:b/>
                <w:bCs/>
                <w:sz w:val="20"/>
              </w:rPr>
            </w:pPr>
            <w:r w:rsidRPr="003728F4">
              <w:rPr>
                <w:rFonts w:ascii="Arial" w:hAnsi="Arial" w:cs="Arial"/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shd w:val="clear" w:color="auto" w:fill="DBE5F1"/>
            <w:vAlign w:val="center"/>
          </w:tcPr>
          <w:p w14:paraId="5E556A76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36" w:type="dxa"/>
            <w:shd w:val="clear" w:color="auto" w:fill="DBE5F1"/>
            <w:vAlign w:val="center"/>
          </w:tcPr>
          <w:p w14:paraId="0DE223D0" w14:textId="77777777" w:rsidR="000E4CBB" w:rsidRPr="003728F4" w:rsidRDefault="000E4CBB" w:rsidP="00B826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28F4">
              <w:rPr>
                <w:rFonts w:ascii="Arial" w:hAnsi="Arial" w:cs="Arial"/>
                <w:b/>
                <w:bCs/>
                <w:sz w:val="20"/>
              </w:rPr>
              <w:t xml:space="preserve">OFEROWANE PRZEZ WYKONAWCĘ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0E4CBB" w:rsidRPr="0026267B" w14:paraId="3157381A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7266275B" w14:textId="77777777" w:rsidR="000E4CBB" w:rsidRPr="0026267B" w:rsidRDefault="000E4CBB" w:rsidP="00B8266F">
            <w:pPr>
              <w:rPr>
                <w:rFonts w:ascii="Arial" w:hAnsi="Arial" w:cs="Arial"/>
                <w:sz w:val="20"/>
              </w:rPr>
            </w:pPr>
            <w:r w:rsidRPr="0058496A">
              <w:rPr>
                <w:rFonts w:ascii="Arial" w:hAnsi="Arial" w:cs="Arial"/>
                <w:sz w:val="20"/>
              </w:rPr>
              <w:t>Producent</w:t>
            </w:r>
          </w:p>
        </w:tc>
        <w:tc>
          <w:tcPr>
            <w:tcW w:w="319" w:type="dxa"/>
            <w:vAlign w:val="center"/>
          </w:tcPr>
          <w:p w14:paraId="5400CD10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3DC7B428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2B66DD3A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7A10018D" w14:textId="77777777" w:rsidR="000E4CBB" w:rsidRPr="004A30F2" w:rsidRDefault="000E4CBB" w:rsidP="00B8266F">
            <w:pPr>
              <w:rPr>
                <w:rFonts w:ascii="Arial" w:hAnsi="Arial" w:cs="Arial"/>
                <w:sz w:val="20"/>
              </w:rPr>
            </w:pPr>
            <w:r w:rsidRPr="0058496A">
              <w:rPr>
                <w:rFonts w:ascii="Arial" w:hAnsi="Arial" w:cs="Arial"/>
                <w:sz w:val="20"/>
              </w:rPr>
              <w:t>Nazwa Asortymentu / Symbol</w:t>
            </w:r>
          </w:p>
        </w:tc>
        <w:tc>
          <w:tcPr>
            <w:tcW w:w="319" w:type="dxa"/>
            <w:vAlign w:val="center"/>
          </w:tcPr>
          <w:p w14:paraId="531882B2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6E5AC5E5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28C85A1A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2441B770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Rozmiar (</w:t>
            </w:r>
            <w:proofErr w:type="spellStart"/>
            <w:r>
              <w:rPr>
                <w:rFonts w:ascii="Arial" w:hAnsi="Arial" w:cs="Arial"/>
                <w:sz w:val="20"/>
              </w:rPr>
              <w:t>dł.x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szer.)</w:t>
            </w:r>
          </w:p>
        </w:tc>
        <w:tc>
          <w:tcPr>
            <w:tcW w:w="319" w:type="dxa"/>
            <w:vAlign w:val="center"/>
          </w:tcPr>
          <w:p w14:paraId="08271477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5E48C55D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7DF6C7D0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29355EB4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Kolor</w:t>
            </w:r>
          </w:p>
        </w:tc>
        <w:tc>
          <w:tcPr>
            <w:tcW w:w="319" w:type="dxa"/>
            <w:vAlign w:val="center"/>
          </w:tcPr>
          <w:p w14:paraId="7F7EEF43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43ADCF4E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5E3C31B4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7F5C66A7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Grubość</w:t>
            </w:r>
          </w:p>
        </w:tc>
        <w:tc>
          <w:tcPr>
            <w:tcW w:w="319" w:type="dxa"/>
            <w:vAlign w:val="center"/>
          </w:tcPr>
          <w:p w14:paraId="16DB0AAF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6C359258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E4CBB" w:rsidRPr="0026267B" w14:paraId="60011054" w14:textId="77777777" w:rsidTr="00B8266F">
        <w:trPr>
          <w:trHeight w:val="420"/>
        </w:trPr>
        <w:tc>
          <w:tcPr>
            <w:tcW w:w="3509" w:type="dxa"/>
            <w:gridSpan w:val="2"/>
            <w:noWrap/>
            <w:vAlign w:val="center"/>
          </w:tcPr>
          <w:p w14:paraId="464BAA6B" w14:textId="77777777" w:rsidR="000E4CBB" w:rsidRDefault="000E4CBB" w:rsidP="00B82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Pr="009D17DC">
              <w:rPr>
                <w:rFonts w:ascii="Arial" w:hAnsi="Arial" w:cs="Arial"/>
                <w:sz w:val="20"/>
              </w:rPr>
              <w:t xml:space="preserve"> tyłu podkładu otwory umożliwiające powieszenie podkładu w pionie i poziomie</w:t>
            </w:r>
          </w:p>
        </w:tc>
        <w:tc>
          <w:tcPr>
            <w:tcW w:w="319" w:type="dxa"/>
            <w:vAlign w:val="center"/>
          </w:tcPr>
          <w:p w14:paraId="5FD5B784" w14:textId="77777777" w:rsidR="000E4CBB" w:rsidRPr="0003600D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6" w:type="dxa"/>
            <w:vAlign w:val="center"/>
          </w:tcPr>
          <w:p w14:paraId="24EE2B55" w14:textId="77777777" w:rsidR="000E4CBB" w:rsidRPr="0026267B" w:rsidRDefault="000E4CBB" w:rsidP="00B826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TAK/NIE*</w:t>
            </w:r>
          </w:p>
        </w:tc>
      </w:tr>
    </w:tbl>
    <w:p w14:paraId="334F61C9" w14:textId="77777777" w:rsidR="000E4CBB" w:rsidRPr="003D37CE" w:rsidRDefault="000E4CBB" w:rsidP="00E94157">
      <w:pPr>
        <w:spacing w:line="360" w:lineRule="auto"/>
        <w:rPr>
          <w:szCs w:val="24"/>
        </w:rPr>
      </w:pPr>
    </w:p>
    <w:p w14:paraId="67E56C3D" w14:textId="77777777" w:rsidR="003D37CE" w:rsidRPr="003D37CE" w:rsidRDefault="003D37CE" w:rsidP="003D37CE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p w14:paraId="45CEE9EE" w14:textId="77777777" w:rsidR="003D37CE" w:rsidRPr="002A71E0" w:rsidRDefault="003D37CE" w:rsidP="00E94157">
      <w:pPr>
        <w:spacing w:line="360" w:lineRule="auto"/>
        <w:rPr>
          <w:b/>
          <w:sz w:val="6"/>
          <w:szCs w:val="24"/>
        </w:rPr>
      </w:pPr>
    </w:p>
    <w:p w14:paraId="0FDCC540" w14:textId="77777777" w:rsidR="00811CAC" w:rsidRPr="002A71E0" w:rsidRDefault="00811CAC" w:rsidP="002A71E0">
      <w:pPr>
        <w:spacing w:line="360" w:lineRule="auto"/>
        <w:rPr>
          <w:b/>
          <w:szCs w:val="24"/>
        </w:rPr>
      </w:pPr>
    </w:p>
    <w:p w14:paraId="2406E6D7" w14:textId="56E21BB7" w:rsidR="00E94157" w:rsidRPr="00E94157" w:rsidRDefault="00953C90" w:rsidP="00E94157">
      <w:pPr>
        <w:pStyle w:val="Akapitzlist"/>
        <w:numPr>
          <w:ilvl w:val="0"/>
          <w:numId w:val="7"/>
        </w:numPr>
        <w:spacing w:line="360" w:lineRule="auto"/>
        <w:rPr>
          <w:b/>
          <w:szCs w:val="24"/>
        </w:rPr>
      </w:pPr>
      <w:r w:rsidRPr="00E94157">
        <w:rPr>
          <w:b/>
          <w:szCs w:val="24"/>
        </w:rPr>
        <w:t>Termin dostawy.</w:t>
      </w:r>
    </w:p>
    <w:p w14:paraId="7AADCFFC" w14:textId="77777777" w:rsidR="00953C90" w:rsidRPr="00953C90" w:rsidRDefault="00953C90" w:rsidP="00953C90">
      <w:pPr>
        <w:pStyle w:val="Akapitzlist"/>
        <w:spacing w:line="360" w:lineRule="auto"/>
        <w:ind w:left="284"/>
        <w:rPr>
          <w:b/>
          <w:szCs w:val="24"/>
        </w:rPr>
      </w:pPr>
      <w:r w:rsidRPr="00953C90">
        <w:rPr>
          <w:b/>
          <w:szCs w:val="24"/>
        </w:rPr>
        <w:t>Oświadczam/y, iż na przedmiot zamówienia dostarczymy w terminie :……………….…. dni.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</w:p>
    <w:p w14:paraId="7B93C8E9" w14:textId="387E0FAE" w:rsidR="00425C92" w:rsidRPr="00681B40" w:rsidRDefault="00953C90" w:rsidP="00681B40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 w:rsidR="00425C92"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 </w:t>
      </w:r>
      <w:r w:rsidRPr="00425C92">
        <w:rPr>
          <w:sz w:val="20"/>
          <w:szCs w:val="24"/>
        </w:rPr>
        <w:t>(należy wpisać ilość dni)</w:t>
      </w:r>
    </w:p>
    <w:p w14:paraId="1B2A51AD" w14:textId="6F1BC1F1" w:rsidR="00953C90" w:rsidRPr="00425C92" w:rsidRDefault="00953C90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nie może być krótszy niż </w:t>
      </w:r>
      <w:r w:rsidR="00425C92">
        <w:rPr>
          <w:szCs w:val="24"/>
        </w:rPr>
        <w:t>3</w:t>
      </w:r>
      <w:r w:rsidRPr="00425C92">
        <w:rPr>
          <w:szCs w:val="24"/>
        </w:rPr>
        <w:t xml:space="preserve"> dni.</w:t>
      </w:r>
    </w:p>
    <w:p w14:paraId="32698CD8" w14:textId="08500F03" w:rsidR="00681B40" w:rsidRPr="00240E05" w:rsidRDefault="00953C90" w:rsidP="00240E05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>Maksymalny możliwy do zaoferowania okres dostawy na przedmiot zamówienia nie może być dłuższy niż 1</w:t>
      </w:r>
      <w:r w:rsidR="00425C92">
        <w:rPr>
          <w:szCs w:val="24"/>
        </w:rPr>
        <w:t>5</w:t>
      </w:r>
      <w:r w:rsidRPr="00425C92">
        <w:rPr>
          <w:szCs w:val="24"/>
        </w:rPr>
        <w:t xml:space="preserve"> dni.</w:t>
      </w:r>
    </w:p>
    <w:p w14:paraId="7C318AD5" w14:textId="00512FCA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Ilość punktów zostanie przyznana na podstawie wzoru:</w:t>
      </w:r>
    </w:p>
    <w:p w14:paraId="317F9A7B" w14:textId="57DEB5DC" w:rsidR="00240E05" w:rsidRDefault="005468C6" w:rsidP="00425C92">
      <w:pPr>
        <w:pStyle w:val="Akapitzlist"/>
        <w:spacing w:line="360" w:lineRule="auto"/>
        <w:ind w:left="284"/>
        <w:jc w:val="both"/>
        <w:rPr>
          <w:szCs w:val="24"/>
        </w:rPr>
      </w:pPr>
      <w:r>
        <w:rPr>
          <w:b/>
          <w:bCs/>
          <w:dstrike/>
          <w:noProof/>
          <w:szCs w:val="24"/>
        </w:rPr>
        <w:object w:dxaOrig="1440" w:dyaOrig="1440" w14:anchorId="61175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6.9pt;width:294.65pt;height:157.85pt;z-index:251659264;mso-wrap-style:tight" filled="t" fillcolor="#ccf" stroked="t">
            <v:fill opacity="17695f"/>
            <v:imagedata r:id="rId9" o:title=""/>
          </v:shape>
          <o:OLEObject Type="Embed" ProgID="Word.Document.8" ShapeID="_x0000_s1026" DrawAspect="Content" ObjectID="_1810709785" r:id="rId10">
            <o:FieldCodes>\s</o:FieldCodes>
          </o:OLEObject>
        </w:object>
      </w:r>
    </w:p>
    <w:p w14:paraId="0F49F84C" w14:textId="3359608B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06D98772" w14:textId="622DD6CF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1396BE76" w14:textId="0379559A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60D5A93E" w14:textId="7FCAA77B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1C881278" w14:textId="2B3957F1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51EF83EE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2E65AE23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6D93FD2A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723CFA6C" w14:textId="34AFD081" w:rsidR="00E94157" w:rsidRPr="00425C92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>W przypadku nie wpisania terminu dostawy (ilość dni) Zamawiający w celu dokonania oceny ofert w kryterium  „termin dostawy” przyjmie minimalny termin realizacji</w:t>
      </w:r>
      <w:r w:rsidR="00240E05">
        <w:rPr>
          <w:szCs w:val="24"/>
        </w:rPr>
        <w:t>.</w:t>
      </w:r>
    </w:p>
    <w:p w14:paraId="285FE3EB" w14:textId="77777777" w:rsidR="00E94157" w:rsidRPr="00240E05" w:rsidRDefault="00E94157" w:rsidP="00425C92">
      <w:pPr>
        <w:pStyle w:val="Akapitzlist"/>
        <w:spacing w:line="360" w:lineRule="auto"/>
        <w:ind w:left="284"/>
        <w:jc w:val="both"/>
        <w:rPr>
          <w:sz w:val="18"/>
          <w:szCs w:val="24"/>
        </w:rPr>
      </w:pPr>
    </w:p>
    <w:p w14:paraId="01B76A65" w14:textId="24180BB6" w:rsidR="00E94157" w:rsidRPr="00425C92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sytuacji, gdy Wykonawca wskaże w terminie dostawy dłuższy </w:t>
      </w:r>
      <w:r w:rsidR="00425C92">
        <w:rPr>
          <w:szCs w:val="24"/>
        </w:rPr>
        <w:t xml:space="preserve">okres </w:t>
      </w:r>
      <w:r w:rsidRPr="00425C92">
        <w:rPr>
          <w:szCs w:val="24"/>
        </w:rPr>
        <w:t>niż 1</w:t>
      </w:r>
      <w:r w:rsidR="00425C92">
        <w:rPr>
          <w:szCs w:val="24"/>
        </w:rPr>
        <w:t>5</w:t>
      </w:r>
      <w:r w:rsidRPr="00425C92">
        <w:rPr>
          <w:szCs w:val="24"/>
        </w:rPr>
        <w:t xml:space="preserve"> dni</w:t>
      </w:r>
      <w:r w:rsidR="00425C92">
        <w:rPr>
          <w:szCs w:val="24"/>
        </w:rPr>
        <w:t xml:space="preserve"> </w:t>
      </w:r>
      <w:r w:rsidRPr="00425C92">
        <w:rPr>
          <w:szCs w:val="24"/>
        </w:rPr>
        <w:t xml:space="preserve">(okres maksymalny) oferta taka zostanie uznana za ofertę z maksymalnym terminem dostawy, w tym przypadku Wykonawca otrzyma </w:t>
      </w:r>
      <w:r w:rsidR="00240E05">
        <w:rPr>
          <w:szCs w:val="24"/>
        </w:rPr>
        <w:t>maksymalną ilość</w:t>
      </w:r>
      <w:r w:rsidRPr="00425C92">
        <w:rPr>
          <w:szCs w:val="24"/>
        </w:rPr>
        <w:t xml:space="preserve"> punktów za kryterium termin dostawy”.</w:t>
      </w:r>
    </w:p>
    <w:p w14:paraId="747944C2" w14:textId="77777777" w:rsidR="00E94157" w:rsidRPr="00240E05" w:rsidRDefault="00E94157" w:rsidP="00425C92">
      <w:pPr>
        <w:pStyle w:val="Akapitzlist"/>
        <w:spacing w:line="360" w:lineRule="auto"/>
        <w:ind w:left="284"/>
        <w:jc w:val="both"/>
        <w:rPr>
          <w:sz w:val="18"/>
          <w:szCs w:val="24"/>
        </w:rPr>
      </w:pPr>
    </w:p>
    <w:p w14:paraId="58D5B120" w14:textId="62C2F251" w:rsidR="00E94157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lastRenderedPageBreak/>
        <w:t xml:space="preserve">W przypadku, gdy Wykonawca wpisze termin dostawy krótszy niż </w:t>
      </w:r>
      <w:r w:rsidR="00425C92">
        <w:rPr>
          <w:szCs w:val="24"/>
        </w:rPr>
        <w:t>3</w:t>
      </w:r>
      <w:r w:rsidRPr="00425C92">
        <w:rPr>
          <w:szCs w:val="24"/>
        </w:rPr>
        <w:t xml:space="preserve"> dni lub termin dostawy zostanie podany w niepełnych dniach, jego oferta nie podlega wybraniu.</w:t>
      </w:r>
    </w:p>
    <w:p w14:paraId="6BD6FC18" w14:textId="77777777" w:rsidR="002A71E0" w:rsidRDefault="002A71E0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5A136F73" w14:textId="77777777" w:rsidR="00681B40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</w:t>
      </w:r>
    </w:p>
    <w:p w14:paraId="30A8135F" w14:textId="36A7780D" w:rsidR="006D3F65" w:rsidRPr="00DC6C67" w:rsidRDefault="00DB7261" w:rsidP="00681B40">
      <w:pPr>
        <w:pStyle w:val="Akapitzlist"/>
        <w:spacing w:line="360" w:lineRule="auto"/>
        <w:ind w:left="284"/>
        <w:rPr>
          <w:b/>
          <w:szCs w:val="24"/>
        </w:rPr>
      </w:pPr>
      <w:r w:rsidRPr="00DC6C67">
        <w:rPr>
          <w:b/>
          <w:szCs w:val="24"/>
        </w:rPr>
        <w:t>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7AD04074" w14:textId="5805AC6D" w:rsidR="00681B40" w:rsidRPr="00415BD4" w:rsidRDefault="00DB7261" w:rsidP="00240E05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28A57EE0" w14:textId="77777777" w:rsidR="001E5684" w:rsidRDefault="00E04E26" w:rsidP="00DC6C67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t>Termin realizacji zamówienia:</w:t>
      </w:r>
      <w:r w:rsidRPr="00DC6C67">
        <w:rPr>
          <w:b/>
          <w:i/>
          <w:szCs w:val="24"/>
        </w:rPr>
        <w:t xml:space="preserve"> </w:t>
      </w:r>
    </w:p>
    <w:p w14:paraId="72E5FE6A" w14:textId="5FD5286C" w:rsidR="00E04E26" w:rsidRPr="00681B40" w:rsidRDefault="001E5684" w:rsidP="00681B40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1E5684">
        <w:rPr>
          <w:szCs w:val="24"/>
        </w:rPr>
        <w:t>Termin dostawy stanowi poza cenowe kryterium oceny ofert. Minimalny termin dostawy wynosi 3 dni kalendarzowych, a maksymalny termin dostawy wynosi 15 dni kalendarzowych liczonych od daty zawarcia umowy.</w:t>
      </w:r>
      <w:r w:rsidR="00E04E26" w:rsidRPr="001E5684">
        <w:rPr>
          <w:szCs w:val="24"/>
        </w:rPr>
        <w:t xml:space="preserve">  </w:t>
      </w:r>
      <w:r w:rsidR="00E04E26" w:rsidRPr="00681B40">
        <w:rPr>
          <w:szCs w:val="24"/>
        </w:rPr>
        <w:t xml:space="preserve"> </w:t>
      </w:r>
    </w:p>
    <w:p w14:paraId="53026B2F" w14:textId="72B981BB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6A24276C" w14:textId="2740480B" w:rsidR="0059466C" w:rsidRDefault="00E04E26" w:rsidP="00DC6C67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</w:t>
      </w:r>
      <w:r w:rsidR="00681B40">
        <w:rPr>
          <w:b/>
          <w:bCs/>
          <w:szCs w:val="24"/>
        </w:rPr>
        <w:t xml:space="preserve"> 6</w:t>
      </w:r>
      <w:r w:rsidRPr="00DC6C67">
        <w:rPr>
          <w:b/>
          <w:bCs/>
          <w:szCs w:val="24"/>
        </w:rPr>
        <w:t>0%</w:t>
      </w:r>
    </w:p>
    <w:p w14:paraId="743A2571" w14:textId="72DB9352" w:rsidR="00240E05" w:rsidRPr="00240E05" w:rsidRDefault="00681B40" w:rsidP="00240E05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Termin dostawy: 40%</w:t>
      </w:r>
    </w:p>
    <w:p w14:paraId="1DF8EAC8" w14:textId="4CDE275D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lastRenderedPageBreak/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2B902D29" w14:textId="77777777" w:rsidR="00240E05" w:rsidRDefault="00240E05" w:rsidP="00DC6C67">
      <w:pPr>
        <w:spacing w:line="360" w:lineRule="auto"/>
        <w:ind w:left="426" w:hanging="426"/>
        <w:jc w:val="both"/>
        <w:rPr>
          <w:b/>
          <w:szCs w:val="24"/>
        </w:rPr>
      </w:pPr>
    </w:p>
    <w:p w14:paraId="05595238" w14:textId="6CAFB3C3" w:rsidR="00E04E26" w:rsidRDefault="00E04E26" w:rsidP="00DC6C67">
      <w:pPr>
        <w:spacing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0CE4762A" w14:textId="77777777" w:rsidR="00240E05" w:rsidRPr="00DC6C67" w:rsidRDefault="00240E05" w:rsidP="00DC6C67">
      <w:pPr>
        <w:spacing w:line="360" w:lineRule="auto"/>
        <w:ind w:left="426" w:hanging="426"/>
        <w:jc w:val="both"/>
        <w:rPr>
          <w:szCs w:val="24"/>
        </w:rPr>
      </w:pPr>
    </w:p>
    <w:p w14:paraId="593EB090" w14:textId="358866FC" w:rsidR="003C613C" w:rsidRPr="00DC6C67" w:rsidRDefault="00E04E26" w:rsidP="00DC6C67">
      <w:pPr>
        <w:spacing w:after="6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855DD8E" w14:textId="77777777" w:rsidR="00240E05" w:rsidRDefault="00240E05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  <w:vertAlign w:val="superscript"/>
        </w:rPr>
      </w:pPr>
    </w:p>
    <w:p w14:paraId="1DF8EAD2" w14:textId="3395E3EE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547613" w14:textId="3192096C" w:rsidR="00240E05" w:rsidRPr="002A71E0" w:rsidRDefault="00DB7261" w:rsidP="002A71E0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F8EAD7" w14:textId="1B4DEB9C" w:rsidR="00DB7261" w:rsidRPr="00DC6C67" w:rsidRDefault="00E04E26" w:rsidP="00DC6C67">
      <w:pPr>
        <w:spacing w:line="360" w:lineRule="auto"/>
        <w:rPr>
          <w:szCs w:val="24"/>
        </w:rPr>
      </w:pPr>
      <w:r w:rsidRPr="00DC6C67">
        <w:rPr>
          <w:b/>
          <w:szCs w:val="24"/>
        </w:rPr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1DF8EAE5" w14:textId="14C0AA0C" w:rsidR="00DB7261" w:rsidRPr="00DC6C67" w:rsidRDefault="00E04E26" w:rsidP="002A71E0">
      <w:pPr>
        <w:spacing w:line="360" w:lineRule="auto"/>
        <w:jc w:val="both"/>
        <w:rPr>
          <w:rFonts w:eastAsia="Calibri"/>
          <w:szCs w:val="24"/>
        </w:rPr>
      </w:pPr>
      <w:r w:rsidRPr="00DC6C67">
        <w:rPr>
          <w:rFonts w:eastAsia="Calibri"/>
          <w:b/>
          <w:szCs w:val="24"/>
        </w:rPr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1DF8EAE6" w14:textId="791A71FC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0693BAA6" w14:textId="6C6C2D92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0D1D2DE2" w14:textId="77777777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lastRenderedPageBreak/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4576D7B5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5AA0E38" w14:textId="7B3E17F6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77F04E1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F18B38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B6A3C17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B0FAB7C" w14:textId="182A3713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3326C5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249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3D8E274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9E4BA75" w14:textId="268F8D6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6D1F79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1340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729A3A8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384EF6F" w14:textId="6C2F5B9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DE22FEA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5525D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450AA89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AD3B815" w14:textId="25AAF022" w:rsidR="00240E05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749D72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D068C9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251241">
      <w:footerReference w:type="default" r:id="rId11"/>
      <w:pgSz w:w="16838" w:h="11906" w:orient="landscape"/>
      <w:pgMar w:top="851" w:right="1418" w:bottom="1560" w:left="1418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BA610" w14:textId="77777777" w:rsidR="005468C6" w:rsidRDefault="005468C6" w:rsidP="00F67AD2">
      <w:r>
        <w:separator/>
      </w:r>
    </w:p>
  </w:endnote>
  <w:endnote w:type="continuationSeparator" w:id="0">
    <w:p w14:paraId="664AAE25" w14:textId="77777777" w:rsidR="005468C6" w:rsidRDefault="005468C6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13D626F5" w:rsidR="003B2BD6" w:rsidRPr="00F77A23" w:rsidRDefault="003B2BD6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 xml:space="preserve">Załącznik nr 2 do Ogłoszenia o zamówieniu, numer referencyjny: </w:t>
            </w:r>
            <w:r w:rsidR="00020257">
              <w:rPr>
                <w:b/>
                <w:bCs/>
                <w:color w:val="A6A6A6" w:themeColor="background1" w:themeShade="A6"/>
                <w:sz w:val="26"/>
                <w:szCs w:val="26"/>
              </w:rPr>
              <w:t>401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3B2BD6" w:rsidRPr="00151F5E" w:rsidRDefault="003B2BD6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3B2BD6" w:rsidRDefault="003B2BD6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C2FF" w14:textId="77777777" w:rsidR="005468C6" w:rsidRDefault="005468C6" w:rsidP="00F67AD2">
      <w:r>
        <w:separator/>
      </w:r>
    </w:p>
  </w:footnote>
  <w:footnote w:type="continuationSeparator" w:id="0">
    <w:p w14:paraId="3AE8781D" w14:textId="77777777" w:rsidR="005468C6" w:rsidRDefault="005468C6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808"/>
    <w:multiLevelType w:val="hybridMultilevel"/>
    <w:tmpl w:val="3D4E44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20257"/>
    <w:rsid w:val="0004096B"/>
    <w:rsid w:val="00042FB0"/>
    <w:rsid w:val="00056D91"/>
    <w:rsid w:val="0007461B"/>
    <w:rsid w:val="0009442A"/>
    <w:rsid w:val="000A334B"/>
    <w:rsid w:val="000A7BD1"/>
    <w:rsid w:val="000D396B"/>
    <w:rsid w:val="000E4CBB"/>
    <w:rsid w:val="000F1AB1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C7FBE"/>
    <w:rsid w:val="001D3982"/>
    <w:rsid w:val="001E5684"/>
    <w:rsid w:val="001E660E"/>
    <w:rsid w:val="001F52DE"/>
    <w:rsid w:val="00224842"/>
    <w:rsid w:val="00240E05"/>
    <w:rsid w:val="00251241"/>
    <w:rsid w:val="00263698"/>
    <w:rsid w:val="00283A33"/>
    <w:rsid w:val="002861A3"/>
    <w:rsid w:val="00292887"/>
    <w:rsid w:val="002950EE"/>
    <w:rsid w:val="002A629C"/>
    <w:rsid w:val="002A71E0"/>
    <w:rsid w:val="002B52A2"/>
    <w:rsid w:val="002D4707"/>
    <w:rsid w:val="002D693A"/>
    <w:rsid w:val="002F57BD"/>
    <w:rsid w:val="00307D34"/>
    <w:rsid w:val="0031484A"/>
    <w:rsid w:val="0032250F"/>
    <w:rsid w:val="00361463"/>
    <w:rsid w:val="00361508"/>
    <w:rsid w:val="00371B97"/>
    <w:rsid w:val="00373898"/>
    <w:rsid w:val="0037687B"/>
    <w:rsid w:val="0037762E"/>
    <w:rsid w:val="00390DDA"/>
    <w:rsid w:val="003B22C5"/>
    <w:rsid w:val="003B2BD6"/>
    <w:rsid w:val="003C613C"/>
    <w:rsid w:val="003D0543"/>
    <w:rsid w:val="003D37CE"/>
    <w:rsid w:val="003E2EAA"/>
    <w:rsid w:val="003E4FC2"/>
    <w:rsid w:val="0041293E"/>
    <w:rsid w:val="004139F5"/>
    <w:rsid w:val="00415BD4"/>
    <w:rsid w:val="00425C92"/>
    <w:rsid w:val="00452752"/>
    <w:rsid w:val="004541FB"/>
    <w:rsid w:val="00461446"/>
    <w:rsid w:val="00480D13"/>
    <w:rsid w:val="004C592D"/>
    <w:rsid w:val="004D52E9"/>
    <w:rsid w:val="004D6A2B"/>
    <w:rsid w:val="004D7DF8"/>
    <w:rsid w:val="004E716B"/>
    <w:rsid w:val="004E76DA"/>
    <w:rsid w:val="00500061"/>
    <w:rsid w:val="0050212A"/>
    <w:rsid w:val="00502196"/>
    <w:rsid w:val="00530402"/>
    <w:rsid w:val="00534BF3"/>
    <w:rsid w:val="005414D8"/>
    <w:rsid w:val="005468C6"/>
    <w:rsid w:val="00552989"/>
    <w:rsid w:val="00557635"/>
    <w:rsid w:val="005609EC"/>
    <w:rsid w:val="005614A1"/>
    <w:rsid w:val="0059466C"/>
    <w:rsid w:val="005F26BA"/>
    <w:rsid w:val="005F2B78"/>
    <w:rsid w:val="005F706F"/>
    <w:rsid w:val="006005CF"/>
    <w:rsid w:val="00603AF4"/>
    <w:rsid w:val="00633A72"/>
    <w:rsid w:val="0064017B"/>
    <w:rsid w:val="00641849"/>
    <w:rsid w:val="00653EE0"/>
    <w:rsid w:val="006568E8"/>
    <w:rsid w:val="00664E2D"/>
    <w:rsid w:val="00676293"/>
    <w:rsid w:val="00681B40"/>
    <w:rsid w:val="00684ADC"/>
    <w:rsid w:val="00697E3E"/>
    <w:rsid w:val="006D3F65"/>
    <w:rsid w:val="006D6A05"/>
    <w:rsid w:val="006D74F4"/>
    <w:rsid w:val="006E7034"/>
    <w:rsid w:val="00702AE3"/>
    <w:rsid w:val="00712278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811CAC"/>
    <w:rsid w:val="00840B48"/>
    <w:rsid w:val="00852A89"/>
    <w:rsid w:val="0086148C"/>
    <w:rsid w:val="00883EF6"/>
    <w:rsid w:val="008A018A"/>
    <w:rsid w:val="008A726E"/>
    <w:rsid w:val="008A757D"/>
    <w:rsid w:val="008B53EC"/>
    <w:rsid w:val="008C6C26"/>
    <w:rsid w:val="008D251A"/>
    <w:rsid w:val="008F4FC8"/>
    <w:rsid w:val="009071B0"/>
    <w:rsid w:val="00907C56"/>
    <w:rsid w:val="00922499"/>
    <w:rsid w:val="00947BF4"/>
    <w:rsid w:val="00953C90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54D86"/>
    <w:rsid w:val="00A57715"/>
    <w:rsid w:val="00A62E73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1E4A"/>
    <w:rsid w:val="00BA3810"/>
    <w:rsid w:val="00BB5BC4"/>
    <w:rsid w:val="00BC4E0D"/>
    <w:rsid w:val="00BF78D2"/>
    <w:rsid w:val="00C014D0"/>
    <w:rsid w:val="00C04AD6"/>
    <w:rsid w:val="00C23520"/>
    <w:rsid w:val="00C43824"/>
    <w:rsid w:val="00C5590C"/>
    <w:rsid w:val="00C735EC"/>
    <w:rsid w:val="00C811DB"/>
    <w:rsid w:val="00C83397"/>
    <w:rsid w:val="00C843AF"/>
    <w:rsid w:val="00CA7300"/>
    <w:rsid w:val="00CF5CCA"/>
    <w:rsid w:val="00D2163F"/>
    <w:rsid w:val="00D22876"/>
    <w:rsid w:val="00D34962"/>
    <w:rsid w:val="00D44506"/>
    <w:rsid w:val="00D44B52"/>
    <w:rsid w:val="00D55C48"/>
    <w:rsid w:val="00DB2853"/>
    <w:rsid w:val="00DB7261"/>
    <w:rsid w:val="00DB7FC2"/>
    <w:rsid w:val="00DC4AC9"/>
    <w:rsid w:val="00DC6C67"/>
    <w:rsid w:val="00E03E04"/>
    <w:rsid w:val="00E04E26"/>
    <w:rsid w:val="00E16BA1"/>
    <w:rsid w:val="00E1773F"/>
    <w:rsid w:val="00E25429"/>
    <w:rsid w:val="00E40E38"/>
    <w:rsid w:val="00E56366"/>
    <w:rsid w:val="00E71FF0"/>
    <w:rsid w:val="00E8582C"/>
    <w:rsid w:val="00E94157"/>
    <w:rsid w:val="00EA0B2E"/>
    <w:rsid w:val="00EC6A9B"/>
    <w:rsid w:val="00ED5EB6"/>
    <w:rsid w:val="00EE429C"/>
    <w:rsid w:val="00EF7B03"/>
    <w:rsid w:val="00F02D34"/>
    <w:rsid w:val="00F1051F"/>
    <w:rsid w:val="00F27F4B"/>
    <w:rsid w:val="00F45B18"/>
    <w:rsid w:val="00F52CBB"/>
    <w:rsid w:val="00F67AD2"/>
    <w:rsid w:val="00F77A23"/>
    <w:rsid w:val="00F812E8"/>
    <w:rsid w:val="00F81360"/>
    <w:rsid w:val="00F924C3"/>
    <w:rsid w:val="00F94076"/>
    <w:rsid w:val="00F962EC"/>
    <w:rsid w:val="00FA7F5C"/>
    <w:rsid w:val="00FB19A6"/>
    <w:rsid w:val="00FC70AE"/>
    <w:rsid w:val="00FD1DDF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D69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2D693A"/>
    <w:rPr>
      <w:rFonts w:eastAsia="Times New Roman"/>
      <w:b/>
      <w:dstrike w:val="0"/>
      <w:sz w:val="28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D37CE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380F71-26E1-4D8A-B703-CAA16F18B3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Dane Ukryte</cp:lastModifiedBy>
  <cp:revision>4</cp:revision>
  <cp:lastPrinted>2025-04-07T13:00:00Z</cp:lastPrinted>
  <dcterms:created xsi:type="dcterms:W3CDTF">2025-06-06T07:42:00Z</dcterms:created>
  <dcterms:modified xsi:type="dcterms:W3CDTF">2025-06-06T08:10:00Z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