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26" w:rsidRDefault="00A2519B" w:rsidP="0043381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27EF6"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 w:rsidR="00CC4917"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127EF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</w:t>
      </w:r>
      <w:r w:rsidR="000D15D0">
        <w:rPr>
          <w:rFonts w:ascii="Arial" w:hAnsi="Arial" w:cs="Arial"/>
          <w:b/>
          <w:sz w:val="28"/>
          <w:szCs w:val="28"/>
        </w:rPr>
        <w:tab/>
      </w:r>
    </w:p>
    <w:p w:rsidR="00127EF6" w:rsidRPr="000D15D0" w:rsidRDefault="00875926" w:rsidP="00A24DAA">
      <w:pPr>
        <w:tabs>
          <w:tab w:val="left" w:pos="108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24DAA">
        <w:rPr>
          <w:rFonts w:ascii="Arial" w:hAnsi="Arial" w:cs="Arial"/>
          <w:b/>
          <w:sz w:val="28"/>
          <w:szCs w:val="28"/>
        </w:rPr>
        <w:t xml:space="preserve"> </w:t>
      </w:r>
      <w:r w:rsidR="00207AFF">
        <w:rPr>
          <w:rFonts w:ascii="Arial" w:hAnsi="Arial" w:cs="Arial"/>
          <w:sz w:val="24"/>
          <w:szCs w:val="24"/>
        </w:rPr>
        <w:t xml:space="preserve">Załącznik nr </w:t>
      </w:r>
      <w:r w:rsidR="00D2217D">
        <w:rPr>
          <w:rFonts w:ascii="Arial" w:hAnsi="Arial" w:cs="Arial"/>
          <w:sz w:val="24"/>
          <w:szCs w:val="24"/>
        </w:rPr>
        <w:t xml:space="preserve">3 </w:t>
      </w:r>
      <w:r w:rsidR="000D15D0" w:rsidRPr="000D15D0">
        <w:rPr>
          <w:rFonts w:ascii="Arial" w:hAnsi="Arial" w:cs="Arial"/>
          <w:sz w:val="24"/>
          <w:szCs w:val="24"/>
        </w:rPr>
        <w:t>do zaproszenia</w:t>
      </w:r>
    </w:p>
    <w:p w:rsidR="003B248D" w:rsidRDefault="00127EF6" w:rsidP="00420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2519B">
        <w:rPr>
          <w:rFonts w:ascii="Arial" w:hAnsi="Arial" w:cs="Arial"/>
          <w:sz w:val="24"/>
          <w:szCs w:val="24"/>
        </w:rPr>
        <w:t xml:space="preserve"> </w:t>
      </w:r>
      <w:r w:rsidR="006B1A9A">
        <w:rPr>
          <w:rFonts w:ascii="Arial" w:hAnsi="Arial" w:cs="Arial"/>
          <w:sz w:val="24"/>
          <w:szCs w:val="24"/>
        </w:rPr>
        <w:t>(</w:t>
      </w:r>
      <w:r w:rsidR="00A2519B">
        <w:rPr>
          <w:rFonts w:ascii="Arial" w:hAnsi="Arial" w:cs="Arial"/>
          <w:sz w:val="24"/>
          <w:szCs w:val="24"/>
        </w:rPr>
        <w:t xml:space="preserve">Załącznik nr </w:t>
      </w:r>
      <w:r w:rsidR="000B78EC">
        <w:rPr>
          <w:rFonts w:ascii="Arial" w:hAnsi="Arial" w:cs="Arial"/>
          <w:sz w:val="24"/>
          <w:szCs w:val="24"/>
        </w:rPr>
        <w:t xml:space="preserve"> </w:t>
      </w:r>
      <w:r w:rsidR="00A2519B">
        <w:rPr>
          <w:rFonts w:ascii="Arial" w:hAnsi="Arial" w:cs="Arial"/>
          <w:sz w:val="24"/>
          <w:szCs w:val="24"/>
        </w:rPr>
        <w:t>2  do umowy</w:t>
      </w:r>
      <w:r w:rsidR="006B1A9A">
        <w:rPr>
          <w:rFonts w:ascii="Arial" w:hAnsi="Arial" w:cs="Arial"/>
          <w:sz w:val="24"/>
          <w:szCs w:val="24"/>
        </w:rPr>
        <w:t>)</w:t>
      </w:r>
    </w:p>
    <w:p w:rsidR="00611C28" w:rsidRDefault="00611C28" w:rsidP="00420DE5">
      <w:pPr>
        <w:rPr>
          <w:rFonts w:ascii="Arial" w:hAnsi="Arial" w:cs="Arial"/>
          <w:sz w:val="24"/>
          <w:szCs w:val="24"/>
        </w:rPr>
      </w:pPr>
    </w:p>
    <w:p w:rsidR="00875926" w:rsidRDefault="00875926" w:rsidP="00420DE5">
      <w:pPr>
        <w:rPr>
          <w:rFonts w:ascii="Arial" w:hAnsi="Arial" w:cs="Arial"/>
          <w:sz w:val="24"/>
          <w:szCs w:val="24"/>
        </w:rPr>
      </w:pPr>
    </w:p>
    <w:p w:rsidR="00875926" w:rsidRDefault="00987D4C" w:rsidP="0016227F">
      <w:pPr>
        <w:pStyle w:val="Bezodstpw"/>
      </w:pPr>
      <w:r>
        <w:t xml:space="preserve"> </w:t>
      </w:r>
      <w:r w:rsidR="0016227F">
        <w:t>.........................................................</w:t>
      </w:r>
      <w:r>
        <w:t xml:space="preserve">                                                                                                                                               </w:t>
      </w:r>
      <w:r w:rsidR="00BB0BBA">
        <w:t xml:space="preserve"> </w:t>
      </w:r>
      <w:r w:rsidR="00344E75">
        <w:t>..................................... dnia ...................</w:t>
      </w:r>
    </w:p>
    <w:p w:rsidR="0016227F" w:rsidRPr="0016227F" w:rsidRDefault="0016227F" w:rsidP="0016227F">
      <w:pPr>
        <w:pStyle w:val="Bezodstpw"/>
        <w:rPr>
          <w:sz w:val="16"/>
          <w:szCs w:val="16"/>
        </w:rPr>
      </w:pPr>
      <w:r>
        <w:tab/>
      </w:r>
      <w:r w:rsidRPr="0016227F">
        <w:rPr>
          <w:rFonts w:ascii="Arial" w:hAnsi="Arial" w:cs="Arial"/>
          <w:sz w:val="16"/>
          <w:szCs w:val="16"/>
        </w:rPr>
        <w:t xml:space="preserve">/pieczątka firmy/                                                                                                                                                                                                               </w:t>
      </w:r>
      <w:r w:rsidRPr="0016227F">
        <w:rPr>
          <w:sz w:val="16"/>
          <w:szCs w:val="16"/>
        </w:rPr>
        <w:t>/miejscowość/</w:t>
      </w:r>
      <w:r w:rsidRPr="0016227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16227F">
        <w:rPr>
          <w:rFonts w:ascii="Arial" w:hAnsi="Arial" w:cs="Arial"/>
          <w:sz w:val="16"/>
          <w:szCs w:val="16"/>
        </w:rPr>
        <w:t xml:space="preserve">                                                        </w:t>
      </w:r>
    </w:p>
    <w:p w:rsidR="00875926" w:rsidRDefault="00875926" w:rsidP="0065513A">
      <w:pPr>
        <w:tabs>
          <w:tab w:val="left" w:pos="10920"/>
        </w:tabs>
        <w:rPr>
          <w:rFonts w:ascii="Arial" w:hAnsi="Arial" w:cs="Arial"/>
          <w:sz w:val="24"/>
          <w:szCs w:val="24"/>
        </w:rPr>
      </w:pPr>
    </w:p>
    <w:p w:rsidR="00B0101C" w:rsidRDefault="00420DE5" w:rsidP="00420D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50648C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WYCENA PRZEDMIOTU  ZAMÓWIENIA</w:t>
      </w:r>
    </w:p>
    <w:p w:rsidR="00875926" w:rsidRPr="000A24F6" w:rsidRDefault="000D6131" w:rsidP="008D7611">
      <w:pPr>
        <w:ind w:left="1701" w:hanging="1701"/>
        <w:jc w:val="both"/>
        <w:rPr>
          <w:rFonts w:ascii="Arial" w:hAnsi="Arial" w:cs="Arial"/>
          <w:sz w:val="24"/>
          <w:szCs w:val="24"/>
        </w:rPr>
      </w:pPr>
      <w:r w:rsidRPr="00F72B47">
        <w:rPr>
          <w:rFonts w:ascii="Arial" w:hAnsi="Arial" w:cs="Arial"/>
          <w:b/>
          <w:sz w:val="24"/>
          <w:szCs w:val="24"/>
        </w:rPr>
        <w:t>Nazwa usługi:</w:t>
      </w:r>
      <w:r w:rsidR="003C476F">
        <w:rPr>
          <w:rFonts w:ascii="Arial" w:hAnsi="Arial" w:cs="Arial"/>
          <w:b/>
          <w:sz w:val="24"/>
          <w:szCs w:val="24"/>
        </w:rPr>
        <w:t xml:space="preserve"> </w:t>
      </w:r>
      <w:r w:rsidR="00611C28" w:rsidRPr="00611C28">
        <w:rPr>
          <w:rFonts w:ascii="Arial" w:hAnsi="Arial" w:cs="Arial"/>
          <w:b/>
          <w:sz w:val="24"/>
          <w:szCs w:val="24"/>
        </w:rPr>
        <w:t>obsługa konserwacyjna zaworów pierwszeństwa zainstalowanych w budynkach na terenie kompleksów wojskowych w m.: Giżycko, Orzysz i Węgorzewo.</w:t>
      </w:r>
    </w:p>
    <w:p w:rsidR="00875926" w:rsidRPr="000A24F6" w:rsidRDefault="00CA59E9" w:rsidP="00CA5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1.Wartość przeglądów konserwacyjnych.</w:t>
      </w:r>
    </w:p>
    <w:tbl>
      <w:tblPr>
        <w:tblStyle w:val="Tabela-Siatka"/>
        <w:tblpPr w:leftFromText="141" w:rightFromText="141" w:vertAnchor="text" w:tblpX="-34" w:tblpY="1"/>
        <w:tblOverlap w:val="never"/>
        <w:tblW w:w="8566" w:type="dxa"/>
        <w:tblLayout w:type="fixed"/>
        <w:tblLook w:val="04A0" w:firstRow="1" w:lastRow="0" w:firstColumn="1" w:lastColumn="0" w:noHBand="0" w:noVBand="1"/>
      </w:tblPr>
      <w:tblGrid>
        <w:gridCol w:w="5926"/>
        <w:gridCol w:w="1320"/>
        <w:gridCol w:w="1320"/>
      </w:tblGrid>
      <w:tr w:rsidR="00611C28" w:rsidTr="00611C28">
        <w:trPr>
          <w:trHeight w:val="819"/>
        </w:trPr>
        <w:tc>
          <w:tcPr>
            <w:tcW w:w="5926" w:type="dxa"/>
            <w:vMerge w:val="restart"/>
          </w:tcPr>
          <w:p w:rsidR="00611C28" w:rsidRDefault="00611C28" w:rsidP="00BC0724"/>
          <w:p w:rsidR="00611C28" w:rsidRDefault="00611C28" w:rsidP="00BC0724">
            <w:r>
              <w:t>Miejsce zainstalowania zaworów pierwszeństwa</w:t>
            </w:r>
            <w:r w:rsidR="00900524">
              <w:t xml:space="preserve"> </w:t>
            </w:r>
            <w:r w:rsidRPr="003C2527">
              <w:t>(</w:t>
            </w:r>
            <w:r w:rsidRPr="003C2527">
              <w:rPr>
                <w:u w:val="single"/>
              </w:rPr>
              <w:t>wykaz urządzeń</w:t>
            </w:r>
            <w:r w:rsidRPr="003C2527">
              <w:t xml:space="preserve"> </w:t>
            </w:r>
            <w:r>
              <w:rPr>
                <w:u w:val="single"/>
              </w:rPr>
              <w:t xml:space="preserve">w/g  </w:t>
            </w:r>
            <w:r w:rsidRPr="003C2527">
              <w:rPr>
                <w:u w:val="single"/>
              </w:rPr>
              <w:t>opisu przedmiotu zamówienia)</w:t>
            </w:r>
          </w:p>
          <w:p w:rsidR="00611C28" w:rsidRDefault="00611C28" w:rsidP="00BC0724">
            <w:r>
              <w:t xml:space="preserve"> </w:t>
            </w:r>
          </w:p>
        </w:tc>
        <w:tc>
          <w:tcPr>
            <w:tcW w:w="2640" w:type="dxa"/>
            <w:gridSpan w:val="2"/>
          </w:tcPr>
          <w:p w:rsidR="00611C28" w:rsidRDefault="00611C28" w:rsidP="00BC0724">
            <w:r>
              <w:t xml:space="preserve">Wartość  pierwszego przeglądu konserwacyjnego w terminie  </w:t>
            </w:r>
            <w:r w:rsidRPr="000A3D90">
              <w:rPr>
                <w:b/>
              </w:rPr>
              <w:t xml:space="preserve">do </w:t>
            </w:r>
            <w:r>
              <w:t xml:space="preserve">  </w:t>
            </w:r>
            <w:r>
              <w:rPr>
                <w:b/>
              </w:rPr>
              <w:t xml:space="preserve">………………….. 2025 </w:t>
            </w:r>
            <w:r w:rsidRPr="000A3D90">
              <w:rPr>
                <w:b/>
              </w:rPr>
              <w:t>r.</w:t>
            </w:r>
          </w:p>
          <w:p w:rsidR="00611C28" w:rsidRDefault="00611C28" w:rsidP="00BC0724"/>
        </w:tc>
      </w:tr>
      <w:tr w:rsidR="00611C28" w:rsidTr="00611C28">
        <w:tc>
          <w:tcPr>
            <w:tcW w:w="5926" w:type="dxa"/>
            <w:vMerge/>
          </w:tcPr>
          <w:p w:rsidR="00611C28" w:rsidRDefault="00611C28" w:rsidP="00BC0724"/>
        </w:tc>
        <w:tc>
          <w:tcPr>
            <w:tcW w:w="1320" w:type="dxa"/>
          </w:tcPr>
          <w:p w:rsidR="00611C28" w:rsidRDefault="00611C28" w:rsidP="00BC0724">
            <w:r>
              <w:t>Netto</w:t>
            </w:r>
          </w:p>
        </w:tc>
        <w:tc>
          <w:tcPr>
            <w:tcW w:w="1320" w:type="dxa"/>
          </w:tcPr>
          <w:p w:rsidR="00611C28" w:rsidRDefault="00611C28" w:rsidP="00BC0724">
            <w:r>
              <w:t>Brutto</w:t>
            </w:r>
          </w:p>
        </w:tc>
      </w:tr>
      <w:tr w:rsidR="00611C28" w:rsidTr="00611C28">
        <w:trPr>
          <w:trHeight w:val="407"/>
        </w:trPr>
        <w:tc>
          <w:tcPr>
            <w:tcW w:w="5926" w:type="dxa"/>
            <w:tcBorders>
              <w:bottom w:val="single" w:sz="4" w:space="0" w:color="auto"/>
            </w:tcBorders>
          </w:tcPr>
          <w:p w:rsidR="00611C28" w:rsidRDefault="00611C28" w:rsidP="00611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Giżycko ul. Nowowiejska 20</w:t>
            </w:r>
            <w:r w:rsidR="00900524">
              <w:rPr>
                <w:rFonts w:ascii="Arial" w:hAnsi="Arial" w:cs="Arial"/>
                <w:sz w:val="20"/>
                <w:szCs w:val="20"/>
              </w:rPr>
              <w:t xml:space="preserve"> – bud. nr 5, ul. Moniuszki 7 –bud. nr 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11C28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11C28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C28" w:rsidTr="00611C28">
        <w:trPr>
          <w:trHeight w:val="699"/>
        </w:trPr>
        <w:tc>
          <w:tcPr>
            <w:tcW w:w="5926" w:type="dxa"/>
            <w:tcBorders>
              <w:bottom w:val="single" w:sz="4" w:space="0" w:color="auto"/>
            </w:tcBorders>
          </w:tcPr>
          <w:p w:rsidR="00611C28" w:rsidRPr="00E22230" w:rsidRDefault="00611C28" w:rsidP="00EF484C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E22230">
              <w:rPr>
                <w:rFonts w:ascii="Arial" w:hAnsi="Arial" w:cs="Arial"/>
                <w:sz w:val="20"/>
                <w:szCs w:val="20"/>
              </w:rPr>
              <w:t xml:space="preserve">Orzysz ul. Wojska Polskiego 33, </w:t>
            </w:r>
            <w:r>
              <w:rPr>
                <w:rFonts w:ascii="Arial" w:hAnsi="Arial" w:cs="Arial"/>
                <w:sz w:val="20"/>
                <w:szCs w:val="20"/>
              </w:rPr>
              <w:t xml:space="preserve">bud. nr  </w:t>
            </w:r>
            <w:r w:rsidRPr="00BC0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524">
              <w:rPr>
                <w:rFonts w:ascii="Arial" w:hAnsi="Arial" w:cs="Arial"/>
                <w:sz w:val="20"/>
                <w:szCs w:val="20"/>
              </w:rPr>
              <w:t>268,269,326,327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11C28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C28" w:rsidRPr="00C9325C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11C28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C28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1C28" w:rsidRPr="005B1BE0" w:rsidRDefault="00611C28" w:rsidP="00BC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C28" w:rsidTr="00611C28">
        <w:trPr>
          <w:trHeight w:val="491"/>
        </w:trPr>
        <w:tc>
          <w:tcPr>
            <w:tcW w:w="5926" w:type="dxa"/>
            <w:tcBorders>
              <w:bottom w:val="single" w:sz="4" w:space="0" w:color="auto"/>
            </w:tcBorders>
          </w:tcPr>
          <w:p w:rsidR="00611C28" w:rsidRPr="00E22230" w:rsidRDefault="00611C28" w:rsidP="00EF4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Węgorzewo ul. Gen J. Bema 7, </w:t>
            </w:r>
            <w:r w:rsidR="00900524">
              <w:rPr>
                <w:rFonts w:ascii="Arial" w:hAnsi="Arial" w:cs="Arial"/>
                <w:sz w:val="20"/>
                <w:szCs w:val="20"/>
              </w:rPr>
              <w:t>bud. nr 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11C28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11C28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C28" w:rsidTr="00611C28">
        <w:trPr>
          <w:trHeight w:val="555"/>
        </w:trPr>
        <w:tc>
          <w:tcPr>
            <w:tcW w:w="5926" w:type="dxa"/>
          </w:tcPr>
          <w:p w:rsidR="00611C28" w:rsidRDefault="00611C28" w:rsidP="00BC07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227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611C28" w:rsidRPr="00922709" w:rsidRDefault="00611C28" w:rsidP="00BC07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92270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611C28" w:rsidRPr="00E22230" w:rsidRDefault="00611C28" w:rsidP="00BC0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611C28" w:rsidRPr="005531B9" w:rsidRDefault="00611C28" w:rsidP="00BC0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611C28" w:rsidRPr="005531B9" w:rsidRDefault="00611C28" w:rsidP="00BC07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7806" w:rsidRDefault="00123A82" w:rsidP="00E67331">
      <w:pPr>
        <w:spacing w:after="0"/>
      </w:pPr>
      <w:r>
        <w:br w:type="textWrapping" w:clear="all"/>
      </w:r>
    </w:p>
    <w:p w:rsidR="00440F09" w:rsidRDefault="00440F09" w:rsidP="00AB599B">
      <w:pPr>
        <w:rPr>
          <w:rFonts w:ascii="Arial" w:hAnsi="Arial" w:cs="Arial"/>
          <w:b/>
          <w:sz w:val="24"/>
          <w:szCs w:val="24"/>
        </w:rPr>
      </w:pPr>
    </w:p>
    <w:p w:rsidR="00440F09" w:rsidRDefault="00440F09" w:rsidP="00AB599B">
      <w:pPr>
        <w:rPr>
          <w:rFonts w:ascii="Arial" w:hAnsi="Arial" w:cs="Arial"/>
          <w:b/>
          <w:sz w:val="24"/>
          <w:szCs w:val="24"/>
        </w:rPr>
      </w:pPr>
    </w:p>
    <w:p w:rsidR="00975071" w:rsidRPr="006E3FE1" w:rsidRDefault="00975071" w:rsidP="006E3FE1">
      <w:pPr>
        <w:pStyle w:val="Bezodstpw"/>
        <w:rPr>
          <w:rFonts w:ascii="Arial" w:hAnsi="Arial" w:cs="Arial"/>
          <w:sz w:val="24"/>
          <w:szCs w:val="24"/>
        </w:rPr>
      </w:pPr>
    </w:p>
    <w:p w:rsidR="00AB599B" w:rsidRDefault="00786460" w:rsidP="006E3FE1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A7F36" w:rsidRPr="006E3FE1">
        <w:rPr>
          <w:rFonts w:ascii="Arial" w:hAnsi="Arial" w:cs="Arial"/>
          <w:b/>
          <w:sz w:val="24"/>
          <w:szCs w:val="24"/>
        </w:rPr>
        <w:t xml:space="preserve">. Ogólna wartość </w:t>
      </w:r>
      <w:r>
        <w:rPr>
          <w:rFonts w:ascii="Arial" w:hAnsi="Arial" w:cs="Arial"/>
          <w:b/>
          <w:sz w:val="24"/>
          <w:szCs w:val="24"/>
        </w:rPr>
        <w:t xml:space="preserve"> usługi.</w:t>
      </w:r>
      <w:r w:rsidR="00BB47C4" w:rsidRPr="006E3FE1">
        <w:rPr>
          <w:rFonts w:ascii="Arial" w:hAnsi="Arial" w:cs="Arial"/>
          <w:b/>
          <w:sz w:val="24"/>
          <w:szCs w:val="24"/>
        </w:rPr>
        <w:t xml:space="preserve"> </w:t>
      </w:r>
    </w:p>
    <w:p w:rsidR="004E234C" w:rsidRPr="006E3FE1" w:rsidRDefault="004E234C" w:rsidP="006E3FE1">
      <w:pPr>
        <w:pStyle w:val="Bezodstpw"/>
        <w:rPr>
          <w:rFonts w:ascii="Arial" w:hAnsi="Arial" w:cs="Arial"/>
          <w:b/>
          <w:sz w:val="24"/>
          <w:szCs w:val="24"/>
        </w:rPr>
      </w:pPr>
    </w:p>
    <w:p w:rsidR="00AB599B" w:rsidRPr="006E3FE1" w:rsidRDefault="003C0630" w:rsidP="006E3FE1">
      <w:pPr>
        <w:pStyle w:val="Bezodstpw"/>
        <w:rPr>
          <w:rFonts w:ascii="Arial" w:hAnsi="Arial" w:cs="Arial"/>
          <w:sz w:val="24"/>
          <w:szCs w:val="24"/>
        </w:rPr>
      </w:pPr>
      <w:r w:rsidRPr="006E3FE1">
        <w:rPr>
          <w:rFonts w:ascii="Arial" w:hAnsi="Arial" w:cs="Arial"/>
          <w:sz w:val="24"/>
          <w:szCs w:val="24"/>
        </w:rPr>
        <w:t xml:space="preserve">   </w:t>
      </w:r>
      <w:r w:rsidR="00AB599B" w:rsidRPr="006E3FE1">
        <w:rPr>
          <w:rFonts w:ascii="Arial" w:hAnsi="Arial" w:cs="Arial"/>
          <w:sz w:val="24"/>
          <w:szCs w:val="24"/>
        </w:rPr>
        <w:t xml:space="preserve"> - Netto</w:t>
      </w:r>
      <w:r w:rsidR="00D3215B" w:rsidRPr="006E3FE1">
        <w:rPr>
          <w:rFonts w:ascii="Arial" w:hAnsi="Arial" w:cs="Arial"/>
          <w:sz w:val="24"/>
          <w:szCs w:val="24"/>
        </w:rPr>
        <w:t xml:space="preserve">- </w:t>
      </w:r>
      <w:r w:rsidR="00AB599B" w:rsidRPr="006E3FE1">
        <w:rPr>
          <w:rFonts w:ascii="Arial" w:hAnsi="Arial" w:cs="Arial"/>
          <w:sz w:val="24"/>
          <w:szCs w:val="24"/>
        </w:rPr>
        <w:t xml:space="preserve"> </w:t>
      </w:r>
      <w:r w:rsidR="007C1B5D" w:rsidRPr="006E3FE1">
        <w:rPr>
          <w:rFonts w:ascii="Arial" w:hAnsi="Arial" w:cs="Arial"/>
          <w:b/>
          <w:sz w:val="24"/>
          <w:szCs w:val="24"/>
        </w:rPr>
        <w:t xml:space="preserve">..................... </w:t>
      </w:r>
      <w:r w:rsidR="00AB599B" w:rsidRPr="006E3FE1">
        <w:rPr>
          <w:rFonts w:ascii="Arial" w:hAnsi="Arial" w:cs="Arial"/>
          <w:b/>
          <w:sz w:val="24"/>
          <w:szCs w:val="24"/>
        </w:rPr>
        <w:t>zł.</w:t>
      </w:r>
      <w:r w:rsidR="00DE3E13" w:rsidRPr="006E3FE1">
        <w:rPr>
          <w:rFonts w:ascii="Arial" w:hAnsi="Arial" w:cs="Arial"/>
          <w:sz w:val="24"/>
          <w:szCs w:val="24"/>
        </w:rPr>
        <w:t xml:space="preserve">  </w:t>
      </w:r>
      <w:r w:rsidR="007C1B5D" w:rsidRPr="006E3FE1">
        <w:rPr>
          <w:rFonts w:ascii="Arial" w:hAnsi="Arial" w:cs="Arial"/>
          <w:sz w:val="24"/>
          <w:szCs w:val="24"/>
        </w:rPr>
        <w:t>( słownie: .....................................................................................</w:t>
      </w:r>
      <w:r w:rsidR="00F33360" w:rsidRPr="006E3FE1">
        <w:rPr>
          <w:rFonts w:ascii="Arial" w:hAnsi="Arial" w:cs="Arial"/>
          <w:sz w:val="24"/>
          <w:szCs w:val="24"/>
        </w:rPr>
        <w:t>.................................................</w:t>
      </w:r>
      <w:r w:rsidR="007C1B5D" w:rsidRPr="006E3FE1">
        <w:rPr>
          <w:rFonts w:ascii="Arial" w:hAnsi="Arial" w:cs="Arial"/>
          <w:sz w:val="24"/>
          <w:szCs w:val="24"/>
        </w:rPr>
        <w:t>..... zł)</w:t>
      </w:r>
      <w:r w:rsidR="00DE3E13" w:rsidRPr="006E3FE1">
        <w:rPr>
          <w:rFonts w:ascii="Arial" w:hAnsi="Arial" w:cs="Arial"/>
          <w:sz w:val="24"/>
          <w:szCs w:val="24"/>
        </w:rPr>
        <w:t xml:space="preserve">  </w:t>
      </w:r>
    </w:p>
    <w:p w:rsidR="00AB599B" w:rsidRPr="006E3FE1" w:rsidRDefault="003C0630" w:rsidP="006E3FE1">
      <w:pPr>
        <w:pStyle w:val="Bezodstpw"/>
        <w:rPr>
          <w:rFonts w:ascii="Arial" w:hAnsi="Arial" w:cs="Arial"/>
          <w:sz w:val="24"/>
          <w:szCs w:val="24"/>
        </w:rPr>
      </w:pPr>
      <w:r w:rsidRPr="006E3FE1">
        <w:rPr>
          <w:rFonts w:ascii="Arial" w:hAnsi="Arial" w:cs="Arial"/>
          <w:sz w:val="24"/>
          <w:szCs w:val="24"/>
        </w:rPr>
        <w:t xml:space="preserve">   </w:t>
      </w:r>
      <w:r w:rsidR="00974790" w:rsidRPr="006E3FE1">
        <w:rPr>
          <w:rFonts w:ascii="Arial" w:hAnsi="Arial" w:cs="Arial"/>
          <w:sz w:val="24"/>
          <w:szCs w:val="24"/>
        </w:rPr>
        <w:t xml:space="preserve"> - Podatek VAT 23% - </w:t>
      </w:r>
      <w:r w:rsidR="007C1B5D" w:rsidRPr="006E3FE1">
        <w:rPr>
          <w:rFonts w:ascii="Arial" w:hAnsi="Arial" w:cs="Arial"/>
          <w:b/>
          <w:sz w:val="24"/>
          <w:szCs w:val="24"/>
        </w:rPr>
        <w:t>..................... zł.</w:t>
      </w:r>
      <w:r w:rsidR="007C1B5D" w:rsidRPr="006E3FE1">
        <w:rPr>
          <w:rFonts w:ascii="Arial" w:hAnsi="Arial" w:cs="Arial"/>
          <w:sz w:val="24"/>
          <w:szCs w:val="24"/>
        </w:rPr>
        <w:t xml:space="preserve">  ( słownie: .......................................................................................</w:t>
      </w:r>
      <w:r w:rsidR="00F33360" w:rsidRPr="006E3FE1">
        <w:rPr>
          <w:rFonts w:ascii="Arial" w:hAnsi="Arial" w:cs="Arial"/>
          <w:sz w:val="24"/>
          <w:szCs w:val="24"/>
        </w:rPr>
        <w:t>............................</w:t>
      </w:r>
      <w:r w:rsidR="007C1B5D" w:rsidRPr="006E3FE1">
        <w:rPr>
          <w:rFonts w:ascii="Arial" w:hAnsi="Arial" w:cs="Arial"/>
          <w:sz w:val="24"/>
          <w:szCs w:val="24"/>
        </w:rPr>
        <w:t xml:space="preserve">... zł)    </w:t>
      </w:r>
    </w:p>
    <w:p w:rsidR="00875926" w:rsidRPr="006E3FE1" w:rsidRDefault="003C0630" w:rsidP="006E3FE1">
      <w:pPr>
        <w:pStyle w:val="Bezodstpw"/>
        <w:rPr>
          <w:rFonts w:ascii="Arial" w:hAnsi="Arial" w:cs="Arial"/>
          <w:sz w:val="24"/>
          <w:szCs w:val="24"/>
        </w:rPr>
      </w:pPr>
      <w:r w:rsidRPr="006E3FE1">
        <w:rPr>
          <w:rFonts w:ascii="Arial" w:hAnsi="Arial" w:cs="Arial"/>
          <w:sz w:val="24"/>
          <w:szCs w:val="24"/>
        </w:rPr>
        <w:t xml:space="preserve">   </w:t>
      </w:r>
      <w:r w:rsidR="00C3053E" w:rsidRPr="006E3FE1">
        <w:rPr>
          <w:rFonts w:ascii="Arial" w:hAnsi="Arial" w:cs="Arial"/>
          <w:sz w:val="24"/>
          <w:szCs w:val="24"/>
        </w:rPr>
        <w:t xml:space="preserve"> </w:t>
      </w:r>
      <w:r w:rsidR="00AB599B" w:rsidRPr="006E3FE1">
        <w:rPr>
          <w:rFonts w:ascii="Arial" w:hAnsi="Arial" w:cs="Arial"/>
          <w:sz w:val="24"/>
          <w:szCs w:val="24"/>
        </w:rPr>
        <w:t xml:space="preserve">- Brutto - </w:t>
      </w:r>
      <w:r w:rsidR="00D3215B" w:rsidRPr="006E3FE1">
        <w:rPr>
          <w:rFonts w:ascii="Arial" w:hAnsi="Arial" w:cs="Arial"/>
          <w:sz w:val="24"/>
          <w:szCs w:val="24"/>
        </w:rPr>
        <w:t xml:space="preserve"> </w:t>
      </w:r>
      <w:r w:rsidR="007C1B5D" w:rsidRPr="006E3FE1">
        <w:rPr>
          <w:rFonts w:ascii="Arial" w:hAnsi="Arial" w:cs="Arial"/>
          <w:b/>
          <w:sz w:val="24"/>
          <w:szCs w:val="24"/>
        </w:rPr>
        <w:t>..................... zł.</w:t>
      </w:r>
      <w:r w:rsidR="007C1B5D" w:rsidRPr="006E3FE1">
        <w:rPr>
          <w:rFonts w:ascii="Arial" w:hAnsi="Arial" w:cs="Arial"/>
          <w:sz w:val="24"/>
          <w:szCs w:val="24"/>
        </w:rPr>
        <w:t xml:space="preserve">  ( słownie: ....................................................................................</w:t>
      </w:r>
      <w:r w:rsidR="00F33360" w:rsidRPr="006E3FE1">
        <w:rPr>
          <w:rFonts w:ascii="Arial" w:hAnsi="Arial" w:cs="Arial"/>
          <w:sz w:val="24"/>
          <w:szCs w:val="24"/>
        </w:rPr>
        <w:t>..............................................</w:t>
      </w:r>
      <w:r w:rsidR="007C1B5D" w:rsidRPr="006E3FE1">
        <w:rPr>
          <w:rFonts w:ascii="Arial" w:hAnsi="Arial" w:cs="Arial"/>
          <w:sz w:val="24"/>
          <w:szCs w:val="24"/>
        </w:rPr>
        <w:t>......</w:t>
      </w:r>
      <w:r w:rsidR="00875926" w:rsidRPr="006E3FE1">
        <w:rPr>
          <w:rFonts w:ascii="Arial" w:hAnsi="Arial" w:cs="Arial"/>
          <w:sz w:val="24"/>
          <w:szCs w:val="24"/>
        </w:rPr>
        <w:t>.</w:t>
      </w:r>
      <w:r w:rsidR="007C1B5D" w:rsidRPr="006E3FE1">
        <w:rPr>
          <w:rFonts w:ascii="Arial" w:hAnsi="Arial" w:cs="Arial"/>
          <w:sz w:val="24"/>
          <w:szCs w:val="24"/>
        </w:rPr>
        <w:t xml:space="preserve"> zł)     </w:t>
      </w:r>
    </w:p>
    <w:p w:rsidR="00E040BB" w:rsidRDefault="007C1B5D" w:rsidP="007C1B5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7708F" w:rsidRDefault="007C1B5D" w:rsidP="00DF7D3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87C91" w:rsidRPr="00131BCB" w:rsidRDefault="00087C91" w:rsidP="00DF7D3A">
      <w:pPr>
        <w:pStyle w:val="Bezodstpw"/>
        <w:rPr>
          <w:rFonts w:ascii="Arial" w:hAnsi="Arial" w:cs="Arial"/>
          <w:sz w:val="24"/>
          <w:szCs w:val="24"/>
        </w:rPr>
      </w:pPr>
    </w:p>
    <w:p w:rsidR="00F00194" w:rsidRPr="00DF7D3A" w:rsidRDefault="00E040BB" w:rsidP="007C1B5D">
      <w:pPr>
        <w:tabs>
          <w:tab w:val="left" w:pos="6270"/>
          <w:tab w:val="left" w:pos="9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7C1B5D" w:rsidRPr="007C1B5D">
        <w:rPr>
          <w:rFonts w:ascii="Arial" w:hAnsi="Arial" w:cs="Arial"/>
          <w:b/>
          <w:sz w:val="24"/>
          <w:szCs w:val="24"/>
        </w:rPr>
        <w:t>ZAMAWIAJĄCY</w:t>
      </w:r>
      <w:r w:rsidR="00DF7D3A">
        <w:rPr>
          <w:rFonts w:ascii="Arial" w:hAnsi="Arial" w:cs="Arial"/>
          <w:sz w:val="24"/>
          <w:szCs w:val="24"/>
        </w:rPr>
        <w:tab/>
      </w:r>
      <w:r w:rsidR="007C1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7C1B5D" w:rsidRPr="007C1B5D">
        <w:rPr>
          <w:rFonts w:ascii="Arial" w:hAnsi="Arial" w:cs="Arial"/>
          <w:b/>
          <w:sz w:val="24"/>
          <w:szCs w:val="24"/>
        </w:rPr>
        <w:t>WYKONAWCA</w:t>
      </w:r>
    </w:p>
    <w:sectPr w:rsidR="00F00194" w:rsidRPr="00DF7D3A" w:rsidSect="00E651D3">
      <w:footerReference w:type="default" r:id="rId10"/>
      <w:pgSz w:w="16838" w:h="11906" w:orient="landscape"/>
      <w:pgMar w:top="426" w:right="53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0A" w:rsidRDefault="0054550A" w:rsidP="0033031C">
      <w:pPr>
        <w:spacing w:after="0" w:line="240" w:lineRule="auto"/>
      </w:pPr>
      <w:r>
        <w:separator/>
      </w:r>
    </w:p>
  </w:endnote>
  <w:endnote w:type="continuationSeparator" w:id="0">
    <w:p w:rsidR="0054550A" w:rsidRDefault="0054550A" w:rsidP="0033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941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468D5" w:rsidRDefault="008468D5">
            <w:pPr>
              <w:pStyle w:val="Stopka"/>
              <w:jc w:val="right"/>
            </w:pPr>
            <w:r w:rsidRPr="00123A8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61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23A8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61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23A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A0555" w:rsidRDefault="001A0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0A" w:rsidRDefault="0054550A" w:rsidP="0033031C">
      <w:pPr>
        <w:spacing w:after="0" w:line="240" w:lineRule="auto"/>
      </w:pPr>
      <w:r>
        <w:separator/>
      </w:r>
    </w:p>
  </w:footnote>
  <w:footnote w:type="continuationSeparator" w:id="0">
    <w:p w:rsidR="0054550A" w:rsidRDefault="0054550A" w:rsidP="00330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202"/>
    <w:multiLevelType w:val="hybridMultilevel"/>
    <w:tmpl w:val="6BA64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76FF"/>
    <w:multiLevelType w:val="hybridMultilevel"/>
    <w:tmpl w:val="A4C2408E"/>
    <w:lvl w:ilvl="0" w:tplc="EA147E7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85124"/>
    <w:multiLevelType w:val="hybridMultilevel"/>
    <w:tmpl w:val="23D2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E7F90"/>
    <w:multiLevelType w:val="hybridMultilevel"/>
    <w:tmpl w:val="865C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2D53"/>
    <w:rsid w:val="00002AEF"/>
    <w:rsid w:val="0000492C"/>
    <w:rsid w:val="00005660"/>
    <w:rsid w:val="00010A42"/>
    <w:rsid w:val="00012C24"/>
    <w:rsid w:val="00012CDE"/>
    <w:rsid w:val="00014AAA"/>
    <w:rsid w:val="000151B9"/>
    <w:rsid w:val="000161F0"/>
    <w:rsid w:val="0001674B"/>
    <w:rsid w:val="00016D7C"/>
    <w:rsid w:val="0002186D"/>
    <w:rsid w:val="00021AE4"/>
    <w:rsid w:val="000224F0"/>
    <w:rsid w:val="00022DFB"/>
    <w:rsid w:val="00023201"/>
    <w:rsid w:val="000269D7"/>
    <w:rsid w:val="00027ADB"/>
    <w:rsid w:val="00035A7C"/>
    <w:rsid w:val="00035FA4"/>
    <w:rsid w:val="00036F47"/>
    <w:rsid w:val="00037427"/>
    <w:rsid w:val="00044113"/>
    <w:rsid w:val="00046033"/>
    <w:rsid w:val="000463C2"/>
    <w:rsid w:val="0004645A"/>
    <w:rsid w:val="00046571"/>
    <w:rsid w:val="00047067"/>
    <w:rsid w:val="00057B78"/>
    <w:rsid w:val="00061032"/>
    <w:rsid w:val="0006245A"/>
    <w:rsid w:val="0006530A"/>
    <w:rsid w:val="000654A5"/>
    <w:rsid w:val="000704D5"/>
    <w:rsid w:val="00072223"/>
    <w:rsid w:val="00075C1D"/>
    <w:rsid w:val="0007708F"/>
    <w:rsid w:val="000851AA"/>
    <w:rsid w:val="00085E34"/>
    <w:rsid w:val="0008701C"/>
    <w:rsid w:val="00087C91"/>
    <w:rsid w:val="0009328D"/>
    <w:rsid w:val="000A153C"/>
    <w:rsid w:val="000A24F6"/>
    <w:rsid w:val="000A3D90"/>
    <w:rsid w:val="000A571B"/>
    <w:rsid w:val="000B0CA5"/>
    <w:rsid w:val="000B0F21"/>
    <w:rsid w:val="000B66F4"/>
    <w:rsid w:val="000B78EC"/>
    <w:rsid w:val="000C00BD"/>
    <w:rsid w:val="000C33E8"/>
    <w:rsid w:val="000C3930"/>
    <w:rsid w:val="000C584A"/>
    <w:rsid w:val="000D07CD"/>
    <w:rsid w:val="000D15D0"/>
    <w:rsid w:val="000D1930"/>
    <w:rsid w:val="000D1B2A"/>
    <w:rsid w:val="000D33D7"/>
    <w:rsid w:val="000D6131"/>
    <w:rsid w:val="000E2BCF"/>
    <w:rsid w:val="000E2C79"/>
    <w:rsid w:val="000E5287"/>
    <w:rsid w:val="000E5861"/>
    <w:rsid w:val="000F5841"/>
    <w:rsid w:val="00101732"/>
    <w:rsid w:val="0010240C"/>
    <w:rsid w:val="00102EF7"/>
    <w:rsid w:val="00103E13"/>
    <w:rsid w:val="0010466B"/>
    <w:rsid w:val="00106EA8"/>
    <w:rsid w:val="0011073B"/>
    <w:rsid w:val="00110C4C"/>
    <w:rsid w:val="001125E0"/>
    <w:rsid w:val="00115F59"/>
    <w:rsid w:val="00120DA7"/>
    <w:rsid w:val="00121BF4"/>
    <w:rsid w:val="00123A82"/>
    <w:rsid w:val="00127EF6"/>
    <w:rsid w:val="001308D0"/>
    <w:rsid w:val="00130AC8"/>
    <w:rsid w:val="00131098"/>
    <w:rsid w:val="00131BCB"/>
    <w:rsid w:val="001324BB"/>
    <w:rsid w:val="0013470C"/>
    <w:rsid w:val="0013548F"/>
    <w:rsid w:val="00135A51"/>
    <w:rsid w:val="00135AC9"/>
    <w:rsid w:val="00136DD5"/>
    <w:rsid w:val="00141613"/>
    <w:rsid w:val="00143F9A"/>
    <w:rsid w:val="001462BF"/>
    <w:rsid w:val="00146F5D"/>
    <w:rsid w:val="0015159E"/>
    <w:rsid w:val="00151ACE"/>
    <w:rsid w:val="00153E80"/>
    <w:rsid w:val="00161267"/>
    <w:rsid w:val="0016227F"/>
    <w:rsid w:val="00162BE4"/>
    <w:rsid w:val="001651F8"/>
    <w:rsid w:val="00165F30"/>
    <w:rsid w:val="00166DFE"/>
    <w:rsid w:val="001759E4"/>
    <w:rsid w:val="00176B87"/>
    <w:rsid w:val="00176D42"/>
    <w:rsid w:val="001772B9"/>
    <w:rsid w:val="00183321"/>
    <w:rsid w:val="00183B0A"/>
    <w:rsid w:val="00185036"/>
    <w:rsid w:val="001862A0"/>
    <w:rsid w:val="00190717"/>
    <w:rsid w:val="00191BCE"/>
    <w:rsid w:val="00194BDF"/>
    <w:rsid w:val="001A0555"/>
    <w:rsid w:val="001A245A"/>
    <w:rsid w:val="001A315C"/>
    <w:rsid w:val="001A519D"/>
    <w:rsid w:val="001A608A"/>
    <w:rsid w:val="001A6BF2"/>
    <w:rsid w:val="001A6C2D"/>
    <w:rsid w:val="001B0B9D"/>
    <w:rsid w:val="001B2FC2"/>
    <w:rsid w:val="001B38A9"/>
    <w:rsid w:val="001B3D16"/>
    <w:rsid w:val="001B4892"/>
    <w:rsid w:val="001B54C6"/>
    <w:rsid w:val="001C1120"/>
    <w:rsid w:val="001C11D1"/>
    <w:rsid w:val="001C3755"/>
    <w:rsid w:val="001C78FF"/>
    <w:rsid w:val="001D239B"/>
    <w:rsid w:val="001D4EF4"/>
    <w:rsid w:val="001D5CCB"/>
    <w:rsid w:val="001D5FAB"/>
    <w:rsid w:val="001D716B"/>
    <w:rsid w:val="001E0CFC"/>
    <w:rsid w:val="001E0F6D"/>
    <w:rsid w:val="001E503C"/>
    <w:rsid w:val="001F1D4F"/>
    <w:rsid w:val="001F31F8"/>
    <w:rsid w:val="001F53ED"/>
    <w:rsid w:val="00207AFF"/>
    <w:rsid w:val="00211AAC"/>
    <w:rsid w:val="0021288D"/>
    <w:rsid w:val="00214D95"/>
    <w:rsid w:val="00217720"/>
    <w:rsid w:val="00217FD6"/>
    <w:rsid w:val="00220426"/>
    <w:rsid w:val="00241005"/>
    <w:rsid w:val="0025364B"/>
    <w:rsid w:val="00254058"/>
    <w:rsid w:val="00254CF2"/>
    <w:rsid w:val="002564C2"/>
    <w:rsid w:val="002628ED"/>
    <w:rsid w:val="00263ECB"/>
    <w:rsid w:val="00263F98"/>
    <w:rsid w:val="0027322B"/>
    <w:rsid w:val="00273554"/>
    <w:rsid w:val="002767FD"/>
    <w:rsid w:val="002771C8"/>
    <w:rsid w:val="00282871"/>
    <w:rsid w:val="0028527A"/>
    <w:rsid w:val="0028749E"/>
    <w:rsid w:val="00291A59"/>
    <w:rsid w:val="002953E7"/>
    <w:rsid w:val="002968A8"/>
    <w:rsid w:val="00296BEB"/>
    <w:rsid w:val="002B1245"/>
    <w:rsid w:val="002B5378"/>
    <w:rsid w:val="002C0544"/>
    <w:rsid w:val="002C0E6E"/>
    <w:rsid w:val="002C69A9"/>
    <w:rsid w:val="002D1F02"/>
    <w:rsid w:val="002E1609"/>
    <w:rsid w:val="002E59A7"/>
    <w:rsid w:val="002E59B0"/>
    <w:rsid w:val="002E66C8"/>
    <w:rsid w:val="002E71FF"/>
    <w:rsid w:val="002F23A4"/>
    <w:rsid w:val="002F259E"/>
    <w:rsid w:val="002F515A"/>
    <w:rsid w:val="002F6405"/>
    <w:rsid w:val="00302353"/>
    <w:rsid w:val="0030412A"/>
    <w:rsid w:val="00304A60"/>
    <w:rsid w:val="00305924"/>
    <w:rsid w:val="00310979"/>
    <w:rsid w:val="0031368F"/>
    <w:rsid w:val="00317069"/>
    <w:rsid w:val="003214C7"/>
    <w:rsid w:val="003228D8"/>
    <w:rsid w:val="0032362F"/>
    <w:rsid w:val="003244EB"/>
    <w:rsid w:val="003249A8"/>
    <w:rsid w:val="00326505"/>
    <w:rsid w:val="0032651B"/>
    <w:rsid w:val="003265E3"/>
    <w:rsid w:val="0033031C"/>
    <w:rsid w:val="00330DFA"/>
    <w:rsid w:val="0033294B"/>
    <w:rsid w:val="00334EE4"/>
    <w:rsid w:val="00335ABE"/>
    <w:rsid w:val="00341A09"/>
    <w:rsid w:val="003427FB"/>
    <w:rsid w:val="0034292D"/>
    <w:rsid w:val="003432FF"/>
    <w:rsid w:val="00344E75"/>
    <w:rsid w:val="003467BA"/>
    <w:rsid w:val="0035136C"/>
    <w:rsid w:val="0035254D"/>
    <w:rsid w:val="00353C70"/>
    <w:rsid w:val="003567AC"/>
    <w:rsid w:val="00356B94"/>
    <w:rsid w:val="00363CC2"/>
    <w:rsid w:val="00364537"/>
    <w:rsid w:val="00371571"/>
    <w:rsid w:val="00372756"/>
    <w:rsid w:val="00373CD0"/>
    <w:rsid w:val="00374127"/>
    <w:rsid w:val="003746D0"/>
    <w:rsid w:val="00380126"/>
    <w:rsid w:val="00381027"/>
    <w:rsid w:val="00381BBB"/>
    <w:rsid w:val="00390379"/>
    <w:rsid w:val="00390519"/>
    <w:rsid w:val="00393010"/>
    <w:rsid w:val="0039431B"/>
    <w:rsid w:val="00394E5E"/>
    <w:rsid w:val="003962C7"/>
    <w:rsid w:val="00396C92"/>
    <w:rsid w:val="003A4135"/>
    <w:rsid w:val="003A5F38"/>
    <w:rsid w:val="003A6A5E"/>
    <w:rsid w:val="003B0898"/>
    <w:rsid w:val="003B248D"/>
    <w:rsid w:val="003B3D85"/>
    <w:rsid w:val="003B6835"/>
    <w:rsid w:val="003B7E93"/>
    <w:rsid w:val="003C0630"/>
    <w:rsid w:val="003C196F"/>
    <w:rsid w:val="003C2527"/>
    <w:rsid w:val="003C2D53"/>
    <w:rsid w:val="003C476F"/>
    <w:rsid w:val="003D0B7A"/>
    <w:rsid w:val="003D1FEF"/>
    <w:rsid w:val="003D3318"/>
    <w:rsid w:val="003D64F3"/>
    <w:rsid w:val="003E0FA2"/>
    <w:rsid w:val="003E43AC"/>
    <w:rsid w:val="003E610A"/>
    <w:rsid w:val="003F1DA4"/>
    <w:rsid w:val="003F2679"/>
    <w:rsid w:val="003F65AF"/>
    <w:rsid w:val="00400A61"/>
    <w:rsid w:val="00400B15"/>
    <w:rsid w:val="004012CB"/>
    <w:rsid w:val="00403514"/>
    <w:rsid w:val="00403BA8"/>
    <w:rsid w:val="00404A07"/>
    <w:rsid w:val="00410638"/>
    <w:rsid w:val="00410FE3"/>
    <w:rsid w:val="00411D81"/>
    <w:rsid w:val="00412A34"/>
    <w:rsid w:val="00413502"/>
    <w:rsid w:val="00414AE5"/>
    <w:rsid w:val="00416AFF"/>
    <w:rsid w:val="0041709B"/>
    <w:rsid w:val="00420DE5"/>
    <w:rsid w:val="00422003"/>
    <w:rsid w:val="004228B0"/>
    <w:rsid w:val="00422E79"/>
    <w:rsid w:val="00424DEF"/>
    <w:rsid w:val="0043381E"/>
    <w:rsid w:val="00434013"/>
    <w:rsid w:val="004353EB"/>
    <w:rsid w:val="004356FB"/>
    <w:rsid w:val="00437B45"/>
    <w:rsid w:val="00440F09"/>
    <w:rsid w:val="0044178C"/>
    <w:rsid w:val="004456E7"/>
    <w:rsid w:val="00446D1A"/>
    <w:rsid w:val="00451916"/>
    <w:rsid w:val="00451C7C"/>
    <w:rsid w:val="00454A91"/>
    <w:rsid w:val="00455871"/>
    <w:rsid w:val="0046141D"/>
    <w:rsid w:val="00462813"/>
    <w:rsid w:val="004631D1"/>
    <w:rsid w:val="00464532"/>
    <w:rsid w:val="00466D08"/>
    <w:rsid w:val="004707D2"/>
    <w:rsid w:val="00476AF6"/>
    <w:rsid w:val="00480C87"/>
    <w:rsid w:val="004822DC"/>
    <w:rsid w:val="00483917"/>
    <w:rsid w:val="0048545B"/>
    <w:rsid w:val="00485790"/>
    <w:rsid w:val="004913D6"/>
    <w:rsid w:val="00492B3E"/>
    <w:rsid w:val="00492E8D"/>
    <w:rsid w:val="0049537F"/>
    <w:rsid w:val="00497410"/>
    <w:rsid w:val="004A1D1B"/>
    <w:rsid w:val="004A21D1"/>
    <w:rsid w:val="004A29F4"/>
    <w:rsid w:val="004A740A"/>
    <w:rsid w:val="004B056D"/>
    <w:rsid w:val="004B0910"/>
    <w:rsid w:val="004B31AE"/>
    <w:rsid w:val="004C0F09"/>
    <w:rsid w:val="004C7340"/>
    <w:rsid w:val="004C76DB"/>
    <w:rsid w:val="004D521B"/>
    <w:rsid w:val="004D69A2"/>
    <w:rsid w:val="004E0425"/>
    <w:rsid w:val="004E1C79"/>
    <w:rsid w:val="004E234C"/>
    <w:rsid w:val="004F09D5"/>
    <w:rsid w:val="004F1B33"/>
    <w:rsid w:val="004F3DE0"/>
    <w:rsid w:val="004F5183"/>
    <w:rsid w:val="004F5359"/>
    <w:rsid w:val="004F7CED"/>
    <w:rsid w:val="00501B44"/>
    <w:rsid w:val="0050648C"/>
    <w:rsid w:val="00507301"/>
    <w:rsid w:val="00507E53"/>
    <w:rsid w:val="00514D30"/>
    <w:rsid w:val="005155B4"/>
    <w:rsid w:val="00524B1B"/>
    <w:rsid w:val="005255B3"/>
    <w:rsid w:val="00531DCE"/>
    <w:rsid w:val="005430F0"/>
    <w:rsid w:val="005441E9"/>
    <w:rsid w:val="005451F9"/>
    <w:rsid w:val="0054550A"/>
    <w:rsid w:val="00545B8E"/>
    <w:rsid w:val="00545E29"/>
    <w:rsid w:val="00550FEF"/>
    <w:rsid w:val="00552114"/>
    <w:rsid w:val="005531B9"/>
    <w:rsid w:val="005534BE"/>
    <w:rsid w:val="00553943"/>
    <w:rsid w:val="00557DB7"/>
    <w:rsid w:val="00557E1C"/>
    <w:rsid w:val="0056009D"/>
    <w:rsid w:val="00560C39"/>
    <w:rsid w:val="005618B6"/>
    <w:rsid w:val="005620EA"/>
    <w:rsid w:val="005638A2"/>
    <w:rsid w:val="005641AA"/>
    <w:rsid w:val="00564BA8"/>
    <w:rsid w:val="00566D75"/>
    <w:rsid w:val="00573E10"/>
    <w:rsid w:val="00575386"/>
    <w:rsid w:val="0057559E"/>
    <w:rsid w:val="00583E38"/>
    <w:rsid w:val="00584CEA"/>
    <w:rsid w:val="00586515"/>
    <w:rsid w:val="00586589"/>
    <w:rsid w:val="0059004A"/>
    <w:rsid w:val="00590A8C"/>
    <w:rsid w:val="00592787"/>
    <w:rsid w:val="00592E0C"/>
    <w:rsid w:val="005971AB"/>
    <w:rsid w:val="005A0ED2"/>
    <w:rsid w:val="005A2009"/>
    <w:rsid w:val="005A24D0"/>
    <w:rsid w:val="005A484B"/>
    <w:rsid w:val="005A5F23"/>
    <w:rsid w:val="005B1BE0"/>
    <w:rsid w:val="005B2459"/>
    <w:rsid w:val="005B55B0"/>
    <w:rsid w:val="005B74F5"/>
    <w:rsid w:val="005D00EC"/>
    <w:rsid w:val="005D34DB"/>
    <w:rsid w:val="005D5B4A"/>
    <w:rsid w:val="005D766B"/>
    <w:rsid w:val="005D7E2E"/>
    <w:rsid w:val="005E038A"/>
    <w:rsid w:val="005E1074"/>
    <w:rsid w:val="005E1D67"/>
    <w:rsid w:val="005E4F07"/>
    <w:rsid w:val="005E53A1"/>
    <w:rsid w:val="005F135A"/>
    <w:rsid w:val="006042D2"/>
    <w:rsid w:val="00607F4C"/>
    <w:rsid w:val="00610F22"/>
    <w:rsid w:val="00611C28"/>
    <w:rsid w:val="0061433C"/>
    <w:rsid w:val="00616BC2"/>
    <w:rsid w:val="00620E88"/>
    <w:rsid w:val="00621DE3"/>
    <w:rsid w:val="0062232B"/>
    <w:rsid w:val="00623C92"/>
    <w:rsid w:val="00627235"/>
    <w:rsid w:val="00635A7A"/>
    <w:rsid w:val="00637455"/>
    <w:rsid w:val="00640F50"/>
    <w:rsid w:val="00642797"/>
    <w:rsid w:val="00645827"/>
    <w:rsid w:val="00645987"/>
    <w:rsid w:val="006547A3"/>
    <w:rsid w:val="00654836"/>
    <w:rsid w:val="0065513A"/>
    <w:rsid w:val="00655E10"/>
    <w:rsid w:val="006562E1"/>
    <w:rsid w:val="0066550B"/>
    <w:rsid w:val="006669D3"/>
    <w:rsid w:val="006718CE"/>
    <w:rsid w:val="006745D5"/>
    <w:rsid w:val="00674AF7"/>
    <w:rsid w:val="00674CD1"/>
    <w:rsid w:val="0068405E"/>
    <w:rsid w:val="00684066"/>
    <w:rsid w:val="006847A7"/>
    <w:rsid w:val="00687F71"/>
    <w:rsid w:val="00690099"/>
    <w:rsid w:val="00690FA1"/>
    <w:rsid w:val="00691718"/>
    <w:rsid w:val="00694EB1"/>
    <w:rsid w:val="00697DB4"/>
    <w:rsid w:val="006A097C"/>
    <w:rsid w:val="006A0E7C"/>
    <w:rsid w:val="006A2B7A"/>
    <w:rsid w:val="006B1A9A"/>
    <w:rsid w:val="006B5B5B"/>
    <w:rsid w:val="006B6142"/>
    <w:rsid w:val="006B7770"/>
    <w:rsid w:val="006C0ABC"/>
    <w:rsid w:val="006C3749"/>
    <w:rsid w:val="006C448F"/>
    <w:rsid w:val="006C6168"/>
    <w:rsid w:val="006D003A"/>
    <w:rsid w:val="006D08C8"/>
    <w:rsid w:val="006D2545"/>
    <w:rsid w:val="006D751E"/>
    <w:rsid w:val="006E2AF5"/>
    <w:rsid w:val="006E3FE1"/>
    <w:rsid w:val="006E4897"/>
    <w:rsid w:val="006E57B9"/>
    <w:rsid w:val="006F0C5A"/>
    <w:rsid w:val="006F401F"/>
    <w:rsid w:val="006F40F4"/>
    <w:rsid w:val="006F5FDA"/>
    <w:rsid w:val="0070015C"/>
    <w:rsid w:val="0070047C"/>
    <w:rsid w:val="00701138"/>
    <w:rsid w:val="00703226"/>
    <w:rsid w:val="00704964"/>
    <w:rsid w:val="00710144"/>
    <w:rsid w:val="00710777"/>
    <w:rsid w:val="00714D36"/>
    <w:rsid w:val="00721661"/>
    <w:rsid w:val="00724B75"/>
    <w:rsid w:val="00732530"/>
    <w:rsid w:val="00737507"/>
    <w:rsid w:val="0073763A"/>
    <w:rsid w:val="00740354"/>
    <w:rsid w:val="007407D1"/>
    <w:rsid w:val="00744378"/>
    <w:rsid w:val="0075115B"/>
    <w:rsid w:val="00751310"/>
    <w:rsid w:val="00753208"/>
    <w:rsid w:val="00756623"/>
    <w:rsid w:val="00757B28"/>
    <w:rsid w:val="00763612"/>
    <w:rsid w:val="007637D1"/>
    <w:rsid w:val="00765F60"/>
    <w:rsid w:val="00766123"/>
    <w:rsid w:val="0076676B"/>
    <w:rsid w:val="007722AB"/>
    <w:rsid w:val="00776A31"/>
    <w:rsid w:val="0077715C"/>
    <w:rsid w:val="007802B6"/>
    <w:rsid w:val="00783733"/>
    <w:rsid w:val="007854C8"/>
    <w:rsid w:val="00786460"/>
    <w:rsid w:val="00787716"/>
    <w:rsid w:val="00787873"/>
    <w:rsid w:val="0079015A"/>
    <w:rsid w:val="00797672"/>
    <w:rsid w:val="007A0C40"/>
    <w:rsid w:val="007A162F"/>
    <w:rsid w:val="007B19CB"/>
    <w:rsid w:val="007B3209"/>
    <w:rsid w:val="007B4194"/>
    <w:rsid w:val="007B5324"/>
    <w:rsid w:val="007B5903"/>
    <w:rsid w:val="007C1B5D"/>
    <w:rsid w:val="007C2086"/>
    <w:rsid w:val="007C30AA"/>
    <w:rsid w:val="007C3B4E"/>
    <w:rsid w:val="007C6745"/>
    <w:rsid w:val="007C7687"/>
    <w:rsid w:val="007D10A8"/>
    <w:rsid w:val="007D69B7"/>
    <w:rsid w:val="007D7040"/>
    <w:rsid w:val="007E3B1E"/>
    <w:rsid w:val="007E46C4"/>
    <w:rsid w:val="007E783B"/>
    <w:rsid w:val="007F084D"/>
    <w:rsid w:val="007F171D"/>
    <w:rsid w:val="007F1B5C"/>
    <w:rsid w:val="00803250"/>
    <w:rsid w:val="00803499"/>
    <w:rsid w:val="00803F63"/>
    <w:rsid w:val="00806005"/>
    <w:rsid w:val="00807088"/>
    <w:rsid w:val="00810BEF"/>
    <w:rsid w:val="00812E3D"/>
    <w:rsid w:val="0081746B"/>
    <w:rsid w:val="0082157C"/>
    <w:rsid w:val="008218FD"/>
    <w:rsid w:val="008264AF"/>
    <w:rsid w:val="00826648"/>
    <w:rsid w:val="008273B9"/>
    <w:rsid w:val="00830596"/>
    <w:rsid w:val="008321FF"/>
    <w:rsid w:val="0083387C"/>
    <w:rsid w:val="00834EE1"/>
    <w:rsid w:val="00836695"/>
    <w:rsid w:val="008371A1"/>
    <w:rsid w:val="008419E2"/>
    <w:rsid w:val="00843A96"/>
    <w:rsid w:val="008453C3"/>
    <w:rsid w:val="008468D5"/>
    <w:rsid w:val="00846E23"/>
    <w:rsid w:val="008552D8"/>
    <w:rsid w:val="00855B54"/>
    <w:rsid w:val="00861EEF"/>
    <w:rsid w:val="00862A9C"/>
    <w:rsid w:val="00865C13"/>
    <w:rsid w:val="008732D4"/>
    <w:rsid w:val="00875926"/>
    <w:rsid w:val="00875EBD"/>
    <w:rsid w:val="00876E31"/>
    <w:rsid w:val="00883D49"/>
    <w:rsid w:val="008845B2"/>
    <w:rsid w:val="008863CF"/>
    <w:rsid w:val="0089077B"/>
    <w:rsid w:val="0089536F"/>
    <w:rsid w:val="00896029"/>
    <w:rsid w:val="0089726E"/>
    <w:rsid w:val="008976A8"/>
    <w:rsid w:val="008A1723"/>
    <w:rsid w:val="008A2663"/>
    <w:rsid w:val="008A3121"/>
    <w:rsid w:val="008B1774"/>
    <w:rsid w:val="008B1E17"/>
    <w:rsid w:val="008B29C2"/>
    <w:rsid w:val="008C007C"/>
    <w:rsid w:val="008C0933"/>
    <w:rsid w:val="008C345A"/>
    <w:rsid w:val="008C69E3"/>
    <w:rsid w:val="008D1B69"/>
    <w:rsid w:val="008D5677"/>
    <w:rsid w:val="008D7611"/>
    <w:rsid w:val="008E06DB"/>
    <w:rsid w:val="008E5FE1"/>
    <w:rsid w:val="008E7F08"/>
    <w:rsid w:val="008F096A"/>
    <w:rsid w:val="008F5CBA"/>
    <w:rsid w:val="00900524"/>
    <w:rsid w:val="0090779C"/>
    <w:rsid w:val="00915432"/>
    <w:rsid w:val="00920046"/>
    <w:rsid w:val="00922709"/>
    <w:rsid w:val="00922A05"/>
    <w:rsid w:val="0092480E"/>
    <w:rsid w:val="00930B7F"/>
    <w:rsid w:val="00930DDA"/>
    <w:rsid w:val="00935845"/>
    <w:rsid w:val="00937A2C"/>
    <w:rsid w:val="009410F7"/>
    <w:rsid w:val="00946815"/>
    <w:rsid w:val="009511BF"/>
    <w:rsid w:val="00951F77"/>
    <w:rsid w:val="00953580"/>
    <w:rsid w:val="009658F7"/>
    <w:rsid w:val="00970D04"/>
    <w:rsid w:val="00972E3B"/>
    <w:rsid w:val="00973670"/>
    <w:rsid w:val="00974790"/>
    <w:rsid w:val="00975071"/>
    <w:rsid w:val="0097656F"/>
    <w:rsid w:val="00980DE9"/>
    <w:rsid w:val="00983F53"/>
    <w:rsid w:val="00987700"/>
    <w:rsid w:val="00987D4C"/>
    <w:rsid w:val="009908BD"/>
    <w:rsid w:val="009932D6"/>
    <w:rsid w:val="009944F6"/>
    <w:rsid w:val="009A10ED"/>
    <w:rsid w:val="009A143E"/>
    <w:rsid w:val="009A2AEF"/>
    <w:rsid w:val="009A46A9"/>
    <w:rsid w:val="009A4ECD"/>
    <w:rsid w:val="009A62A5"/>
    <w:rsid w:val="009A7F36"/>
    <w:rsid w:val="009B13D5"/>
    <w:rsid w:val="009B176E"/>
    <w:rsid w:val="009B5F46"/>
    <w:rsid w:val="009C0091"/>
    <w:rsid w:val="009C2BC6"/>
    <w:rsid w:val="009C3C01"/>
    <w:rsid w:val="009D0D93"/>
    <w:rsid w:val="009D0EA7"/>
    <w:rsid w:val="009D31D6"/>
    <w:rsid w:val="009D3D12"/>
    <w:rsid w:val="009E2644"/>
    <w:rsid w:val="009E5B76"/>
    <w:rsid w:val="009E65BD"/>
    <w:rsid w:val="009F237A"/>
    <w:rsid w:val="009F307A"/>
    <w:rsid w:val="009F5E3B"/>
    <w:rsid w:val="00A03BDE"/>
    <w:rsid w:val="00A041B4"/>
    <w:rsid w:val="00A04688"/>
    <w:rsid w:val="00A06F1B"/>
    <w:rsid w:val="00A1314C"/>
    <w:rsid w:val="00A20C9D"/>
    <w:rsid w:val="00A23868"/>
    <w:rsid w:val="00A24190"/>
    <w:rsid w:val="00A24DAA"/>
    <w:rsid w:val="00A2519B"/>
    <w:rsid w:val="00A35DFD"/>
    <w:rsid w:val="00A4480A"/>
    <w:rsid w:val="00A47939"/>
    <w:rsid w:val="00A611A8"/>
    <w:rsid w:val="00A638D6"/>
    <w:rsid w:val="00A657D4"/>
    <w:rsid w:val="00A711E6"/>
    <w:rsid w:val="00A73BCD"/>
    <w:rsid w:val="00A752E5"/>
    <w:rsid w:val="00A75B7C"/>
    <w:rsid w:val="00A76725"/>
    <w:rsid w:val="00A7719C"/>
    <w:rsid w:val="00A80EB7"/>
    <w:rsid w:val="00A8393D"/>
    <w:rsid w:val="00A84465"/>
    <w:rsid w:val="00A84813"/>
    <w:rsid w:val="00A93DDF"/>
    <w:rsid w:val="00A949BA"/>
    <w:rsid w:val="00A97801"/>
    <w:rsid w:val="00AA0500"/>
    <w:rsid w:val="00AA0C18"/>
    <w:rsid w:val="00AA3DB1"/>
    <w:rsid w:val="00AA3FDC"/>
    <w:rsid w:val="00AA4A15"/>
    <w:rsid w:val="00AA505F"/>
    <w:rsid w:val="00AA597E"/>
    <w:rsid w:val="00AB1844"/>
    <w:rsid w:val="00AB1C74"/>
    <w:rsid w:val="00AB599B"/>
    <w:rsid w:val="00AC176C"/>
    <w:rsid w:val="00AC3FE1"/>
    <w:rsid w:val="00AC4D68"/>
    <w:rsid w:val="00AC7954"/>
    <w:rsid w:val="00AD1FAE"/>
    <w:rsid w:val="00AD3627"/>
    <w:rsid w:val="00AD5878"/>
    <w:rsid w:val="00AD77C0"/>
    <w:rsid w:val="00AD78B6"/>
    <w:rsid w:val="00AE15CC"/>
    <w:rsid w:val="00AE1FCB"/>
    <w:rsid w:val="00AE2773"/>
    <w:rsid w:val="00AE30E4"/>
    <w:rsid w:val="00AE40DA"/>
    <w:rsid w:val="00AE424A"/>
    <w:rsid w:val="00AE4278"/>
    <w:rsid w:val="00AE5E5B"/>
    <w:rsid w:val="00AF20E1"/>
    <w:rsid w:val="00AF626A"/>
    <w:rsid w:val="00AF62C4"/>
    <w:rsid w:val="00B00621"/>
    <w:rsid w:val="00B0101C"/>
    <w:rsid w:val="00B0169C"/>
    <w:rsid w:val="00B03A4E"/>
    <w:rsid w:val="00B04DAC"/>
    <w:rsid w:val="00B058E3"/>
    <w:rsid w:val="00B06216"/>
    <w:rsid w:val="00B078F2"/>
    <w:rsid w:val="00B1264B"/>
    <w:rsid w:val="00B1356D"/>
    <w:rsid w:val="00B216AE"/>
    <w:rsid w:val="00B2261A"/>
    <w:rsid w:val="00B22DFE"/>
    <w:rsid w:val="00B2483C"/>
    <w:rsid w:val="00B30796"/>
    <w:rsid w:val="00B32317"/>
    <w:rsid w:val="00B32EED"/>
    <w:rsid w:val="00B33D83"/>
    <w:rsid w:val="00B3751B"/>
    <w:rsid w:val="00B40370"/>
    <w:rsid w:val="00B466D3"/>
    <w:rsid w:val="00B506A0"/>
    <w:rsid w:val="00B532B4"/>
    <w:rsid w:val="00B5525E"/>
    <w:rsid w:val="00B56C61"/>
    <w:rsid w:val="00B57372"/>
    <w:rsid w:val="00B57AD2"/>
    <w:rsid w:val="00B57EC6"/>
    <w:rsid w:val="00B63C5A"/>
    <w:rsid w:val="00B65653"/>
    <w:rsid w:val="00B665FF"/>
    <w:rsid w:val="00B66752"/>
    <w:rsid w:val="00B667F6"/>
    <w:rsid w:val="00B70A70"/>
    <w:rsid w:val="00B754DF"/>
    <w:rsid w:val="00B77B1D"/>
    <w:rsid w:val="00B77C3C"/>
    <w:rsid w:val="00B77DB4"/>
    <w:rsid w:val="00B77F00"/>
    <w:rsid w:val="00B80AD8"/>
    <w:rsid w:val="00B8164D"/>
    <w:rsid w:val="00B86CD9"/>
    <w:rsid w:val="00B872C2"/>
    <w:rsid w:val="00B91A26"/>
    <w:rsid w:val="00B93868"/>
    <w:rsid w:val="00B94245"/>
    <w:rsid w:val="00B96C8A"/>
    <w:rsid w:val="00BA4AF1"/>
    <w:rsid w:val="00BA62F7"/>
    <w:rsid w:val="00BB0BBA"/>
    <w:rsid w:val="00BB3D9D"/>
    <w:rsid w:val="00BB424C"/>
    <w:rsid w:val="00BB47C4"/>
    <w:rsid w:val="00BC0724"/>
    <w:rsid w:val="00BC23E6"/>
    <w:rsid w:val="00BC2C59"/>
    <w:rsid w:val="00BC5313"/>
    <w:rsid w:val="00BC7D59"/>
    <w:rsid w:val="00BC7EC0"/>
    <w:rsid w:val="00BC7F7C"/>
    <w:rsid w:val="00BD0525"/>
    <w:rsid w:val="00BD2B6F"/>
    <w:rsid w:val="00BD47DA"/>
    <w:rsid w:val="00BD4D52"/>
    <w:rsid w:val="00BE120D"/>
    <w:rsid w:val="00BE2C75"/>
    <w:rsid w:val="00BE6B90"/>
    <w:rsid w:val="00BF0EED"/>
    <w:rsid w:val="00BF1EC8"/>
    <w:rsid w:val="00BF45CD"/>
    <w:rsid w:val="00BF51B1"/>
    <w:rsid w:val="00BF5F4D"/>
    <w:rsid w:val="00C0007B"/>
    <w:rsid w:val="00C05B53"/>
    <w:rsid w:val="00C10818"/>
    <w:rsid w:val="00C12DF9"/>
    <w:rsid w:val="00C14B43"/>
    <w:rsid w:val="00C158BE"/>
    <w:rsid w:val="00C15BFA"/>
    <w:rsid w:val="00C1657B"/>
    <w:rsid w:val="00C16B70"/>
    <w:rsid w:val="00C1700E"/>
    <w:rsid w:val="00C26166"/>
    <w:rsid w:val="00C26990"/>
    <w:rsid w:val="00C27F17"/>
    <w:rsid w:val="00C30443"/>
    <w:rsid w:val="00C3053E"/>
    <w:rsid w:val="00C30565"/>
    <w:rsid w:val="00C31890"/>
    <w:rsid w:val="00C31A37"/>
    <w:rsid w:val="00C336A9"/>
    <w:rsid w:val="00C41666"/>
    <w:rsid w:val="00C43C39"/>
    <w:rsid w:val="00C476D2"/>
    <w:rsid w:val="00C53CCF"/>
    <w:rsid w:val="00C55BFE"/>
    <w:rsid w:val="00C575FD"/>
    <w:rsid w:val="00C57BE6"/>
    <w:rsid w:val="00C63EED"/>
    <w:rsid w:val="00C66D44"/>
    <w:rsid w:val="00C70054"/>
    <w:rsid w:val="00C72253"/>
    <w:rsid w:val="00C7309C"/>
    <w:rsid w:val="00C746BF"/>
    <w:rsid w:val="00C84D50"/>
    <w:rsid w:val="00C8724E"/>
    <w:rsid w:val="00C9325C"/>
    <w:rsid w:val="00C951C3"/>
    <w:rsid w:val="00C96F5B"/>
    <w:rsid w:val="00CA0A04"/>
    <w:rsid w:val="00CA59E9"/>
    <w:rsid w:val="00CA5A0D"/>
    <w:rsid w:val="00CA7CB1"/>
    <w:rsid w:val="00CB5B0E"/>
    <w:rsid w:val="00CC0291"/>
    <w:rsid w:val="00CC04F1"/>
    <w:rsid w:val="00CC32B7"/>
    <w:rsid w:val="00CC4917"/>
    <w:rsid w:val="00CD1DCE"/>
    <w:rsid w:val="00CD22D3"/>
    <w:rsid w:val="00CD2EA8"/>
    <w:rsid w:val="00CD321E"/>
    <w:rsid w:val="00CD4AAB"/>
    <w:rsid w:val="00CD67BA"/>
    <w:rsid w:val="00CE1C6C"/>
    <w:rsid w:val="00CE2E9A"/>
    <w:rsid w:val="00CE692A"/>
    <w:rsid w:val="00CE73A7"/>
    <w:rsid w:val="00CF10EB"/>
    <w:rsid w:val="00CF3967"/>
    <w:rsid w:val="00CF4618"/>
    <w:rsid w:val="00CF461B"/>
    <w:rsid w:val="00D03A84"/>
    <w:rsid w:val="00D07EF8"/>
    <w:rsid w:val="00D139E2"/>
    <w:rsid w:val="00D147C4"/>
    <w:rsid w:val="00D15957"/>
    <w:rsid w:val="00D16566"/>
    <w:rsid w:val="00D2046A"/>
    <w:rsid w:val="00D211CD"/>
    <w:rsid w:val="00D2217D"/>
    <w:rsid w:val="00D24E78"/>
    <w:rsid w:val="00D24E8A"/>
    <w:rsid w:val="00D25396"/>
    <w:rsid w:val="00D31020"/>
    <w:rsid w:val="00D3215B"/>
    <w:rsid w:val="00D32BEA"/>
    <w:rsid w:val="00D3533F"/>
    <w:rsid w:val="00D40888"/>
    <w:rsid w:val="00D42001"/>
    <w:rsid w:val="00D44912"/>
    <w:rsid w:val="00D45BDA"/>
    <w:rsid w:val="00D47F67"/>
    <w:rsid w:val="00D57087"/>
    <w:rsid w:val="00D57510"/>
    <w:rsid w:val="00D6000D"/>
    <w:rsid w:val="00D641C1"/>
    <w:rsid w:val="00D64F87"/>
    <w:rsid w:val="00D67C39"/>
    <w:rsid w:val="00D719E9"/>
    <w:rsid w:val="00D71FEA"/>
    <w:rsid w:val="00D74CEB"/>
    <w:rsid w:val="00D76898"/>
    <w:rsid w:val="00D811C2"/>
    <w:rsid w:val="00D81C51"/>
    <w:rsid w:val="00D81CFF"/>
    <w:rsid w:val="00D933A7"/>
    <w:rsid w:val="00DA2B9F"/>
    <w:rsid w:val="00DA6BFA"/>
    <w:rsid w:val="00DB03B7"/>
    <w:rsid w:val="00DB1834"/>
    <w:rsid w:val="00DB1B19"/>
    <w:rsid w:val="00DB388A"/>
    <w:rsid w:val="00DB416A"/>
    <w:rsid w:val="00DB7A16"/>
    <w:rsid w:val="00DC25BD"/>
    <w:rsid w:val="00DC554A"/>
    <w:rsid w:val="00DC7E66"/>
    <w:rsid w:val="00DD5335"/>
    <w:rsid w:val="00DD6525"/>
    <w:rsid w:val="00DD6A00"/>
    <w:rsid w:val="00DD7393"/>
    <w:rsid w:val="00DE3E13"/>
    <w:rsid w:val="00DF3613"/>
    <w:rsid w:val="00DF5074"/>
    <w:rsid w:val="00DF7D3A"/>
    <w:rsid w:val="00E0036F"/>
    <w:rsid w:val="00E004E8"/>
    <w:rsid w:val="00E025BA"/>
    <w:rsid w:val="00E040BB"/>
    <w:rsid w:val="00E04D5F"/>
    <w:rsid w:val="00E07DB3"/>
    <w:rsid w:val="00E1777C"/>
    <w:rsid w:val="00E17C0E"/>
    <w:rsid w:val="00E22230"/>
    <w:rsid w:val="00E24829"/>
    <w:rsid w:val="00E305BB"/>
    <w:rsid w:val="00E309A7"/>
    <w:rsid w:val="00E30BF6"/>
    <w:rsid w:val="00E31818"/>
    <w:rsid w:val="00E4050D"/>
    <w:rsid w:val="00E4242A"/>
    <w:rsid w:val="00E464EC"/>
    <w:rsid w:val="00E47D8F"/>
    <w:rsid w:val="00E508D1"/>
    <w:rsid w:val="00E509D4"/>
    <w:rsid w:val="00E50DB0"/>
    <w:rsid w:val="00E54B4C"/>
    <w:rsid w:val="00E57B41"/>
    <w:rsid w:val="00E62840"/>
    <w:rsid w:val="00E651D3"/>
    <w:rsid w:val="00E67331"/>
    <w:rsid w:val="00E7369A"/>
    <w:rsid w:val="00E76CD4"/>
    <w:rsid w:val="00E8677B"/>
    <w:rsid w:val="00E86CC9"/>
    <w:rsid w:val="00E86FF0"/>
    <w:rsid w:val="00E907D6"/>
    <w:rsid w:val="00E9321C"/>
    <w:rsid w:val="00E955BE"/>
    <w:rsid w:val="00E95BCA"/>
    <w:rsid w:val="00EA495D"/>
    <w:rsid w:val="00EB0689"/>
    <w:rsid w:val="00EB49BD"/>
    <w:rsid w:val="00EB6FC5"/>
    <w:rsid w:val="00EC76BA"/>
    <w:rsid w:val="00ED0731"/>
    <w:rsid w:val="00ED2239"/>
    <w:rsid w:val="00ED73E3"/>
    <w:rsid w:val="00EE309A"/>
    <w:rsid w:val="00EE5DF8"/>
    <w:rsid w:val="00EF484C"/>
    <w:rsid w:val="00EF53F5"/>
    <w:rsid w:val="00EF5DE3"/>
    <w:rsid w:val="00EF7A08"/>
    <w:rsid w:val="00F00194"/>
    <w:rsid w:val="00F038AB"/>
    <w:rsid w:val="00F046D3"/>
    <w:rsid w:val="00F04A61"/>
    <w:rsid w:val="00F05A65"/>
    <w:rsid w:val="00F1262D"/>
    <w:rsid w:val="00F13630"/>
    <w:rsid w:val="00F17A3F"/>
    <w:rsid w:val="00F20B8C"/>
    <w:rsid w:val="00F22A9F"/>
    <w:rsid w:val="00F22BC3"/>
    <w:rsid w:val="00F2468B"/>
    <w:rsid w:val="00F25A95"/>
    <w:rsid w:val="00F25DF9"/>
    <w:rsid w:val="00F26159"/>
    <w:rsid w:val="00F26640"/>
    <w:rsid w:val="00F27D02"/>
    <w:rsid w:val="00F27E59"/>
    <w:rsid w:val="00F33360"/>
    <w:rsid w:val="00F3545C"/>
    <w:rsid w:val="00F374A6"/>
    <w:rsid w:val="00F4461B"/>
    <w:rsid w:val="00F5140D"/>
    <w:rsid w:val="00F56BFB"/>
    <w:rsid w:val="00F57885"/>
    <w:rsid w:val="00F6049A"/>
    <w:rsid w:val="00F63EC6"/>
    <w:rsid w:val="00F67806"/>
    <w:rsid w:val="00F72283"/>
    <w:rsid w:val="00F72AA6"/>
    <w:rsid w:val="00F72B47"/>
    <w:rsid w:val="00F73FE8"/>
    <w:rsid w:val="00F74AE8"/>
    <w:rsid w:val="00F75384"/>
    <w:rsid w:val="00F75C52"/>
    <w:rsid w:val="00F808F9"/>
    <w:rsid w:val="00F80A32"/>
    <w:rsid w:val="00F80A3B"/>
    <w:rsid w:val="00F80E03"/>
    <w:rsid w:val="00F81FA6"/>
    <w:rsid w:val="00F82A80"/>
    <w:rsid w:val="00F91EF8"/>
    <w:rsid w:val="00F948D4"/>
    <w:rsid w:val="00FA1BB1"/>
    <w:rsid w:val="00FA3200"/>
    <w:rsid w:val="00FA337B"/>
    <w:rsid w:val="00FA6199"/>
    <w:rsid w:val="00FD4852"/>
    <w:rsid w:val="00FD5033"/>
    <w:rsid w:val="00FD5705"/>
    <w:rsid w:val="00FD7160"/>
    <w:rsid w:val="00FE0960"/>
    <w:rsid w:val="00FE0D73"/>
    <w:rsid w:val="00FE2FF4"/>
    <w:rsid w:val="00FE3037"/>
    <w:rsid w:val="00FE47F1"/>
    <w:rsid w:val="00FE61C2"/>
    <w:rsid w:val="00FF096A"/>
    <w:rsid w:val="00FF0D76"/>
    <w:rsid w:val="00FF3F03"/>
    <w:rsid w:val="00FF669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DE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AC4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7D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7D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DF7D3A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31C"/>
  </w:style>
  <w:style w:type="paragraph" w:styleId="Stopka">
    <w:name w:val="footer"/>
    <w:basedOn w:val="Normalny"/>
    <w:link w:val="StopkaZnak"/>
    <w:uiPriority w:val="99"/>
    <w:unhideWhenUsed/>
    <w:rsid w:val="0033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31C"/>
  </w:style>
  <w:style w:type="paragraph" w:styleId="Tekstdymka">
    <w:name w:val="Balloon Text"/>
    <w:basedOn w:val="Normalny"/>
    <w:link w:val="TekstdymkaZnak"/>
    <w:uiPriority w:val="99"/>
    <w:semiHidden/>
    <w:unhideWhenUsed/>
    <w:rsid w:val="0037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5C09-14B8-407B-8C00-745C2875C0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05255C-E085-4A3E-8FB9-1541B673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</dc:creator>
  <cp:keywords/>
  <dc:description/>
  <cp:lastModifiedBy>Junko Józef</cp:lastModifiedBy>
  <cp:revision>693</cp:revision>
  <cp:lastPrinted>2025-04-30T09:52:00Z</cp:lastPrinted>
  <dcterms:created xsi:type="dcterms:W3CDTF">2014-04-01T09:49:00Z</dcterms:created>
  <dcterms:modified xsi:type="dcterms:W3CDTF">2025-04-30T09:52:00Z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ad0c6c99-2fcb-45b3-83e5-b6239bb57072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