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0A833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75A1A13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54B1A798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E77677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5C9BDC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2782BBA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651A1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AA75900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10E0AA6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2BB5E3E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091B457F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7645CBDC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6EAAB5FF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614FA3D" w14:textId="77777777" w:rsidR="007D39E9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0DD0C0B8" w14:textId="2AF3E7DF" w:rsidR="007D39E9" w:rsidRPr="0066317D" w:rsidRDefault="00967A11" w:rsidP="007A4470">
      <w:pPr>
        <w:spacing w:before="60" w:after="60"/>
        <w:jc w:val="both"/>
        <w:rPr>
          <w:rFonts w:ascii="Verdana" w:hAnsi="Verdana" w:cs="Arial"/>
          <w:sz w:val="18"/>
          <w:szCs w:val="18"/>
        </w:rPr>
      </w:pPr>
      <w:bookmarkStart w:id="0" w:name="_Hlk101850258"/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>
        <w:rPr>
          <w:rFonts w:ascii="Verdana" w:hAnsi="Verdana"/>
          <w:b/>
          <w:sz w:val="18"/>
          <w:szCs w:val="18"/>
        </w:rPr>
        <w:t> 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bookmarkEnd w:id="0"/>
      <w:r w:rsidR="00661FF1" w:rsidRPr="0066317D">
        <w:rPr>
          <w:rFonts w:ascii="Verdana" w:hAnsi="Verdana"/>
          <w:sz w:val="18"/>
          <w:szCs w:val="18"/>
        </w:rPr>
        <w:t>,</w:t>
      </w:r>
      <w:r w:rsidR="003E33E2" w:rsidRPr="0066317D">
        <w:rPr>
          <w:rFonts w:ascii="Verdana" w:hAnsi="Verdana" w:cs="Arial"/>
          <w:sz w:val="18"/>
          <w:szCs w:val="18"/>
        </w:rPr>
        <w:t xml:space="preserve"> </w:t>
      </w:r>
    </w:p>
    <w:p w14:paraId="1C7DFC0F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283B7B2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0CF1623D" w14:textId="75AD64C8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</w:t>
      </w:r>
      <w:r w:rsidR="007A4470">
        <w:rPr>
          <w:rFonts w:ascii="Verdana" w:hAnsi="Verdana" w:cs="Arial"/>
          <w:sz w:val="18"/>
          <w:szCs w:val="18"/>
        </w:rPr>
        <w:t> </w:t>
      </w:r>
      <w:r>
        <w:rPr>
          <w:rFonts w:ascii="Verdana" w:hAnsi="Verdana" w:cs="Arial"/>
          <w:sz w:val="18"/>
          <w:szCs w:val="18"/>
        </w:rPr>
        <w:t>Specyfikacji Warunków Zamówienia.</w:t>
      </w:r>
    </w:p>
    <w:p w14:paraId="23527F6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9AE38BD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D675AB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456CF3B1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 w:cs="Arial"/>
          <w:sz w:val="18"/>
          <w:szCs w:val="18"/>
        </w:rPr>
      </w:pPr>
    </w:p>
    <w:p w14:paraId="7FCDAD94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108916A2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635EEB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0E1490BF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565B07" w14:textId="77777777" w:rsidR="003E33E2" w:rsidRPr="003E1710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3FB726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0762236C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5AF587F3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6D6B71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8BF92B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86B2C1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287A3D5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A4F9AC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C0B066B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E01DC9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87741C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2425DF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FCDB20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133A47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5392E9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DBE1EA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1AB5398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04B2E762" w14:textId="4E5C9EC5" w:rsidR="00333729" w:rsidRPr="00AF5006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  <w:lang w:val="cs-CZ"/>
        </w:rPr>
      </w:pP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podmiotów występujących wspólnie oświadczenie składa każdy z wykonawców, w zakresie w</w:t>
      </w:r>
      <w:r w:rsid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 </w:t>
      </w: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jakim wykazuje spełnienie warunków udziału w postępowaniu.</w:t>
      </w:r>
    </w:p>
    <w:p w14:paraId="5E634310" w14:textId="0D69136A" w:rsidR="00FD5ACB" w:rsidRPr="00AF5006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</w:t>
      </w:r>
      <w:r w:rsid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 </w:t>
      </w: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postępowaniu, w zakresie, w jakim wykonawca powołuje się na jego zasoby</w:t>
      </w:r>
    </w:p>
    <w:sectPr w:rsidR="00FD5ACB" w:rsidRPr="00AF5006" w:rsidSect="00AB51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9B9D2" w14:textId="77777777" w:rsidR="00494092" w:rsidRDefault="00494092" w:rsidP="00F47A5C">
      <w:r>
        <w:separator/>
      </w:r>
    </w:p>
  </w:endnote>
  <w:endnote w:type="continuationSeparator" w:id="0">
    <w:p w14:paraId="6BB88E49" w14:textId="77777777" w:rsidR="00494092" w:rsidRDefault="00494092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78F72" w14:textId="77777777" w:rsidR="005B3154" w:rsidRDefault="005B31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9EA78" w14:textId="77777777" w:rsidR="005B3154" w:rsidRDefault="005B31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6E55" w14:textId="77777777" w:rsidR="005B3154" w:rsidRDefault="005B31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C4549" w14:textId="77777777" w:rsidR="00494092" w:rsidRDefault="00494092" w:rsidP="00F47A5C">
      <w:r>
        <w:separator/>
      </w:r>
    </w:p>
  </w:footnote>
  <w:footnote w:type="continuationSeparator" w:id="0">
    <w:p w14:paraId="23C81DBD" w14:textId="77777777" w:rsidR="00494092" w:rsidRDefault="00494092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6F4D2" w14:textId="77777777" w:rsidR="005B3154" w:rsidRDefault="005B31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C4156" w14:textId="09FA8F68" w:rsidR="0066317D" w:rsidRPr="0066317D" w:rsidRDefault="005B3154" w:rsidP="0066317D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04137907"/>
    <w:bookmarkStart w:id="3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1"/>
    <w:r>
      <w:rPr>
        <w:rFonts w:ascii="Verdana" w:hAnsi="Verdana"/>
        <w:b/>
        <w:iCs/>
        <w:sz w:val="12"/>
        <w:szCs w:val="12"/>
      </w:rPr>
      <w:t>1</w:t>
    </w:r>
    <w:r w:rsidRPr="00A769AF">
      <w:rPr>
        <w:rFonts w:ascii="Verdana" w:hAnsi="Verdana"/>
        <w:b/>
        <w:iCs/>
        <w:sz w:val="12"/>
        <w:szCs w:val="12"/>
      </w:rPr>
      <w:t>-</w:t>
    </w:r>
    <w:bookmarkEnd w:id="2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250110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3"/>
    <w:r>
      <w:rPr>
        <w:rFonts w:ascii="Verdana" w:hAnsi="Verdana"/>
        <w:b/>
        <w:i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788AE" w14:textId="77777777" w:rsidR="005B3154" w:rsidRDefault="005B31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844589804">
    <w:abstractNumId w:val="0"/>
  </w:num>
  <w:num w:numId="2" w16cid:durableId="1559628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3E2"/>
    <w:rsid w:val="00003316"/>
    <w:rsid w:val="001A5CF1"/>
    <w:rsid w:val="001E28F4"/>
    <w:rsid w:val="00220F8B"/>
    <w:rsid w:val="002470B8"/>
    <w:rsid w:val="002740C3"/>
    <w:rsid w:val="00291C31"/>
    <w:rsid w:val="002B72A6"/>
    <w:rsid w:val="00333729"/>
    <w:rsid w:val="00371394"/>
    <w:rsid w:val="003C608D"/>
    <w:rsid w:val="003E33E2"/>
    <w:rsid w:val="003E4C0E"/>
    <w:rsid w:val="00433B06"/>
    <w:rsid w:val="00472E03"/>
    <w:rsid w:val="00494092"/>
    <w:rsid w:val="00495FD7"/>
    <w:rsid w:val="004D766C"/>
    <w:rsid w:val="005B3154"/>
    <w:rsid w:val="00615B1F"/>
    <w:rsid w:val="00636AD1"/>
    <w:rsid w:val="00661FF1"/>
    <w:rsid w:val="0066317D"/>
    <w:rsid w:val="0075001D"/>
    <w:rsid w:val="00790C91"/>
    <w:rsid w:val="007A4470"/>
    <w:rsid w:val="007A5379"/>
    <w:rsid w:val="007D39E9"/>
    <w:rsid w:val="008B2AA6"/>
    <w:rsid w:val="008C0FEE"/>
    <w:rsid w:val="00967A11"/>
    <w:rsid w:val="009726F1"/>
    <w:rsid w:val="009B2892"/>
    <w:rsid w:val="009C3BA7"/>
    <w:rsid w:val="00A6777B"/>
    <w:rsid w:val="00AA6758"/>
    <w:rsid w:val="00AB51CA"/>
    <w:rsid w:val="00AF5006"/>
    <w:rsid w:val="00B6194B"/>
    <w:rsid w:val="00B86883"/>
    <w:rsid w:val="00BD183E"/>
    <w:rsid w:val="00C06972"/>
    <w:rsid w:val="00CB43CD"/>
    <w:rsid w:val="00D13638"/>
    <w:rsid w:val="00D87198"/>
    <w:rsid w:val="00EA0376"/>
    <w:rsid w:val="00F00F91"/>
    <w:rsid w:val="00F30768"/>
    <w:rsid w:val="00F47A5C"/>
    <w:rsid w:val="00F87CC9"/>
    <w:rsid w:val="00FC5A93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D941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B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28</cp:revision>
  <cp:lastPrinted>2024-12-04T09:28:00Z</cp:lastPrinted>
  <dcterms:created xsi:type="dcterms:W3CDTF">2020-06-22T08:11:00Z</dcterms:created>
  <dcterms:modified xsi:type="dcterms:W3CDTF">2025-01-14T09:40:00Z</dcterms:modified>
</cp:coreProperties>
</file>