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952B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396048CC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3DD57A19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41B9EF91" w14:textId="16D3030E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 w:rsidR="00663200">
        <w:rPr>
          <w:rFonts w:ascii="Verdana" w:hAnsi="Verdana"/>
          <w:sz w:val="24"/>
        </w:rPr>
        <w:t>PODMIOTU UDOSTĘPNIAJĄCEGO ZASOBY</w:t>
      </w:r>
    </w:p>
    <w:p w14:paraId="15286964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4A5FE164" w14:textId="49DC912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1A13EA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Pr="00C720CE">
        <w:rPr>
          <w:rFonts w:ascii="Verdana" w:hAnsi="Verdana"/>
          <w:snapToGrid w:val="0"/>
          <w:sz w:val="18"/>
          <w:szCs w:val="18"/>
        </w:rPr>
        <w:t xml:space="preserve">w trybie </w:t>
      </w:r>
      <w:r w:rsidR="00F0008C" w:rsidRPr="00F0008C">
        <w:rPr>
          <w:rFonts w:ascii="Verdana" w:hAnsi="Verdana"/>
          <w:sz w:val="18"/>
          <w:szCs w:val="18"/>
        </w:rPr>
        <w:t>podstawowym bez negocjacji</w:t>
      </w:r>
      <w:r w:rsidRPr="00C720CE">
        <w:rPr>
          <w:rFonts w:ascii="Verdana" w:hAnsi="Verdana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B569EC8" w14:textId="3194A420" w:rsidR="00D8790B" w:rsidRPr="002E235E" w:rsidRDefault="0097111E" w:rsidP="00D8790B">
      <w:pPr>
        <w:jc w:val="both"/>
        <w:rPr>
          <w:rFonts w:ascii="Verdana" w:hAnsi="Verdana"/>
          <w:b/>
          <w:sz w:val="18"/>
          <w:szCs w:val="18"/>
        </w:rPr>
      </w:pPr>
      <w:bookmarkStart w:id="0" w:name="_Hlk101850258"/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>
        <w:rPr>
          <w:rFonts w:ascii="Verdana" w:hAnsi="Verdana"/>
          <w:b/>
          <w:sz w:val="18"/>
          <w:szCs w:val="18"/>
        </w:rPr>
        <w:t> 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bookmarkEnd w:id="0"/>
      <w:r w:rsidR="00D8790B">
        <w:rPr>
          <w:rFonts w:ascii="Verdana" w:hAnsi="Verdana" w:cs="Arial"/>
          <w:b/>
          <w:sz w:val="18"/>
          <w:szCs w:val="18"/>
        </w:rPr>
        <w:t>,</w:t>
      </w:r>
    </w:p>
    <w:p w14:paraId="25163640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53FB75DA" w14:textId="77777777" w:rsidR="001A13EA" w:rsidRDefault="001A13EA" w:rsidP="001A13EA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70E51AC9" w14:textId="77777777" w:rsidR="001A13EA" w:rsidRPr="00DA5D75" w:rsidRDefault="001A13EA" w:rsidP="001A13EA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041951F" w14:textId="77777777" w:rsidR="001A13EA" w:rsidRPr="00D81A47" w:rsidRDefault="001A13EA" w:rsidP="001A13EA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0F0282BB" w14:textId="77777777" w:rsidR="001A13EA" w:rsidRPr="00DA5D75" w:rsidRDefault="001A13EA" w:rsidP="001A13EA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E5E09CF" w14:textId="77777777" w:rsidR="001A13EA" w:rsidRPr="00DA5D75" w:rsidRDefault="001A13EA" w:rsidP="001A13EA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8AB4E26" w14:textId="77777777" w:rsidR="001A13EA" w:rsidRPr="00D81A47" w:rsidRDefault="001A13EA" w:rsidP="001A13EA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7A723803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ADBBD22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2AF38683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5B7C1C2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43516986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54A139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5DE86D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4E87B30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45CAD56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116998A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1B11F60B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1B18C06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F997F3E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5EB328D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A33A11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3A6C1360" w14:textId="5F301600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52C8ECD1" w14:textId="01320092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764C9111" w14:textId="72662393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536FA115" w14:textId="7C838502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5C928A85" w14:textId="7CD906A0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2CE02110" w14:textId="2D611CE2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019DDB2E" w14:textId="1FEE155B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0BB60CE5" w14:textId="62195B15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01C82B6F" w14:textId="77777777" w:rsidR="00890CE2" w:rsidRPr="00DD2EE7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16A41177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687E557B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51A232A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0C0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D1C6C" w14:textId="77777777" w:rsidR="00C05B7D" w:rsidRDefault="00C05B7D" w:rsidP="00505962">
      <w:r>
        <w:separator/>
      </w:r>
    </w:p>
  </w:endnote>
  <w:endnote w:type="continuationSeparator" w:id="0">
    <w:p w14:paraId="20082D0F" w14:textId="77777777" w:rsidR="00C05B7D" w:rsidRDefault="00C05B7D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9BC40" w14:textId="77777777" w:rsidR="00BF32A1" w:rsidRDefault="00BF32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7E6D2" w14:textId="77777777" w:rsidR="00BF32A1" w:rsidRDefault="00BF32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172CE" w14:textId="77777777" w:rsidR="00BF32A1" w:rsidRDefault="00BF32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1318A" w14:textId="77777777" w:rsidR="00C05B7D" w:rsidRDefault="00C05B7D" w:rsidP="00505962">
      <w:r>
        <w:separator/>
      </w:r>
    </w:p>
  </w:footnote>
  <w:footnote w:type="continuationSeparator" w:id="0">
    <w:p w14:paraId="4D77034D" w14:textId="77777777" w:rsidR="00C05B7D" w:rsidRDefault="00C05B7D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1122" w14:textId="77777777" w:rsidR="00BF32A1" w:rsidRDefault="00BF32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5445" w14:textId="1D71AEC5" w:rsidR="00663200" w:rsidRPr="00663200" w:rsidRDefault="00BF32A1" w:rsidP="00663200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04137907"/>
    <w:bookmarkStart w:id="3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1"/>
    <w:r>
      <w:rPr>
        <w:rFonts w:ascii="Verdana" w:hAnsi="Verdana"/>
        <w:b/>
        <w:iCs/>
        <w:sz w:val="12"/>
        <w:szCs w:val="12"/>
      </w:rPr>
      <w:t>1</w:t>
    </w:r>
    <w:r w:rsidRPr="00A769AF">
      <w:rPr>
        <w:rFonts w:ascii="Verdana" w:hAnsi="Verdana"/>
        <w:b/>
        <w:iCs/>
        <w:sz w:val="12"/>
        <w:szCs w:val="12"/>
      </w:rPr>
      <w:t>-</w:t>
    </w:r>
    <w:bookmarkEnd w:id="2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250110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3"/>
    <w:r>
      <w:rPr>
        <w:rFonts w:ascii="Verdana" w:hAnsi="Verdana"/>
        <w:b/>
        <w:i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1EEC8" w14:textId="77777777" w:rsidR="00BF32A1" w:rsidRDefault="00BF32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7596939">
    <w:abstractNumId w:val="1"/>
  </w:num>
  <w:num w:numId="2" w16cid:durableId="141998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635"/>
    <w:rsid w:val="000259E4"/>
    <w:rsid w:val="0006523C"/>
    <w:rsid w:val="000C0BD7"/>
    <w:rsid w:val="000D6451"/>
    <w:rsid w:val="001A13EA"/>
    <w:rsid w:val="00205281"/>
    <w:rsid w:val="00210A55"/>
    <w:rsid w:val="00231F9D"/>
    <w:rsid w:val="002A1BB7"/>
    <w:rsid w:val="003004FD"/>
    <w:rsid w:val="00317DD0"/>
    <w:rsid w:val="00337635"/>
    <w:rsid w:val="00371394"/>
    <w:rsid w:val="003A10CB"/>
    <w:rsid w:val="0044026D"/>
    <w:rsid w:val="00460912"/>
    <w:rsid w:val="004E72D9"/>
    <w:rsid w:val="00505962"/>
    <w:rsid w:val="00663200"/>
    <w:rsid w:val="00735D87"/>
    <w:rsid w:val="00741198"/>
    <w:rsid w:val="00755D36"/>
    <w:rsid w:val="00790C91"/>
    <w:rsid w:val="007A0CB7"/>
    <w:rsid w:val="00805360"/>
    <w:rsid w:val="00890CE2"/>
    <w:rsid w:val="00896B1D"/>
    <w:rsid w:val="008B586D"/>
    <w:rsid w:val="009344CE"/>
    <w:rsid w:val="0097111E"/>
    <w:rsid w:val="00973D96"/>
    <w:rsid w:val="009F5385"/>
    <w:rsid w:val="00A05EAC"/>
    <w:rsid w:val="00A34E5D"/>
    <w:rsid w:val="00A5437F"/>
    <w:rsid w:val="00A64B8A"/>
    <w:rsid w:val="00A82C66"/>
    <w:rsid w:val="00B128F0"/>
    <w:rsid w:val="00B24A15"/>
    <w:rsid w:val="00B41067"/>
    <w:rsid w:val="00B54C9E"/>
    <w:rsid w:val="00B960AD"/>
    <w:rsid w:val="00BB6A74"/>
    <w:rsid w:val="00BF32A1"/>
    <w:rsid w:val="00C05B7D"/>
    <w:rsid w:val="00C06972"/>
    <w:rsid w:val="00C311B7"/>
    <w:rsid w:val="00D24A4A"/>
    <w:rsid w:val="00D3659A"/>
    <w:rsid w:val="00D8790B"/>
    <w:rsid w:val="00DC610F"/>
    <w:rsid w:val="00DF5804"/>
    <w:rsid w:val="00E63C8F"/>
    <w:rsid w:val="00EA0376"/>
    <w:rsid w:val="00F0008C"/>
    <w:rsid w:val="00F20E29"/>
    <w:rsid w:val="00F87CC9"/>
    <w:rsid w:val="00FB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5746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3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31</cp:revision>
  <cp:lastPrinted>2024-12-04T09:29:00Z</cp:lastPrinted>
  <dcterms:created xsi:type="dcterms:W3CDTF">2020-06-22T08:11:00Z</dcterms:created>
  <dcterms:modified xsi:type="dcterms:W3CDTF">2025-01-14T09:40:00Z</dcterms:modified>
</cp:coreProperties>
</file>