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C" w:rsidRPr="005A1C28" w:rsidRDefault="00700EE9" w:rsidP="004D3D23">
      <w:pPr>
        <w:pStyle w:val="Bezodstpw"/>
        <w:rPr>
          <w:rFonts w:ascii="Arial" w:hAnsi="Arial" w:cs="Arial"/>
          <w:sz w:val="24"/>
          <w:szCs w:val="24"/>
        </w:rPr>
      </w:pPr>
      <w:r w:rsidRPr="005A1C28">
        <w:rPr>
          <w:rFonts w:ascii="Arial" w:hAnsi="Arial" w:cs="Arial"/>
          <w:sz w:val="24"/>
          <w:szCs w:val="24"/>
        </w:rPr>
        <w:tab/>
        <w:t xml:space="preserve">                                          </w:t>
      </w:r>
      <w:r w:rsidR="005A1C28">
        <w:rPr>
          <w:rFonts w:ascii="Arial" w:hAnsi="Arial" w:cs="Arial"/>
          <w:sz w:val="24"/>
          <w:szCs w:val="24"/>
        </w:rPr>
        <w:t xml:space="preserve">                               </w:t>
      </w:r>
      <w:r w:rsidR="003454CC" w:rsidRPr="005A1C28">
        <w:rPr>
          <w:rFonts w:ascii="Arial" w:hAnsi="Arial" w:cs="Arial"/>
          <w:sz w:val="24"/>
          <w:szCs w:val="24"/>
        </w:rPr>
        <w:t xml:space="preserve"> </w:t>
      </w:r>
      <w:r w:rsidR="00CD735E">
        <w:rPr>
          <w:rFonts w:ascii="Arial" w:hAnsi="Arial" w:cs="Arial"/>
          <w:sz w:val="24"/>
          <w:szCs w:val="24"/>
        </w:rPr>
        <w:t>Załącznik nr 5</w:t>
      </w:r>
      <w:r w:rsidR="005A1C28" w:rsidRPr="005A1C28">
        <w:rPr>
          <w:rFonts w:ascii="Arial" w:hAnsi="Arial" w:cs="Arial"/>
          <w:sz w:val="24"/>
          <w:szCs w:val="24"/>
        </w:rPr>
        <w:t xml:space="preserve"> do zaproszenia</w:t>
      </w:r>
      <w:r w:rsidR="003454CC" w:rsidRPr="005A1C28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A1C28">
        <w:rPr>
          <w:b/>
          <w:sz w:val="28"/>
          <w:szCs w:val="28"/>
        </w:rPr>
        <w:t xml:space="preserve">                              </w:t>
      </w:r>
      <w:r w:rsidR="005A1C28">
        <w:rPr>
          <w:rFonts w:ascii="Arial" w:hAnsi="Arial" w:cs="Arial"/>
          <w:sz w:val="24"/>
          <w:szCs w:val="24"/>
        </w:rPr>
        <w:t>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</w:t>
      </w:r>
      <w:r w:rsidR="00990F45">
        <w:rPr>
          <w:rFonts w:ascii="Arial" w:hAnsi="Arial" w:cs="Arial"/>
          <w:sz w:val="24"/>
          <w:szCs w:val="24"/>
        </w:rPr>
        <w:t xml:space="preserve"> </w:t>
      </w:r>
      <w:r w:rsidR="00D900A4">
        <w:rPr>
          <w:rFonts w:ascii="Arial" w:hAnsi="Arial" w:cs="Arial"/>
          <w:sz w:val="24"/>
          <w:szCs w:val="24"/>
        </w:rPr>
        <w:t xml:space="preserve"> 3</w:t>
      </w:r>
      <w:r w:rsidR="00CD735E">
        <w:rPr>
          <w:rFonts w:ascii="Arial" w:hAnsi="Arial" w:cs="Arial"/>
          <w:sz w:val="24"/>
          <w:szCs w:val="24"/>
        </w:rPr>
        <w:t>.1</w:t>
      </w:r>
      <w:bookmarkStart w:id="0" w:name="_GoBack"/>
      <w:bookmarkEnd w:id="0"/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5A1C28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921C1B" w:rsidRPr="00FE159B" w:rsidRDefault="00F50805" w:rsidP="003A4B54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FE159B" w:rsidRDefault="00FE159B" w:rsidP="00C310EC">
      <w:pPr>
        <w:pStyle w:val="Bezodstpw"/>
      </w:pPr>
    </w:p>
    <w:p w:rsidR="00FE159B" w:rsidRDefault="00FE159B" w:rsidP="00C310EC">
      <w:pPr>
        <w:pStyle w:val="Bezodstpw"/>
      </w:pP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C46879">
        <w:rPr>
          <w:rFonts w:ascii="Arial" w:hAnsi="Arial" w:cs="Arial"/>
          <w:sz w:val="24"/>
          <w:szCs w:val="24"/>
        </w:rPr>
        <w:t xml:space="preserve">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</w:t>
      </w:r>
      <w:r w:rsidR="002F4FDF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FC8" w:rsidRDefault="005D1FC8" w:rsidP="00700EE9">
      <w:pPr>
        <w:spacing w:after="0" w:line="240" w:lineRule="auto"/>
      </w:pPr>
      <w:r>
        <w:separator/>
      </w:r>
    </w:p>
  </w:endnote>
  <w:endnote w:type="continuationSeparator" w:id="0">
    <w:p w:rsidR="005D1FC8" w:rsidRDefault="005D1FC8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FC8" w:rsidRDefault="005D1FC8" w:rsidP="00700EE9">
      <w:pPr>
        <w:spacing w:after="0" w:line="240" w:lineRule="auto"/>
      </w:pPr>
      <w:r>
        <w:separator/>
      </w:r>
    </w:p>
  </w:footnote>
  <w:footnote w:type="continuationSeparator" w:id="0">
    <w:p w:rsidR="005D1FC8" w:rsidRDefault="005D1FC8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E9"/>
    <w:rsid w:val="00013438"/>
    <w:rsid w:val="000400DE"/>
    <w:rsid w:val="0004351A"/>
    <w:rsid w:val="00051856"/>
    <w:rsid w:val="000560CA"/>
    <w:rsid w:val="00062624"/>
    <w:rsid w:val="000766E2"/>
    <w:rsid w:val="000B3E7B"/>
    <w:rsid w:val="000D3516"/>
    <w:rsid w:val="00143FB3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3A53"/>
    <w:rsid w:val="00224766"/>
    <w:rsid w:val="0023063F"/>
    <w:rsid w:val="0024706F"/>
    <w:rsid w:val="002C1A9A"/>
    <w:rsid w:val="002C3ADA"/>
    <w:rsid w:val="002E5FBB"/>
    <w:rsid w:val="002F4FDF"/>
    <w:rsid w:val="002F7809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A1C28"/>
    <w:rsid w:val="005C6A6A"/>
    <w:rsid w:val="005D1FC8"/>
    <w:rsid w:val="0061087D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806A56"/>
    <w:rsid w:val="008072FE"/>
    <w:rsid w:val="00821894"/>
    <w:rsid w:val="00881F03"/>
    <w:rsid w:val="00895906"/>
    <w:rsid w:val="008B1D44"/>
    <w:rsid w:val="008B48C8"/>
    <w:rsid w:val="008D627D"/>
    <w:rsid w:val="008D7FE8"/>
    <w:rsid w:val="008E7BEF"/>
    <w:rsid w:val="0091363B"/>
    <w:rsid w:val="00913D25"/>
    <w:rsid w:val="00921C1B"/>
    <w:rsid w:val="00957AF2"/>
    <w:rsid w:val="00990F45"/>
    <w:rsid w:val="009E1220"/>
    <w:rsid w:val="009E4F85"/>
    <w:rsid w:val="009F7A12"/>
    <w:rsid w:val="00A17233"/>
    <w:rsid w:val="00A35EDF"/>
    <w:rsid w:val="00A807A8"/>
    <w:rsid w:val="00AA45C3"/>
    <w:rsid w:val="00AC4717"/>
    <w:rsid w:val="00AF48D9"/>
    <w:rsid w:val="00B33DB8"/>
    <w:rsid w:val="00B805DD"/>
    <w:rsid w:val="00BA5BFE"/>
    <w:rsid w:val="00BB57D5"/>
    <w:rsid w:val="00C16294"/>
    <w:rsid w:val="00C16FD8"/>
    <w:rsid w:val="00C310EC"/>
    <w:rsid w:val="00C366E0"/>
    <w:rsid w:val="00C46879"/>
    <w:rsid w:val="00C519B1"/>
    <w:rsid w:val="00C51E42"/>
    <w:rsid w:val="00C62AC3"/>
    <w:rsid w:val="00CD735E"/>
    <w:rsid w:val="00CF13F5"/>
    <w:rsid w:val="00CF7CF4"/>
    <w:rsid w:val="00D02E96"/>
    <w:rsid w:val="00D2059C"/>
    <w:rsid w:val="00D73F98"/>
    <w:rsid w:val="00D753DB"/>
    <w:rsid w:val="00D900A4"/>
    <w:rsid w:val="00D96EB8"/>
    <w:rsid w:val="00DA5EA1"/>
    <w:rsid w:val="00E90792"/>
    <w:rsid w:val="00ED12FA"/>
    <w:rsid w:val="00ED5230"/>
    <w:rsid w:val="00F300E1"/>
    <w:rsid w:val="00F328F7"/>
    <w:rsid w:val="00F4683F"/>
    <w:rsid w:val="00F50805"/>
    <w:rsid w:val="00FD2262"/>
    <w:rsid w:val="00FE0F36"/>
    <w:rsid w:val="00FE159B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C1FD3"/>
  <w15:docId w15:val="{D3887134-363D-440D-AE2F-D9717EB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AA8B32-123E-420C-8974-F003B2A6DF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</cp:revision>
  <cp:lastPrinted>2023-03-29T11:21:00Z</cp:lastPrinted>
  <dcterms:created xsi:type="dcterms:W3CDTF">2025-04-22T12:42:00Z</dcterms:created>
  <dcterms:modified xsi:type="dcterms:W3CDTF">2025-04-22T12:42:00Z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bb1c320f-85bf-418e-abea-1b3917d7d574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