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FD222" w14:textId="77777777" w:rsidR="005F5DC5" w:rsidRPr="005F5DC5" w:rsidRDefault="005F5DC5" w:rsidP="005F5DC5">
      <w:pPr>
        <w:spacing w:line="276" w:lineRule="auto"/>
        <w:ind w:right="5103"/>
        <w:jc w:val="center"/>
        <w:rPr>
          <w:rFonts w:eastAsia="Calibri"/>
          <w:b/>
          <w:sz w:val="24"/>
          <w:szCs w:val="22"/>
          <w:lang w:eastAsia="en-US"/>
        </w:rPr>
      </w:pPr>
      <w:r w:rsidRPr="005F5DC5">
        <w:rPr>
          <w:rFonts w:eastAsia="Calibri"/>
          <w:b/>
          <w:sz w:val="24"/>
          <w:szCs w:val="22"/>
          <w:lang w:eastAsia="en-US"/>
        </w:rPr>
        <w:t>„ Z A T W I E R D Z A M ”</w:t>
      </w:r>
    </w:p>
    <w:p w14:paraId="673D5417" w14:textId="77777777" w:rsidR="005F5DC5" w:rsidRPr="005F5DC5" w:rsidRDefault="005F5DC5" w:rsidP="005F5DC5">
      <w:pPr>
        <w:ind w:right="5103"/>
        <w:rPr>
          <w:rFonts w:eastAsia="Calibri"/>
          <w:sz w:val="12"/>
          <w:szCs w:val="12"/>
          <w:lang w:eastAsia="en-US"/>
        </w:rPr>
      </w:pPr>
    </w:p>
    <w:p w14:paraId="36CFEC38" w14:textId="77777777" w:rsidR="005F5DC5" w:rsidRPr="005F5DC5" w:rsidRDefault="005F5DC5" w:rsidP="005F5DC5">
      <w:pPr>
        <w:ind w:right="5103"/>
        <w:jc w:val="center"/>
        <w:rPr>
          <w:rFonts w:eastAsia="Calibri"/>
          <w:sz w:val="24"/>
          <w:szCs w:val="22"/>
          <w:lang w:eastAsia="en-US"/>
        </w:rPr>
      </w:pPr>
      <w:r w:rsidRPr="005F5DC5">
        <w:rPr>
          <w:rFonts w:eastAsia="Calibri"/>
          <w:sz w:val="24"/>
          <w:szCs w:val="22"/>
          <w:lang w:eastAsia="en-US"/>
        </w:rPr>
        <w:t>________________________________</w:t>
      </w:r>
    </w:p>
    <w:p w14:paraId="61A5EF77" w14:textId="77777777" w:rsidR="005F5DC5" w:rsidRPr="005F5DC5" w:rsidRDefault="005F5DC5" w:rsidP="005F5DC5">
      <w:pPr>
        <w:spacing w:line="276" w:lineRule="auto"/>
        <w:ind w:right="5103"/>
        <w:jc w:val="center"/>
        <w:rPr>
          <w:rFonts w:eastAsia="Calibri"/>
          <w:sz w:val="18"/>
          <w:szCs w:val="18"/>
          <w:lang w:eastAsia="en-US"/>
        </w:rPr>
      </w:pPr>
      <w:r w:rsidRPr="005F5DC5">
        <w:rPr>
          <w:rFonts w:eastAsia="Calibri"/>
          <w:sz w:val="18"/>
          <w:szCs w:val="18"/>
          <w:lang w:eastAsia="en-US"/>
        </w:rPr>
        <w:t>/data, pieczęć i podpis KKZ/</w:t>
      </w:r>
    </w:p>
    <w:p w14:paraId="35E0A13E" w14:textId="77777777" w:rsidR="005F5DC5" w:rsidRPr="005F5DC5" w:rsidRDefault="005F5DC5" w:rsidP="005F5DC5">
      <w:pPr>
        <w:spacing w:line="276" w:lineRule="auto"/>
        <w:rPr>
          <w:rFonts w:eastAsia="Calibri"/>
          <w:sz w:val="4"/>
          <w:szCs w:val="4"/>
          <w:lang w:eastAsia="en-US"/>
        </w:rPr>
      </w:pPr>
    </w:p>
    <w:p w14:paraId="0596886A" w14:textId="18F5E9FC" w:rsidR="005F5DC5" w:rsidRPr="005407A8" w:rsidRDefault="005F5DC5" w:rsidP="005F5DC5">
      <w:pPr>
        <w:jc w:val="right"/>
        <w:rPr>
          <w:rFonts w:eastAsia="Calibri"/>
          <w:sz w:val="22"/>
          <w:szCs w:val="22"/>
          <w:lang w:eastAsia="en-US"/>
        </w:rPr>
      </w:pPr>
      <w:r w:rsidRPr="005407A8">
        <w:rPr>
          <w:rFonts w:eastAsia="Calibri"/>
          <w:sz w:val="22"/>
          <w:szCs w:val="22"/>
          <w:lang w:eastAsia="en-US"/>
        </w:rPr>
        <w:t>Nr postępowania</w:t>
      </w:r>
    </w:p>
    <w:p w14:paraId="7AFC0985" w14:textId="2D88904E" w:rsidR="005F5DC5" w:rsidRPr="005407A8" w:rsidRDefault="00D505C9" w:rsidP="006D7B74">
      <w:pPr>
        <w:ind w:left="6372" w:firstLine="708"/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/</w:t>
      </w:r>
      <w:r w:rsidR="00431D41">
        <w:rPr>
          <w:rFonts w:eastAsia="Calibri"/>
          <w:sz w:val="22"/>
          <w:szCs w:val="22"/>
          <w:lang w:eastAsia="en-US"/>
        </w:rPr>
        <w:t>20</w:t>
      </w:r>
      <w:r w:rsidR="00633A35">
        <w:rPr>
          <w:rFonts w:eastAsia="Calibri"/>
          <w:sz w:val="22"/>
          <w:szCs w:val="22"/>
          <w:lang w:eastAsia="en-US"/>
        </w:rPr>
        <w:t>2</w:t>
      </w:r>
      <w:r w:rsidR="00137560">
        <w:rPr>
          <w:rFonts w:eastAsia="Calibri"/>
          <w:sz w:val="22"/>
          <w:szCs w:val="22"/>
          <w:lang w:eastAsia="en-US"/>
        </w:rPr>
        <w:t>4</w:t>
      </w:r>
      <w:r w:rsidR="009857AF">
        <w:rPr>
          <w:rFonts w:eastAsia="Calibri"/>
          <w:sz w:val="22"/>
          <w:szCs w:val="22"/>
          <w:lang w:eastAsia="en-US"/>
        </w:rPr>
        <w:t>/</w:t>
      </w:r>
      <w:r w:rsidR="00FF5C4A">
        <w:rPr>
          <w:rFonts w:eastAsia="Calibri"/>
          <w:sz w:val="22"/>
          <w:szCs w:val="22"/>
          <w:lang w:eastAsia="en-US"/>
        </w:rPr>
        <w:t>L</w:t>
      </w:r>
    </w:p>
    <w:p w14:paraId="32062A4E" w14:textId="77777777" w:rsidR="005F5DC5" w:rsidRPr="005F5DC5" w:rsidRDefault="005F5DC5" w:rsidP="005F5DC5">
      <w:pPr>
        <w:jc w:val="center"/>
        <w:rPr>
          <w:rFonts w:eastAsia="Calibri"/>
          <w:b/>
          <w:sz w:val="24"/>
          <w:szCs w:val="22"/>
          <w:lang w:eastAsia="en-US"/>
        </w:rPr>
      </w:pPr>
      <w:r w:rsidRPr="005F5DC5">
        <w:rPr>
          <w:rFonts w:eastAsia="Calibri"/>
          <w:b/>
          <w:sz w:val="24"/>
          <w:szCs w:val="22"/>
          <w:lang w:eastAsia="en-US"/>
        </w:rPr>
        <w:t>Notatka służbowa</w:t>
      </w:r>
    </w:p>
    <w:p w14:paraId="3191B6E6" w14:textId="77777777" w:rsidR="005F5DC5" w:rsidRPr="005F5DC5" w:rsidRDefault="005F5DC5" w:rsidP="005F5DC5">
      <w:pPr>
        <w:spacing w:line="276" w:lineRule="auto"/>
        <w:jc w:val="center"/>
        <w:rPr>
          <w:rFonts w:eastAsia="Calibri"/>
          <w:b/>
          <w:sz w:val="24"/>
          <w:szCs w:val="22"/>
          <w:lang w:eastAsia="en-US"/>
        </w:rPr>
      </w:pPr>
      <w:r w:rsidRPr="005F5DC5">
        <w:rPr>
          <w:rFonts w:eastAsia="Calibri"/>
          <w:b/>
          <w:sz w:val="24"/>
          <w:szCs w:val="22"/>
          <w:lang w:eastAsia="en-US"/>
        </w:rPr>
        <w:t xml:space="preserve">dotycząca realizacji zamówienia o wartości szacunkowej do </w:t>
      </w:r>
      <w:r w:rsidR="00360F3A">
        <w:rPr>
          <w:rFonts w:eastAsia="Calibri"/>
          <w:b/>
          <w:sz w:val="24"/>
          <w:szCs w:val="22"/>
          <w:lang w:eastAsia="en-US"/>
        </w:rPr>
        <w:t>50</w:t>
      </w:r>
      <w:r w:rsidR="002220CD">
        <w:rPr>
          <w:rFonts w:eastAsia="Calibri"/>
          <w:b/>
          <w:sz w:val="24"/>
          <w:szCs w:val="22"/>
          <w:lang w:eastAsia="en-US"/>
        </w:rPr>
        <w:t>.</w:t>
      </w:r>
      <w:r w:rsidRPr="005F5DC5">
        <w:rPr>
          <w:rFonts w:eastAsia="Calibri"/>
          <w:b/>
          <w:sz w:val="24"/>
          <w:szCs w:val="22"/>
          <w:lang w:eastAsia="en-US"/>
        </w:rPr>
        <w:t>000 zł brutto</w:t>
      </w:r>
    </w:p>
    <w:p w14:paraId="3E2250C0" w14:textId="77777777" w:rsidR="005F5DC5" w:rsidRPr="005F5DC5" w:rsidRDefault="005F5DC5" w:rsidP="005F5DC5">
      <w:pPr>
        <w:spacing w:line="276" w:lineRule="auto"/>
        <w:rPr>
          <w:rFonts w:eastAsia="Calibri"/>
          <w:sz w:val="4"/>
          <w:szCs w:val="4"/>
          <w:lang w:eastAsia="en-US"/>
        </w:rPr>
      </w:pPr>
    </w:p>
    <w:p w14:paraId="45809C42" w14:textId="77777777" w:rsidR="005F5DC5" w:rsidRPr="005F5DC5" w:rsidRDefault="005F5DC5" w:rsidP="005F5DC5">
      <w:pPr>
        <w:spacing w:line="276" w:lineRule="auto"/>
        <w:rPr>
          <w:rFonts w:eastAsia="Calibri"/>
          <w:sz w:val="4"/>
          <w:szCs w:val="4"/>
          <w:lang w:eastAsia="en-US"/>
        </w:rPr>
      </w:pPr>
    </w:p>
    <w:p w14:paraId="71F766E4" w14:textId="77777777" w:rsidR="005F5DC5" w:rsidRPr="005F5DC5" w:rsidRDefault="005F5DC5" w:rsidP="005F5DC5">
      <w:pPr>
        <w:spacing w:line="276" w:lineRule="auto"/>
        <w:rPr>
          <w:rFonts w:eastAsia="Calibri"/>
          <w:sz w:val="4"/>
          <w:szCs w:val="4"/>
          <w:lang w:eastAsia="en-US"/>
        </w:rPr>
      </w:pPr>
    </w:p>
    <w:p w14:paraId="3B332DA4" w14:textId="476E5E0C" w:rsidR="005F5DC5" w:rsidRPr="005F5DC5" w:rsidRDefault="00274758" w:rsidP="005F5DC5">
      <w:pPr>
        <w:spacing w:line="276" w:lineRule="auto"/>
        <w:rPr>
          <w:rFonts w:eastAsia="Calibri"/>
          <w:b/>
          <w:sz w:val="24"/>
          <w:szCs w:val="22"/>
          <w:lang w:eastAsia="en-US"/>
        </w:rPr>
      </w:pPr>
      <w:r w:rsidRPr="001213B7">
        <w:rPr>
          <w:rFonts w:eastAsia="Calibri"/>
          <w:b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EFC79BF" wp14:editId="469308D8">
                <wp:simplePos x="0" y="0"/>
                <wp:positionH relativeFrom="column">
                  <wp:posOffset>-64135</wp:posOffset>
                </wp:positionH>
                <wp:positionV relativeFrom="paragraph">
                  <wp:posOffset>222250</wp:posOffset>
                </wp:positionV>
                <wp:extent cx="5734050" cy="861060"/>
                <wp:effectExtent l="0" t="0" r="19050" b="15240"/>
                <wp:wrapNone/>
                <wp:docPr id="7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4050" cy="861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36ACFF" w14:textId="5B06B622" w:rsidR="005F5DC5" w:rsidRPr="008C336A" w:rsidRDefault="005F5DC5" w:rsidP="005F5DC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C336A">
                              <w:rPr>
                                <w:sz w:val="24"/>
                                <w:szCs w:val="24"/>
                              </w:rPr>
                              <w:t xml:space="preserve">Przedmiot zamówienia: </w:t>
                            </w:r>
                          </w:p>
                          <w:p w14:paraId="4E97A953" w14:textId="77777777" w:rsidR="005F5DC5" w:rsidRPr="008C336A" w:rsidRDefault="005F5DC5" w:rsidP="005B46AD">
                            <w:pPr>
                              <w:rPr>
                                <w:strike/>
                                <w:sz w:val="24"/>
                                <w:szCs w:val="24"/>
                              </w:rPr>
                            </w:pPr>
                            <w:r w:rsidRPr="008C336A">
                              <w:rPr>
                                <w:sz w:val="24"/>
                                <w:szCs w:val="24"/>
                              </w:rPr>
                              <w:t>Tryb zamówienia:*  aukcja</w:t>
                            </w:r>
                            <w:r w:rsidR="00146F49" w:rsidRPr="008C336A">
                              <w:rPr>
                                <w:sz w:val="24"/>
                                <w:szCs w:val="24"/>
                              </w:rPr>
                              <w:t xml:space="preserve">/ </w:t>
                            </w:r>
                            <w:r w:rsidR="00146F49" w:rsidRPr="008C336A">
                              <w:rPr>
                                <w:strike/>
                                <w:sz w:val="24"/>
                                <w:szCs w:val="24"/>
                              </w:rPr>
                              <w:t>zapytanie ofertowe</w:t>
                            </w:r>
                          </w:p>
                          <w:p w14:paraId="2B47A434" w14:textId="77777777" w:rsidR="001B306A" w:rsidRPr="00A86F64" w:rsidRDefault="001B306A" w:rsidP="001B306A">
                            <w:pPr>
                              <w:pStyle w:val="Bezodstpw"/>
                              <w:spacing w:line="276" w:lineRule="auto"/>
                              <w:ind w:right="224"/>
                              <w:rPr>
                                <w:rFonts w:ascii="Times New Roman" w:eastAsia="Times New Roman" w:hAnsi="Times New Roman"/>
                                <w:lang w:eastAsia="pl-PL"/>
                              </w:rPr>
                            </w:pPr>
                            <w:r w:rsidRPr="00A86F64">
                              <w:rPr>
                                <w:rFonts w:ascii="Times New Roman" w:hAnsi="Times New Roman"/>
                              </w:rPr>
                              <w:t>Przedmiotem zamówienia jest</w:t>
                            </w:r>
                            <w:r w:rsidRPr="00A86F64">
                              <w:rPr>
                                <w:rFonts w:ascii="Times New Roman" w:eastAsia="Times New Roman" w:hAnsi="Times New Roman"/>
                                <w:lang w:eastAsia="pl-PL"/>
                              </w:rPr>
                              <w:t>:</w:t>
                            </w:r>
                          </w:p>
                          <w:p w14:paraId="77B6F96F" w14:textId="3BFD48A2" w:rsidR="00A86F64" w:rsidRPr="00274758" w:rsidRDefault="000135A5" w:rsidP="00274758">
                            <w:pPr>
                              <w:rPr>
                                <w:rFonts w:eastAsia="Calibri"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="Calibri"/>
                                <w:sz w:val="22"/>
                                <w:szCs w:val="22"/>
                                <w:lang w:eastAsia="en-US"/>
                              </w:rPr>
                              <w:t xml:space="preserve">Dostawa materiałów </w:t>
                            </w:r>
                            <w:r w:rsidR="000C3AED">
                              <w:rPr>
                                <w:rFonts w:eastAsia="Calibri"/>
                                <w:sz w:val="22"/>
                                <w:szCs w:val="22"/>
                                <w:lang w:eastAsia="en-US"/>
                              </w:rPr>
                              <w:t>eksploatacyjnych do drukarek</w:t>
                            </w:r>
                          </w:p>
                          <w:p w14:paraId="418C18CD" w14:textId="77777777" w:rsidR="00783058" w:rsidRPr="008C5679" w:rsidRDefault="00783058" w:rsidP="001B306A">
                            <w:pPr>
                              <w:pStyle w:val="Bezodstpw"/>
                              <w:spacing w:line="276" w:lineRule="auto"/>
                              <w:ind w:right="224"/>
                              <w:rPr>
                                <w:rFonts w:ascii="Times New Roman" w:eastAsia="Times New Roman" w:hAnsi="Times New Roman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FC79BF" id="Rectangle 24" o:spid="_x0000_s1026" style="position:absolute;margin-left:-5.05pt;margin-top:17.5pt;width:451.5pt;height:67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">
                <v:textbox>
                  <w:txbxContent>
                    <w:p w14:paraId="6A36ACFF" w14:textId="5B06B622" w:rsidR="005F5DC5" w:rsidRPr="008C336A" w:rsidRDefault="005F5DC5" w:rsidP="005F5DC5">
                      <w:pPr>
                        <w:rPr>
                          <w:sz w:val="24"/>
                          <w:szCs w:val="24"/>
                        </w:rPr>
                      </w:pPr>
                      <w:r w:rsidRPr="008C336A">
                        <w:rPr>
                          <w:sz w:val="24"/>
                          <w:szCs w:val="24"/>
                        </w:rPr>
                        <w:t xml:space="preserve">Przedmiot zamówienia: </w:t>
                      </w:r>
                    </w:p>
                    <w:p w14:paraId="4E97A953" w14:textId="77777777" w:rsidR="005F5DC5" w:rsidRPr="008C336A" w:rsidRDefault="005F5DC5" w:rsidP="005B46AD">
                      <w:pPr>
                        <w:rPr>
                          <w:strike/>
                          <w:sz w:val="24"/>
                          <w:szCs w:val="24"/>
                        </w:rPr>
                      </w:pPr>
                      <w:r w:rsidRPr="008C336A">
                        <w:rPr>
                          <w:sz w:val="24"/>
                          <w:szCs w:val="24"/>
                        </w:rPr>
                        <w:t>Tryb zamówienia:*  aukcja</w:t>
                      </w:r>
                      <w:r w:rsidR="00146F49" w:rsidRPr="008C336A">
                        <w:rPr>
                          <w:sz w:val="24"/>
                          <w:szCs w:val="24"/>
                        </w:rPr>
                        <w:t xml:space="preserve">/ </w:t>
                      </w:r>
                      <w:r w:rsidR="00146F49" w:rsidRPr="008C336A">
                        <w:rPr>
                          <w:strike/>
                          <w:sz w:val="24"/>
                          <w:szCs w:val="24"/>
                        </w:rPr>
                        <w:t>zapytanie ofertowe</w:t>
                      </w:r>
                    </w:p>
                    <w:p w14:paraId="2B47A434" w14:textId="77777777" w:rsidR="001B306A" w:rsidRPr="00A86F64" w:rsidRDefault="001B306A" w:rsidP="001B306A">
                      <w:pPr>
                        <w:pStyle w:val="Bezodstpw"/>
                        <w:spacing w:line="276" w:lineRule="auto"/>
                        <w:ind w:right="224"/>
                        <w:rPr>
                          <w:rFonts w:ascii="Times New Roman" w:eastAsia="Times New Roman" w:hAnsi="Times New Roman"/>
                          <w:lang w:eastAsia="pl-PL"/>
                        </w:rPr>
                      </w:pPr>
                      <w:r w:rsidRPr="00A86F64">
                        <w:rPr>
                          <w:rFonts w:ascii="Times New Roman" w:hAnsi="Times New Roman"/>
                        </w:rPr>
                        <w:t>Przedmiotem zamówienia jest</w:t>
                      </w:r>
                      <w:r w:rsidRPr="00A86F64">
                        <w:rPr>
                          <w:rFonts w:ascii="Times New Roman" w:eastAsia="Times New Roman" w:hAnsi="Times New Roman"/>
                          <w:lang w:eastAsia="pl-PL"/>
                        </w:rPr>
                        <w:t>:</w:t>
                      </w:r>
                    </w:p>
                    <w:p w14:paraId="77B6F96F" w14:textId="3BFD48A2" w:rsidR="00A86F64" w:rsidRPr="00274758" w:rsidRDefault="000135A5" w:rsidP="00274758">
                      <w:pPr>
                        <w:rPr>
                          <w:rFonts w:eastAsia="Calibri"/>
                          <w:sz w:val="22"/>
                          <w:szCs w:val="22"/>
                          <w:lang w:eastAsia="en-US"/>
                        </w:rPr>
                      </w:pPr>
                      <w:r>
                        <w:rPr>
                          <w:rFonts w:eastAsia="Calibri"/>
                          <w:sz w:val="22"/>
                          <w:szCs w:val="22"/>
                          <w:lang w:eastAsia="en-US"/>
                        </w:rPr>
                        <w:t xml:space="preserve">Dostawa materiałów </w:t>
                      </w:r>
                      <w:r w:rsidR="000C3AED">
                        <w:rPr>
                          <w:rFonts w:eastAsia="Calibri"/>
                          <w:sz w:val="22"/>
                          <w:szCs w:val="22"/>
                          <w:lang w:eastAsia="en-US"/>
                        </w:rPr>
                        <w:t>eksploatacyjnych do drukarek</w:t>
                      </w:r>
                    </w:p>
                    <w:p w14:paraId="418C18CD" w14:textId="77777777" w:rsidR="00783058" w:rsidRPr="008C5679" w:rsidRDefault="00783058" w:rsidP="001B306A">
                      <w:pPr>
                        <w:pStyle w:val="Bezodstpw"/>
                        <w:spacing w:line="276" w:lineRule="auto"/>
                        <w:ind w:right="224"/>
                        <w:rPr>
                          <w:rFonts w:ascii="Times New Roman" w:eastAsia="Times New Roman" w:hAnsi="Times New Roman"/>
                          <w:lang w:eastAsia="pl-P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F5DC5" w:rsidRPr="005F5DC5">
        <w:rPr>
          <w:rFonts w:eastAsia="Calibri"/>
          <w:b/>
          <w:sz w:val="24"/>
          <w:szCs w:val="22"/>
          <w:lang w:eastAsia="en-US"/>
        </w:rPr>
        <w:t>I. Przedmiot i tryb zamówienia:</w:t>
      </w:r>
    </w:p>
    <w:p w14:paraId="356ACD50" w14:textId="39AD464A" w:rsidR="005F5DC5" w:rsidRPr="005F5DC5" w:rsidRDefault="005F5DC5" w:rsidP="005F5DC5">
      <w:pPr>
        <w:spacing w:line="276" w:lineRule="auto"/>
        <w:rPr>
          <w:rFonts w:eastAsia="Calibri"/>
          <w:sz w:val="24"/>
          <w:szCs w:val="22"/>
          <w:lang w:eastAsia="en-US"/>
        </w:rPr>
      </w:pPr>
    </w:p>
    <w:p w14:paraId="5D533CA5" w14:textId="77777777" w:rsidR="005F5DC5" w:rsidRPr="005F5DC5" w:rsidRDefault="005F5DC5" w:rsidP="005F5DC5">
      <w:pPr>
        <w:spacing w:line="276" w:lineRule="auto"/>
        <w:rPr>
          <w:rFonts w:eastAsia="Calibri"/>
          <w:sz w:val="24"/>
          <w:szCs w:val="22"/>
          <w:lang w:eastAsia="en-US"/>
        </w:rPr>
      </w:pPr>
    </w:p>
    <w:p w14:paraId="5D4A63D3" w14:textId="77777777" w:rsidR="005F5DC5" w:rsidRPr="005F5DC5" w:rsidRDefault="005F5DC5" w:rsidP="005F5DC5">
      <w:pPr>
        <w:spacing w:line="276" w:lineRule="auto"/>
        <w:rPr>
          <w:rFonts w:eastAsia="Calibri"/>
          <w:lang w:eastAsia="en-US"/>
        </w:rPr>
      </w:pPr>
    </w:p>
    <w:p w14:paraId="09E48659" w14:textId="77777777" w:rsidR="005F5DC5" w:rsidRPr="005F5DC5" w:rsidRDefault="005F5DC5" w:rsidP="005F5DC5">
      <w:pPr>
        <w:spacing w:line="276" w:lineRule="auto"/>
        <w:rPr>
          <w:rFonts w:eastAsia="Calibri"/>
          <w:lang w:eastAsia="en-US"/>
        </w:rPr>
      </w:pPr>
    </w:p>
    <w:p w14:paraId="398366E8" w14:textId="3EA87FF0" w:rsidR="008A2D16" w:rsidRDefault="008A2D16" w:rsidP="005F5DC5">
      <w:pPr>
        <w:spacing w:line="276" w:lineRule="auto"/>
        <w:rPr>
          <w:rFonts w:eastAsia="Calibri"/>
          <w:b/>
          <w:sz w:val="24"/>
          <w:szCs w:val="22"/>
          <w:lang w:eastAsia="en-US"/>
        </w:rPr>
      </w:pPr>
    </w:p>
    <w:p w14:paraId="010F9E1D" w14:textId="60187ABB" w:rsidR="005F5DC5" w:rsidRPr="005F5DC5" w:rsidRDefault="005F5DC5" w:rsidP="005F5DC5">
      <w:pPr>
        <w:spacing w:line="276" w:lineRule="auto"/>
        <w:rPr>
          <w:rFonts w:eastAsia="Calibri"/>
          <w:b/>
          <w:sz w:val="24"/>
          <w:szCs w:val="22"/>
          <w:lang w:eastAsia="en-US"/>
        </w:rPr>
      </w:pPr>
      <w:r w:rsidRPr="005F5DC5">
        <w:rPr>
          <w:rFonts w:eastAsia="Calibri"/>
          <w:b/>
          <w:sz w:val="24"/>
          <w:szCs w:val="22"/>
          <w:lang w:eastAsia="en-US"/>
        </w:rPr>
        <w:t>II. Uzasadnienie potrzeby realizacji zamówienia (zapotrzebowanie, celowość):</w:t>
      </w:r>
    </w:p>
    <w:p w14:paraId="4F316B1E" w14:textId="15C2596F" w:rsidR="005F5DC5" w:rsidRPr="005F5DC5" w:rsidRDefault="00BD5354" w:rsidP="005F5DC5">
      <w:pPr>
        <w:spacing w:line="276" w:lineRule="auto"/>
        <w:rPr>
          <w:rFonts w:eastAsia="Calibri"/>
          <w:sz w:val="24"/>
          <w:szCs w:val="22"/>
          <w:lang w:eastAsia="en-US"/>
        </w:rPr>
      </w:pPr>
      <w:r>
        <w:rPr>
          <w:rFonts w:eastAsia="Calibri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4DFB3E3" wp14:editId="7DC40015">
                <wp:simplePos x="0" y="0"/>
                <wp:positionH relativeFrom="column">
                  <wp:posOffset>-90805</wp:posOffset>
                </wp:positionH>
                <wp:positionV relativeFrom="paragraph">
                  <wp:posOffset>50801</wp:posOffset>
                </wp:positionV>
                <wp:extent cx="5810250" cy="285750"/>
                <wp:effectExtent l="0" t="0" r="19050" b="19050"/>
                <wp:wrapNone/>
                <wp:docPr id="6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02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97B903" w14:textId="77777777" w:rsidR="00956862" w:rsidRPr="003F5472" w:rsidRDefault="001218C9" w:rsidP="00956862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N</w:t>
                            </w:r>
                            <w:r w:rsidR="000135A5">
                              <w:rPr>
                                <w:sz w:val="22"/>
                                <w:szCs w:val="22"/>
                              </w:rPr>
                              <w:t>a potrzeby Garnizonu Podlaskiego Policji.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DFB3E3" id="Rectangle 25" o:spid="_x0000_s1027" style="position:absolute;margin-left:-7.15pt;margin-top:4pt;width:457.5pt;height:22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">
                <v:textbox>
                  <w:txbxContent>
                    <w:p w14:paraId="3D97B903" w14:textId="77777777" w:rsidR="00956862" w:rsidRPr="003F5472" w:rsidRDefault="001218C9" w:rsidP="00956862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N</w:t>
                      </w:r>
                      <w:r w:rsidR="000135A5">
                        <w:rPr>
                          <w:sz w:val="22"/>
                          <w:szCs w:val="22"/>
                        </w:rPr>
                        <w:t>a potrzeby Garnizonu Podlaskiego Policji.</w:t>
                      </w:r>
                    </w:p>
                  </w:txbxContent>
                </v:textbox>
              </v:rect>
            </w:pict>
          </mc:Fallback>
        </mc:AlternateContent>
      </w:r>
    </w:p>
    <w:p w14:paraId="6FBDAF9B" w14:textId="77777777" w:rsidR="009842CF" w:rsidRPr="005F5DC5" w:rsidRDefault="009842CF" w:rsidP="005F5DC5">
      <w:pPr>
        <w:spacing w:line="276" w:lineRule="auto"/>
        <w:rPr>
          <w:rFonts w:eastAsia="Calibri"/>
          <w:sz w:val="24"/>
          <w:szCs w:val="22"/>
          <w:lang w:eastAsia="en-US"/>
        </w:rPr>
      </w:pPr>
    </w:p>
    <w:p w14:paraId="71FAC737" w14:textId="77777777" w:rsidR="005F5DC5" w:rsidRPr="005F5DC5" w:rsidRDefault="005F5DC5" w:rsidP="005F5DC5">
      <w:pPr>
        <w:spacing w:line="276" w:lineRule="auto"/>
        <w:rPr>
          <w:rFonts w:eastAsia="Calibri"/>
          <w:b/>
          <w:sz w:val="24"/>
          <w:szCs w:val="22"/>
          <w:lang w:eastAsia="en-US"/>
        </w:rPr>
      </w:pPr>
      <w:r w:rsidRPr="005F5DC5">
        <w:rPr>
          <w:rFonts w:eastAsia="Calibri"/>
          <w:b/>
          <w:sz w:val="24"/>
          <w:szCs w:val="22"/>
          <w:lang w:eastAsia="en-US"/>
        </w:rPr>
        <w:t>III. Szacunkowa wartość zamówienia i źródło finansowania:</w:t>
      </w:r>
    </w:p>
    <w:p w14:paraId="3CB97B79" w14:textId="77777777" w:rsidR="005F5DC5" w:rsidRDefault="00956862" w:rsidP="005F5DC5">
      <w:pPr>
        <w:spacing w:line="276" w:lineRule="auto"/>
        <w:rPr>
          <w:rFonts w:eastAsia="Calibri"/>
          <w:sz w:val="24"/>
          <w:szCs w:val="22"/>
          <w:lang w:eastAsia="en-US"/>
        </w:rPr>
      </w:pPr>
      <w:r>
        <w:rPr>
          <w:rFonts w:eastAsia="Calibri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442FC85" wp14:editId="6ED2AEEC">
                <wp:simplePos x="0" y="0"/>
                <wp:positionH relativeFrom="column">
                  <wp:posOffset>-100330</wp:posOffset>
                </wp:positionH>
                <wp:positionV relativeFrom="paragraph">
                  <wp:posOffset>67945</wp:posOffset>
                </wp:positionV>
                <wp:extent cx="5857875" cy="662940"/>
                <wp:effectExtent l="0" t="0" r="28575" b="22860"/>
                <wp:wrapNone/>
                <wp:docPr id="5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7875" cy="66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39222F" w14:textId="6F2EC0C1" w:rsidR="009F3FCF" w:rsidRDefault="00B365D8" w:rsidP="001218C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A4B6B"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B0230C">
                              <w:rPr>
                                <w:sz w:val="24"/>
                                <w:szCs w:val="24"/>
                              </w:rPr>
                              <w:t>11 788,62</w:t>
                            </w:r>
                            <w:r w:rsidR="00FA4B6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93FFE">
                              <w:rPr>
                                <w:sz w:val="24"/>
                                <w:szCs w:val="24"/>
                              </w:rPr>
                              <w:t xml:space="preserve">zł </w:t>
                            </w:r>
                            <w:r w:rsidR="004F5E48">
                              <w:rPr>
                                <w:sz w:val="24"/>
                                <w:szCs w:val="24"/>
                              </w:rPr>
                              <w:t>netto</w:t>
                            </w:r>
                            <w:r w:rsidR="00FA4B6B">
                              <w:rPr>
                                <w:sz w:val="24"/>
                                <w:szCs w:val="24"/>
                              </w:rPr>
                              <w:t xml:space="preserve">/  </w:t>
                            </w:r>
                            <w:r w:rsidR="00A31040">
                              <w:rPr>
                                <w:sz w:val="24"/>
                                <w:szCs w:val="24"/>
                              </w:rPr>
                              <w:t>14</w:t>
                            </w:r>
                            <w:r w:rsidR="00B0230C">
                              <w:rPr>
                                <w:sz w:val="24"/>
                                <w:szCs w:val="24"/>
                              </w:rPr>
                              <w:t> </w:t>
                            </w:r>
                            <w:r w:rsidR="00A31040">
                              <w:rPr>
                                <w:sz w:val="24"/>
                                <w:szCs w:val="24"/>
                              </w:rPr>
                              <w:t>500</w:t>
                            </w:r>
                            <w:r w:rsidR="00B0230C">
                              <w:rPr>
                                <w:sz w:val="24"/>
                                <w:szCs w:val="24"/>
                              </w:rPr>
                              <w:t>,00</w:t>
                            </w:r>
                            <w:r w:rsidR="00293FF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446B5" w:rsidRPr="008C336A">
                              <w:rPr>
                                <w:sz w:val="24"/>
                                <w:szCs w:val="24"/>
                              </w:rPr>
                              <w:t>zł</w:t>
                            </w:r>
                            <w:r w:rsidR="006D7B74" w:rsidRPr="008C336A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brutto</w:t>
                            </w:r>
                            <w:r w:rsidR="004F5E48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A08E0">
                              <w:rPr>
                                <w:sz w:val="24"/>
                                <w:szCs w:val="24"/>
                              </w:rPr>
                              <w:t xml:space="preserve"> w  tym  KW</w:t>
                            </w:r>
                            <w:r w:rsidR="008F31CC">
                              <w:rPr>
                                <w:sz w:val="24"/>
                                <w:szCs w:val="24"/>
                              </w:rPr>
                              <w:t xml:space="preserve">P B-stok </w:t>
                            </w:r>
                            <w:r w:rsidR="00274AAA">
                              <w:rPr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8F31CC">
                              <w:rPr>
                                <w:sz w:val="24"/>
                                <w:szCs w:val="24"/>
                              </w:rPr>
                              <w:t xml:space="preserve">–  </w:t>
                            </w:r>
                            <w:r w:rsidR="00F11737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37560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B0230C">
                              <w:rPr>
                                <w:sz w:val="24"/>
                                <w:szCs w:val="24"/>
                              </w:rPr>
                              <w:t>5 800,00 zł.</w:t>
                            </w:r>
                          </w:p>
                          <w:p w14:paraId="123E58DD" w14:textId="5D21633E" w:rsidR="00137560" w:rsidRDefault="00631FFC" w:rsidP="001218C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                                                           </w:t>
                            </w:r>
                            <w:r w:rsidR="00A31040"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13756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0230C">
                              <w:rPr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="00137560">
                              <w:rPr>
                                <w:sz w:val="24"/>
                                <w:szCs w:val="24"/>
                              </w:rPr>
                              <w:t xml:space="preserve">KMP Białystok -     </w:t>
                            </w:r>
                            <w:r w:rsidR="00B0230C">
                              <w:rPr>
                                <w:sz w:val="24"/>
                                <w:szCs w:val="24"/>
                              </w:rPr>
                              <w:t>8 700,00 zł.</w:t>
                            </w:r>
                          </w:p>
                          <w:p w14:paraId="4CAB6DE3" w14:textId="77777777" w:rsidR="00137560" w:rsidRDefault="00137560" w:rsidP="001218C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82F0FA0" w14:textId="77777777" w:rsidR="009F3FCF" w:rsidRDefault="009F3FCF" w:rsidP="001218C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07748E9" w14:textId="77777777" w:rsidR="009F3FCF" w:rsidRDefault="009F3FCF" w:rsidP="001218C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B35000B" w14:textId="77777777" w:rsidR="009F3FCF" w:rsidRDefault="009F3FCF" w:rsidP="001218C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B4F60F7" w14:textId="77777777" w:rsidR="009F3FCF" w:rsidRDefault="009F3FCF" w:rsidP="001218C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F47BBB3" w14:textId="77777777" w:rsidR="009F3FCF" w:rsidRDefault="009F3FCF" w:rsidP="001218C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DF87EF2" w14:textId="77777777" w:rsidR="00336CC5" w:rsidRDefault="00336CC5" w:rsidP="005F5DC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42FC85" id="Rectangle 26" o:spid="_x0000_s1028" style="position:absolute;margin-left:-7.9pt;margin-top:5.35pt;width:461.25pt;height:52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">
                <v:textbox>
                  <w:txbxContent>
                    <w:p w14:paraId="4E39222F" w14:textId="6F2EC0C1" w:rsidR="009F3FCF" w:rsidRDefault="00B365D8" w:rsidP="001218C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FA4B6B">
                        <w:rPr>
                          <w:sz w:val="24"/>
                          <w:szCs w:val="24"/>
                        </w:rPr>
                        <w:t xml:space="preserve">   </w:t>
                      </w:r>
                      <w:r w:rsidR="00B0230C">
                        <w:rPr>
                          <w:sz w:val="24"/>
                          <w:szCs w:val="24"/>
                        </w:rPr>
                        <w:t>11 788,62</w:t>
                      </w:r>
                      <w:r w:rsidR="00FA4B6B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293FFE">
                        <w:rPr>
                          <w:sz w:val="24"/>
                          <w:szCs w:val="24"/>
                        </w:rPr>
                        <w:t xml:space="preserve">zł </w:t>
                      </w:r>
                      <w:r w:rsidR="004F5E48">
                        <w:rPr>
                          <w:sz w:val="24"/>
                          <w:szCs w:val="24"/>
                        </w:rPr>
                        <w:t>netto</w:t>
                      </w:r>
                      <w:r w:rsidR="00FA4B6B">
                        <w:rPr>
                          <w:sz w:val="24"/>
                          <w:szCs w:val="24"/>
                        </w:rPr>
                        <w:t xml:space="preserve">/  </w:t>
                      </w:r>
                      <w:r w:rsidR="00A31040">
                        <w:rPr>
                          <w:sz w:val="24"/>
                          <w:szCs w:val="24"/>
                        </w:rPr>
                        <w:t>14</w:t>
                      </w:r>
                      <w:r w:rsidR="00B0230C">
                        <w:rPr>
                          <w:sz w:val="24"/>
                          <w:szCs w:val="24"/>
                        </w:rPr>
                        <w:t> </w:t>
                      </w:r>
                      <w:r w:rsidR="00A31040">
                        <w:rPr>
                          <w:sz w:val="24"/>
                          <w:szCs w:val="24"/>
                        </w:rPr>
                        <w:t>500</w:t>
                      </w:r>
                      <w:r w:rsidR="00B0230C">
                        <w:rPr>
                          <w:sz w:val="24"/>
                          <w:szCs w:val="24"/>
                        </w:rPr>
                        <w:t>,00</w:t>
                      </w:r>
                      <w:r w:rsidR="00293FF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4446B5" w:rsidRPr="008C336A">
                        <w:rPr>
                          <w:sz w:val="24"/>
                          <w:szCs w:val="24"/>
                        </w:rPr>
                        <w:t>zł</w:t>
                      </w:r>
                      <w:r w:rsidR="006D7B74" w:rsidRPr="008C336A">
                        <w:rPr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sz w:val="24"/>
                          <w:szCs w:val="24"/>
                        </w:rPr>
                        <w:t xml:space="preserve"> brutto</w:t>
                      </w:r>
                      <w:r w:rsidR="004F5E48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FA08E0">
                        <w:rPr>
                          <w:sz w:val="24"/>
                          <w:szCs w:val="24"/>
                        </w:rPr>
                        <w:t xml:space="preserve"> w  tym  KW</w:t>
                      </w:r>
                      <w:r w:rsidR="008F31CC">
                        <w:rPr>
                          <w:sz w:val="24"/>
                          <w:szCs w:val="24"/>
                        </w:rPr>
                        <w:t xml:space="preserve">P B-stok </w:t>
                      </w:r>
                      <w:r w:rsidR="00274AAA">
                        <w:rPr>
                          <w:sz w:val="24"/>
                          <w:szCs w:val="24"/>
                        </w:rPr>
                        <w:t xml:space="preserve">    </w:t>
                      </w:r>
                      <w:r w:rsidR="008F31CC">
                        <w:rPr>
                          <w:sz w:val="24"/>
                          <w:szCs w:val="24"/>
                        </w:rPr>
                        <w:t xml:space="preserve">–  </w:t>
                      </w:r>
                      <w:r w:rsidR="00F11737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137560"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="00B0230C">
                        <w:rPr>
                          <w:sz w:val="24"/>
                          <w:szCs w:val="24"/>
                        </w:rPr>
                        <w:t>5 800,00 zł.</w:t>
                      </w:r>
                    </w:p>
                    <w:p w14:paraId="123E58DD" w14:textId="5D21633E" w:rsidR="00137560" w:rsidRDefault="00631FFC" w:rsidP="001218C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                                                                   </w:t>
                      </w:r>
                      <w:r w:rsidR="00A31040">
                        <w:rPr>
                          <w:sz w:val="24"/>
                          <w:szCs w:val="24"/>
                        </w:rPr>
                        <w:t xml:space="preserve">   </w:t>
                      </w:r>
                      <w:r w:rsidR="00137560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B0230C">
                        <w:rPr>
                          <w:sz w:val="24"/>
                          <w:szCs w:val="24"/>
                        </w:rPr>
                        <w:t xml:space="preserve">      </w:t>
                      </w:r>
                      <w:r w:rsidR="00137560">
                        <w:rPr>
                          <w:sz w:val="24"/>
                          <w:szCs w:val="24"/>
                        </w:rPr>
                        <w:t xml:space="preserve">KMP Białystok -     </w:t>
                      </w:r>
                      <w:r w:rsidR="00B0230C">
                        <w:rPr>
                          <w:sz w:val="24"/>
                          <w:szCs w:val="24"/>
                        </w:rPr>
                        <w:t>8 700,00 zł.</w:t>
                      </w:r>
                    </w:p>
                    <w:p w14:paraId="4CAB6DE3" w14:textId="77777777" w:rsidR="00137560" w:rsidRDefault="00137560" w:rsidP="001218C9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682F0FA0" w14:textId="77777777" w:rsidR="009F3FCF" w:rsidRDefault="009F3FCF" w:rsidP="001218C9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707748E9" w14:textId="77777777" w:rsidR="009F3FCF" w:rsidRDefault="009F3FCF" w:rsidP="001218C9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2B35000B" w14:textId="77777777" w:rsidR="009F3FCF" w:rsidRDefault="009F3FCF" w:rsidP="001218C9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2B4F60F7" w14:textId="77777777" w:rsidR="009F3FCF" w:rsidRDefault="009F3FCF" w:rsidP="001218C9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1F47BBB3" w14:textId="77777777" w:rsidR="009F3FCF" w:rsidRDefault="009F3FCF" w:rsidP="001218C9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1DF87EF2" w14:textId="77777777" w:rsidR="00336CC5" w:rsidRDefault="00336CC5" w:rsidP="005F5DC5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2C2B07E" w14:textId="77777777" w:rsidR="00C17507" w:rsidRDefault="00C17507" w:rsidP="005F5DC5">
      <w:pPr>
        <w:spacing w:line="276" w:lineRule="auto"/>
        <w:rPr>
          <w:rFonts w:eastAsia="Calibri"/>
          <w:sz w:val="24"/>
          <w:szCs w:val="22"/>
          <w:lang w:eastAsia="en-US"/>
        </w:rPr>
      </w:pPr>
    </w:p>
    <w:p w14:paraId="3B3CA329" w14:textId="5D9DB7D7" w:rsidR="00D476BE" w:rsidRDefault="00D476BE" w:rsidP="005F5DC5">
      <w:pPr>
        <w:spacing w:line="276" w:lineRule="auto"/>
        <w:rPr>
          <w:rFonts w:eastAsia="Calibri"/>
          <w:b/>
          <w:sz w:val="24"/>
          <w:szCs w:val="22"/>
          <w:lang w:eastAsia="en-US"/>
        </w:rPr>
      </w:pPr>
    </w:p>
    <w:p w14:paraId="420F27B8" w14:textId="77777777" w:rsidR="00137560" w:rsidRDefault="00137560" w:rsidP="005F5DC5">
      <w:pPr>
        <w:spacing w:line="276" w:lineRule="auto"/>
        <w:rPr>
          <w:rFonts w:eastAsia="Calibri"/>
          <w:b/>
          <w:sz w:val="24"/>
          <w:szCs w:val="22"/>
          <w:lang w:eastAsia="en-US"/>
        </w:rPr>
      </w:pPr>
    </w:p>
    <w:p w14:paraId="204C2AA5" w14:textId="17D42EAB" w:rsidR="005F5DC5" w:rsidRPr="005F5DC5" w:rsidRDefault="005F5DC5" w:rsidP="005F5DC5">
      <w:pPr>
        <w:spacing w:line="276" w:lineRule="auto"/>
        <w:rPr>
          <w:rFonts w:eastAsia="Calibri"/>
          <w:b/>
          <w:sz w:val="24"/>
          <w:szCs w:val="22"/>
          <w:lang w:eastAsia="en-US"/>
        </w:rPr>
      </w:pPr>
      <w:r w:rsidRPr="005F5DC5">
        <w:rPr>
          <w:rFonts w:eastAsia="Calibri"/>
          <w:b/>
          <w:sz w:val="24"/>
          <w:szCs w:val="22"/>
          <w:lang w:eastAsia="en-US"/>
        </w:rPr>
        <w:t>IV. Środki dostępne w planie finansowym:</w:t>
      </w:r>
    </w:p>
    <w:p w14:paraId="250CD21C" w14:textId="77777777" w:rsidR="005F5DC5" w:rsidRPr="005F5DC5" w:rsidRDefault="00BD5354" w:rsidP="005F5DC5">
      <w:pPr>
        <w:spacing w:line="276" w:lineRule="auto"/>
        <w:rPr>
          <w:rFonts w:eastAsia="Calibri"/>
          <w:sz w:val="24"/>
          <w:szCs w:val="22"/>
          <w:lang w:eastAsia="en-US"/>
        </w:rPr>
      </w:pPr>
      <w:r>
        <w:rPr>
          <w:rFonts w:eastAsia="Calibri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704150A" wp14:editId="3660A839">
                <wp:simplePos x="0" y="0"/>
                <wp:positionH relativeFrom="column">
                  <wp:posOffset>-100330</wp:posOffset>
                </wp:positionH>
                <wp:positionV relativeFrom="paragraph">
                  <wp:posOffset>127000</wp:posOffset>
                </wp:positionV>
                <wp:extent cx="5829300" cy="449580"/>
                <wp:effectExtent l="0" t="0" r="19050" b="26670"/>
                <wp:wrapNone/>
                <wp:docPr id="4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449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902A62" w14:textId="64E93B5B" w:rsidR="009244F6" w:rsidRDefault="00CE3597" w:rsidP="00E02D0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E3597">
                              <w:rPr>
                                <w:sz w:val="24"/>
                                <w:szCs w:val="24"/>
                              </w:rPr>
                              <w:t>Rozdz. 7540</w:t>
                            </w:r>
                            <w:r w:rsidR="00F8770E"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  <w:r w:rsidRPr="00CE3597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bookmarkStart w:id="0" w:name="_Hlk166484485"/>
                            <w:r w:rsidRPr="00CE3597">
                              <w:rPr>
                                <w:sz w:val="24"/>
                                <w:szCs w:val="24"/>
                              </w:rPr>
                              <w:t>§</w:t>
                            </w:r>
                            <w:bookmarkEnd w:id="0"/>
                            <w:r w:rsidRPr="00CE3597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218C9">
                              <w:rPr>
                                <w:sz w:val="24"/>
                                <w:szCs w:val="24"/>
                              </w:rPr>
                              <w:t xml:space="preserve">4000 </w:t>
                            </w:r>
                            <w:r w:rsidRPr="00CE3597">
                              <w:rPr>
                                <w:sz w:val="24"/>
                                <w:szCs w:val="24"/>
                              </w:rPr>
                              <w:t xml:space="preserve"> poz. 1-42</w:t>
                            </w:r>
                            <w:r w:rsidR="001218C9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CE3597">
                              <w:rPr>
                                <w:sz w:val="24"/>
                                <w:szCs w:val="24"/>
                              </w:rPr>
                              <w:t>00</w:t>
                            </w:r>
                            <w:r w:rsidR="001218C9"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="00574BE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078E4">
                              <w:rPr>
                                <w:sz w:val="24"/>
                                <w:szCs w:val="24"/>
                              </w:rPr>
                              <w:t>–</w:t>
                            </w:r>
                            <w:r w:rsidR="00A022A1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14:paraId="0CB6C8AC" w14:textId="6296F93C" w:rsidR="00852F06" w:rsidRPr="00137560" w:rsidRDefault="00137560" w:rsidP="00E02D0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75405 </w:t>
                            </w:r>
                            <w:r w:rsidRPr="00137560">
                              <w:rPr>
                                <w:sz w:val="24"/>
                                <w:szCs w:val="24"/>
                              </w:rPr>
                              <w:t>§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4000  poz. 1-421009 -    </w:t>
                            </w:r>
                          </w:p>
                          <w:p w14:paraId="53AE67A4" w14:textId="77777777" w:rsidR="00574BEF" w:rsidRDefault="00574BEF" w:rsidP="00E02D0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4CAE54E" w14:textId="77777777" w:rsidR="00336CC5" w:rsidRDefault="00336CC5" w:rsidP="00571DC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04150A" id="Rectangle 27" o:spid="_x0000_s1029" style="position:absolute;margin-left:-7.9pt;margin-top:10pt;width:459pt;height:35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">
                <v:textbox>
                  <w:txbxContent>
                    <w:p w14:paraId="43902A62" w14:textId="64E93B5B" w:rsidR="009244F6" w:rsidRDefault="00CE3597" w:rsidP="00E02D05">
                      <w:pPr>
                        <w:rPr>
                          <w:sz w:val="16"/>
                          <w:szCs w:val="16"/>
                        </w:rPr>
                      </w:pPr>
                      <w:r w:rsidRPr="00CE3597">
                        <w:rPr>
                          <w:sz w:val="24"/>
                          <w:szCs w:val="24"/>
                        </w:rPr>
                        <w:t>Rozdz. 7540</w:t>
                      </w:r>
                      <w:r w:rsidR="00F8770E">
                        <w:rPr>
                          <w:sz w:val="24"/>
                          <w:szCs w:val="24"/>
                        </w:rPr>
                        <w:t>4</w:t>
                      </w:r>
                      <w:r w:rsidRPr="00CE3597">
                        <w:rPr>
                          <w:sz w:val="24"/>
                          <w:szCs w:val="24"/>
                        </w:rPr>
                        <w:t xml:space="preserve"> </w:t>
                      </w:r>
                      <w:bookmarkStart w:id="1" w:name="_Hlk166484485"/>
                      <w:r w:rsidRPr="00CE3597">
                        <w:rPr>
                          <w:sz w:val="24"/>
                          <w:szCs w:val="24"/>
                        </w:rPr>
                        <w:t>§</w:t>
                      </w:r>
                      <w:bookmarkEnd w:id="1"/>
                      <w:r w:rsidRPr="00CE3597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1218C9">
                        <w:rPr>
                          <w:sz w:val="24"/>
                          <w:szCs w:val="24"/>
                        </w:rPr>
                        <w:t xml:space="preserve">4000 </w:t>
                      </w:r>
                      <w:r w:rsidRPr="00CE3597">
                        <w:rPr>
                          <w:sz w:val="24"/>
                          <w:szCs w:val="24"/>
                        </w:rPr>
                        <w:t xml:space="preserve"> poz. 1-42</w:t>
                      </w:r>
                      <w:r w:rsidR="001218C9">
                        <w:rPr>
                          <w:sz w:val="24"/>
                          <w:szCs w:val="24"/>
                        </w:rPr>
                        <w:t>1</w:t>
                      </w:r>
                      <w:r w:rsidRPr="00CE3597">
                        <w:rPr>
                          <w:sz w:val="24"/>
                          <w:szCs w:val="24"/>
                        </w:rPr>
                        <w:t>00</w:t>
                      </w:r>
                      <w:r w:rsidR="001218C9">
                        <w:rPr>
                          <w:sz w:val="24"/>
                          <w:szCs w:val="24"/>
                        </w:rPr>
                        <w:t>9</w:t>
                      </w:r>
                      <w:r w:rsidR="00574BEF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4078E4">
                        <w:rPr>
                          <w:sz w:val="24"/>
                          <w:szCs w:val="24"/>
                        </w:rPr>
                        <w:t>–</w:t>
                      </w:r>
                      <w:r w:rsidR="00A022A1">
                        <w:rPr>
                          <w:sz w:val="24"/>
                          <w:szCs w:val="24"/>
                        </w:rPr>
                        <w:t xml:space="preserve">  </w:t>
                      </w:r>
                    </w:p>
                    <w:p w14:paraId="0CB6C8AC" w14:textId="6296F93C" w:rsidR="00852F06" w:rsidRPr="00137560" w:rsidRDefault="00137560" w:rsidP="00E02D05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            </w:t>
                      </w:r>
                      <w:r>
                        <w:rPr>
                          <w:sz w:val="24"/>
                          <w:szCs w:val="24"/>
                        </w:rPr>
                        <w:t xml:space="preserve">75405 </w:t>
                      </w:r>
                      <w:r w:rsidRPr="00137560">
                        <w:rPr>
                          <w:sz w:val="24"/>
                          <w:szCs w:val="24"/>
                        </w:rPr>
                        <w:t>§</w:t>
                      </w:r>
                      <w:r>
                        <w:rPr>
                          <w:sz w:val="24"/>
                          <w:szCs w:val="24"/>
                        </w:rPr>
                        <w:t xml:space="preserve"> 4000  poz. 1-421009 -    </w:t>
                      </w:r>
                    </w:p>
                    <w:p w14:paraId="53AE67A4" w14:textId="77777777" w:rsidR="00574BEF" w:rsidRDefault="00574BEF" w:rsidP="00E02D05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64CAE54E" w14:textId="77777777" w:rsidR="00336CC5" w:rsidRDefault="00336CC5" w:rsidP="00571DC2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7E551A9" w14:textId="77777777" w:rsidR="005F5DC5" w:rsidRDefault="005F5DC5" w:rsidP="005F5DC5">
      <w:pPr>
        <w:spacing w:line="276" w:lineRule="auto"/>
        <w:rPr>
          <w:rFonts w:eastAsia="Calibri"/>
          <w:sz w:val="24"/>
          <w:szCs w:val="22"/>
          <w:lang w:eastAsia="en-US"/>
        </w:rPr>
      </w:pPr>
    </w:p>
    <w:p w14:paraId="220915E7" w14:textId="77777777" w:rsidR="005F5DC5" w:rsidRDefault="005F5DC5" w:rsidP="005F5DC5">
      <w:pPr>
        <w:spacing w:line="276" w:lineRule="auto"/>
        <w:rPr>
          <w:rFonts w:eastAsia="Calibri"/>
          <w:sz w:val="4"/>
          <w:szCs w:val="4"/>
          <w:lang w:eastAsia="en-US"/>
        </w:rPr>
      </w:pPr>
    </w:p>
    <w:p w14:paraId="5199F0BF" w14:textId="77777777" w:rsidR="00BF4D45" w:rsidRDefault="00BF4D45" w:rsidP="005F5DC5">
      <w:pPr>
        <w:spacing w:line="276" w:lineRule="auto"/>
        <w:rPr>
          <w:rFonts w:eastAsia="Calibri"/>
          <w:sz w:val="4"/>
          <w:szCs w:val="4"/>
          <w:lang w:eastAsia="en-US"/>
        </w:rPr>
      </w:pPr>
    </w:p>
    <w:p w14:paraId="737EBCA8" w14:textId="77777777" w:rsidR="00137560" w:rsidRDefault="00137560" w:rsidP="005F5DC5">
      <w:pPr>
        <w:spacing w:line="276" w:lineRule="auto"/>
        <w:rPr>
          <w:rFonts w:eastAsia="Calibri"/>
          <w:b/>
          <w:sz w:val="24"/>
          <w:szCs w:val="22"/>
          <w:lang w:eastAsia="en-US"/>
        </w:rPr>
      </w:pPr>
    </w:p>
    <w:p w14:paraId="23BFC8A5" w14:textId="7B57D476" w:rsidR="005F5DC5" w:rsidRPr="005F5DC5" w:rsidRDefault="00C3693B" w:rsidP="005F5DC5">
      <w:pPr>
        <w:spacing w:line="276" w:lineRule="auto"/>
        <w:rPr>
          <w:rFonts w:eastAsia="Calibri"/>
          <w:b/>
          <w:sz w:val="24"/>
          <w:szCs w:val="22"/>
          <w:lang w:eastAsia="en-US"/>
        </w:rPr>
      </w:pPr>
      <w:r>
        <w:rPr>
          <w:rFonts w:eastAsia="Calibri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C13A13F" wp14:editId="0BED659B">
                <wp:simplePos x="0" y="0"/>
                <wp:positionH relativeFrom="column">
                  <wp:posOffset>-109855</wp:posOffset>
                </wp:positionH>
                <wp:positionV relativeFrom="paragraph">
                  <wp:posOffset>242571</wp:posOffset>
                </wp:positionV>
                <wp:extent cx="5829300" cy="285750"/>
                <wp:effectExtent l="0" t="0" r="19050" b="19050"/>
                <wp:wrapNone/>
                <wp:docPr id="8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039D14" w14:textId="77777777" w:rsidR="00A86F64" w:rsidRDefault="00CE3597" w:rsidP="00A86F6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Termin realizacji </w:t>
                            </w:r>
                            <w:r w:rsidR="001218C9">
                              <w:rPr>
                                <w:sz w:val="24"/>
                                <w:szCs w:val="24"/>
                              </w:rPr>
                              <w:t xml:space="preserve">7 dni od złożenia zamówienia </w:t>
                            </w:r>
                          </w:p>
                          <w:p w14:paraId="62ADF090" w14:textId="77777777" w:rsidR="00971C74" w:rsidRDefault="00971C74" w:rsidP="00971C7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13A13F" id="_x0000_s1030" style="position:absolute;margin-left:-8.65pt;margin-top:19.1pt;width:459pt;height:22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">
                <v:textbox>
                  <w:txbxContent>
                    <w:p w14:paraId="61039D14" w14:textId="77777777" w:rsidR="00A86F64" w:rsidRDefault="00CE3597" w:rsidP="00A86F64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Termin realizacji </w:t>
                      </w:r>
                      <w:r w:rsidR="001218C9">
                        <w:rPr>
                          <w:sz w:val="24"/>
                          <w:szCs w:val="24"/>
                        </w:rPr>
                        <w:t xml:space="preserve">7 dni od złożenia zamówienia </w:t>
                      </w:r>
                    </w:p>
                    <w:p w14:paraId="62ADF090" w14:textId="77777777" w:rsidR="00971C74" w:rsidRDefault="00971C74" w:rsidP="00971C74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71C74" w:rsidRPr="00971C74">
        <w:rPr>
          <w:rFonts w:eastAsia="Calibri"/>
          <w:b/>
          <w:sz w:val="24"/>
          <w:szCs w:val="22"/>
          <w:lang w:eastAsia="en-US"/>
        </w:rPr>
        <w:t>V. Termin realizacji</w:t>
      </w:r>
    </w:p>
    <w:p w14:paraId="0F812096" w14:textId="0D8AB573" w:rsidR="005F5DC5" w:rsidRDefault="005F5DC5" w:rsidP="005F5DC5">
      <w:pPr>
        <w:spacing w:line="276" w:lineRule="auto"/>
        <w:rPr>
          <w:rFonts w:eastAsia="Calibri"/>
          <w:b/>
          <w:sz w:val="24"/>
          <w:szCs w:val="22"/>
          <w:lang w:eastAsia="en-US"/>
        </w:rPr>
      </w:pPr>
    </w:p>
    <w:p w14:paraId="0FCEFE99" w14:textId="77777777" w:rsidR="00971C74" w:rsidRDefault="00971C74" w:rsidP="005F5DC5">
      <w:pPr>
        <w:spacing w:line="276" w:lineRule="auto"/>
        <w:rPr>
          <w:rFonts w:eastAsia="Calibri"/>
          <w:b/>
          <w:sz w:val="24"/>
          <w:szCs w:val="22"/>
          <w:lang w:eastAsia="en-US"/>
        </w:rPr>
      </w:pPr>
    </w:p>
    <w:p w14:paraId="56B7A0B9" w14:textId="62C9442A" w:rsidR="009842CF" w:rsidRDefault="005F5DC5" w:rsidP="005F5DC5">
      <w:pPr>
        <w:spacing w:line="276" w:lineRule="auto"/>
        <w:rPr>
          <w:rFonts w:eastAsia="Calibri"/>
          <w:b/>
          <w:sz w:val="24"/>
          <w:szCs w:val="22"/>
          <w:lang w:eastAsia="en-US"/>
        </w:rPr>
      </w:pPr>
      <w:r w:rsidRPr="005F5DC5">
        <w:rPr>
          <w:rFonts w:eastAsia="Calibri"/>
          <w:b/>
          <w:sz w:val="24"/>
          <w:szCs w:val="22"/>
          <w:lang w:eastAsia="en-US"/>
        </w:rPr>
        <w:t xml:space="preserve">VI. Pracownik odpowiedzialny za </w:t>
      </w:r>
      <w:r w:rsidR="00146F49">
        <w:rPr>
          <w:rFonts w:eastAsia="Calibri"/>
          <w:b/>
          <w:sz w:val="24"/>
          <w:szCs w:val="22"/>
          <w:lang w:eastAsia="en-US"/>
        </w:rPr>
        <w:t>przygotowani</w:t>
      </w:r>
      <w:r w:rsidR="00C3693B">
        <w:rPr>
          <w:rFonts w:eastAsia="Calibri"/>
          <w:b/>
          <w:sz w:val="24"/>
          <w:szCs w:val="22"/>
          <w:lang w:eastAsia="en-US"/>
        </w:rPr>
        <w:t>e</w:t>
      </w:r>
    </w:p>
    <w:p w14:paraId="1309ECE8" w14:textId="7C229F23" w:rsidR="005F5DC5" w:rsidRPr="005F5DC5" w:rsidRDefault="00146F49" w:rsidP="005F5DC5">
      <w:pPr>
        <w:spacing w:line="276" w:lineRule="auto"/>
        <w:rPr>
          <w:rFonts w:eastAsia="Calibri"/>
          <w:b/>
          <w:sz w:val="24"/>
          <w:szCs w:val="22"/>
          <w:lang w:eastAsia="en-US"/>
        </w:rPr>
      </w:pPr>
      <w:r>
        <w:rPr>
          <w:rFonts w:eastAsia="Calibri"/>
          <w:b/>
          <w:sz w:val="24"/>
          <w:szCs w:val="22"/>
          <w:lang w:eastAsia="en-US"/>
        </w:rPr>
        <w:t xml:space="preserve"> i </w:t>
      </w:r>
      <w:r w:rsidR="005F5DC5" w:rsidRPr="005F5DC5">
        <w:rPr>
          <w:rFonts w:eastAsia="Calibri"/>
          <w:b/>
          <w:sz w:val="24"/>
          <w:szCs w:val="22"/>
          <w:lang w:eastAsia="en-US"/>
        </w:rPr>
        <w:t>przeprowadzenie procedury:</w:t>
      </w:r>
    </w:p>
    <w:p w14:paraId="60D64E1F" w14:textId="57400716" w:rsidR="005F5DC5" w:rsidRPr="005F5DC5" w:rsidRDefault="00C3693B" w:rsidP="005F5DC5">
      <w:pPr>
        <w:spacing w:line="276" w:lineRule="auto"/>
        <w:rPr>
          <w:rFonts w:eastAsia="Calibri"/>
          <w:sz w:val="8"/>
          <w:szCs w:val="8"/>
          <w:lang w:eastAsia="en-US"/>
        </w:rPr>
      </w:pPr>
      <w:r w:rsidRPr="001213B7">
        <w:rPr>
          <w:rFonts w:eastAsia="Calibri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C723A7E" wp14:editId="327F8AAC">
                <wp:simplePos x="0" y="0"/>
                <wp:positionH relativeFrom="column">
                  <wp:posOffset>-81280</wp:posOffset>
                </wp:positionH>
                <wp:positionV relativeFrom="paragraph">
                  <wp:posOffset>70484</wp:posOffset>
                </wp:positionV>
                <wp:extent cx="5848350" cy="295275"/>
                <wp:effectExtent l="0" t="0" r="19050" b="28575"/>
                <wp:wrapNone/>
                <wp:docPr id="3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8483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013543" w14:textId="0F223434" w:rsidR="005F5DC5" w:rsidRDefault="0021057E" w:rsidP="005F5DC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Andrzej Szwar</w:t>
                            </w:r>
                            <w:r w:rsidR="006710B0">
                              <w:rPr>
                                <w:sz w:val="24"/>
                                <w:szCs w:val="24"/>
                              </w:rPr>
                              <w:t>c</w:t>
                            </w:r>
                            <w:r w:rsidR="00CE3597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218C9">
                              <w:rPr>
                                <w:sz w:val="24"/>
                                <w:szCs w:val="24"/>
                              </w:rPr>
                              <w:t>–</w:t>
                            </w:r>
                            <w:r w:rsidR="00954224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86F64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BF4D45" w:rsidRPr="00BF4D45">
                              <w:rPr>
                                <w:sz w:val="24"/>
                                <w:szCs w:val="24"/>
                              </w:rPr>
                              <w:t>SERiZ</w:t>
                            </w:r>
                            <w:proofErr w:type="spellEnd"/>
                            <w:r w:rsidR="00BF4D45" w:rsidRPr="00BF4D4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BF4D45" w:rsidRPr="00BF4D45">
                              <w:rPr>
                                <w:sz w:val="24"/>
                                <w:szCs w:val="24"/>
                              </w:rPr>
                              <w:t>WŁiI</w:t>
                            </w:r>
                            <w:proofErr w:type="spellEnd"/>
                            <w:r w:rsidR="00BF4D45" w:rsidRPr="00BF4D45">
                              <w:rPr>
                                <w:sz w:val="24"/>
                                <w:szCs w:val="24"/>
                              </w:rPr>
                              <w:t xml:space="preserve"> KW</w:t>
                            </w:r>
                            <w:r w:rsidR="00C3693B">
                              <w:rPr>
                                <w:sz w:val="24"/>
                                <w:szCs w:val="24"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723A7E" id="Rectangle 28" o:spid="_x0000_s1031" style="position:absolute;margin-left:-6.4pt;margin-top:5.55pt;width:460.5pt;height:23.25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">
                <v:textbox>
                  <w:txbxContent>
                    <w:p w14:paraId="39013543" w14:textId="0F223434" w:rsidR="005F5DC5" w:rsidRDefault="0021057E" w:rsidP="005F5DC5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Andrzej Szwar</w:t>
                      </w:r>
                      <w:r w:rsidR="006710B0">
                        <w:rPr>
                          <w:sz w:val="24"/>
                          <w:szCs w:val="24"/>
                        </w:rPr>
                        <w:t>c</w:t>
                      </w:r>
                      <w:r w:rsidR="00CE3597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1218C9">
                        <w:rPr>
                          <w:sz w:val="24"/>
                          <w:szCs w:val="24"/>
                        </w:rPr>
                        <w:t>–</w:t>
                      </w:r>
                      <w:r w:rsidR="00954224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A86F64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BF4D45" w:rsidRPr="00BF4D45">
                        <w:rPr>
                          <w:sz w:val="24"/>
                          <w:szCs w:val="24"/>
                        </w:rPr>
                        <w:t>SERiZ</w:t>
                      </w:r>
                      <w:proofErr w:type="spellEnd"/>
                      <w:r w:rsidR="00BF4D45" w:rsidRPr="00BF4D45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BF4D45" w:rsidRPr="00BF4D45">
                        <w:rPr>
                          <w:sz w:val="24"/>
                          <w:szCs w:val="24"/>
                        </w:rPr>
                        <w:t>WŁiI</w:t>
                      </w:r>
                      <w:proofErr w:type="spellEnd"/>
                      <w:r w:rsidR="00BF4D45" w:rsidRPr="00BF4D45">
                        <w:rPr>
                          <w:sz w:val="24"/>
                          <w:szCs w:val="24"/>
                        </w:rPr>
                        <w:t xml:space="preserve"> KW</w:t>
                      </w:r>
                      <w:r w:rsidR="00C3693B">
                        <w:rPr>
                          <w:sz w:val="24"/>
                          <w:szCs w:val="24"/>
                        </w:rPr>
                        <w:t>P</w:t>
                      </w:r>
                    </w:p>
                  </w:txbxContent>
                </v:textbox>
              </v:rect>
            </w:pict>
          </mc:Fallback>
        </mc:AlternateContent>
      </w:r>
    </w:p>
    <w:p w14:paraId="187FE6C9" w14:textId="5CCACD32" w:rsidR="00FF41AE" w:rsidRDefault="00FF41AE" w:rsidP="005F5DC5">
      <w:pPr>
        <w:spacing w:line="276" w:lineRule="auto"/>
        <w:rPr>
          <w:rFonts w:eastAsia="Calibri"/>
          <w:b/>
          <w:sz w:val="24"/>
          <w:szCs w:val="22"/>
          <w:lang w:eastAsia="en-US"/>
        </w:rPr>
      </w:pPr>
    </w:p>
    <w:p w14:paraId="1E72530D" w14:textId="77777777" w:rsidR="00137560" w:rsidRDefault="00137560" w:rsidP="005F5DC5">
      <w:pPr>
        <w:spacing w:line="276" w:lineRule="auto"/>
        <w:rPr>
          <w:rFonts w:eastAsia="Calibri"/>
          <w:b/>
          <w:sz w:val="24"/>
          <w:szCs w:val="22"/>
          <w:lang w:eastAsia="en-US"/>
        </w:rPr>
      </w:pPr>
    </w:p>
    <w:p w14:paraId="4C87EA1C" w14:textId="4D737A3C" w:rsidR="00C3693B" w:rsidRPr="005F5DC5" w:rsidRDefault="00274758" w:rsidP="005F5DC5">
      <w:pPr>
        <w:spacing w:line="276" w:lineRule="auto"/>
        <w:rPr>
          <w:rFonts w:eastAsia="Calibri"/>
          <w:b/>
          <w:sz w:val="24"/>
          <w:szCs w:val="22"/>
          <w:lang w:eastAsia="en-US"/>
        </w:rPr>
      </w:pPr>
      <w:r w:rsidRPr="001213B7">
        <w:rPr>
          <w:rFonts w:eastAsia="Calibri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5E73728" wp14:editId="63B014CB">
                <wp:simplePos x="0" y="0"/>
                <wp:positionH relativeFrom="column">
                  <wp:posOffset>-100331</wp:posOffset>
                </wp:positionH>
                <wp:positionV relativeFrom="paragraph">
                  <wp:posOffset>200660</wp:posOffset>
                </wp:positionV>
                <wp:extent cx="5819775" cy="371475"/>
                <wp:effectExtent l="0" t="0" r="28575" b="28575"/>
                <wp:wrapNone/>
                <wp:docPr id="1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97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D48CF3" w14:textId="77777777" w:rsidR="005F5DC5" w:rsidRPr="008C705D" w:rsidRDefault="00A677EE" w:rsidP="005F5DC5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Gwarancja producenta 12 miesięcy od daty dostawy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E73728" id="Rectangle 30" o:spid="_x0000_s1032" style="position:absolute;margin-left:-7.9pt;margin-top:15.8pt;width:458.25pt;height:29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">
                <v:textbox>
                  <w:txbxContent>
                    <w:p w14:paraId="08D48CF3" w14:textId="77777777" w:rsidR="005F5DC5" w:rsidRPr="008C705D" w:rsidRDefault="00A677EE" w:rsidP="005F5DC5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Gwarancja producenta 12 miesięcy od daty dostawy</w:t>
                      </w:r>
                    </w:p>
                  </w:txbxContent>
                </v:textbox>
              </v:rect>
            </w:pict>
          </mc:Fallback>
        </mc:AlternateContent>
      </w:r>
      <w:r w:rsidR="005F5DC5" w:rsidRPr="005F5DC5">
        <w:rPr>
          <w:rFonts w:eastAsia="Calibri"/>
          <w:b/>
          <w:sz w:val="24"/>
          <w:szCs w:val="22"/>
          <w:lang w:eastAsia="en-US"/>
        </w:rPr>
        <w:t>VII. Inne istotne informacje:</w:t>
      </w:r>
    </w:p>
    <w:p w14:paraId="2C51D4F9" w14:textId="77777777" w:rsidR="005F5DC5" w:rsidRPr="005F5DC5" w:rsidRDefault="005F5DC5" w:rsidP="005F5DC5">
      <w:pPr>
        <w:spacing w:line="276" w:lineRule="auto"/>
        <w:rPr>
          <w:rFonts w:eastAsia="Calibri"/>
          <w:sz w:val="16"/>
          <w:szCs w:val="16"/>
          <w:lang w:eastAsia="en-US"/>
        </w:rPr>
      </w:pPr>
    </w:p>
    <w:p w14:paraId="5A6412B9" w14:textId="77777777" w:rsidR="005F5DC5" w:rsidRPr="005F5DC5" w:rsidRDefault="005F5DC5" w:rsidP="005F5DC5">
      <w:pPr>
        <w:spacing w:line="276" w:lineRule="auto"/>
        <w:rPr>
          <w:rFonts w:eastAsia="Calibri"/>
          <w:sz w:val="16"/>
          <w:szCs w:val="16"/>
          <w:lang w:eastAsia="en-US"/>
        </w:rPr>
      </w:pPr>
    </w:p>
    <w:p w14:paraId="4C2F1ADF" w14:textId="77777777" w:rsidR="005F5DC5" w:rsidRPr="005F5DC5" w:rsidRDefault="005F5DC5" w:rsidP="005F5DC5">
      <w:pPr>
        <w:spacing w:line="276" w:lineRule="auto"/>
        <w:rPr>
          <w:rFonts w:eastAsia="Calibri"/>
          <w:sz w:val="16"/>
          <w:szCs w:val="16"/>
          <w:lang w:eastAsia="en-US"/>
        </w:rPr>
      </w:pPr>
    </w:p>
    <w:p w14:paraId="40CC8116" w14:textId="50CDC077" w:rsidR="00274758" w:rsidRPr="00274758" w:rsidRDefault="00293FFE" w:rsidP="005F5DC5">
      <w:pPr>
        <w:spacing w:line="276" w:lineRule="auto"/>
        <w:rPr>
          <w:rFonts w:eastAsia="Calibri"/>
          <w:sz w:val="24"/>
          <w:szCs w:val="22"/>
          <w:lang w:eastAsia="en-US"/>
        </w:rPr>
      </w:pPr>
      <w:r w:rsidRPr="005F5DC5">
        <w:rPr>
          <w:rFonts w:eastAsia="Calibri"/>
          <w:sz w:val="24"/>
          <w:szCs w:val="22"/>
          <w:lang w:eastAsia="en-US"/>
        </w:rPr>
        <w:t>B</w:t>
      </w:r>
      <w:r>
        <w:rPr>
          <w:rFonts w:eastAsia="Calibri"/>
          <w:sz w:val="24"/>
          <w:szCs w:val="22"/>
          <w:lang w:eastAsia="en-US"/>
        </w:rPr>
        <w:t xml:space="preserve">iałystok, dnia </w:t>
      </w:r>
      <w:r w:rsidR="00B0230C">
        <w:rPr>
          <w:rFonts w:eastAsia="Calibri"/>
          <w:sz w:val="24"/>
          <w:szCs w:val="22"/>
          <w:lang w:eastAsia="en-US"/>
        </w:rPr>
        <w:t>19.02.2025r</w:t>
      </w:r>
      <w:r w:rsidR="00274758">
        <w:rPr>
          <w:rFonts w:eastAsia="Calibri"/>
          <w:sz w:val="24"/>
          <w:szCs w:val="22"/>
          <w:lang w:eastAsia="en-US"/>
        </w:rPr>
        <w:t>.</w:t>
      </w:r>
    </w:p>
    <w:p w14:paraId="593E3877" w14:textId="77777777" w:rsidR="005F5DC5" w:rsidRPr="005F5DC5" w:rsidRDefault="005F5DC5" w:rsidP="00293FFE">
      <w:pPr>
        <w:ind w:left="4956"/>
        <w:jc w:val="both"/>
        <w:rPr>
          <w:rFonts w:eastAsia="Calibri"/>
          <w:sz w:val="24"/>
          <w:szCs w:val="22"/>
          <w:lang w:eastAsia="en-US"/>
        </w:rPr>
      </w:pPr>
      <w:r w:rsidRPr="005F5DC5">
        <w:rPr>
          <w:rFonts w:eastAsia="Calibri"/>
          <w:sz w:val="24"/>
          <w:szCs w:val="22"/>
          <w:lang w:eastAsia="en-US"/>
        </w:rPr>
        <w:tab/>
      </w:r>
      <w:r w:rsidRPr="005F5DC5">
        <w:rPr>
          <w:rFonts w:eastAsia="Calibri"/>
          <w:sz w:val="24"/>
          <w:szCs w:val="22"/>
          <w:lang w:eastAsia="en-US"/>
        </w:rPr>
        <w:tab/>
      </w:r>
      <w:r w:rsidR="0082593D">
        <w:rPr>
          <w:rFonts w:eastAsia="Calibri"/>
          <w:sz w:val="24"/>
          <w:szCs w:val="22"/>
          <w:lang w:eastAsia="en-US"/>
        </w:rPr>
        <w:t xml:space="preserve">                        </w:t>
      </w:r>
      <w:r w:rsidR="00293FFE">
        <w:rPr>
          <w:rFonts w:eastAsia="Calibri"/>
          <w:sz w:val="24"/>
          <w:szCs w:val="22"/>
          <w:lang w:eastAsia="en-US"/>
        </w:rPr>
        <w:t xml:space="preserve">                                    </w:t>
      </w:r>
      <w:r w:rsidRPr="005F5DC5">
        <w:rPr>
          <w:rFonts w:eastAsia="Calibri"/>
          <w:sz w:val="24"/>
          <w:szCs w:val="22"/>
          <w:lang w:eastAsia="en-US"/>
        </w:rPr>
        <w:t>_________________________________</w:t>
      </w:r>
    </w:p>
    <w:p w14:paraId="430916F4" w14:textId="77777777" w:rsidR="005F5DC5" w:rsidRPr="005F5DC5" w:rsidRDefault="005F5DC5" w:rsidP="005F5DC5">
      <w:pPr>
        <w:spacing w:line="276" w:lineRule="auto"/>
        <w:rPr>
          <w:rFonts w:eastAsia="Calibri"/>
          <w:sz w:val="18"/>
          <w:szCs w:val="18"/>
          <w:lang w:eastAsia="en-US"/>
        </w:rPr>
      </w:pPr>
      <w:r w:rsidRPr="005F5DC5">
        <w:rPr>
          <w:rFonts w:eastAsia="Calibri"/>
          <w:sz w:val="18"/>
          <w:szCs w:val="18"/>
          <w:lang w:eastAsia="en-US"/>
        </w:rPr>
        <w:tab/>
      </w:r>
      <w:r w:rsidRPr="005F5DC5">
        <w:rPr>
          <w:rFonts w:eastAsia="Calibri"/>
          <w:sz w:val="18"/>
          <w:szCs w:val="18"/>
          <w:lang w:eastAsia="en-US"/>
        </w:rPr>
        <w:tab/>
      </w:r>
      <w:r w:rsidRPr="005F5DC5">
        <w:rPr>
          <w:rFonts w:eastAsia="Calibri"/>
          <w:sz w:val="18"/>
          <w:szCs w:val="18"/>
          <w:lang w:eastAsia="en-US"/>
        </w:rPr>
        <w:tab/>
      </w:r>
      <w:r w:rsidRPr="005F5DC5">
        <w:rPr>
          <w:rFonts w:eastAsia="Calibri"/>
          <w:sz w:val="18"/>
          <w:szCs w:val="18"/>
          <w:lang w:eastAsia="en-US"/>
        </w:rPr>
        <w:tab/>
      </w:r>
      <w:r w:rsidRPr="005F5DC5">
        <w:rPr>
          <w:rFonts w:eastAsia="Calibri"/>
          <w:sz w:val="18"/>
          <w:szCs w:val="18"/>
          <w:lang w:eastAsia="en-US"/>
        </w:rPr>
        <w:tab/>
      </w:r>
      <w:r w:rsidRPr="005F5DC5">
        <w:rPr>
          <w:rFonts w:eastAsia="Calibri"/>
          <w:sz w:val="18"/>
          <w:szCs w:val="18"/>
          <w:lang w:eastAsia="en-US"/>
        </w:rPr>
        <w:tab/>
      </w:r>
      <w:r w:rsidRPr="005F5DC5">
        <w:rPr>
          <w:rFonts w:eastAsia="Calibri"/>
          <w:sz w:val="18"/>
          <w:szCs w:val="18"/>
          <w:lang w:eastAsia="en-US"/>
        </w:rPr>
        <w:tab/>
        <w:t xml:space="preserve">   /czytelny podpis, ew. pieczęć i podpis pracownika/</w:t>
      </w:r>
    </w:p>
    <w:p w14:paraId="4EC273CB" w14:textId="77777777" w:rsidR="005F5DC5" w:rsidRPr="005F5DC5" w:rsidRDefault="005F5DC5" w:rsidP="005F5DC5">
      <w:pPr>
        <w:spacing w:line="276" w:lineRule="auto"/>
        <w:rPr>
          <w:rFonts w:eastAsia="Calibri"/>
          <w:sz w:val="48"/>
          <w:szCs w:val="48"/>
          <w:lang w:eastAsia="en-US"/>
        </w:rPr>
      </w:pPr>
    </w:p>
    <w:p w14:paraId="14E114D5" w14:textId="77777777" w:rsidR="005F5DC5" w:rsidRPr="005F5DC5" w:rsidRDefault="005F5DC5" w:rsidP="005F5DC5">
      <w:pPr>
        <w:rPr>
          <w:rFonts w:eastAsia="Calibri"/>
          <w:sz w:val="22"/>
          <w:szCs w:val="22"/>
          <w:lang w:eastAsia="en-US"/>
        </w:rPr>
      </w:pPr>
      <w:r w:rsidRPr="005F5DC5">
        <w:rPr>
          <w:rFonts w:eastAsia="Calibri"/>
          <w:sz w:val="22"/>
          <w:szCs w:val="22"/>
          <w:lang w:eastAsia="en-US"/>
        </w:rPr>
        <w:t>Potwierdzam, że w planie wydatków</w:t>
      </w:r>
    </w:p>
    <w:p w14:paraId="19E8D9F1" w14:textId="77777777" w:rsidR="005F5DC5" w:rsidRPr="005F5DC5" w:rsidRDefault="005F5DC5" w:rsidP="005F5DC5">
      <w:pPr>
        <w:rPr>
          <w:rFonts w:eastAsia="Calibri"/>
          <w:sz w:val="22"/>
          <w:szCs w:val="22"/>
          <w:lang w:eastAsia="en-US"/>
        </w:rPr>
      </w:pPr>
      <w:r w:rsidRPr="005F5DC5">
        <w:rPr>
          <w:rFonts w:eastAsia="Calibri"/>
          <w:sz w:val="22"/>
          <w:szCs w:val="22"/>
          <w:lang w:eastAsia="en-US"/>
        </w:rPr>
        <w:t>KWP są zabezpieczone środki</w:t>
      </w:r>
    </w:p>
    <w:p w14:paraId="14FDACA0" w14:textId="77777777" w:rsidR="005F5DC5" w:rsidRPr="005F5DC5" w:rsidRDefault="005F5DC5" w:rsidP="005F5DC5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5F5DC5">
        <w:rPr>
          <w:rFonts w:eastAsia="Calibri"/>
          <w:sz w:val="22"/>
          <w:szCs w:val="22"/>
          <w:lang w:eastAsia="en-US"/>
        </w:rPr>
        <w:t>finansowe na realizację zamówienia:</w:t>
      </w:r>
      <w:r w:rsidRPr="005F5DC5">
        <w:rPr>
          <w:rFonts w:eastAsia="Calibri"/>
          <w:sz w:val="22"/>
          <w:szCs w:val="22"/>
          <w:lang w:eastAsia="en-US"/>
        </w:rPr>
        <w:tab/>
        <w:t>_______________________________</w:t>
      </w:r>
    </w:p>
    <w:p w14:paraId="62D420D5" w14:textId="77777777" w:rsidR="00146F49" w:rsidRPr="00384B69" w:rsidRDefault="005F5DC5" w:rsidP="00384B69">
      <w:pPr>
        <w:spacing w:line="276" w:lineRule="auto"/>
        <w:rPr>
          <w:rFonts w:eastAsia="Calibri"/>
          <w:sz w:val="18"/>
          <w:szCs w:val="18"/>
          <w:lang w:eastAsia="en-US"/>
        </w:rPr>
      </w:pPr>
      <w:r w:rsidRPr="005F5DC5">
        <w:rPr>
          <w:rFonts w:eastAsia="Calibri"/>
          <w:sz w:val="22"/>
          <w:szCs w:val="22"/>
          <w:lang w:eastAsia="en-US"/>
        </w:rPr>
        <w:tab/>
      </w:r>
      <w:r w:rsidRPr="005F5DC5">
        <w:rPr>
          <w:rFonts w:eastAsia="Calibri"/>
          <w:sz w:val="22"/>
          <w:szCs w:val="22"/>
          <w:lang w:eastAsia="en-US"/>
        </w:rPr>
        <w:tab/>
      </w:r>
      <w:r w:rsidRPr="005F5DC5">
        <w:rPr>
          <w:rFonts w:eastAsia="Calibri"/>
          <w:sz w:val="22"/>
          <w:szCs w:val="22"/>
          <w:lang w:eastAsia="en-US"/>
        </w:rPr>
        <w:tab/>
      </w:r>
      <w:r w:rsidRPr="005F5DC5">
        <w:rPr>
          <w:rFonts w:eastAsia="Calibri"/>
          <w:sz w:val="22"/>
          <w:szCs w:val="22"/>
          <w:lang w:eastAsia="en-US"/>
        </w:rPr>
        <w:tab/>
      </w:r>
      <w:r w:rsidRPr="005F5DC5">
        <w:rPr>
          <w:rFonts w:eastAsia="Calibri"/>
          <w:sz w:val="22"/>
          <w:szCs w:val="22"/>
          <w:lang w:eastAsia="en-US"/>
        </w:rPr>
        <w:tab/>
        <w:t xml:space="preserve">   </w:t>
      </w:r>
      <w:r w:rsidRPr="005F5DC5">
        <w:rPr>
          <w:rFonts w:eastAsia="Calibri"/>
          <w:sz w:val="18"/>
          <w:szCs w:val="18"/>
          <w:lang w:eastAsia="en-US"/>
        </w:rPr>
        <w:t>/pieczęć i podpis Głównego Księgowego/</w:t>
      </w:r>
    </w:p>
    <w:sectPr w:rsidR="00146F49" w:rsidRPr="00384B69" w:rsidSect="00CD5A2B">
      <w:footerReference w:type="even" r:id="rId7"/>
      <w:footerReference w:type="default" r:id="rId8"/>
      <w:pgSz w:w="12240" w:h="15840"/>
      <w:pgMar w:top="719" w:right="1418" w:bottom="1079" w:left="1418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B394D6" w14:textId="77777777" w:rsidR="00F96FA9" w:rsidRDefault="00F96FA9">
      <w:r>
        <w:separator/>
      </w:r>
    </w:p>
  </w:endnote>
  <w:endnote w:type="continuationSeparator" w:id="0">
    <w:p w14:paraId="4E3F1905" w14:textId="77777777" w:rsidR="00F96FA9" w:rsidRDefault="00F96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4BBCEA" w14:textId="77777777" w:rsidR="006D1575" w:rsidRDefault="001213B7" w:rsidP="006A374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D157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A9B600F" w14:textId="77777777" w:rsidR="006D1575" w:rsidRDefault="006D1575" w:rsidP="002F03A9">
    <w:pPr>
      <w:pStyle w:val="Stopka"/>
      <w:ind w:right="360"/>
    </w:pPr>
  </w:p>
  <w:p w14:paraId="75C0ED72" w14:textId="77777777" w:rsidR="006D1575" w:rsidRDefault="006D1575"/>
  <w:p w14:paraId="056231FE" w14:textId="77777777" w:rsidR="006D1575" w:rsidRDefault="006D1575"/>
  <w:p w14:paraId="23248F41" w14:textId="77777777" w:rsidR="006D1575" w:rsidRDefault="006D1575"/>
  <w:p w14:paraId="4C986A02" w14:textId="77777777" w:rsidR="006D1575" w:rsidRDefault="006D1575"/>
  <w:p w14:paraId="0E27ADD0" w14:textId="77777777" w:rsidR="006D1575" w:rsidRDefault="006D157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DAE811" w14:textId="77777777" w:rsidR="006D1575" w:rsidRDefault="006D1575">
    <w:pPr>
      <w:pStyle w:val="Stopka"/>
      <w:ind w:right="360"/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3B608D" w14:textId="77777777" w:rsidR="00F96FA9" w:rsidRDefault="00F96FA9">
      <w:r>
        <w:separator/>
      </w:r>
    </w:p>
  </w:footnote>
  <w:footnote w:type="continuationSeparator" w:id="0">
    <w:p w14:paraId="2EB1123D" w14:textId="77777777" w:rsidR="00F96FA9" w:rsidRDefault="00F96F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B54D0"/>
    <w:multiLevelType w:val="hybridMultilevel"/>
    <w:tmpl w:val="0F022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F49D4"/>
    <w:multiLevelType w:val="hybridMultilevel"/>
    <w:tmpl w:val="3F72589C"/>
    <w:name w:val="WW8Num37"/>
    <w:lvl w:ilvl="0" w:tplc="6812E826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" w15:restartNumberingAfterBreak="0">
    <w:nsid w:val="1BBA5869"/>
    <w:multiLevelType w:val="hybridMultilevel"/>
    <w:tmpl w:val="E09424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55199"/>
    <w:multiLevelType w:val="hybridMultilevel"/>
    <w:tmpl w:val="32487756"/>
    <w:lvl w:ilvl="0" w:tplc="E80226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CC2AFE"/>
    <w:multiLevelType w:val="hybridMultilevel"/>
    <w:tmpl w:val="D2D26BE4"/>
    <w:name w:val="WW8Num42"/>
    <w:lvl w:ilvl="0" w:tplc="86FCF44A"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1E5E6C"/>
    <w:multiLevelType w:val="hybridMultilevel"/>
    <w:tmpl w:val="5074CDDA"/>
    <w:name w:val="WW8Num4"/>
    <w:lvl w:ilvl="0" w:tplc="068A3C3C">
      <w:start w:val="11"/>
      <w:numFmt w:val="decimal"/>
      <w:lvlText w:val="%1)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abstractNum w:abstractNumId="6" w15:restartNumberingAfterBreak="0">
    <w:nsid w:val="32F80884"/>
    <w:multiLevelType w:val="hybridMultilevel"/>
    <w:tmpl w:val="DAA22A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35534E"/>
    <w:multiLevelType w:val="hybridMultilevel"/>
    <w:tmpl w:val="48A071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1C2408"/>
    <w:multiLevelType w:val="hybridMultilevel"/>
    <w:tmpl w:val="F58A72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6818698">
    <w:abstractNumId w:val="8"/>
  </w:num>
  <w:num w:numId="2" w16cid:durableId="1563561830">
    <w:abstractNumId w:val="7"/>
  </w:num>
  <w:num w:numId="3" w16cid:durableId="1493329877">
    <w:abstractNumId w:val="1"/>
  </w:num>
  <w:num w:numId="4" w16cid:durableId="124085712">
    <w:abstractNumId w:val="3"/>
  </w:num>
  <w:num w:numId="5" w16cid:durableId="1592424542">
    <w:abstractNumId w:val="2"/>
  </w:num>
  <w:num w:numId="6" w16cid:durableId="1216159150">
    <w:abstractNumId w:val="6"/>
  </w:num>
  <w:num w:numId="7" w16cid:durableId="61351258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6BC"/>
    <w:rsid w:val="00001A39"/>
    <w:rsid w:val="00003051"/>
    <w:rsid w:val="00005F5C"/>
    <w:rsid w:val="00010023"/>
    <w:rsid w:val="0001174B"/>
    <w:rsid w:val="000135A5"/>
    <w:rsid w:val="00014DCC"/>
    <w:rsid w:val="000152CA"/>
    <w:rsid w:val="00017189"/>
    <w:rsid w:val="00020CE0"/>
    <w:rsid w:val="00021F0D"/>
    <w:rsid w:val="0003431C"/>
    <w:rsid w:val="00037944"/>
    <w:rsid w:val="000432D2"/>
    <w:rsid w:val="000519CD"/>
    <w:rsid w:val="00054030"/>
    <w:rsid w:val="00060D87"/>
    <w:rsid w:val="0006434C"/>
    <w:rsid w:val="00067C89"/>
    <w:rsid w:val="00067EAB"/>
    <w:rsid w:val="00072F9F"/>
    <w:rsid w:val="00083CC6"/>
    <w:rsid w:val="0009104B"/>
    <w:rsid w:val="0009203F"/>
    <w:rsid w:val="00092457"/>
    <w:rsid w:val="0009355C"/>
    <w:rsid w:val="0009548C"/>
    <w:rsid w:val="000A1698"/>
    <w:rsid w:val="000A1C75"/>
    <w:rsid w:val="000B3E09"/>
    <w:rsid w:val="000B4BDF"/>
    <w:rsid w:val="000B5253"/>
    <w:rsid w:val="000C3AED"/>
    <w:rsid w:val="000C5883"/>
    <w:rsid w:val="000C5BC5"/>
    <w:rsid w:val="000C79FC"/>
    <w:rsid w:val="000D2A6B"/>
    <w:rsid w:val="000E3E14"/>
    <w:rsid w:val="000F16EE"/>
    <w:rsid w:val="000F39B3"/>
    <w:rsid w:val="000F46C7"/>
    <w:rsid w:val="00100099"/>
    <w:rsid w:val="001047EE"/>
    <w:rsid w:val="00114801"/>
    <w:rsid w:val="00120768"/>
    <w:rsid w:val="001213B7"/>
    <w:rsid w:val="001214C8"/>
    <w:rsid w:val="001218C9"/>
    <w:rsid w:val="00121B3E"/>
    <w:rsid w:val="00122778"/>
    <w:rsid w:val="00125F3B"/>
    <w:rsid w:val="001263F3"/>
    <w:rsid w:val="001272B1"/>
    <w:rsid w:val="00127403"/>
    <w:rsid w:val="00131ED2"/>
    <w:rsid w:val="00137560"/>
    <w:rsid w:val="0014121C"/>
    <w:rsid w:val="00145203"/>
    <w:rsid w:val="00146F49"/>
    <w:rsid w:val="00150EF3"/>
    <w:rsid w:val="00152A2C"/>
    <w:rsid w:val="00153CC3"/>
    <w:rsid w:val="00156D64"/>
    <w:rsid w:val="00162EC8"/>
    <w:rsid w:val="00163751"/>
    <w:rsid w:val="00164BE2"/>
    <w:rsid w:val="0016731E"/>
    <w:rsid w:val="00167A44"/>
    <w:rsid w:val="00174237"/>
    <w:rsid w:val="00177BEC"/>
    <w:rsid w:val="001844F8"/>
    <w:rsid w:val="00186DFB"/>
    <w:rsid w:val="0019688B"/>
    <w:rsid w:val="00197D6C"/>
    <w:rsid w:val="001A0714"/>
    <w:rsid w:val="001A2E65"/>
    <w:rsid w:val="001A3FC7"/>
    <w:rsid w:val="001A566A"/>
    <w:rsid w:val="001A6700"/>
    <w:rsid w:val="001A6E7C"/>
    <w:rsid w:val="001B306A"/>
    <w:rsid w:val="001B6E74"/>
    <w:rsid w:val="001C2E58"/>
    <w:rsid w:val="001C44E0"/>
    <w:rsid w:val="001C5EF6"/>
    <w:rsid w:val="001C74FA"/>
    <w:rsid w:val="001D0C6A"/>
    <w:rsid w:val="001E0E87"/>
    <w:rsid w:val="001E314E"/>
    <w:rsid w:val="001E3990"/>
    <w:rsid w:val="001E3F8E"/>
    <w:rsid w:val="001E54FA"/>
    <w:rsid w:val="001E7A5B"/>
    <w:rsid w:val="001F0BB5"/>
    <w:rsid w:val="001F3BEE"/>
    <w:rsid w:val="00201806"/>
    <w:rsid w:val="002050B4"/>
    <w:rsid w:val="00206180"/>
    <w:rsid w:val="00206715"/>
    <w:rsid w:val="002067BB"/>
    <w:rsid w:val="002068A2"/>
    <w:rsid w:val="00207FE7"/>
    <w:rsid w:val="0021057E"/>
    <w:rsid w:val="00211CE5"/>
    <w:rsid w:val="002220CD"/>
    <w:rsid w:val="002229CB"/>
    <w:rsid w:val="00222A37"/>
    <w:rsid w:val="00233A09"/>
    <w:rsid w:val="00234847"/>
    <w:rsid w:val="002349C6"/>
    <w:rsid w:val="00235043"/>
    <w:rsid w:val="00240167"/>
    <w:rsid w:val="00245ABD"/>
    <w:rsid w:val="0025237B"/>
    <w:rsid w:val="0025245C"/>
    <w:rsid w:val="002548C9"/>
    <w:rsid w:val="002557D4"/>
    <w:rsid w:val="00257B95"/>
    <w:rsid w:val="002603E9"/>
    <w:rsid w:val="00260866"/>
    <w:rsid w:val="00260CA7"/>
    <w:rsid w:val="0026752B"/>
    <w:rsid w:val="00267888"/>
    <w:rsid w:val="00270734"/>
    <w:rsid w:val="00274758"/>
    <w:rsid w:val="00274AAA"/>
    <w:rsid w:val="00275AB5"/>
    <w:rsid w:val="00280113"/>
    <w:rsid w:val="0028035C"/>
    <w:rsid w:val="00281C0B"/>
    <w:rsid w:val="0028242C"/>
    <w:rsid w:val="00284994"/>
    <w:rsid w:val="002870AB"/>
    <w:rsid w:val="00291B01"/>
    <w:rsid w:val="00291E14"/>
    <w:rsid w:val="00293924"/>
    <w:rsid w:val="00293FFE"/>
    <w:rsid w:val="002A11F7"/>
    <w:rsid w:val="002B3634"/>
    <w:rsid w:val="002B68BB"/>
    <w:rsid w:val="002B7693"/>
    <w:rsid w:val="002C2EBA"/>
    <w:rsid w:val="002C3716"/>
    <w:rsid w:val="002C5F49"/>
    <w:rsid w:val="002C6A74"/>
    <w:rsid w:val="002C70EF"/>
    <w:rsid w:val="002D0038"/>
    <w:rsid w:val="002D4F4F"/>
    <w:rsid w:val="002E0ECD"/>
    <w:rsid w:val="002E1499"/>
    <w:rsid w:val="002E1596"/>
    <w:rsid w:val="002E306B"/>
    <w:rsid w:val="002F0157"/>
    <w:rsid w:val="002F03A9"/>
    <w:rsid w:val="002F0FF0"/>
    <w:rsid w:val="002F27B4"/>
    <w:rsid w:val="002F3734"/>
    <w:rsid w:val="002F428D"/>
    <w:rsid w:val="002F52A6"/>
    <w:rsid w:val="002F56AF"/>
    <w:rsid w:val="00301DE8"/>
    <w:rsid w:val="00312B0C"/>
    <w:rsid w:val="00313BD4"/>
    <w:rsid w:val="00314349"/>
    <w:rsid w:val="00314438"/>
    <w:rsid w:val="003177D6"/>
    <w:rsid w:val="00320FF6"/>
    <w:rsid w:val="0032240E"/>
    <w:rsid w:val="00326CFD"/>
    <w:rsid w:val="00327B11"/>
    <w:rsid w:val="003305C6"/>
    <w:rsid w:val="00333D52"/>
    <w:rsid w:val="00336CC5"/>
    <w:rsid w:val="003468E6"/>
    <w:rsid w:val="00347EBF"/>
    <w:rsid w:val="00351277"/>
    <w:rsid w:val="003516EE"/>
    <w:rsid w:val="00352EBD"/>
    <w:rsid w:val="00354383"/>
    <w:rsid w:val="00360F3A"/>
    <w:rsid w:val="003657DE"/>
    <w:rsid w:val="003657E0"/>
    <w:rsid w:val="00365E1F"/>
    <w:rsid w:val="00367530"/>
    <w:rsid w:val="00367F43"/>
    <w:rsid w:val="00370917"/>
    <w:rsid w:val="00375CBD"/>
    <w:rsid w:val="00376ECB"/>
    <w:rsid w:val="00376F14"/>
    <w:rsid w:val="00380C40"/>
    <w:rsid w:val="00381362"/>
    <w:rsid w:val="0038475F"/>
    <w:rsid w:val="0038498E"/>
    <w:rsid w:val="00384B69"/>
    <w:rsid w:val="00386303"/>
    <w:rsid w:val="00386F95"/>
    <w:rsid w:val="00387293"/>
    <w:rsid w:val="00387E7B"/>
    <w:rsid w:val="0039054F"/>
    <w:rsid w:val="003910C9"/>
    <w:rsid w:val="003942C5"/>
    <w:rsid w:val="00394DD3"/>
    <w:rsid w:val="00395229"/>
    <w:rsid w:val="003A4805"/>
    <w:rsid w:val="003A4DC7"/>
    <w:rsid w:val="003B1059"/>
    <w:rsid w:val="003B1600"/>
    <w:rsid w:val="003B67F7"/>
    <w:rsid w:val="003B7ACC"/>
    <w:rsid w:val="003C0DF2"/>
    <w:rsid w:val="003C0F35"/>
    <w:rsid w:val="003C2F4C"/>
    <w:rsid w:val="003C3632"/>
    <w:rsid w:val="003C4F94"/>
    <w:rsid w:val="003D0BE4"/>
    <w:rsid w:val="003D510D"/>
    <w:rsid w:val="003D5C36"/>
    <w:rsid w:val="003D5D10"/>
    <w:rsid w:val="003E4AD2"/>
    <w:rsid w:val="003E66BC"/>
    <w:rsid w:val="003F3D1E"/>
    <w:rsid w:val="003F5472"/>
    <w:rsid w:val="004029D1"/>
    <w:rsid w:val="00406EB2"/>
    <w:rsid w:val="004078E4"/>
    <w:rsid w:val="00407EF4"/>
    <w:rsid w:val="004151B1"/>
    <w:rsid w:val="0041547C"/>
    <w:rsid w:val="00415FCB"/>
    <w:rsid w:val="00417F42"/>
    <w:rsid w:val="00420005"/>
    <w:rsid w:val="00420B9A"/>
    <w:rsid w:val="0042175F"/>
    <w:rsid w:val="00424D9C"/>
    <w:rsid w:val="00425C10"/>
    <w:rsid w:val="0042655C"/>
    <w:rsid w:val="004310A3"/>
    <w:rsid w:val="00431D41"/>
    <w:rsid w:val="00433439"/>
    <w:rsid w:val="00433E11"/>
    <w:rsid w:val="00433E45"/>
    <w:rsid w:val="004342EC"/>
    <w:rsid w:val="004446B5"/>
    <w:rsid w:val="00444D69"/>
    <w:rsid w:val="00450EB0"/>
    <w:rsid w:val="00451CD8"/>
    <w:rsid w:val="00453127"/>
    <w:rsid w:val="00453327"/>
    <w:rsid w:val="00453643"/>
    <w:rsid w:val="00455C62"/>
    <w:rsid w:val="00456648"/>
    <w:rsid w:val="0046032C"/>
    <w:rsid w:val="00460BBE"/>
    <w:rsid w:val="00461313"/>
    <w:rsid w:val="00462422"/>
    <w:rsid w:val="00462ADF"/>
    <w:rsid w:val="00463CC7"/>
    <w:rsid w:val="00464572"/>
    <w:rsid w:val="0047087F"/>
    <w:rsid w:val="00472381"/>
    <w:rsid w:val="004728A3"/>
    <w:rsid w:val="00476A8B"/>
    <w:rsid w:val="00477D39"/>
    <w:rsid w:val="0048201C"/>
    <w:rsid w:val="00484375"/>
    <w:rsid w:val="00484815"/>
    <w:rsid w:val="00486041"/>
    <w:rsid w:val="004874FE"/>
    <w:rsid w:val="00491498"/>
    <w:rsid w:val="00495363"/>
    <w:rsid w:val="004964E0"/>
    <w:rsid w:val="00497007"/>
    <w:rsid w:val="004A1C3E"/>
    <w:rsid w:val="004A2C84"/>
    <w:rsid w:val="004A3287"/>
    <w:rsid w:val="004A5D2A"/>
    <w:rsid w:val="004B515F"/>
    <w:rsid w:val="004B5390"/>
    <w:rsid w:val="004C1A74"/>
    <w:rsid w:val="004C2821"/>
    <w:rsid w:val="004C32C3"/>
    <w:rsid w:val="004C4775"/>
    <w:rsid w:val="004C4899"/>
    <w:rsid w:val="004D01F4"/>
    <w:rsid w:val="004D1012"/>
    <w:rsid w:val="004D1807"/>
    <w:rsid w:val="004D5CA3"/>
    <w:rsid w:val="004D5F6F"/>
    <w:rsid w:val="004D5F84"/>
    <w:rsid w:val="004D78B6"/>
    <w:rsid w:val="004E114E"/>
    <w:rsid w:val="004E16AF"/>
    <w:rsid w:val="004E5BDC"/>
    <w:rsid w:val="004E5C9F"/>
    <w:rsid w:val="004F05CD"/>
    <w:rsid w:val="004F0E70"/>
    <w:rsid w:val="004F1044"/>
    <w:rsid w:val="004F5E48"/>
    <w:rsid w:val="004F61A4"/>
    <w:rsid w:val="00501A33"/>
    <w:rsid w:val="00516F85"/>
    <w:rsid w:val="00524340"/>
    <w:rsid w:val="00527390"/>
    <w:rsid w:val="0053632B"/>
    <w:rsid w:val="005374BA"/>
    <w:rsid w:val="00540614"/>
    <w:rsid w:val="005407A8"/>
    <w:rsid w:val="00541C0D"/>
    <w:rsid w:val="00541C4D"/>
    <w:rsid w:val="00550DED"/>
    <w:rsid w:val="00562D90"/>
    <w:rsid w:val="0056497A"/>
    <w:rsid w:val="00565FF8"/>
    <w:rsid w:val="00571DC2"/>
    <w:rsid w:val="00571F02"/>
    <w:rsid w:val="00571F78"/>
    <w:rsid w:val="005723A2"/>
    <w:rsid w:val="00573B52"/>
    <w:rsid w:val="005744F4"/>
    <w:rsid w:val="00574BEF"/>
    <w:rsid w:val="005770BC"/>
    <w:rsid w:val="00577E30"/>
    <w:rsid w:val="00591BA7"/>
    <w:rsid w:val="00592DC0"/>
    <w:rsid w:val="005A0783"/>
    <w:rsid w:val="005A301D"/>
    <w:rsid w:val="005A4456"/>
    <w:rsid w:val="005A630F"/>
    <w:rsid w:val="005B121E"/>
    <w:rsid w:val="005B413C"/>
    <w:rsid w:val="005B4280"/>
    <w:rsid w:val="005B46AD"/>
    <w:rsid w:val="005B4A28"/>
    <w:rsid w:val="005B56A4"/>
    <w:rsid w:val="005B5E29"/>
    <w:rsid w:val="005C5E2D"/>
    <w:rsid w:val="005C7FEB"/>
    <w:rsid w:val="005D0885"/>
    <w:rsid w:val="005D14DD"/>
    <w:rsid w:val="005D2419"/>
    <w:rsid w:val="005D3EF9"/>
    <w:rsid w:val="005D7DC7"/>
    <w:rsid w:val="005E1BBB"/>
    <w:rsid w:val="005E41F1"/>
    <w:rsid w:val="005E4BB9"/>
    <w:rsid w:val="005E62D3"/>
    <w:rsid w:val="005F0D4B"/>
    <w:rsid w:val="005F5DC5"/>
    <w:rsid w:val="00604C6D"/>
    <w:rsid w:val="00605191"/>
    <w:rsid w:val="006102D7"/>
    <w:rsid w:val="00611663"/>
    <w:rsid w:val="006150FF"/>
    <w:rsid w:val="00615233"/>
    <w:rsid w:val="00616393"/>
    <w:rsid w:val="00617E97"/>
    <w:rsid w:val="00621F8B"/>
    <w:rsid w:val="00622E9A"/>
    <w:rsid w:val="00623971"/>
    <w:rsid w:val="00627028"/>
    <w:rsid w:val="00630E16"/>
    <w:rsid w:val="00631FFC"/>
    <w:rsid w:val="00633A35"/>
    <w:rsid w:val="00634918"/>
    <w:rsid w:val="006355B7"/>
    <w:rsid w:val="00635652"/>
    <w:rsid w:val="0064333E"/>
    <w:rsid w:val="00643622"/>
    <w:rsid w:val="00652EE6"/>
    <w:rsid w:val="00653501"/>
    <w:rsid w:val="00654E89"/>
    <w:rsid w:val="00655378"/>
    <w:rsid w:val="0065730B"/>
    <w:rsid w:val="006576B5"/>
    <w:rsid w:val="00657FB1"/>
    <w:rsid w:val="0066440F"/>
    <w:rsid w:val="00666D3E"/>
    <w:rsid w:val="006710B0"/>
    <w:rsid w:val="00672051"/>
    <w:rsid w:val="00680F70"/>
    <w:rsid w:val="00683299"/>
    <w:rsid w:val="0068617D"/>
    <w:rsid w:val="0068695D"/>
    <w:rsid w:val="0069578F"/>
    <w:rsid w:val="00695C98"/>
    <w:rsid w:val="006A050D"/>
    <w:rsid w:val="006A088E"/>
    <w:rsid w:val="006A150E"/>
    <w:rsid w:val="006A1C66"/>
    <w:rsid w:val="006A374F"/>
    <w:rsid w:val="006A51B0"/>
    <w:rsid w:val="006A565F"/>
    <w:rsid w:val="006B1A38"/>
    <w:rsid w:val="006B1CB1"/>
    <w:rsid w:val="006B1CFB"/>
    <w:rsid w:val="006C0918"/>
    <w:rsid w:val="006C53A9"/>
    <w:rsid w:val="006C53FA"/>
    <w:rsid w:val="006C6514"/>
    <w:rsid w:val="006D1575"/>
    <w:rsid w:val="006D4564"/>
    <w:rsid w:val="006D48E2"/>
    <w:rsid w:val="006D54CF"/>
    <w:rsid w:val="006D6AFB"/>
    <w:rsid w:val="006D6C8C"/>
    <w:rsid w:val="006D7B74"/>
    <w:rsid w:val="006E0050"/>
    <w:rsid w:val="006E6EEA"/>
    <w:rsid w:val="006E76DD"/>
    <w:rsid w:val="006E7CB2"/>
    <w:rsid w:val="006F4B91"/>
    <w:rsid w:val="006F4F10"/>
    <w:rsid w:val="007015E1"/>
    <w:rsid w:val="007039E8"/>
    <w:rsid w:val="00703DEF"/>
    <w:rsid w:val="0071128C"/>
    <w:rsid w:val="00720DE4"/>
    <w:rsid w:val="00722B4C"/>
    <w:rsid w:val="00733963"/>
    <w:rsid w:val="00734FF4"/>
    <w:rsid w:val="00737F55"/>
    <w:rsid w:val="007459CB"/>
    <w:rsid w:val="00745AA5"/>
    <w:rsid w:val="00745E1F"/>
    <w:rsid w:val="00746EC2"/>
    <w:rsid w:val="00750E94"/>
    <w:rsid w:val="007521AD"/>
    <w:rsid w:val="00752293"/>
    <w:rsid w:val="0075566A"/>
    <w:rsid w:val="00756C91"/>
    <w:rsid w:val="007601B3"/>
    <w:rsid w:val="007604B3"/>
    <w:rsid w:val="00761EEF"/>
    <w:rsid w:val="00762D25"/>
    <w:rsid w:val="00774F27"/>
    <w:rsid w:val="00775D35"/>
    <w:rsid w:val="00777AE6"/>
    <w:rsid w:val="00781D99"/>
    <w:rsid w:val="00782A8B"/>
    <w:rsid w:val="00783058"/>
    <w:rsid w:val="00783A2B"/>
    <w:rsid w:val="00792C8B"/>
    <w:rsid w:val="00793686"/>
    <w:rsid w:val="007943CB"/>
    <w:rsid w:val="00794A65"/>
    <w:rsid w:val="00795A31"/>
    <w:rsid w:val="007A59B7"/>
    <w:rsid w:val="007A6B1F"/>
    <w:rsid w:val="007A7B70"/>
    <w:rsid w:val="007B0AA9"/>
    <w:rsid w:val="007B5418"/>
    <w:rsid w:val="007C06E2"/>
    <w:rsid w:val="007C772D"/>
    <w:rsid w:val="007E0FF4"/>
    <w:rsid w:val="007E3B22"/>
    <w:rsid w:val="007F2E53"/>
    <w:rsid w:val="008030B9"/>
    <w:rsid w:val="00814519"/>
    <w:rsid w:val="00820719"/>
    <w:rsid w:val="0082520B"/>
    <w:rsid w:val="0082593D"/>
    <w:rsid w:val="0083427A"/>
    <w:rsid w:val="0083533D"/>
    <w:rsid w:val="00837078"/>
    <w:rsid w:val="008371CF"/>
    <w:rsid w:val="00841CFF"/>
    <w:rsid w:val="00852F06"/>
    <w:rsid w:val="0085610A"/>
    <w:rsid w:val="00860BEB"/>
    <w:rsid w:val="00864508"/>
    <w:rsid w:val="00875A08"/>
    <w:rsid w:val="008825A8"/>
    <w:rsid w:val="008873F6"/>
    <w:rsid w:val="00896F6D"/>
    <w:rsid w:val="008A0309"/>
    <w:rsid w:val="008A1558"/>
    <w:rsid w:val="008A1EE7"/>
    <w:rsid w:val="008A2D16"/>
    <w:rsid w:val="008A32BB"/>
    <w:rsid w:val="008B34B6"/>
    <w:rsid w:val="008B7107"/>
    <w:rsid w:val="008B766D"/>
    <w:rsid w:val="008C1110"/>
    <w:rsid w:val="008C336A"/>
    <w:rsid w:val="008C5679"/>
    <w:rsid w:val="008D6656"/>
    <w:rsid w:val="008E0530"/>
    <w:rsid w:val="008E38C9"/>
    <w:rsid w:val="008E77A9"/>
    <w:rsid w:val="008F2D7C"/>
    <w:rsid w:val="008F31CC"/>
    <w:rsid w:val="008F341E"/>
    <w:rsid w:val="008F7A59"/>
    <w:rsid w:val="00904BA1"/>
    <w:rsid w:val="00907CA2"/>
    <w:rsid w:val="009214D6"/>
    <w:rsid w:val="009229B0"/>
    <w:rsid w:val="00923330"/>
    <w:rsid w:val="00923931"/>
    <w:rsid w:val="009244F6"/>
    <w:rsid w:val="00927467"/>
    <w:rsid w:val="009303A2"/>
    <w:rsid w:val="009322EA"/>
    <w:rsid w:val="00932842"/>
    <w:rsid w:val="009352F4"/>
    <w:rsid w:val="00935D5C"/>
    <w:rsid w:val="009408DF"/>
    <w:rsid w:val="00940D72"/>
    <w:rsid w:val="00947C1D"/>
    <w:rsid w:val="00950567"/>
    <w:rsid w:val="009516C7"/>
    <w:rsid w:val="00952842"/>
    <w:rsid w:val="009537B1"/>
    <w:rsid w:val="00954224"/>
    <w:rsid w:val="00955BBA"/>
    <w:rsid w:val="00956862"/>
    <w:rsid w:val="00961017"/>
    <w:rsid w:val="00961D85"/>
    <w:rsid w:val="009638CA"/>
    <w:rsid w:val="00963DBC"/>
    <w:rsid w:val="00967419"/>
    <w:rsid w:val="00970754"/>
    <w:rsid w:val="00971C24"/>
    <w:rsid w:val="00971C74"/>
    <w:rsid w:val="0097532C"/>
    <w:rsid w:val="0097543A"/>
    <w:rsid w:val="009842CF"/>
    <w:rsid w:val="009857AF"/>
    <w:rsid w:val="00985880"/>
    <w:rsid w:val="00990C74"/>
    <w:rsid w:val="00994824"/>
    <w:rsid w:val="0099584E"/>
    <w:rsid w:val="009A067F"/>
    <w:rsid w:val="009A1E4F"/>
    <w:rsid w:val="009A3C5F"/>
    <w:rsid w:val="009A478B"/>
    <w:rsid w:val="009A6C68"/>
    <w:rsid w:val="009B50F7"/>
    <w:rsid w:val="009C2E72"/>
    <w:rsid w:val="009C3962"/>
    <w:rsid w:val="009C404C"/>
    <w:rsid w:val="009D142F"/>
    <w:rsid w:val="009D6FD9"/>
    <w:rsid w:val="009E0436"/>
    <w:rsid w:val="009E271F"/>
    <w:rsid w:val="009E7A63"/>
    <w:rsid w:val="009F20B5"/>
    <w:rsid w:val="009F3938"/>
    <w:rsid w:val="009F3FCF"/>
    <w:rsid w:val="009F485C"/>
    <w:rsid w:val="009F531F"/>
    <w:rsid w:val="00A00BAB"/>
    <w:rsid w:val="00A022A1"/>
    <w:rsid w:val="00A035C8"/>
    <w:rsid w:val="00A05F15"/>
    <w:rsid w:val="00A135E4"/>
    <w:rsid w:val="00A145C7"/>
    <w:rsid w:val="00A178CE"/>
    <w:rsid w:val="00A25D9D"/>
    <w:rsid w:val="00A30DA4"/>
    <w:rsid w:val="00A31040"/>
    <w:rsid w:val="00A333F4"/>
    <w:rsid w:val="00A35FF2"/>
    <w:rsid w:val="00A36325"/>
    <w:rsid w:val="00A4062E"/>
    <w:rsid w:val="00A41723"/>
    <w:rsid w:val="00A44872"/>
    <w:rsid w:val="00A45437"/>
    <w:rsid w:val="00A46440"/>
    <w:rsid w:val="00A46BDD"/>
    <w:rsid w:val="00A50CBC"/>
    <w:rsid w:val="00A51F23"/>
    <w:rsid w:val="00A52A50"/>
    <w:rsid w:val="00A55C5C"/>
    <w:rsid w:val="00A5795C"/>
    <w:rsid w:val="00A62E6E"/>
    <w:rsid w:val="00A63E66"/>
    <w:rsid w:val="00A6585A"/>
    <w:rsid w:val="00A65FF0"/>
    <w:rsid w:val="00A677EE"/>
    <w:rsid w:val="00A7395C"/>
    <w:rsid w:val="00A82809"/>
    <w:rsid w:val="00A858F6"/>
    <w:rsid w:val="00A86F64"/>
    <w:rsid w:val="00AA0503"/>
    <w:rsid w:val="00AA0653"/>
    <w:rsid w:val="00AA0BB7"/>
    <w:rsid w:val="00AA291A"/>
    <w:rsid w:val="00AA779E"/>
    <w:rsid w:val="00AB3E0F"/>
    <w:rsid w:val="00AB5C0C"/>
    <w:rsid w:val="00AC546B"/>
    <w:rsid w:val="00AC719C"/>
    <w:rsid w:val="00AD0382"/>
    <w:rsid w:val="00AD0C3E"/>
    <w:rsid w:val="00AD5783"/>
    <w:rsid w:val="00AD73F0"/>
    <w:rsid w:val="00AE2666"/>
    <w:rsid w:val="00AE2FBC"/>
    <w:rsid w:val="00AE3DF3"/>
    <w:rsid w:val="00AE5743"/>
    <w:rsid w:val="00AE6FF9"/>
    <w:rsid w:val="00AF13F1"/>
    <w:rsid w:val="00AF179A"/>
    <w:rsid w:val="00AF3BD7"/>
    <w:rsid w:val="00AF5ABC"/>
    <w:rsid w:val="00B00111"/>
    <w:rsid w:val="00B0230C"/>
    <w:rsid w:val="00B03178"/>
    <w:rsid w:val="00B047EE"/>
    <w:rsid w:val="00B04E3B"/>
    <w:rsid w:val="00B06C15"/>
    <w:rsid w:val="00B12ABA"/>
    <w:rsid w:val="00B14A15"/>
    <w:rsid w:val="00B16AA1"/>
    <w:rsid w:val="00B24BF5"/>
    <w:rsid w:val="00B32526"/>
    <w:rsid w:val="00B365D8"/>
    <w:rsid w:val="00B3781F"/>
    <w:rsid w:val="00B412AB"/>
    <w:rsid w:val="00B42400"/>
    <w:rsid w:val="00B5072C"/>
    <w:rsid w:val="00B507A3"/>
    <w:rsid w:val="00B50C95"/>
    <w:rsid w:val="00B541E8"/>
    <w:rsid w:val="00B5475A"/>
    <w:rsid w:val="00B5526B"/>
    <w:rsid w:val="00B55707"/>
    <w:rsid w:val="00B613F5"/>
    <w:rsid w:val="00B63353"/>
    <w:rsid w:val="00B65AA2"/>
    <w:rsid w:val="00B65B0F"/>
    <w:rsid w:val="00B71B69"/>
    <w:rsid w:val="00B7316D"/>
    <w:rsid w:val="00B732F0"/>
    <w:rsid w:val="00B73857"/>
    <w:rsid w:val="00B76F5F"/>
    <w:rsid w:val="00B8128E"/>
    <w:rsid w:val="00B8336F"/>
    <w:rsid w:val="00B83405"/>
    <w:rsid w:val="00B85557"/>
    <w:rsid w:val="00BA028E"/>
    <w:rsid w:val="00BA14D9"/>
    <w:rsid w:val="00BA17BE"/>
    <w:rsid w:val="00BA21E2"/>
    <w:rsid w:val="00BA7F4E"/>
    <w:rsid w:val="00BB5EB0"/>
    <w:rsid w:val="00BB74DF"/>
    <w:rsid w:val="00BC24A6"/>
    <w:rsid w:val="00BC33F9"/>
    <w:rsid w:val="00BD057B"/>
    <w:rsid w:val="00BD1C05"/>
    <w:rsid w:val="00BD5354"/>
    <w:rsid w:val="00BD67F2"/>
    <w:rsid w:val="00BD6E60"/>
    <w:rsid w:val="00BE1BE3"/>
    <w:rsid w:val="00BE40C1"/>
    <w:rsid w:val="00BE5A36"/>
    <w:rsid w:val="00BE64F5"/>
    <w:rsid w:val="00BF07EE"/>
    <w:rsid w:val="00BF4D45"/>
    <w:rsid w:val="00C02D5A"/>
    <w:rsid w:val="00C02D7A"/>
    <w:rsid w:val="00C03E96"/>
    <w:rsid w:val="00C05173"/>
    <w:rsid w:val="00C05E95"/>
    <w:rsid w:val="00C11E4A"/>
    <w:rsid w:val="00C1514B"/>
    <w:rsid w:val="00C166F4"/>
    <w:rsid w:val="00C1728B"/>
    <w:rsid w:val="00C17507"/>
    <w:rsid w:val="00C1762B"/>
    <w:rsid w:val="00C20E04"/>
    <w:rsid w:val="00C228CB"/>
    <w:rsid w:val="00C23755"/>
    <w:rsid w:val="00C23E5D"/>
    <w:rsid w:val="00C31B60"/>
    <w:rsid w:val="00C32495"/>
    <w:rsid w:val="00C3262E"/>
    <w:rsid w:val="00C347AB"/>
    <w:rsid w:val="00C3693B"/>
    <w:rsid w:val="00C41467"/>
    <w:rsid w:val="00C41940"/>
    <w:rsid w:val="00C41D55"/>
    <w:rsid w:val="00C42DA6"/>
    <w:rsid w:val="00C51B92"/>
    <w:rsid w:val="00C55ACD"/>
    <w:rsid w:val="00C56A81"/>
    <w:rsid w:val="00C6114D"/>
    <w:rsid w:val="00C621B2"/>
    <w:rsid w:val="00C645B7"/>
    <w:rsid w:val="00C645D6"/>
    <w:rsid w:val="00C64B0F"/>
    <w:rsid w:val="00C65633"/>
    <w:rsid w:val="00C67A07"/>
    <w:rsid w:val="00C817BA"/>
    <w:rsid w:val="00C824CD"/>
    <w:rsid w:val="00C84532"/>
    <w:rsid w:val="00C9016F"/>
    <w:rsid w:val="00C922B1"/>
    <w:rsid w:val="00C92C62"/>
    <w:rsid w:val="00C94E86"/>
    <w:rsid w:val="00C976BD"/>
    <w:rsid w:val="00CA282E"/>
    <w:rsid w:val="00CA2C16"/>
    <w:rsid w:val="00CA4087"/>
    <w:rsid w:val="00CA4495"/>
    <w:rsid w:val="00CA6858"/>
    <w:rsid w:val="00CB122C"/>
    <w:rsid w:val="00CB498F"/>
    <w:rsid w:val="00CD05D5"/>
    <w:rsid w:val="00CD1E84"/>
    <w:rsid w:val="00CD410A"/>
    <w:rsid w:val="00CD43AB"/>
    <w:rsid w:val="00CD5A2B"/>
    <w:rsid w:val="00CE0146"/>
    <w:rsid w:val="00CE0837"/>
    <w:rsid w:val="00CE0DC6"/>
    <w:rsid w:val="00CE3597"/>
    <w:rsid w:val="00CF2FD0"/>
    <w:rsid w:val="00CF7402"/>
    <w:rsid w:val="00D00C9D"/>
    <w:rsid w:val="00D01379"/>
    <w:rsid w:val="00D218BA"/>
    <w:rsid w:val="00D21D92"/>
    <w:rsid w:val="00D3020D"/>
    <w:rsid w:val="00D3146B"/>
    <w:rsid w:val="00D31BE1"/>
    <w:rsid w:val="00D31CBB"/>
    <w:rsid w:val="00D36227"/>
    <w:rsid w:val="00D4391D"/>
    <w:rsid w:val="00D454BF"/>
    <w:rsid w:val="00D467E4"/>
    <w:rsid w:val="00D476BE"/>
    <w:rsid w:val="00D504AF"/>
    <w:rsid w:val="00D505C9"/>
    <w:rsid w:val="00D56870"/>
    <w:rsid w:val="00D62F20"/>
    <w:rsid w:val="00D65827"/>
    <w:rsid w:val="00D66D87"/>
    <w:rsid w:val="00D66F28"/>
    <w:rsid w:val="00D72864"/>
    <w:rsid w:val="00D74138"/>
    <w:rsid w:val="00D827B0"/>
    <w:rsid w:val="00D845BD"/>
    <w:rsid w:val="00D918E3"/>
    <w:rsid w:val="00D930FA"/>
    <w:rsid w:val="00D9505C"/>
    <w:rsid w:val="00D955BB"/>
    <w:rsid w:val="00D96A70"/>
    <w:rsid w:val="00D9713C"/>
    <w:rsid w:val="00D9744C"/>
    <w:rsid w:val="00D97584"/>
    <w:rsid w:val="00DA0C75"/>
    <w:rsid w:val="00DA15B0"/>
    <w:rsid w:val="00DA2733"/>
    <w:rsid w:val="00DA6106"/>
    <w:rsid w:val="00DA7F60"/>
    <w:rsid w:val="00DB3D2E"/>
    <w:rsid w:val="00DC0FCB"/>
    <w:rsid w:val="00DC1AE7"/>
    <w:rsid w:val="00DC1E7A"/>
    <w:rsid w:val="00DD31DE"/>
    <w:rsid w:val="00DD53D2"/>
    <w:rsid w:val="00DE4889"/>
    <w:rsid w:val="00DE5E89"/>
    <w:rsid w:val="00DE78FF"/>
    <w:rsid w:val="00E00B96"/>
    <w:rsid w:val="00E02D05"/>
    <w:rsid w:val="00E07C81"/>
    <w:rsid w:val="00E11A20"/>
    <w:rsid w:val="00E129E1"/>
    <w:rsid w:val="00E132BD"/>
    <w:rsid w:val="00E177AD"/>
    <w:rsid w:val="00E20A5B"/>
    <w:rsid w:val="00E20B40"/>
    <w:rsid w:val="00E238DC"/>
    <w:rsid w:val="00E23C7D"/>
    <w:rsid w:val="00E245D7"/>
    <w:rsid w:val="00E3053C"/>
    <w:rsid w:val="00E325A1"/>
    <w:rsid w:val="00E42C96"/>
    <w:rsid w:val="00E46427"/>
    <w:rsid w:val="00E527BD"/>
    <w:rsid w:val="00E52B9F"/>
    <w:rsid w:val="00E53995"/>
    <w:rsid w:val="00E56967"/>
    <w:rsid w:val="00E63535"/>
    <w:rsid w:val="00E6437D"/>
    <w:rsid w:val="00E66B1A"/>
    <w:rsid w:val="00E707C0"/>
    <w:rsid w:val="00E70C1C"/>
    <w:rsid w:val="00E71439"/>
    <w:rsid w:val="00E71E7C"/>
    <w:rsid w:val="00E74506"/>
    <w:rsid w:val="00E809C9"/>
    <w:rsid w:val="00E80A47"/>
    <w:rsid w:val="00E846A9"/>
    <w:rsid w:val="00E85878"/>
    <w:rsid w:val="00E903E1"/>
    <w:rsid w:val="00E92830"/>
    <w:rsid w:val="00EA0C1B"/>
    <w:rsid w:val="00EB6542"/>
    <w:rsid w:val="00EB7B39"/>
    <w:rsid w:val="00EC0F1A"/>
    <w:rsid w:val="00ED1414"/>
    <w:rsid w:val="00ED51DC"/>
    <w:rsid w:val="00EF040C"/>
    <w:rsid w:val="00EF0C9D"/>
    <w:rsid w:val="00EF3846"/>
    <w:rsid w:val="00EF42FB"/>
    <w:rsid w:val="00EF4362"/>
    <w:rsid w:val="00EF5461"/>
    <w:rsid w:val="00F0265F"/>
    <w:rsid w:val="00F05FE3"/>
    <w:rsid w:val="00F11737"/>
    <w:rsid w:val="00F13003"/>
    <w:rsid w:val="00F14746"/>
    <w:rsid w:val="00F15344"/>
    <w:rsid w:val="00F25D3A"/>
    <w:rsid w:val="00F31712"/>
    <w:rsid w:val="00F5471D"/>
    <w:rsid w:val="00F54B0A"/>
    <w:rsid w:val="00F54F4F"/>
    <w:rsid w:val="00F551BB"/>
    <w:rsid w:val="00F57306"/>
    <w:rsid w:val="00F60137"/>
    <w:rsid w:val="00F63479"/>
    <w:rsid w:val="00F67F1F"/>
    <w:rsid w:val="00F704F3"/>
    <w:rsid w:val="00F72457"/>
    <w:rsid w:val="00F72592"/>
    <w:rsid w:val="00F72815"/>
    <w:rsid w:val="00F72A72"/>
    <w:rsid w:val="00F75BA9"/>
    <w:rsid w:val="00F75D75"/>
    <w:rsid w:val="00F80383"/>
    <w:rsid w:val="00F83144"/>
    <w:rsid w:val="00F87638"/>
    <w:rsid w:val="00F8770E"/>
    <w:rsid w:val="00F90FF8"/>
    <w:rsid w:val="00F9165E"/>
    <w:rsid w:val="00F93503"/>
    <w:rsid w:val="00F96FA9"/>
    <w:rsid w:val="00FA0517"/>
    <w:rsid w:val="00FA08E0"/>
    <w:rsid w:val="00FA1529"/>
    <w:rsid w:val="00FA4B6B"/>
    <w:rsid w:val="00FB41CB"/>
    <w:rsid w:val="00FB5E26"/>
    <w:rsid w:val="00FC157A"/>
    <w:rsid w:val="00FC3ED8"/>
    <w:rsid w:val="00FC4981"/>
    <w:rsid w:val="00FC552C"/>
    <w:rsid w:val="00FD2C31"/>
    <w:rsid w:val="00FD3C96"/>
    <w:rsid w:val="00FD4768"/>
    <w:rsid w:val="00FD75B2"/>
    <w:rsid w:val="00FE3821"/>
    <w:rsid w:val="00FE4739"/>
    <w:rsid w:val="00FE5B15"/>
    <w:rsid w:val="00FE7024"/>
    <w:rsid w:val="00FF24BF"/>
    <w:rsid w:val="00FF3D17"/>
    <w:rsid w:val="00FF41AE"/>
    <w:rsid w:val="00FF5787"/>
    <w:rsid w:val="00FF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B03BD0"/>
  <w15:docId w15:val="{C003198B-484C-4D30-95AD-DDA07D52A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27028"/>
  </w:style>
  <w:style w:type="paragraph" w:styleId="Nagwek1">
    <w:name w:val="heading 1"/>
    <w:basedOn w:val="Normalny"/>
    <w:next w:val="Normalny"/>
    <w:link w:val="Nagwek1Znak"/>
    <w:qFormat/>
    <w:rsid w:val="003E66BC"/>
    <w:pPr>
      <w:keepNext/>
      <w:ind w:left="4645" w:firstLine="311"/>
      <w:jc w:val="both"/>
      <w:outlineLvl w:val="0"/>
    </w:pPr>
    <w:rPr>
      <w:b/>
      <w:sz w:val="24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3E66BC"/>
    <w:pPr>
      <w:keepNext/>
      <w:tabs>
        <w:tab w:val="left" w:pos="1080"/>
      </w:tabs>
      <w:jc w:val="center"/>
      <w:outlineLvl w:val="1"/>
    </w:pPr>
    <w:rPr>
      <w:rFonts w:ascii="Arial" w:hAnsi="Arial"/>
      <w:b/>
      <w:sz w:val="22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3E66BC"/>
    <w:pPr>
      <w:keepNext/>
      <w:tabs>
        <w:tab w:val="left" w:pos="11340"/>
      </w:tabs>
      <w:jc w:val="right"/>
      <w:outlineLvl w:val="2"/>
    </w:pPr>
    <w:rPr>
      <w:b/>
      <w:i/>
      <w:sz w:val="22"/>
      <w:lang w:val="x-none" w:eastAsia="x-none"/>
    </w:rPr>
  </w:style>
  <w:style w:type="paragraph" w:styleId="Nagwek4">
    <w:name w:val="heading 4"/>
    <w:basedOn w:val="Normalny"/>
    <w:next w:val="Normalny"/>
    <w:qFormat/>
    <w:rsid w:val="003E66BC"/>
    <w:pPr>
      <w:keepNext/>
      <w:ind w:right="432" w:firstLine="5220"/>
      <w:jc w:val="center"/>
      <w:outlineLvl w:val="3"/>
    </w:pPr>
    <w:rPr>
      <w:b/>
      <w:strike/>
      <w:sz w:val="24"/>
    </w:rPr>
  </w:style>
  <w:style w:type="paragraph" w:styleId="Nagwek5">
    <w:name w:val="heading 5"/>
    <w:basedOn w:val="Normalny"/>
    <w:next w:val="Normalny"/>
    <w:qFormat/>
    <w:rsid w:val="003E66BC"/>
    <w:pPr>
      <w:keepNext/>
      <w:ind w:left="5664" w:firstLine="708"/>
      <w:jc w:val="both"/>
      <w:outlineLvl w:val="4"/>
    </w:pPr>
    <w:rPr>
      <w:rFonts w:ascii="Arial" w:hAnsi="Arial"/>
      <w:b/>
      <w:sz w:val="22"/>
    </w:rPr>
  </w:style>
  <w:style w:type="paragraph" w:styleId="Nagwek6">
    <w:name w:val="heading 6"/>
    <w:basedOn w:val="Normalny"/>
    <w:next w:val="Normalny"/>
    <w:link w:val="Nagwek6Znak"/>
    <w:qFormat/>
    <w:rsid w:val="003E66BC"/>
    <w:pPr>
      <w:keepNext/>
      <w:jc w:val="center"/>
      <w:outlineLvl w:val="5"/>
    </w:pPr>
    <w:rPr>
      <w:rFonts w:ascii="Arial" w:hAnsi="Arial"/>
      <w:b/>
      <w:sz w:val="24"/>
      <w:u w:val="single"/>
      <w:lang w:val="x-none" w:eastAsia="x-none"/>
    </w:rPr>
  </w:style>
  <w:style w:type="paragraph" w:styleId="Nagwek9">
    <w:name w:val="heading 9"/>
    <w:basedOn w:val="Normalny"/>
    <w:next w:val="Normalny"/>
    <w:qFormat/>
    <w:rsid w:val="003E66BC"/>
    <w:pPr>
      <w:keepNext/>
      <w:jc w:val="right"/>
      <w:outlineLvl w:val="8"/>
    </w:pPr>
    <w:rPr>
      <w:b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E66BC"/>
    <w:pPr>
      <w:jc w:val="both"/>
    </w:pPr>
    <w:rPr>
      <w:rFonts w:ascii="Arial" w:hAnsi="Arial"/>
      <w:sz w:val="22"/>
      <w:lang w:val="x-none" w:eastAsia="x-none"/>
    </w:rPr>
  </w:style>
  <w:style w:type="paragraph" w:styleId="Tekstpodstawowy2">
    <w:name w:val="Body Text 2"/>
    <w:basedOn w:val="Normalny"/>
    <w:rsid w:val="003E66BC"/>
    <w:pPr>
      <w:jc w:val="center"/>
    </w:pPr>
    <w:rPr>
      <w:rFonts w:ascii="Arial" w:hAnsi="Arial"/>
      <w:i/>
      <w:sz w:val="24"/>
    </w:rPr>
  </w:style>
  <w:style w:type="paragraph" w:styleId="Tekstpodstawowywcity">
    <w:name w:val="Body Text Indent"/>
    <w:basedOn w:val="Normalny"/>
    <w:rsid w:val="003E66BC"/>
    <w:pPr>
      <w:jc w:val="center"/>
    </w:pPr>
    <w:rPr>
      <w:rFonts w:ascii="Arial" w:hAnsi="Arial"/>
      <w:b/>
      <w:color w:val="FF0000"/>
      <w:sz w:val="22"/>
    </w:rPr>
  </w:style>
  <w:style w:type="paragraph" w:styleId="Tekstpodstawowywcity2">
    <w:name w:val="Body Text Indent 2"/>
    <w:basedOn w:val="Normalny"/>
    <w:rsid w:val="003E66BC"/>
    <w:pPr>
      <w:widowControl w:val="0"/>
      <w:spacing w:line="220" w:lineRule="auto"/>
      <w:ind w:left="284" w:hanging="284"/>
    </w:pPr>
    <w:rPr>
      <w:rFonts w:ascii="Arial" w:hAnsi="Arial"/>
      <w:sz w:val="22"/>
    </w:rPr>
  </w:style>
  <w:style w:type="paragraph" w:styleId="Nagwek">
    <w:name w:val="header"/>
    <w:basedOn w:val="Normalny"/>
    <w:rsid w:val="003E66B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E66BC"/>
  </w:style>
  <w:style w:type="paragraph" w:styleId="Stopka">
    <w:name w:val="footer"/>
    <w:basedOn w:val="Normalny"/>
    <w:rsid w:val="003E66BC"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semiHidden/>
    <w:rsid w:val="003E66BC"/>
  </w:style>
  <w:style w:type="character" w:styleId="Odwoanieprzypisudolnego">
    <w:name w:val="footnote reference"/>
    <w:semiHidden/>
    <w:rsid w:val="003E66BC"/>
    <w:rPr>
      <w:vertAlign w:val="superscript"/>
    </w:rPr>
  </w:style>
  <w:style w:type="paragraph" w:styleId="Tekstprzypisudolnego">
    <w:name w:val="footnote text"/>
    <w:basedOn w:val="Normalny"/>
    <w:semiHidden/>
    <w:rsid w:val="003E66BC"/>
    <w:rPr>
      <w:b/>
    </w:rPr>
  </w:style>
  <w:style w:type="paragraph" w:customStyle="1" w:styleId="FR1">
    <w:name w:val="FR1"/>
    <w:rsid w:val="003E66BC"/>
    <w:pPr>
      <w:widowControl w:val="0"/>
      <w:autoSpaceDE w:val="0"/>
      <w:autoSpaceDN w:val="0"/>
      <w:adjustRightInd w:val="0"/>
      <w:spacing w:before="520"/>
      <w:ind w:left="4320"/>
    </w:pPr>
    <w:rPr>
      <w:rFonts w:ascii="Arial" w:hAnsi="Arial"/>
      <w:noProof/>
    </w:rPr>
  </w:style>
  <w:style w:type="character" w:customStyle="1" w:styleId="Nagwek1Znak">
    <w:name w:val="Nagłówek 1 Znak"/>
    <w:link w:val="Nagwek1"/>
    <w:rsid w:val="00270734"/>
    <w:rPr>
      <w:b/>
      <w:sz w:val="24"/>
    </w:rPr>
  </w:style>
  <w:style w:type="character" w:customStyle="1" w:styleId="Nagwek2Znak">
    <w:name w:val="Nagłówek 2 Znak"/>
    <w:link w:val="Nagwek2"/>
    <w:rsid w:val="00270734"/>
    <w:rPr>
      <w:rFonts w:ascii="Arial" w:hAnsi="Arial"/>
      <w:b/>
      <w:sz w:val="22"/>
    </w:rPr>
  </w:style>
  <w:style w:type="character" w:customStyle="1" w:styleId="Nagwek3Znak">
    <w:name w:val="Nagłówek 3 Znak"/>
    <w:link w:val="Nagwek3"/>
    <w:rsid w:val="00270734"/>
    <w:rPr>
      <w:b/>
      <w:i/>
      <w:sz w:val="22"/>
    </w:rPr>
  </w:style>
  <w:style w:type="paragraph" w:styleId="Akapitzlist">
    <w:name w:val="List Paragraph"/>
    <w:basedOn w:val="Normalny"/>
    <w:uiPriority w:val="34"/>
    <w:qFormat/>
    <w:rsid w:val="00394DD3"/>
    <w:pPr>
      <w:ind w:left="708"/>
    </w:pPr>
  </w:style>
  <w:style w:type="table" w:styleId="Tabela-Siatka">
    <w:name w:val="Table Grid"/>
    <w:basedOn w:val="Standardowy"/>
    <w:rsid w:val="00333D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6Znak">
    <w:name w:val="Nagłówek 6 Znak"/>
    <w:link w:val="Nagwek6"/>
    <w:rsid w:val="009B50F7"/>
    <w:rPr>
      <w:rFonts w:ascii="Arial" w:hAnsi="Arial"/>
      <w:b/>
      <w:sz w:val="24"/>
      <w:u w:val="single"/>
    </w:rPr>
  </w:style>
  <w:style w:type="character" w:customStyle="1" w:styleId="TekstpodstawowyZnak">
    <w:name w:val="Tekst podstawowy Znak"/>
    <w:link w:val="Tekstpodstawowy"/>
    <w:rsid w:val="009B50F7"/>
    <w:rPr>
      <w:rFonts w:ascii="Arial" w:hAnsi="Arial"/>
      <w:sz w:val="22"/>
    </w:rPr>
  </w:style>
  <w:style w:type="paragraph" w:styleId="Tekstdymka">
    <w:name w:val="Balloon Text"/>
    <w:basedOn w:val="Normalny"/>
    <w:link w:val="TekstdymkaZnak"/>
    <w:rsid w:val="004E5BDC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4E5BDC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5723A2"/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uiPriority w:val="22"/>
    <w:qFormat/>
    <w:rsid w:val="009D142F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5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104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ntt</dc:creator>
  <cp:keywords/>
  <dc:description/>
  <cp:lastModifiedBy>andrzejszwarc</cp:lastModifiedBy>
  <cp:revision>9</cp:revision>
  <cp:lastPrinted>2024-05-13T07:36:00Z</cp:lastPrinted>
  <dcterms:created xsi:type="dcterms:W3CDTF">2022-09-06T08:57:00Z</dcterms:created>
  <dcterms:modified xsi:type="dcterms:W3CDTF">2025-02-19T11:38:00Z</dcterms:modified>
</cp:coreProperties>
</file>