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70432571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bookmarkStart w:id="4" w:name="_Hlk189468235"/>
      <w:r w:rsidR="005E4570" w:rsidRPr="005E4570">
        <w:rPr>
          <w:rFonts w:eastAsia="Arial"/>
          <w:b/>
          <w:bCs/>
          <w:kern w:val="2"/>
          <w:sz w:val="22"/>
          <w:szCs w:val="22"/>
          <w:lang w:eastAsia="zh-CN" w:bidi="hi-IN"/>
        </w:rPr>
        <w:t>Wykonanie dokumentacji projektowej dla zadania: ,,</w:t>
      </w:r>
      <w:r w:rsidR="005E4570" w:rsidRPr="005E4570">
        <w:rPr>
          <w:rFonts w:eastAsia="NSimSun"/>
          <w:b/>
          <w:bCs/>
          <w:color w:val="000000"/>
          <w:sz w:val="22"/>
          <w:szCs w:val="22"/>
          <w:lang w:bidi="hi-IN"/>
        </w:rPr>
        <w:t>Zagospodarowanie terenu za przepompownią w Brzękowicach Dolnych na cele sportowo-rekreacyjne”</w:t>
      </w:r>
      <w:bookmarkEnd w:id="4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2242A1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C821C74" w14:textId="77777777" w:rsidR="002242A1" w:rsidRPr="008B3D09" w:rsidRDefault="002242A1" w:rsidP="002242A1">
      <w:pPr>
        <w:pStyle w:val="Akapitzlist"/>
        <w:spacing w:before="120" w:after="120"/>
        <w:ind w:left="720" w:right="28"/>
        <w:jc w:val="both"/>
        <w:rPr>
          <w:rFonts w:eastAsia="Calibri"/>
          <w:b/>
          <w:bCs/>
          <w:sz w:val="22"/>
          <w:szCs w:val="22"/>
          <w:lang w:eastAsia="zh-CN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570B6" w14:textId="77777777" w:rsidR="004F2E41" w:rsidRDefault="004F2E41">
      <w:r>
        <w:separator/>
      </w:r>
    </w:p>
  </w:endnote>
  <w:endnote w:type="continuationSeparator" w:id="0">
    <w:p w14:paraId="1F25BDBF" w14:textId="77777777" w:rsidR="004F2E41" w:rsidRDefault="004F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80A8E" w14:textId="77777777" w:rsidR="004F2E41" w:rsidRDefault="004F2E41">
      <w:r>
        <w:separator/>
      </w:r>
    </w:p>
  </w:footnote>
  <w:footnote w:type="continuationSeparator" w:id="0">
    <w:p w14:paraId="0827AC6D" w14:textId="77777777" w:rsidR="004F2E41" w:rsidRDefault="004F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8079" w14:textId="77777777" w:rsidR="005E4570" w:rsidRPr="005E4570" w:rsidRDefault="005E4570" w:rsidP="005E4570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121302374"/>
    <w:bookmarkStart w:id="18" w:name="_Hlk121302375"/>
    <w:bookmarkStart w:id="19" w:name="_Hlk77253992"/>
    <w:r w:rsidRPr="005E4570">
      <w:rPr>
        <w:rFonts w:eastAsia="TeXGyrePagella"/>
        <w:sz w:val="18"/>
        <w:szCs w:val="18"/>
        <w:lang w:eastAsia="en-US"/>
      </w:rPr>
      <w:t>Znak sprawy: ZP.271.08.2025</w:t>
    </w:r>
  </w:p>
  <w:p w14:paraId="103F6878" w14:textId="77777777" w:rsidR="005E4570" w:rsidRPr="005E4570" w:rsidRDefault="005E4570" w:rsidP="005E4570">
    <w:pPr>
      <w:pBdr>
        <w:bottom w:val="single" w:sz="4" w:space="1" w:color="auto"/>
      </w:pBdr>
      <w:suppressAutoHyphens w:val="0"/>
      <w:autoSpaceDE w:val="0"/>
      <w:spacing w:line="276" w:lineRule="auto"/>
      <w:jc w:val="both"/>
      <w:rPr>
        <w:rFonts w:eastAsia="NSimSun"/>
        <w:kern w:val="2"/>
        <w:sz w:val="18"/>
        <w:szCs w:val="18"/>
        <w:lang w:eastAsia="zh-CN" w:bidi="hi-IN"/>
      </w:rPr>
    </w:pPr>
    <w:r w:rsidRPr="005E4570">
      <w:rPr>
        <w:rFonts w:eastAsia="TeXGyrePagella"/>
        <w:sz w:val="18"/>
        <w:szCs w:val="18"/>
        <w:lang w:eastAsia="en-US"/>
      </w:rPr>
      <w:t xml:space="preserve">Nazwa zamówienia: </w:t>
    </w:r>
    <w:r w:rsidRPr="005E4570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5E4570">
      <w:rPr>
        <w:rFonts w:eastAsia="NSimSun"/>
        <w:b/>
        <w:bCs/>
        <w:color w:val="000000"/>
        <w:sz w:val="18"/>
        <w:szCs w:val="18"/>
        <w:lang w:bidi="hi-IN"/>
      </w:rPr>
      <w:t>Zagospodarowanie terenu za Brzękowicach</w:t>
    </w:r>
    <w:r w:rsidRPr="005E4570">
      <w:rPr>
        <w:rFonts w:eastAsia="NSimSun"/>
        <w:b/>
        <w:bCs/>
        <w:color w:val="000000"/>
        <w:sz w:val="18"/>
        <w:szCs w:val="18"/>
        <w:lang w:bidi="hi-IN"/>
      </w:rPr>
      <w:br/>
      <w:t xml:space="preserve">                                    Dolnych na cele sportowo-rekreacyjne”.</w:t>
    </w:r>
  </w:p>
  <w:p w14:paraId="5A6317F2" w14:textId="77777777" w:rsidR="005E4570" w:rsidRDefault="005E4570" w:rsidP="002242A1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242A1"/>
    <w:rsid w:val="00243EEE"/>
    <w:rsid w:val="00281C38"/>
    <w:rsid w:val="002F03B1"/>
    <w:rsid w:val="0034739F"/>
    <w:rsid w:val="003F4B7E"/>
    <w:rsid w:val="004C45EE"/>
    <w:rsid w:val="004E5013"/>
    <w:rsid w:val="004F2E41"/>
    <w:rsid w:val="00513CE2"/>
    <w:rsid w:val="005576D5"/>
    <w:rsid w:val="00582B57"/>
    <w:rsid w:val="005E1D11"/>
    <w:rsid w:val="005E4570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8776C"/>
    <w:rsid w:val="008B3D09"/>
    <w:rsid w:val="008D0785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BD5975"/>
    <w:rsid w:val="00C04D3D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88</cp:revision>
  <cp:lastPrinted>2024-10-28T07:24:00Z</cp:lastPrinted>
  <dcterms:created xsi:type="dcterms:W3CDTF">2021-01-20T13:55:00Z</dcterms:created>
  <dcterms:modified xsi:type="dcterms:W3CDTF">2025-03-13T11:12:00Z</dcterms:modified>
  <dc:language>pl-PL</dc:language>
</cp:coreProperties>
</file>