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4753"/>
        <w:gridCol w:w="1768"/>
      </w:tblGrid>
      <w:tr w:rsidR="00AD122C" w:rsidRPr="00E237B7" w14:paraId="0322F0C4" w14:textId="77777777" w:rsidTr="00951FA1">
        <w:trPr>
          <w:trHeight w:val="48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5CD2" w14:textId="77777777" w:rsidR="00AD122C" w:rsidRPr="00E237B7" w:rsidRDefault="00AD122C" w:rsidP="00951FA1">
            <w:pPr>
              <w:spacing w:line="256" w:lineRule="auto"/>
              <w:jc w:val="left"/>
              <w:rPr>
                <w:b/>
                <w:bCs/>
                <w:lang w:eastAsia="en-US"/>
              </w:rPr>
            </w:pPr>
            <w:r w:rsidRPr="00E237B7">
              <w:rPr>
                <w:b/>
                <w:bCs/>
                <w:sz w:val="18"/>
                <w:lang w:eastAsia="en-US"/>
              </w:rPr>
              <w:t>Nazwa sołectwa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92F9" w14:textId="77777777" w:rsidR="00AD122C" w:rsidRPr="00E237B7" w:rsidRDefault="00AD122C" w:rsidP="00951FA1">
            <w:pPr>
              <w:spacing w:line="256" w:lineRule="auto"/>
              <w:jc w:val="left"/>
              <w:rPr>
                <w:b/>
                <w:bCs/>
                <w:lang w:eastAsia="en-US"/>
              </w:rPr>
            </w:pPr>
            <w:r w:rsidRPr="00E237B7">
              <w:rPr>
                <w:b/>
                <w:bCs/>
                <w:sz w:val="18"/>
                <w:lang w:eastAsia="en-US"/>
              </w:rPr>
              <w:t xml:space="preserve">  Zadanie</w:t>
            </w:r>
            <w:r w:rsidR="00B32C8E" w:rsidRPr="00E237B7">
              <w:rPr>
                <w:b/>
                <w:bCs/>
                <w:sz w:val="18"/>
                <w:lang w:eastAsia="en-US"/>
              </w:rPr>
              <w:t xml:space="preserve"> / określenie z wniosków /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51426" w14:textId="77777777" w:rsidR="00AD122C" w:rsidRPr="00E237B7" w:rsidRDefault="00097D14" w:rsidP="00951FA1">
            <w:pPr>
              <w:spacing w:line="256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E237B7">
              <w:rPr>
                <w:b/>
                <w:bCs/>
                <w:sz w:val="18"/>
                <w:szCs w:val="18"/>
                <w:lang w:eastAsia="en-US"/>
              </w:rPr>
              <w:t>Przeznaczone środki w budżecie gminy</w:t>
            </w:r>
            <w:r w:rsidR="00B32C8E" w:rsidRPr="00E237B7">
              <w:rPr>
                <w:b/>
                <w:bCs/>
                <w:sz w:val="18"/>
                <w:szCs w:val="18"/>
                <w:lang w:eastAsia="en-US"/>
              </w:rPr>
              <w:t xml:space="preserve">  (zł.)</w:t>
            </w:r>
            <w:r w:rsidR="00B603A2" w:rsidRPr="00E237B7">
              <w:rPr>
                <w:b/>
                <w:bCs/>
                <w:sz w:val="18"/>
                <w:szCs w:val="18"/>
                <w:lang w:eastAsia="en-US"/>
              </w:rPr>
              <w:t xml:space="preserve"> na zadanie</w:t>
            </w:r>
          </w:p>
        </w:tc>
      </w:tr>
      <w:tr w:rsidR="00566845" w:rsidRPr="00E237B7" w14:paraId="67EAE4B2" w14:textId="77777777" w:rsidTr="00951FA1">
        <w:trPr>
          <w:trHeight w:val="48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0D3F0BFA" w14:textId="3A7EEDA5" w:rsidR="00566845" w:rsidRPr="0098342B" w:rsidRDefault="0098342B" w:rsidP="0098342B">
            <w:pPr>
              <w:spacing w:line="256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1.</w:t>
            </w:r>
            <w:r w:rsidR="00566845" w:rsidRPr="0098342B">
              <w:rPr>
                <w:sz w:val="18"/>
                <w:lang w:eastAsia="en-US"/>
              </w:rPr>
              <w:t xml:space="preserve">Bierniki 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6BB21A7" w14:textId="38EED53D" w:rsidR="00566845" w:rsidRDefault="00566845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6E77A" w14:textId="267570FC" w:rsidR="00566845" w:rsidRDefault="00566845" w:rsidP="00951FA1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15 779,14</w:t>
            </w:r>
          </w:p>
        </w:tc>
      </w:tr>
      <w:tr w:rsidR="00AD122C" w:rsidRPr="00E237B7" w14:paraId="1B39DDD7" w14:textId="77777777" w:rsidTr="00951FA1">
        <w:trPr>
          <w:trHeight w:val="48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4573" w14:textId="7A28F3A1" w:rsidR="00AD122C" w:rsidRPr="00E237B7" w:rsidRDefault="0098342B" w:rsidP="00951FA1">
            <w:pPr>
              <w:spacing w:line="256" w:lineRule="auto"/>
              <w:jc w:val="left"/>
              <w:rPr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  <w:r w:rsidR="00126286" w:rsidRPr="00E237B7">
              <w:rPr>
                <w:sz w:val="18"/>
                <w:lang w:eastAsia="en-US"/>
              </w:rPr>
              <w:t>. J</w:t>
            </w:r>
            <w:r w:rsidR="00566845">
              <w:rPr>
                <w:sz w:val="18"/>
                <w:lang w:eastAsia="en-US"/>
              </w:rPr>
              <w:t>acowlany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3A1B" w14:textId="62D5D389" w:rsidR="00AD122C" w:rsidRPr="00E237B7" w:rsidRDefault="00566845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5C273" w14:textId="2BC63CAB" w:rsidR="00AD122C" w:rsidRPr="00E237B7" w:rsidRDefault="00BF0875" w:rsidP="00951FA1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20 000,00</w:t>
            </w:r>
          </w:p>
          <w:p w14:paraId="659188CC" w14:textId="77777777" w:rsidR="00AD122C" w:rsidRPr="00E237B7" w:rsidRDefault="00AD122C" w:rsidP="00951FA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D122C" w:rsidRPr="00E237B7" w14:paraId="049F9591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209F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3</w:t>
            </w:r>
            <w:r w:rsidR="00126286" w:rsidRPr="00E237B7">
              <w:rPr>
                <w:sz w:val="18"/>
                <w:lang w:eastAsia="en-US"/>
              </w:rPr>
              <w:t>. Nowinka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3F5E" w14:textId="035047E7" w:rsidR="00AD122C" w:rsidRPr="00E237B7" w:rsidRDefault="00B70B3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Podsypka dróg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BB731" w14:textId="7EE3B0D5" w:rsidR="00AD122C" w:rsidRPr="00E237B7" w:rsidRDefault="0060258F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5 487</w:t>
            </w:r>
            <w:r w:rsidR="0098342B">
              <w:rPr>
                <w:lang w:eastAsia="en-US"/>
              </w:rPr>
              <w:t>,66</w:t>
            </w:r>
          </w:p>
        </w:tc>
      </w:tr>
      <w:tr w:rsidR="000466C2" w:rsidRPr="00E237B7" w14:paraId="4CA623E0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5031B45A" w14:textId="7BC7B42C" w:rsidR="000466C2" w:rsidRPr="00E237B7" w:rsidRDefault="000466C2" w:rsidP="00951FA1">
            <w:pPr>
              <w:spacing w:line="256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4. Makowlany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1DE0D18A" w14:textId="0C6C3FA0" w:rsidR="000466C2" w:rsidRPr="00E237B7" w:rsidRDefault="0060258F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363BD" w14:textId="77BFDEEA" w:rsidR="000466C2" w:rsidRDefault="000466C2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32 687,85</w:t>
            </w:r>
          </w:p>
        </w:tc>
      </w:tr>
      <w:tr w:rsidR="00AD122C" w:rsidRPr="00E237B7" w14:paraId="2B3944F8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398914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4</w:t>
            </w:r>
            <w:r w:rsidR="00126286" w:rsidRPr="00E237B7">
              <w:rPr>
                <w:sz w:val="18"/>
                <w:lang w:eastAsia="en-US"/>
              </w:rPr>
              <w:t>. Ogrodniki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FECE" w14:textId="02B32840" w:rsidR="00F95DBE" w:rsidRPr="00E237B7" w:rsidRDefault="0098342B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D238A" w14:textId="350CB6D6" w:rsidR="00AD122C" w:rsidRPr="00E237B7" w:rsidRDefault="0098342B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14 552,50</w:t>
            </w:r>
          </w:p>
        </w:tc>
      </w:tr>
      <w:tr w:rsidR="00AD122C" w:rsidRPr="00E237B7" w14:paraId="384A3481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9DC8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5</w:t>
            </w:r>
            <w:r w:rsidR="00126286" w:rsidRPr="00E237B7">
              <w:rPr>
                <w:sz w:val="18"/>
                <w:lang w:eastAsia="en-US"/>
              </w:rPr>
              <w:t>. Podsutki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EAA1" w14:textId="2366CC83" w:rsidR="00AD122C" w:rsidRPr="00E237B7" w:rsidRDefault="0098342B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20EB0" w14:textId="7F50F514" w:rsidR="00AD122C" w:rsidRPr="00E237B7" w:rsidRDefault="0098342B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16 028,05</w:t>
            </w:r>
          </w:p>
        </w:tc>
      </w:tr>
      <w:tr w:rsidR="00AD122C" w:rsidRPr="00E237B7" w14:paraId="51374348" w14:textId="77777777" w:rsidTr="00951FA1">
        <w:trPr>
          <w:trHeight w:val="48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060B" w14:textId="326FB3D3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6</w:t>
            </w:r>
            <w:r w:rsidR="00126286" w:rsidRPr="00E237B7">
              <w:rPr>
                <w:sz w:val="18"/>
                <w:lang w:eastAsia="en-US"/>
              </w:rPr>
              <w:t>.</w:t>
            </w:r>
            <w:r w:rsidR="0098342B">
              <w:rPr>
                <w:sz w:val="18"/>
                <w:lang w:eastAsia="en-US"/>
              </w:rPr>
              <w:t xml:space="preserve"> </w:t>
            </w:r>
            <w:r w:rsidR="00566845">
              <w:rPr>
                <w:sz w:val="18"/>
                <w:lang w:eastAsia="en-US"/>
              </w:rPr>
              <w:t>Racewo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A1ED" w14:textId="0E7738A6" w:rsidR="00AD122C" w:rsidRPr="00E237B7" w:rsidRDefault="00566845" w:rsidP="00951FA1">
            <w:pPr>
              <w:spacing w:line="256" w:lineRule="auto"/>
              <w:jc w:val="left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Remont dróg gminnych kolonii Racewo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9B0FA" w14:textId="31E9DC99" w:rsidR="00AD122C" w:rsidRPr="00E237B7" w:rsidRDefault="00566845" w:rsidP="00951FA1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937B7" w:rsidRPr="00E237B7">
              <w:rPr>
                <w:lang w:eastAsia="en-US"/>
              </w:rPr>
              <w:t>0 000,00</w:t>
            </w:r>
          </w:p>
        </w:tc>
      </w:tr>
      <w:tr w:rsidR="00AD122C" w:rsidRPr="00E237B7" w14:paraId="4BAD789C" w14:textId="77777777" w:rsidTr="00951FA1">
        <w:trPr>
          <w:trHeight w:val="30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0C01" w14:textId="77777777" w:rsidR="00AD122C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7</w:t>
            </w:r>
            <w:r w:rsidR="00126286" w:rsidRPr="00E237B7">
              <w:rPr>
                <w:sz w:val="18"/>
                <w:lang w:eastAsia="en-US"/>
              </w:rPr>
              <w:t>. Potrubowszczyzna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5CF5" w14:textId="661B6DF8" w:rsidR="00AD122C" w:rsidRPr="00E237B7" w:rsidRDefault="0098342B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C745" w14:textId="1B9CE45B" w:rsidR="00AD122C" w:rsidRPr="00E237B7" w:rsidRDefault="0098342B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12 779,14</w:t>
            </w:r>
          </w:p>
        </w:tc>
      </w:tr>
      <w:tr w:rsidR="009C1A04" w:rsidRPr="00E237B7" w14:paraId="432BCADE" w14:textId="77777777" w:rsidTr="00951FA1">
        <w:trPr>
          <w:trHeight w:val="524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CAA4" w14:textId="77777777" w:rsidR="009C1A04" w:rsidRPr="00E237B7" w:rsidRDefault="00FD3465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8</w:t>
            </w:r>
            <w:r w:rsidR="009C1A04" w:rsidRPr="00E237B7">
              <w:rPr>
                <w:sz w:val="18"/>
                <w:lang w:eastAsia="en-US"/>
              </w:rPr>
              <w:t>. Romanówka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EAD7" w14:textId="667CF4F9" w:rsidR="009C1A04" w:rsidRPr="00E237B7" w:rsidRDefault="00566845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Wyrównanie i 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8781E36" w14:textId="55970A75" w:rsidR="009C1A04" w:rsidRPr="00E237B7" w:rsidRDefault="00566845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11 751,77</w:t>
            </w:r>
          </w:p>
        </w:tc>
      </w:tr>
      <w:tr w:rsidR="00AD122C" w:rsidRPr="00E237B7" w14:paraId="6262093A" w14:textId="77777777" w:rsidTr="00951FA1">
        <w:trPr>
          <w:trHeight w:val="51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8AE8" w14:textId="75A7076D" w:rsidR="00AD122C" w:rsidRPr="00E237B7" w:rsidRDefault="00126286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 xml:space="preserve">9. </w:t>
            </w:r>
            <w:r w:rsidR="00566845">
              <w:rPr>
                <w:sz w:val="18"/>
                <w:lang w:eastAsia="en-US"/>
              </w:rPr>
              <w:t>Siderka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9B1C" w14:textId="77777777" w:rsidR="00AD122C" w:rsidRPr="00E237B7" w:rsidRDefault="00C1416D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dróg</w:t>
            </w:r>
            <w:r w:rsidR="00F70F01" w:rsidRPr="00E237B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636D3" w14:textId="511E2C3B" w:rsidR="00AD122C" w:rsidRPr="00E237B7" w:rsidRDefault="00566845" w:rsidP="00951FA1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17 299,21</w:t>
            </w:r>
          </w:p>
        </w:tc>
      </w:tr>
      <w:tr w:rsidR="00566845" w:rsidRPr="00E237B7" w14:paraId="11934095" w14:textId="77777777" w:rsidTr="00951FA1">
        <w:trPr>
          <w:trHeight w:val="510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056B7754" w14:textId="533D5039" w:rsidR="00566845" w:rsidRPr="00E237B7" w:rsidRDefault="0098342B" w:rsidP="00951FA1">
            <w:pPr>
              <w:spacing w:line="256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10. </w:t>
            </w:r>
            <w:r w:rsidR="00566845">
              <w:rPr>
                <w:sz w:val="18"/>
                <w:lang w:eastAsia="en-US"/>
              </w:rPr>
              <w:t>Siekierka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06CD9541" w14:textId="68A55412" w:rsidR="00566845" w:rsidRPr="00E237B7" w:rsidRDefault="00566845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399E2" w14:textId="1B7B202A" w:rsidR="00566845" w:rsidRDefault="00CA6CBF" w:rsidP="00951FA1">
            <w:pPr>
              <w:spacing w:after="160" w:line="259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7819,28</w:t>
            </w:r>
          </w:p>
        </w:tc>
      </w:tr>
      <w:tr w:rsidR="001E6B84" w:rsidRPr="00E237B7" w14:paraId="33007554" w14:textId="77777777" w:rsidTr="00951FA1">
        <w:trPr>
          <w:trHeight w:val="616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E855" w14:textId="6FB07C7C" w:rsidR="001E6B84" w:rsidRPr="00E237B7" w:rsidRDefault="007C028A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98342B">
              <w:rPr>
                <w:sz w:val="18"/>
                <w:lang w:eastAsia="en-US"/>
              </w:rPr>
              <w:t>1</w:t>
            </w:r>
            <w:r w:rsidR="001E6B84" w:rsidRPr="00E237B7">
              <w:rPr>
                <w:sz w:val="18"/>
                <w:lang w:eastAsia="en-US"/>
              </w:rPr>
              <w:t>. Słomianka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0527" w14:textId="3B239B44" w:rsidR="001E6B84" w:rsidRPr="00E237B7" w:rsidRDefault="00566845" w:rsidP="00951FA1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Naprawa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C0A82D" w14:textId="5FC435E0" w:rsidR="001E6B84" w:rsidRPr="00E237B7" w:rsidRDefault="00566845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834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751,77</w:t>
            </w:r>
          </w:p>
        </w:tc>
      </w:tr>
      <w:tr w:rsidR="001E6B84" w:rsidRPr="00E237B7" w14:paraId="52E92ED2" w14:textId="77777777" w:rsidTr="00951FA1">
        <w:trPr>
          <w:trHeight w:val="300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1ED16" w14:textId="22FF51B6" w:rsidR="001E6B84" w:rsidRPr="00E237B7" w:rsidRDefault="007C028A" w:rsidP="00951FA1">
            <w:pPr>
              <w:spacing w:line="256" w:lineRule="auto"/>
              <w:jc w:val="left"/>
              <w:rPr>
                <w:sz w:val="18"/>
                <w:szCs w:val="18"/>
                <w:lang w:eastAsia="en-US"/>
              </w:rPr>
            </w:pPr>
            <w:r w:rsidRPr="00E237B7">
              <w:rPr>
                <w:sz w:val="18"/>
                <w:szCs w:val="18"/>
                <w:lang w:eastAsia="en-US"/>
              </w:rPr>
              <w:t>1</w:t>
            </w:r>
            <w:r w:rsidR="0098342B">
              <w:rPr>
                <w:sz w:val="18"/>
                <w:szCs w:val="18"/>
                <w:lang w:eastAsia="en-US"/>
              </w:rPr>
              <w:t>2</w:t>
            </w:r>
            <w:r w:rsidR="001E6B84" w:rsidRPr="00E237B7">
              <w:rPr>
                <w:sz w:val="18"/>
                <w:szCs w:val="18"/>
                <w:lang w:eastAsia="en-US"/>
              </w:rPr>
              <w:t>. Staworowo 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291A" w14:textId="7255A896" w:rsidR="001E6B84" w:rsidRPr="00E237B7" w:rsidRDefault="0098342B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2A88E" w14:textId="3A248EB7" w:rsidR="001E6B84" w:rsidRPr="00E237B7" w:rsidRDefault="0098342B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14 003,59</w:t>
            </w:r>
          </w:p>
        </w:tc>
      </w:tr>
      <w:tr w:rsidR="001E6B84" w:rsidRPr="00E237B7" w14:paraId="19B68E42" w14:textId="77777777" w:rsidTr="00951FA1">
        <w:trPr>
          <w:trHeight w:val="516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02F5" w14:textId="52A2E734" w:rsidR="001E6B84" w:rsidRPr="00E237B7" w:rsidRDefault="007C028A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98342B">
              <w:rPr>
                <w:sz w:val="18"/>
                <w:lang w:eastAsia="en-US"/>
              </w:rPr>
              <w:t>3</w:t>
            </w:r>
            <w:r w:rsidR="001E6B84" w:rsidRPr="00E237B7">
              <w:rPr>
                <w:sz w:val="18"/>
                <w:lang w:eastAsia="en-US"/>
              </w:rPr>
              <w:t>. Staworowo II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5496" w14:textId="77777777" w:rsidR="001E6B84" w:rsidRPr="00E237B7" w:rsidRDefault="001E6B84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>Podsypka drogi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5C154" w14:textId="71924ED5" w:rsidR="001E6B84" w:rsidRPr="00E237B7" w:rsidRDefault="00566845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81226" w:rsidRPr="00E237B7">
              <w:rPr>
                <w:lang w:eastAsia="en-US"/>
              </w:rPr>
              <w:t> 000,00</w:t>
            </w:r>
          </w:p>
        </w:tc>
      </w:tr>
      <w:tr w:rsidR="00951FA1" w:rsidRPr="00E237B7" w14:paraId="41A76B6B" w14:textId="77777777" w:rsidTr="00951FA1">
        <w:trPr>
          <w:trHeight w:val="163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2C2F" w14:textId="054CBE40" w:rsidR="00951FA1" w:rsidRPr="00E237B7" w:rsidRDefault="00951FA1" w:rsidP="00951FA1">
            <w:pPr>
              <w:spacing w:line="256" w:lineRule="auto"/>
              <w:jc w:val="left"/>
              <w:rPr>
                <w:sz w:val="18"/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98342B">
              <w:rPr>
                <w:sz w:val="18"/>
                <w:lang w:eastAsia="en-US"/>
              </w:rPr>
              <w:t>4</w:t>
            </w:r>
            <w:r w:rsidRPr="00E237B7">
              <w:rPr>
                <w:sz w:val="18"/>
                <w:lang w:eastAsia="en-US"/>
              </w:rPr>
              <w:t>. Szostaki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AF03" w14:textId="3B279ECB" w:rsidR="00951FA1" w:rsidRPr="00E237B7" w:rsidRDefault="00566845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Napraw dróg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C1D8CF" w14:textId="383F524E" w:rsidR="00951FA1" w:rsidRPr="00E237B7" w:rsidRDefault="00566845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15 779,14</w:t>
            </w:r>
          </w:p>
        </w:tc>
      </w:tr>
      <w:tr w:rsidR="0098342B" w:rsidRPr="00E237B7" w14:paraId="469E7A26" w14:textId="77777777" w:rsidTr="00951FA1">
        <w:trPr>
          <w:trHeight w:val="163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62B6EFE8" w14:textId="7C2ADDE7" w:rsidR="0098342B" w:rsidRPr="00E237B7" w:rsidRDefault="0098342B" w:rsidP="00951FA1">
            <w:pPr>
              <w:spacing w:line="256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15. Śniczany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1F1E8A86" w14:textId="2AB78006" w:rsidR="0098342B" w:rsidRDefault="0098342B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Podsypka dróg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B4F817" w14:textId="51B1BD49" w:rsidR="0098342B" w:rsidRDefault="0098342B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5 500,00</w:t>
            </w:r>
          </w:p>
        </w:tc>
      </w:tr>
      <w:tr w:rsidR="00951FA1" w:rsidRPr="00E237B7" w14:paraId="6F1C383A" w14:textId="77777777" w:rsidTr="00951FA1">
        <w:trPr>
          <w:trHeight w:val="756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ED0C921" w14:textId="119FADA7" w:rsidR="00951FA1" w:rsidRPr="00E237B7" w:rsidRDefault="00951FA1" w:rsidP="00E237B7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98342B">
              <w:rPr>
                <w:sz w:val="18"/>
                <w:lang w:eastAsia="en-US"/>
              </w:rPr>
              <w:t>6</w:t>
            </w:r>
            <w:r w:rsidRPr="00E237B7">
              <w:rPr>
                <w:sz w:val="18"/>
                <w:lang w:eastAsia="en-US"/>
              </w:rPr>
              <w:t>.  Wólka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3AC0C7FD" w14:textId="14E72782" w:rsidR="00951FA1" w:rsidRPr="00E237B7" w:rsidRDefault="00951FA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Naprawa dróg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4F5F3" w14:textId="466FD06A" w:rsidR="00951FA1" w:rsidRPr="00E237B7" w:rsidRDefault="00566845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16 030,97</w:t>
            </w:r>
          </w:p>
        </w:tc>
      </w:tr>
      <w:tr w:rsidR="00951FA1" w:rsidRPr="00E237B7" w14:paraId="2173EE82" w14:textId="77777777" w:rsidTr="00951FA1">
        <w:trPr>
          <w:trHeight w:val="323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F7D1" w14:textId="5C8C2ED9" w:rsidR="00951FA1" w:rsidRPr="00E237B7" w:rsidRDefault="00951FA1" w:rsidP="00E237B7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1</w:t>
            </w:r>
            <w:r w:rsidR="0098342B">
              <w:rPr>
                <w:sz w:val="18"/>
                <w:lang w:eastAsia="en-US"/>
              </w:rPr>
              <w:t>7</w:t>
            </w:r>
            <w:r w:rsidRPr="00E237B7">
              <w:rPr>
                <w:sz w:val="18"/>
                <w:lang w:eastAsia="en-US"/>
              </w:rPr>
              <w:t>. Zwierżany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D263" w14:textId="287E102D" w:rsidR="00951FA1" w:rsidRPr="00E237B7" w:rsidRDefault="00951FA1" w:rsidP="00951FA1">
            <w:pPr>
              <w:spacing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E237B7">
              <w:rPr>
                <w:sz w:val="20"/>
                <w:szCs w:val="20"/>
                <w:lang w:eastAsia="en-US"/>
              </w:rPr>
              <w:t xml:space="preserve">Podsypka </w:t>
            </w:r>
            <w:r w:rsidR="0098342B">
              <w:rPr>
                <w:sz w:val="20"/>
                <w:szCs w:val="20"/>
                <w:lang w:eastAsia="en-US"/>
              </w:rPr>
              <w:t xml:space="preserve">dróg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3E20D" w14:textId="341ACDA7" w:rsidR="00951FA1" w:rsidRPr="00E237B7" w:rsidRDefault="0098342B" w:rsidP="00951F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17 551,04</w:t>
            </w:r>
          </w:p>
        </w:tc>
      </w:tr>
      <w:tr w:rsidR="00951FA1" w:rsidRPr="00E237B7" w14:paraId="50134EA9" w14:textId="77777777" w:rsidTr="00951FA1">
        <w:trPr>
          <w:trHeight w:val="35"/>
        </w:trPr>
        <w:tc>
          <w:tcPr>
            <w:tcW w:w="26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1B91A" w14:textId="77777777" w:rsidR="00951FA1" w:rsidRPr="00E237B7" w:rsidRDefault="00951FA1" w:rsidP="00951FA1">
            <w:pPr>
              <w:spacing w:line="256" w:lineRule="auto"/>
              <w:jc w:val="left"/>
              <w:rPr>
                <w:lang w:eastAsia="en-US"/>
              </w:rPr>
            </w:pPr>
            <w:r w:rsidRPr="00E237B7">
              <w:rPr>
                <w:sz w:val="18"/>
                <w:lang w:eastAsia="en-US"/>
              </w:rPr>
              <w:t>Razem :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4CC71302" w14:textId="77777777" w:rsidR="00951FA1" w:rsidRPr="00E237B7" w:rsidRDefault="00951FA1" w:rsidP="00951FA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7415" w14:textId="6092BA6D" w:rsidR="00BF0875" w:rsidRPr="00BF0875" w:rsidRDefault="002265D3" w:rsidP="00BF087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261 801,11</w:t>
            </w:r>
          </w:p>
          <w:p w14:paraId="0C31082D" w14:textId="583D4D67" w:rsidR="00951FA1" w:rsidRPr="00E237B7" w:rsidRDefault="00951FA1" w:rsidP="00E237B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6392683" w14:textId="77777777" w:rsidR="001F3D1A" w:rsidRPr="00E237B7" w:rsidRDefault="001F3D1A" w:rsidP="001F3D1A">
      <w:pPr>
        <w:pStyle w:val="Nagwek"/>
      </w:pPr>
    </w:p>
    <w:p w14:paraId="59872F0E" w14:textId="36D8B01E" w:rsidR="001F3D1A" w:rsidRPr="00E237B7" w:rsidRDefault="001F3D1A" w:rsidP="001F3D1A">
      <w:pPr>
        <w:pStyle w:val="Nagwek"/>
      </w:pPr>
      <w:r w:rsidRPr="00E237B7">
        <w:t>Wykaz dróg do remontu   / F. sołecki 202</w:t>
      </w:r>
      <w:r w:rsidR="002265D3">
        <w:t>4</w:t>
      </w:r>
      <w:r w:rsidRPr="00E237B7">
        <w:t xml:space="preserve"> – w zakresie remontu dróg /</w:t>
      </w:r>
    </w:p>
    <w:p w14:paraId="32250028" w14:textId="77777777" w:rsidR="006A730C" w:rsidRDefault="006A730C"/>
    <w:p w14:paraId="5F185BDC" w14:textId="77777777" w:rsidR="002B4CAB" w:rsidRPr="002B4CAB" w:rsidRDefault="002B4CAB" w:rsidP="002B4CAB"/>
    <w:p w14:paraId="567058FB" w14:textId="77777777" w:rsidR="002B4CAB" w:rsidRPr="002B4CAB" w:rsidRDefault="002B4CAB" w:rsidP="002B4CAB"/>
    <w:p w14:paraId="7056F511" w14:textId="77777777" w:rsidR="002B4CAB" w:rsidRPr="002B4CAB" w:rsidRDefault="002B4CAB" w:rsidP="002B4CAB"/>
    <w:p w14:paraId="6DAB56D9" w14:textId="77777777" w:rsidR="002B4CAB" w:rsidRPr="002B4CAB" w:rsidRDefault="002B4CAB" w:rsidP="002B4CAB"/>
    <w:p w14:paraId="7C0753E1" w14:textId="77777777" w:rsidR="002B4CAB" w:rsidRPr="002B4CAB" w:rsidRDefault="002B4CAB" w:rsidP="002B4CAB"/>
    <w:p w14:paraId="1A0D43A0" w14:textId="16D7A3E2" w:rsidR="002B4CAB" w:rsidRPr="002B4CAB" w:rsidRDefault="002B4CAB" w:rsidP="002B4CAB">
      <w:pPr>
        <w:tabs>
          <w:tab w:val="left" w:pos="3420"/>
        </w:tabs>
      </w:pPr>
    </w:p>
    <w:sectPr w:rsidR="002B4CAB" w:rsidRPr="002B4CAB" w:rsidSect="00030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5286" w14:textId="77777777" w:rsidR="00453EF3" w:rsidRDefault="00453EF3" w:rsidP="0003062F">
      <w:r>
        <w:separator/>
      </w:r>
    </w:p>
  </w:endnote>
  <w:endnote w:type="continuationSeparator" w:id="0">
    <w:p w14:paraId="4DDA4F82" w14:textId="77777777" w:rsidR="00453EF3" w:rsidRDefault="00453EF3" w:rsidP="0003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5ABB" w14:textId="77777777" w:rsidR="00955663" w:rsidRDefault="009556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AF26" w14:textId="77777777" w:rsidR="00955663" w:rsidRDefault="009556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8CA4" w14:textId="77777777" w:rsidR="00955663" w:rsidRDefault="00955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B85C" w14:textId="77777777" w:rsidR="00453EF3" w:rsidRDefault="00453EF3" w:rsidP="0003062F">
      <w:r>
        <w:separator/>
      </w:r>
    </w:p>
  </w:footnote>
  <w:footnote w:type="continuationSeparator" w:id="0">
    <w:p w14:paraId="19110F9D" w14:textId="77777777" w:rsidR="00453EF3" w:rsidRDefault="00453EF3" w:rsidP="0003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F851" w14:textId="77777777" w:rsidR="00955663" w:rsidRDefault="009556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8BB0" w14:textId="083C4D92" w:rsidR="00E86314" w:rsidRPr="00181442" w:rsidRDefault="00E86314" w:rsidP="00E86314">
    <w:bookmarkStart w:id="0" w:name="_Hlk176350788"/>
    <w:bookmarkStart w:id="1" w:name="_Hlk176350789"/>
    <w:r w:rsidRPr="00181442">
      <w:rPr>
        <w:szCs w:val="22"/>
      </w:rPr>
      <w:t>BKR.271.1</w:t>
    </w:r>
    <w:r w:rsidR="00955663">
      <w:rPr>
        <w:szCs w:val="22"/>
      </w:rPr>
      <w:t>2</w:t>
    </w:r>
    <w:r w:rsidRPr="00181442">
      <w:rPr>
        <w:szCs w:val="22"/>
      </w:rPr>
      <w:t>.2024</w:t>
    </w:r>
    <w:bookmarkEnd w:id="0"/>
    <w:bookmarkEnd w:id="1"/>
  </w:p>
  <w:p w14:paraId="03E6B87A" w14:textId="77777777" w:rsidR="00E86314" w:rsidRDefault="00E863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B901" w14:textId="77777777" w:rsidR="00955663" w:rsidRDefault="00955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64244"/>
    <w:multiLevelType w:val="hybridMultilevel"/>
    <w:tmpl w:val="17CEA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06AB8"/>
    <w:multiLevelType w:val="hybridMultilevel"/>
    <w:tmpl w:val="977C1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A5647"/>
    <w:multiLevelType w:val="hybridMultilevel"/>
    <w:tmpl w:val="A94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66147">
    <w:abstractNumId w:val="0"/>
  </w:num>
  <w:num w:numId="2" w16cid:durableId="1008290435">
    <w:abstractNumId w:val="2"/>
  </w:num>
  <w:num w:numId="3" w16cid:durableId="193940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0C"/>
    <w:rsid w:val="0003062F"/>
    <w:rsid w:val="000466C2"/>
    <w:rsid w:val="00057FF2"/>
    <w:rsid w:val="00082950"/>
    <w:rsid w:val="00097D14"/>
    <w:rsid w:val="000A417D"/>
    <w:rsid w:val="0011514F"/>
    <w:rsid w:val="00126286"/>
    <w:rsid w:val="00172662"/>
    <w:rsid w:val="001E6B84"/>
    <w:rsid w:val="001F3D1A"/>
    <w:rsid w:val="002265D3"/>
    <w:rsid w:val="00271165"/>
    <w:rsid w:val="002B4CAB"/>
    <w:rsid w:val="002D0E42"/>
    <w:rsid w:val="00311E57"/>
    <w:rsid w:val="003364E6"/>
    <w:rsid w:val="003F1215"/>
    <w:rsid w:val="00453EF3"/>
    <w:rsid w:val="004773A6"/>
    <w:rsid w:val="004E7DE3"/>
    <w:rsid w:val="00543344"/>
    <w:rsid w:val="00551CE3"/>
    <w:rsid w:val="00566845"/>
    <w:rsid w:val="005D29BC"/>
    <w:rsid w:val="0060258F"/>
    <w:rsid w:val="0064347F"/>
    <w:rsid w:val="006A730C"/>
    <w:rsid w:val="00760A6E"/>
    <w:rsid w:val="00763113"/>
    <w:rsid w:val="00797FB3"/>
    <w:rsid w:val="007C028A"/>
    <w:rsid w:val="007E2B42"/>
    <w:rsid w:val="007E7842"/>
    <w:rsid w:val="00824531"/>
    <w:rsid w:val="00951FA1"/>
    <w:rsid w:val="00955663"/>
    <w:rsid w:val="0098342B"/>
    <w:rsid w:val="00993B5D"/>
    <w:rsid w:val="009C1A04"/>
    <w:rsid w:val="009F3551"/>
    <w:rsid w:val="00A778E1"/>
    <w:rsid w:val="00AA60E2"/>
    <w:rsid w:val="00AB4FD3"/>
    <w:rsid w:val="00AB5B48"/>
    <w:rsid w:val="00AC7D6B"/>
    <w:rsid w:val="00AD122C"/>
    <w:rsid w:val="00B32C8E"/>
    <w:rsid w:val="00B356B8"/>
    <w:rsid w:val="00B603A2"/>
    <w:rsid w:val="00B70B31"/>
    <w:rsid w:val="00B937B7"/>
    <w:rsid w:val="00BA138D"/>
    <w:rsid w:val="00BE4767"/>
    <w:rsid w:val="00BF0875"/>
    <w:rsid w:val="00BF6E8E"/>
    <w:rsid w:val="00C1416D"/>
    <w:rsid w:val="00CA6CBF"/>
    <w:rsid w:val="00D02277"/>
    <w:rsid w:val="00D23DCA"/>
    <w:rsid w:val="00D254F5"/>
    <w:rsid w:val="00D66914"/>
    <w:rsid w:val="00DC5E73"/>
    <w:rsid w:val="00E17B32"/>
    <w:rsid w:val="00E232A9"/>
    <w:rsid w:val="00E237B7"/>
    <w:rsid w:val="00E3675D"/>
    <w:rsid w:val="00E460E9"/>
    <w:rsid w:val="00E52EBF"/>
    <w:rsid w:val="00E63E63"/>
    <w:rsid w:val="00E86314"/>
    <w:rsid w:val="00EA016D"/>
    <w:rsid w:val="00EF7B8E"/>
    <w:rsid w:val="00F11498"/>
    <w:rsid w:val="00F70F01"/>
    <w:rsid w:val="00F81226"/>
    <w:rsid w:val="00F95DBE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6D1A"/>
  <w15:docId w15:val="{AAFF8B22-8315-4057-A3B5-7EF84C24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3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62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3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62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7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B7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524A-6B3F-4D54-B8E1-2A3A7D1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Dąbrowie Białostockiej</dc:creator>
  <cp:keywords/>
  <dc:description/>
  <cp:lastModifiedBy>Kamil P</cp:lastModifiedBy>
  <cp:revision>5</cp:revision>
  <cp:lastPrinted>2024-09-17T10:36:00Z</cp:lastPrinted>
  <dcterms:created xsi:type="dcterms:W3CDTF">2024-09-04T11:58:00Z</dcterms:created>
  <dcterms:modified xsi:type="dcterms:W3CDTF">2024-09-17T10:36:00Z</dcterms:modified>
</cp:coreProperties>
</file>