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9AE" w:rsidRPr="00E52CB5" w:rsidRDefault="007F29AE" w:rsidP="00D30D3E">
      <w:pPr>
        <w:tabs>
          <w:tab w:val="center" w:pos="3600"/>
        </w:tabs>
        <w:jc w:val="center"/>
        <w:rPr>
          <w:rFonts w:ascii="Arial" w:hAnsi="Arial" w:cs="Arial"/>
          <w:b/>
          <w:sz w:val="28"/>
          <w:szCs w:val="28"/>
        </w:rPr>
      </w:pPr>
      <w:r w:rsidRPr="00E52CB5">
        <w:rPr>
          <w:rFonts w:ascii="Arial" w:hAnsi="Arial" w:cs="Arial"/>
          <w:b/>
          <w:sz w:val="28"/>
          <w:szCs w:val="28"/>
        </w:rPr>
        <w:t>FORMULARZ CENOWY</w:t>
      </w:r>
      <w:r w:rsidR="00AD1245" w:rsidRPr="00E52CB5">
        <w:rPr>
          <w:rFonts w:ascii="Arial" w:hAnsi="Arial" w:cs="Arial"/>
          <w:b/>
          <w:sz w:val="28"/>
          <w:szCs w:val="28"/>
        </w:rPr>
        <w:t xml:space="preserve"> </w:t>
      </w:r>
      <w:r w:rsidR="00CD551E">
        <w:rPr>
          <w:rFonts w:ascii="Arial" w:hAnsi="Arial" w:cs="Arial"/>
          <w:b/>
          <w:sz w:val="28"/>
          <w:szCs w:val="28"/>
        </w:rPr>
        <w:t xml:space="preserve"> </w:t>
      </w:r>
    </w:p>
    <w:p w:rsidR="007A2501" w:rsidRDefault="000C7B53" w:rsidP="000D06F9">
      <w:pPr>
        <w:tabs>
          <w:tab w:val="left" w:pos="0"/>
          <w:tab w:val="left" w:pos="426"/>
        </w:tabs>
        <w:jc w:val="both"/>
        <w:rPr>
          <w:b/>
          <w:i/>
        </w:rPr>
      </w:pPr>
      <w:r w:rsidRPr="00E52CB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35C019D" wp14:editId="7BB68560">
                <wp:simplePos x="0" y="0"/>
                <wp:positionH relativeFrom="column">
                  <wp:posOffset>6586220</wp:posOffset>
                </wp:positionH>
                <wp:positionV relativeFrom="paragraph">
                  <wp:posOffset>9525</wp:posOffset>
                </wp:positionV>
                <wp:extent cx="2577465" cy="819150"/>
                <wp:effectExtent l="0" t="0" r="13335" b="1905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746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29AE" w:rsidRPr="00203F33" w:rsidRDefault="007F29A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203F33">
                              <w:rPr>
                                <w:rFonts w:ascii="Arial" w:hAnsi="Arial" w:cs="Arial"/>
                                <w:sz w:val="18"/>
                                <w:szCs w:val="18"/>
                                <w:u w:val="single"/>
                              </w:rPr>
                              <w:t>ZAMAWIAJĄCY</w:t>
                            </w:r>
                          </w:p>
                          <w:p w:rsidR="007F29AE" w:rsidRPr="00203F33" w:rsidRDefault="007F29A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03F3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45 Wojskowy Oddział Gospodarczy</w:t>
                            </w:r>
                          </w:p>
                          <w:p w:rsidR="007F29AE" w:rsidRPr="00203F33" w:rsidRDefault="007F29A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03F3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66-211  Wędrzyn</w:t>
                            </w:r>
                          </w:p>
                          <w:p w:rsidR="007F29AE" w:rsidRPr="00203F33" w:rsidRDefault="007F29A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03F3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tel.</w:t>
                            </w:r>
                            <w:r w:rsidR="00161BB4" w:rsidRPr="00203F3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261</w:t>
                            </w:r>
                            <w:r w:rsidR="00D172C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61BB4" w:rsidRPr="00203F3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676</w:t>
                            </w:r>
                            <w:r w:rsidR="00283985" w:rsidRPr="00203F3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31ADE" w:rsidRPr="00203F3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252</w:t>
                            </w:r>
                          </w:p>
                          <w:p w:rsidR="007F29AE" w:rsidRPr="00203F33" w:rsidRDefault="00161BB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03F3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fax 261 676</w:t>
                            </w:r>
                            <w:r w:rsidR="00283985" w:rsidRPr="00203F3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F29AE" w:rsidRPr="00203F3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222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5C019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18.6pt;margin-top:.75pt;width:202.9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">
                <v:textbox>
                  <w:txbxContent>
                    <w:p w:rsidR="007F29AE" w:rsidRPr="00203F33" w:rsidRDefault="007F29AE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  <w:u w:val="single"/>
                        </w:rPr>
                      </w:pPr>
                      <w:r w:rsidRPr="00203F33">
                        <w:rPr>
                          <w:rFonts w:ascii="Arial" w:hAnsi="Arial" w:cs="Arial"/>
                          <w:sz w:val="18"/>
                          <w:szCs w:val="18"/>
                          <w:u w:val="single"/>
                        </w:rPr>
                        <w:t>ZAMAWIAJĄCY</w:t>
                      </w:r>
                    </w:p>
                    <w:p w:rsidR="007F29AE" w:rsidRPr="00203F33" w:rsidRDefault="007F29AE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03F33">
                        <w:rPr>
                          <w:rFonts w:ascii="Arial" w:hAnsi="Arial" w:cs="Arial"/>
                          <w:sz w:val="18"/>
                          <w:szCs w:val="18"/>
                        </w:rPr>
                        <w:t>45 Wojskowy Oddział Gospodarczy</w:t>
                      </w:r>
                    </w:p>
                    <w:p w:rsidR="007F29AE" w:rsidRPr="00203F33" w:rsidRDefault="007F29AE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03F33">
                        <w:rPr>
                          <w:rFonts w:ascii="Arial" w:hAnsi="Arial" w:cs="Arial"/>
                          <w:sz w:val="18"/>
                          <w:szCs w:val="18"/>
                        </w:rPr>
                        <w:t>66-211  Wędrzyn</w:t>
                      </w:r>
                    </w:p>
                    <w:p w:rsidR="007F29AE" w:rsidRPr="00203F33" w:rsidRDefault="007F29AE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03F33">
                        <w:rPr>
                          <w:rFonts w:ascii="Arial" w:hAnsi="Arial" w:cs="Arial"/>
                          <w:sz w:val="18"/>
                          <w:szCs w:val="18"/>
                        </w:rPr>
                        <w:t>tel.</w:t>
                      </w:r>
                      <w:r w:rsidR="00161BB4" w:rsidRPr="00203F33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261</w:t>
                      </w:r>
                      <w:r w:rsidR="00D172C3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161BB4" w:rsidRPr="00203F33">
                        <w:rPr>
                          <w:rFonts w:ascii="Arial" w:hAnsi="Arial" w:cs="Arial"/>
                          <w:sz w:val="18"/>
                          <w:szCs w:val="18"/>
                        </w:rPr>
                        <w:t>676</w:t>
                      </w:r>
                      <w:r w:rsidR="00283985" w:rsidRPr="00203F33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B31ADE" w:rsidRPr="00203F33">
                        <w:rPr>
                          <w:rFonts w:ascii="Arial" w:hAnsi="Arial" w:cs="Arial"/>
                          <w:sz w:val="18"/>
                          <w:szCs w:val="18"/>
                        </w:rPr>
                        <w:t>252</w:t>
                      </w:r>
                    </w:p>
                    <w:p w:rsidR="007F29AE" w:rsidRPr="00203F33" w:rsidRDefault="00161BB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03F33">
                        <w:rPr>
                          <w:rFonts w:ascii="Arial" w:hAnsi="Arial" w:cs="Arial"/>
                          <w:sz w:val="18"/>
                          <w:szCs w:val="18"/>
                        </w:rPr>
                        <w:t>fax 261 676</w:t>
                      </w:r>
                      <w:r w:rsidR="00283985" w:rsidRPr="00203F33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7F29AE" w:rsidRPr="00203F33">
                        <w:rPr>
                          <w:rFonts w:ascii="Arial" w:hAnsi="Arial" w:cs="Arial"/>
                          <w:sz w:val="18"/>
                          <w:szCs w:val="18"/>
                        </w:rPr>
                        <w:t>222</w:t>
                      </w:r>
                    </w:p>
                  </w:txbxContent>
                </v:textbox>
              </v:shape>
            </w:pict>
          </mc:Fallback>
        </mc:AlternateContent>
      </w:r>
      <w:r w:rsidRPr="00E52CB5">
        <w:rPr>
          <w:rFonts w:ascii="Arial" w:hAnsi="Arial" w:cs="Arial"/>
          <w:noProof/>
        </w:rPr>
        <mc:AlternateContent>
          <mc:Choice Requires="wpc">
            <w:drawing>
              <wp:inline distT="0" distB="0" distL="0" distR="0" wp14:anchorId="2427AD90" wp14:editId="213A2031">
                <wp:extent cx="7788275" cy="940874"/>
                <wp:effectExtent l="0" t="0" r="0" b="0"/>
                <wp:docPr id="2" name="Kanw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953" y="0"/>
                            <a:ext cx="1831710" cy="9048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F29AE" w:rsidRPr="00203F33" w:rsidRDefault="007F29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203F33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WYKONAWCA</w:t>
                              </w:r>
                            </w:p>
                            <w:p w:rsidR="007F29AE" w:rsidRPr="00203F33" w:rsidRDefault="007F29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  <w:p w:rsidR="00D30D3E" w:rsidRPr="00203F33" w:rsidRDefault="00D30D3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  <w:p w:rsidR="007F29AE" w:rsidRPr="00203F33" w:rsidRDefault="007F29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203F33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…………………….</w:t>
                              </w:r>
                            </w:p>
                            <w:p w:rsidR="007F29AE" w:rsidRPr="00203F33" w:rsidRDefault="007F29AE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203F3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(pieczęć wykonawcy)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427AD90" id="Kanwa 2" o:spid="_x0000_s1027" editas="canvas" style="width:613.25pt;height:74.1pt;mso-position-horizontal-relative:char;mso-position-vertical-relative:line" coordsize="77882,9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77882;height:9404;visibility:visible;mso-wrap-style:square">
                  <v:fill o:detectmouseclick="t"/>
                  <v:path o:connecttype="none"/>
                </v:shape>
                <v:shape id="Text Box 5" o:spid="_x0000_s1029" type="#_x0000_t202" style="position:absolute;left:49;width:18317;height:9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7F29AE" w:rsidRPr="00203F33" w:rsidRDefault="007F29AE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203F33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WYKONAWCA</w:t>
                        </w:r>
                      </w:p>
                      <w:p w:rsidR="007F29AE" w:rsidRPr="00203F33" w:rsidRDefault="007F29AE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</w:p>
                      <w:p w:rsidR="00D30D3E" w:rsidRPr="00203F33" w:rsidRDefault="00D30D3E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</w:p>
                      <w:p w:rsidR="007F29AE" w:rsidRPr="00203F33" w:rsidRDefault="007F29AE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203F33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…………………….</w:t>
                        </w:r>
                      </w:p>
                      <w:p w:rsidR="007F29AE" w:rsidRPr="00203F33" w:rsidRDefault="007F29A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203F3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(pieczęć wykonawcy)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D23497">
        <w:rPr>
          <w:rFonts w:ascii="Arial" w:hAnsi="Arial" w:cs="Arial"/>
        </w:rPr>
        <w:br/>
      </w:r>
      <w:r w:rsidR="007A2501" w:rsidRPr="00A448B4">
        <w:rPr>
          <w:b/>
          <w:i/>
        </w:rPr>
        <w:t xml:space="preserve">Wycinka drzew </w:t>
      </w:r>
    </w:p>
    <w:p w:rsidR="007A2501" w:rsidRDefault="007A2501" w:rsidP="000D06F9">
      <w:pPr>
        <w:tabs>
          <w:tab w:val="left" w:pos="0"/>
          <w:tab w:val="left" w:pos="426"/>
        </w:tabs>
        <w:jc w:val="both"/>
        <w:rPr>
          <w:b/>
          <w:i/>
        </w:rPr>
      </w:pPr>
      <w:r>
        <w:rPr>
          <w:b/>
          <w:i/>
        </w:rPr>
        <w:t>a) Prace pielęgnacyjne i karczowanie przy opłotowaniu w m2</w:t>
      </w:r>
    </w:p>
    <w:p w:rsidR="007A2501" w:rsidRPr="00EB1FC5" w:rsidRDefault="007A2501" w:rsidP="007A2501">
      <w:pPr>
        <w:tabs>
          <w:tab w:val="left" w:pos="0"/>
          <w:tab w:val="left" w:pos="426"/>
        </w:tabs>
        <w:jc w:val="both"/>
        <w:rPr>
          <w:b/>
          <w:i/>
        </w:rPr>
      </w:pPr>
      <w:r>
        <w:rPr>
          <w:b/>
          <w:i/>
        </w:rPr>
        <w:t xml:space="preserve">b) </w:t>
      </w:r>
      <w:r w:rsidR="00E36495" w:rsidRPr="00A448B4">
        <w:rPr>
          <w:b/>
          <w:i/>
        </w:rPr>
        <w:t>Wycinka drzew i przejęcie pozyskanego drewna, obmiar brakarski, prace pielęgnacyjne, nasadzenia drzew, frezowanie pni</w:t>
      </w:r>
      <w:r w:rsidR="00E36495">
        <w:rPr>
          <w:b/>
          <w:i/>
        </w:rPr>
        <w:t>, karczowanie</w:t>
      </w:r>
      <w:r w:rsidR="00E36495" w:rsidRPr="00A448B4">
        <w:rPr>
          <w:b/>
          <w:i/>
        </w:rPr>
        <w:t xml:space="preserve"> na terenie administrowanym przez 45WOG </w:t>
      </w:r>
      <w:r w:rsidR="00E36495">
        <w:rPr>
          <w:b/>
          <w:i/>
        </w:rPr>
        <w:t>- m.</w:t>
      </w:r>
      <w:r w:rsidR="00E36495" w:rsidRPr="00EB1FC5">
        <w:rPr>
          <w:b/>
          <w:i/>
        </w:rPr>
        <w:t>: Wędrzyn, Skwierzyna, Sulechów, Krosno, Nowogród, Czerwieńsk (CWCR Gorzów, RZI Zielona G.)</w:t>
      </w:r>
    </w:p>
    <w:tbl>
      <w:tblPr>
        <w:tblStyle w:val="Tabela-Siatka2"/>
        <w:tblW w:w="136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990"/>
        <w:gridCol w:w="1418"/>
        <w:gridCol w:w="1843"/>
        <w:gridCol w:w="1672"/>
        <w:gridCol w:w="1417"/>
        <w:gridCol w:w="1701"/>
      </w:tblGrid>
      <w:tr w:rsidR="005F6612" w:rsidRPr="00E87AE6" w:rsidTr="00E87AE6">
        <w:tc>
          <w:tcPr>
            <w:tcW w:w="567" w:type="dxa"/>
          </w:tcPr>
          <w:p w:rsidR="00465872" w:rsidRPr="00E87AE6" w:rsidRDefault="00465872" w:rsidP="00465872">
            <w:pPr>
              <w:jc w:val="center"/>
            </w:pPr>
            <w:r w:rsidRPr="00E87AE6">
              <w:t>Lp.</w:t>
            </w:r>
          </w:p>
        </w:tc>
        <w:tc>
          <w:tcPr>
            <w:tcW w:w="4990" w:type="dxa"/>
          </w:tcPr>
          <w:p w:rsidR="00465872" w:rsidRPr="00E87AE6" w:rsidRDefault="00465872" w:rsidP="00465872">
            <w:pPr>
              <w:jc w:val="center"/>
              <w:rPr>
                <w:sz w:val="20"/>
                <w:szCs w:val="20"/>
              </w:rPr>
            </w:pPr>
            <w:r w:rsidRPr="00E87AE6">
              <w:rPr>
                <w:sz w:val="20"/>
                <w:szCs w:val="20"/>
              </w:rPr>
              <w:t xml:space="preserve">Opis zamówienia </w:t>
            </w:r>
          </w:p>
        </w:tc>
        <w:tc>
          <w:tcPr>
            <w:tcW w:w="1418" w:type="dxa"/>
          </w:tcPr>
          <w:p w:rsidR="00465872" w:rsidRPr="00E87AE6" w:rsidRDefault="00465872" w:rsidP="00465872">
            <w:pPr>
              <w:jc w:val="center"/>
              <w:rPr>
                <w:sz w:val="20"/>
                <w:szCs w:val="20"/>
              </w:rPr>
            </w:pPr>
            <w:r w:rsidRPr="00E87AE6">
              <w:rPr>
                <w:sz w:val="20"/>
                <w:szCs w:val="20"/>
              </w:rPr>
              <w:t xml:space="preserve">Ilość </w:t>
            </w:r>
          </w:p>
          <w:p w:rsidR="00465872" w:rsidRPr="00E87AE6" w:rsidRDefault="007A2501" w:rsidP="00465872">
            <w:pPr>
              <w:jc w:val="center"/>
              <w:rPr>
                <w:sz w:val="20"/>
                <w:szCs w:val="20"/>
              </w:rPr>
            </w:pPr>
            <w:r w:rsidRPr="00E87AE6">
              <w:rPr>
                <w:sz w:val="20"/>
                <w:szCs w:val="20"/>
              </w:rPr>
              <w:t>Szt.</w:t>
            </w:r>
            <w:r w:rsidR="00E87AE6" w:rsidRPr="00E87AE6">
              <w:rPr>
                <w:sz w:val="20"/>
                <w:szCs w:val="20"/>
              </w:rPr>
              <w:t>/m2</w:t>
            </w:r>
          </w:p>
        </w:tc>
        <w:tc>
          <w:tcPr>
            <w:tcW w:w="1843" w:type="dxa"/>
          </w:tcPr>
          <w:p w:rsidR="00465872" w:rsidRPr="00E87AE6" w:rsidRDefault="00465872" w:rsidP="00465872">
            <w:pPr>
              <w:jc w:val="center"/>
              <w:rPr>
                <w:sz w:val="20"/>
                <w:szCs w:val="20"/>
              </w:rPr>
            </w:pPr>
            <w:r w:rsidRPr="00E87AE6">
              <w:rPr>
                <w:sz w:val="20"/>
                <w:szCs w:val="20"/>
              </w:rPr>
              <w:t xml:space="preserve">Cena jednostkowa </w:t>
            </w:r>
            <w:r w:rsidR="00405ADD" w:rsidRPr="00E87AE6">
              <w:rPr>
                <w:sz w:val="20"/>
                <w:szCs w:val="20"/>
              </w:rPr>
              <w:t>netto</w:t>
            </w:r>
          </w:p>
          <w:p w:rsidR="00465872" w:rsidRPr="00E87AE6" w:rsidRDefault="00465872" w:rsidP="004658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FD5C1A" w:rsidRPr="00E87AE6" w:rsidRDefault="00465872" w:rsidP="00504FEF">
            <w:pPr>
              <w:jc w:val="center"/>
              <w:rPr>
                <w:sz w:val="20"/>
                <w:szCs w:val="20"/>
              </w:rPr>
            </w:pPr>
            <w:r w:rsidRPr="00E87AE6">
              <w:rPr>
                <w:sz w:val="20"/>
                <w:szCs w:val="20"/>
              </w:rPr>
              <w:t>Wartość netto</w:t>
            </w:r>
          </w:p>
          <w:p w:rsidR="00FD5C1A" w:rsidRPr="00E87AE6" w:rsidRDefault="00FD5C1A" w:rsidP="00FD5C1A">
            <w:pPr>
              <w:jc w:val="center"/>
              <w:rPr>
                <w:sz w:val="20"/>
                <w:szCs w:val="20"/>
              </w:rPr>
            </w:pPr>
            <w:r w:rsidRPr="00E87AE6">
              <w:rPr>
                <w:sz w:val="20"/>
                <w:szCs w:val="20"/>
              </w:rPr>
              <w:t xml:space="preserve"> ( kol 3 x kol 4)</w:t>
            </w:r>
          </w:p>
        </w:tc>
        <w:tc>
          <w:tcPr>
            <w:tcW w:w="1417" w:type="dxa"/>
          </w:tcPr>
          <w:p w:rsidR="00465872" w:rsidRPr="00E87AE6" w:rsidRDefault="00465872" w:rsidP="00465872">
            <w:pPr>
              <w:jc w:val="center"/>
              <w:rPr>
                <w:sz w:val="20"/>
                <w:szCs w:val="20"/>
              </w:rPr>
            </w:pPr>
            <w:r w:rsidRPr="00E87AE6">
              <w:rPr>
                <w:sz w:val="20"/>
                <w:szCs w:val="20"/>
              </w:rPr>
              <w:t>Wartość VAT</w:t>
            </w:r>
            <w:r w:rsidR="007A2501">
              <w:rPr>
                <w:sz w:val="20"/>
                <w:szCs w:val="20"/>
              </w:rPr>
              <w:t>…%</w:t>
            </w:r>
          </w:p>
          <w:p w:rsidR="00465872" w:rsidRPr="00E87AE6" w:rsidRDefault="00465872" w:rsidP="00465872">
            <w:pPr>
              <w:jc w:val="center"/>
              <w:rPr>
                <w:sz w:val="20"/>
                <w:szCs w:val="20"/>
              </w:rPr>
            </w:pPr>
            <w:r w:rsidRPr="00E87AE6">
              <w:rPr>
                <w:sz w:val="20"/>
                <w:szCs w:val="20"/>
              </w:rPr>
              <w:t>[zł]</w:t>
            </w:r>
          </w:p>
        </w:tc>
        <w:tc>
          <w:tcPr>
            <w:tcW w:w="1701" w:type="dxa"/>
          </w:tcPr>
          <w:p w:rsidR="00465872" w:rsidRPr="00E87AE6" w:rsidRDefault="00465872" w:rsidP="00465872">
            <w:pPr>
              <w:jc w:val="center"/>
              <w:rPr>
                <w:sz w:val="20"/>
                <w:szCs w:val="20"/>
              </w:rPr>
            </w:pPr>
            <w:r w:rsidRPr="00E87AE6">
              <w:rPr>
                <w:sz w:val="20"/>
                <w:szCs w:val="20"/>
              </w:rPr>
              <w:t>Wartość brutto</w:t>
            </w:r>
          </w:p>
          <w:p w:rsidR="00465872" w:rsidRPr="00E87AE6" w:rsidRDefault="00465872" w:rsidP="00465872">
            <w:pPr>
              <w:jc w:val="center"/>
              <w:rPr>
                <w:sz w:val="20"/>
                <w:szCs w:val="20"/>
              </w:rPr>
            </w:pPr>
            <w:r w:rsidRPr="00E87AE6">
              <w:rPr>
                <w:sz w:val="20"/>
                <w:szCs w:val="20"/>
              </w:rPr>
              <w:t>[zł]</w:t>
            </w:r>
          </w:p>
          <w:p w:rsidR="00FD5C1A" w:rsidRPr="00E87AE6" w:rsidRDefault="00FD5C1A" w:rsidP="002D3F94">
            <w:pPr>
              <w:jc w:val="center"/>
              <w:rPr>
                <w:sz w:val="20"/>
                <w:szCs w:val="20"/>
              </w:rPr>
            </w:pPr>
            <w:r w:rsidRPr="00E87AE6">
              <w:rPr>
                <w:sz w:val="20"/>
                <w:szCs w:val="20"/>
              </w:rPr>
              <w:t xml:space="preserve">(kol 5 </w:t>
            </w:r>
            <w:r w:rsidR="002D3F94" w:rsidRPr="00E87AE6">
              <w:rPr>
                <w:sz w:val="20"/>
                <w:szCs w:val="20"/>
              </w:rPr>
              <w:t>+</w:t>
            </w:r>
            <w:r w:rsidRPr="00E87AE6">
              <w:rPr>
                <w:sz w:val="20"/>
                <w:szCs w:val="20"/>
              </w:rPr>
              <w:t xml:space="preserve"> kol 6)</w:t>
            </w:r>
          </w:p>
        </w:tc>
      </w:tr>
      <w:tr w:rsidR="005F6612" w:rsidRPr="00E87AE6" w:rsidTr="00E87AE6">
        <w:tc>
          <w:tcPr>
            <w:tcW w:w="567" w:type="dxa"/>
          </w:tcPr>
          <w:p w:rsidR="00FD5C1A" w:rsidRPr="00E87AE6" w:rsidRDefault="00FD5C1A" w:rsidP="00465872">
            <w:pPr>
              <w:jc w:val="center"/>
              <w:rPr>
                <w:sz w:val="18"/>
                <w:szCs w:val="18"/>
              </w:rPr>
            </w:pPr>
            <w:r w:rsidRPr="00E87AE6">
              <w:rPr>
                <w:sz w:val="18"/>
                <w:szCs w:val="18"/>
              </w:rPr>
              <w:t>1</w:t>
            </w:r>
          </w:p>
        </w:tc>
        <w:tc>
          <w:tcPr>
            <w:tcW w:w="4990" w:type="dxa"/>
          </w:tcPr>
          <w:p w:rsidR="00FD5C1A" w:rsidRPr="00E87AE6" w:rsidRDefault="00FD5C1A" w:rsidP="00465872">
            <w:pPr>
              <w:jc w:val="center"/>
              <w:rPr>
                <w:sz w:val="18"/>
                <w:szCs w:val="18"/>
              </w:rPr>
            </w:pPr>
            <w:r w:rsidRPr="00E87AE6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:rsidR="00FD5C1A" w:rsidRPr="00E87AE6" w:rsidRDefault="00FD5C1A" w:rsidP="00465872">
            <w:pPr>
              <w:jc w:val="center"/>
              <w:rPr>
                <w:sz w:val="18"/>
                <w:szCs w:val="18"/>
              </w:rPr>
            </w:pPr>
            <w:r w:rsidRPr="00E87AE6">
              <w:rPr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FD5C1A" w:rsidRPr="00E87AE6" w:rsidRDefault="00FD5C1A" w:rsidP="00465872">
            <w:pPr>
              <w:jc w:val="center"/>
              <w:rPr>
                <w:sz w:val="18"/>
                <w:szCs w:val="18"/>
              </w:rPr>
            </w:pPr>
            <w:r w:rsidRPr="00E87AE6">
              <w:rPr>
                <w:sz w:val="18"/>
                <w:szCs w:val="18"/>
              </w:rPr>
              <w:t>4</w:t>
            </w:r>
          </w:p>
        </w:tc>
        <w:tc>
          <w:tcPr>
            <w:tcW w:w="1672" w:type="dxa"/>
          </w:tcPr>
          <w:p w:rsidR="00FD5C1A" w:rsidRPr="00E87AE6" w:rsidRDefault="00FD5C1A" w:rsidP="00465872">
            <w:pPr>
              <w:jc w:val="center"/>
              <w:rPr>
                <w:sz w:val="18"/>
                <w:szCs w:val="18"/>
              </w:rPr>
            </w:pPr>
            <w:r w:rsidRPr="00E87AE6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FD5C1A" w:rsidRPr="00E87AE6" w:rsidRDefault="00FD5C1A" w:rsidP="00465872">
            <w:pPr>
              <w:jc w:val="center"/>
              <w:rPr>
                <w:sz w:val="18"/>
                <w:szCs w:val="18"/>
              </w:rPr>
            </w:pPr>
            <w:r w:rsidRPr="00E87AE6">
              <w:rPr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FD5C1A" w:rsidRPr="00E87AE6" w:rsidRDefault="001F37D0" w:rsidP="00465872">
            <w:pPr>
              <w:jc w:val="center"/>
              <w:rPr>
                <w:sz w:val="18"/>
                <w:szCs w:val="18"/>
              </w:rPr>
            </w:pPr>
            <w:r w:rsidRPr="00E87AE6">
              <w:rPr>
                <w:sz w:val="18"/>
                <w:szCs w:val="18"/>
              </w:rPr>
              <w:t>7</w:t>
            </w:r>
          </w:p>
        </w:tc>
      </w:tr>
      <w:tr w:rsidR="007A2501" w:rsidRPr="00E87AE6" w:rsidTr="000A4D5E">
        <w:tc>
          <w:tcPr>
            <w:tcW w:w="13608" w:type="dxa"/>
            <w:gridSpan w:val="7"/>
          </w:tcPr>
          <w:p w:rsidR="007A2501" w:rsidRDefault="007A2501" w:rsidP="007A2501">
            <w:pPr>
              <w:tabs>
                <w:tab w:val="left" w:pos="0"/>
                <w:tab w:val="left" w:pos="426"/>
              </w:tabs>
              <w:jc w:val="both"/>
              <w:rPr>
                <w:b/>
                <w:i/>
              </w:rPr>
            </w:pPr>
            <w:r>
              <w:rPr>
                <w:b/>
                <w:i/>
              </w:rPr>
              <w:t>a) Prace pielęgnacyjne i karczowanie przy opłotowaniu w m2</w:t>
            </w:r>
          </w:p>
          <w:p w:rsidR="007A2501" w:rsidRPr="00E87AE6" w:rsidRDefault="007A2501" w:rsidP="00465872">
            <w:pPr>
              <w:jc w:val="center"/>
              <w:rPr>
                <w:sz w:val="22"/>
                <w:szCs w:val="22"/>
              </w:rPr>
            </w:pPr>
          </w:p>
        </w:tc>
        <w:bookmarkStart w:id="0" w:name="_GoBack"/>
        <w:bookmarkEnd w:id="0"/>
      </w:tr>
      <w:tr w:rsidR="007A2501" w:rsidRPr="00E87AE6" w:rsidTr="00E87AE6">
        <w:tc>
          <w:tcPr>
            <w:tcW w:w="567" w:type="dxa"/>
          </w:tcPr>
          <w:p w:rsidR="007A2501" w:rsidRPr="00E87AE6" w:rsidRDefault="007A2501" w:rsidP="00465872">
            <w:pPr>
              <w:jc w:val="center"/>
            </w:pPr>
            <w:r>
              <w:t>1</w:t>
            </w:r>
          </w:p>
        </w:tc>
        <w:tc>
          <w:tcPr>
            <w:tcW w:w="4990" w:type="dxa"/>
          </w:tcPr>
          <w:p w:rsidR="007A2501" w:rsidRPr="00E87AE6" w:rsidRDefault="007A2501" w:rsidP="00E562F8">
            <w:pPr>
              <w:rPr>
                <w:sz w:val="22"/>
                <w:szCs w:val="22"/>
              </w:rPr>
            </w:pPr>
            <w:r w:rsidRPr="007A2501">
              <w:rPr>
                <w:sz w:val="22"/>
                <w:szCs w:val="22"/>
              </w:rPr>
              <w:t>Prace pielęgnacyjne i karczowanie przy opłotowaniu w m2</w:t>
            </w:r>
          </w:p>
        </w:tc>
        <w:tc>
          <w:tcPr>
            <w:tcW w:w="1418" w:type="dxa"/>
          </w:tcPr>
          <w:p w:rsidR="007A2501" w:rsidRPr="00E87AE6" w:rsidRDefault="007A2501" w:rsidP="00E562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8 088 m2</w:t>
            </w:r>
          </w:p>
        </w:tc>
        <w:tc>
          <w:tcPr>
            <w:tcW w:w="1843" w:type="dxa"/>
          </w:tcPr>
          <w:p w:rsidR="007A2501" w:rsidRPr="00E87AE6" w:rsidRDefault="007A2501" w:rsidP="00E52C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</w:tcPr>
          <w:p w:rsidR="007A2501" w:rsidRPr="00E87AE6" w:rsidRDefault="007A2501" w:rsidP="00E52C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A2501" w:rsidRPr="00E87AE6" w:rsidRDefault="007A2501" w:rsidP="004658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A2501" w:rsidRPr="00E87AE6" w:rsidRDefault="007A2501" w:rsidP="00465872">
            <w:pPr>
              <w:jc w:val="center"/>
              <w:rPr>
                <w:sz w:val="22"/>
                <w:szCs w:val="22"/>
              </w:rPr>
            </w:pPr>
          </w:p>
        </w:tc>
      </w:tr>
      <w:tr w:rsidR="007A2501" w:rsidRPr="00E87AE6" w:rsidTr="00113EBC">
        <w:tc>
          <w:tcPr>
            <w:tcW w:w="13608" w:type="dxa"/>
            <w:gridSpan w:val="7"/>
          </w:tcPr>
          <w:p w:rsidR="007A2501" w:rsidRPr="00E87AE6" w:rsidRDefault="007A2501" w:rsidP="007A2501">
            <w:pPr>
              <w:rPr>
                <w:sz w:val="22"/>
                <w:szCs w:val="22"/>
              </w:rPr>
            </w:pPr>
            <w:r>
              <w:rPr>
                <w:b/>
                <w:i/>
              </w:rPr>
              <w:t xml:space="preserve">b) </w:t>
            </w:r>
            <w:r w:rsidRPr="00A448B4">
              <w:rPr>
                <w:b/>
                <w:i/>
              </w:rPr>
              <w:t>Wycinka drzew i przejęcie pozyskanego drewna, obmiar brakarski, prace pielęgnacyjne, nasadzenia drzew, frezowanie pni</w:t>
            </w:r>
            <w:r>
              <w:rPr>
                <w:b/>
                <w:i/>
              </w:rPr>
              <w:t>, karczowanie</w:t>
            </w:r>
            <w:r w:rsidRPr="00A448B4">
              <w:rPr>
                <w:b/>
                <w:i/>
              </w:rPr>
              <w:t xml:space="preserve"> na terenie administrowanym przez 45WOG </w:t>
            </w:r>
            <w:r>
              <w:rPr>
                <w:b/>
                <w:i/>
              </w:rPr>
              <w:t>- m.</w:t>
            </w:r>
            <w:r w:rsidRPr="00EB1FC5">
              <w:rPr>
                <w:b/>
                <w:i/>
              </w:rPr>
              <w:t>: Wędrzyn, Skwierzyna, Sulechów, Krosno, Nowogród, Czerwieńsk (CWCR Gorzów, RZI Zielona</w:t>
            </w:r>
          </w:p>
        </w:tc>
      </w:tr>
      <w:tr w:rsidR="005F6612" w:rsidRPr="00E87AE6" w:rsidTr="00D96340">
        <w:trPr>
          <w:trHeight w:val="397"/>
        </w:trPr>
        <w:tc>
          <w:tcPr>
            <w:tcW w:w="567" w:type="dxa"/>
          </w:tcPr>
          <w:p w:rsidR="00465872" w:rsidRPr="00E87AE6" w:rsidRDefault="00465872" w:rsidP="00465872">
            <w:pPr>
              <w:jc w:val="center"/>
            </w:pPr>
            <w:r w:rsidRPr="00E87AE6">
              <w:t>1.</w:t>
            </w:r>
          </w:p>
        </w:tc>
        <w:tc>
          <w:tcPr>
            <w:tcW w:w="4990" w:type="dxa"/>
          </w:tcPr>
          <w:p w:rsidR="00465872" w:rsidRPr="00E87AE6" w:rsidRDefault="00E562F8" w:rsidP="00E562F8">
            <w:pPr>
              <w:rPr>
                <w:sz w:val="22"/>
                <w:szCs w:val="22"/>
              </w:rPr>
            </w:pPr>
            <w:r w:rsidRPr="00E87AE6">
              <w:rPr>
                <w:sz w:val="22"/>
                <w:szCs w:val="22"/>
              </w:rPr>
              <w:t>wycinka drzew</w:t>
            </w:r>
            <w:r w:rsidR="00E87AE6" w:rsidRPr="00E87AE6">
              <w:rPr>
                <w:sz w:val="22"/>
                <w:szCs w:val="22"/>
              </w:rPr>
              <w:tab/>
            </w:r>
          </w:p>
        </w:tc>
        <w:tc>
          <w:tcPr>
            <w:tcW w:w="1418" w:type="dxa"/>
          </w:tcPr>
          <w:p w:rsidR="00465872" w:rsidRPr="00E87AE6" w:rsidRDefault="007A2501" w:rsidP="00080F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07DB1">
              <w:rPr>
                <w:sz w:val="22"/>
                <w:szCs w:val="22"/>
              </w:rPr>
              <w:t>6</w:t>
            </w:r>
            <w:r w:rsidR="00080FB1">
              <w:rPr>
                <w:sz w:val="22"/>
                <w:szCs w:val="22"/>
              </w:rPr>
              <w:t>5</w:t>
            </w:r>
            <w:r w:rsidR="002D37B0">
              <w:rPr>
                <w:sz w:val="22"/>
                <w:szCs w:val="22"/>
              </w:rPr>
              <w:t xml:space="preserve"> </w:t>
            </w:r>
            <w:r w:rsidR="00E562F8" w:rsidRPr="00E87AE6">
              <w:rPr>
                <w:sz w:val="22"/>
                <w:szCs w:val="22"/>
              </w:rPr>
              <w:t>szt.</w:t>
            </w:r>
          </w:p>
        </w:tc>
        <w:tc>
          <w:tcPr>
            <w:tcW w:w="1843" w:type="dxa"/>
          </w:tcPr>
          <w:p w:rsidR="00465872" w:rsidRPr="00E87AE6" w:rsidRDefault="00465872" w:rsidP="00E52C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</w:tcPr>
          <w:p w:rsidR="00465872" w:rsidRPr="00E87AE6" w:rsidRDefault="00465872" w:rsidP="00E52C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65872" w:rsidRPr="00E87AE6" w:rsidRDefault="00465872" w:rsidP="004658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65872" w:rsidRPr="00E87AE6" w:rsidRDefault="00465872" w:rsidP="00465872">
            <w:pPr>
              <w:jc w:val="center"/>
              <w:rPr>
                <w:sz w:val="22"/>
                <w:szCs w:val="22"/>
              </w:rPr>
            </w:pPr>
          </w:p>
        </w:tc>
      </w:tr>
      <w:tr w:rsidR="00E87AE6" w:rsidRPr="00E87AE6" w:rsidTr="00D96340">
        <w:trPr>
          <w:trHeight w:val="397"/>
        </w:trPr>
        <w:tc>
          <w:tcPr>
            <w:tcW w:w="567" w:type="dxa"/>
          </w:tcPr>
          <w:p w:rsidR="00E87AE6" w:rsidRPr="00E87AE6" w:rsidRDefault="00E87AE6" w:rsidP="00E87AE6">
            <w:pPr>
              <w:jc w:val="center"/>
            </w:pPr>
            <w:r w:rsidRPr="00E87AE6">
              <w:t>2.</w:t>
            </w:r>
          </w:p>
        </w:tc>
        <w:tc>
          <w:tcPr>
            <w:tcW w:w="4990" w:type="dxa"/>
          </w:tcPr>
          <w:p w:rsidR="00E87AE6" w:rsidRPr="00E87AE6" w:rsidRDefault="00E562F8" w:rsidP="00E87AE6">
            <w:pPr>
              <w:rPr>
                <w:sz w:val="22"/>
                <w:szCs w:val="22"/>
              </w:rPr>
            </w:pPr>
            <w:r w:rsidRPr="00E87AE6">
              <w:rPr>
                <w:sz w:val="22"/>
                <w:szCs w:val="22"/>
              </w:rPr>
              <w:t>wycinka samosiej wraz z karczowaniem (krzewów i drzew do 10 lat)</w:t>
            </w:r>
          </w:p>
        </w:tc>
        <w:tc>
          <w:tcPr>
            <w:tcW w:w="1418" w:type="dxa"/>
          </w:tcPr>
          <w:p w:rsidR="00E87AE6" w:rsidRPr="00E87AE6" w:rsidRDefault="00080FB1" w:rsidP="00E87A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23 426</w:t>
            </w:r>
            <w:r w:rsidR="007A2501">
              <w:rPr>
                <w:sz w:val="22"/>
                <w:szCs w:val="22"/>
              </w:rPr>
              <w:t xml:space="preserve"> </w:t>
            </w:r>
            <w:r w:rsidR="00E562F8" w:rsidRPr="00E87AE6">
              <w:rPr>
                <w:sz w:val="22"/>
                <w:szCs w:val="22"/>
              </w:rPr>
              <w:t>m2</w:t>
            </w:r>
          </w:p>
        </w:tc>
        <w:tc>
          <w:tcPr>
            <w:tcW w:w="1843" w:type="dxa"/>
          </w:tcPr>
          <w:p w:rsidR="00E87AE6" w:rsidRPr="00E87AE6" w:rsidRDefault="00E87AE6" w:rsidP="00E87A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</w:tcPr>
          <w:p w:rsidR="00E87AE6" w:rsidRPr="00E87AE6" w:rsidRDefault="00E87AE6" w:rsidP="00E87A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87AE6" w:rsidRPr="00E87AE6" w:rsidRDefault="00E87AE6" w:rsidP="00E87A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87AE6" w:rsidRPr="00E87AE6" w:rsidRDefault="00E87AE6" w:rsidP="00E87AE6">
            <w:pPr>
              <w:jc w:val="center"/>
              <w:rPr>
                <w:sz w:val="22"/>
                <w:szCs w:val="22"/>
              </w:rPr>
            </w:pPr>
          </w:p>
        </w:tc>
      </w:tr>
      <w:tr w:rsidR="00E87AE6" w:rsidRPr="00E87AE6" w:rsidTr="00D96340">
        <w:trPr>
          <w:trHeight w:val="397"/>
        </w:trPr>
        <w:tc>
          <w:tcPr>
            <w:tcW w:w="567" w:type="dxa"/>
          </w:tcPr>
          <w:p w:rsidR="00E87AE6" w:rsidRPr="00E87AE6" w:rsidRDefault="00E87AE6" w:rsidP="00E87AE6">
            <w:pPr>
              <w:jc w:val="center"/>
            </w:pPr>
            <w:r w:rsidRPr="00E87AE6">
              <w:t>3.</w:t>
            </w:r>
          </w:p>
        </w:tc>
        <w:tc>
          <w:tcPr>
            <w:tcW w:w="4990" w:type="dxa"/>
          </w:tcPr>
          <w:p w:rsidR="00E87AE6" w:rsidRPr="00E87AE6" w:rsidRDefault="00E87AE6" w:rsidP="00E87AE6">
            <w:pPr>
              <w:rPr>
                <w:sz w:val="22"/>
                <w:szCs w:val="22"/>
              </w:rPr>
            </w:pPr>
            <w:r w:rsidRPr="00E87AE6">
              <w:rPr>
                <w:sz w:val="22"/>
                <w:szCs w:val="22"/>
              </w:rPr>
              <w:t xml:space="preserve">frezowanie pni-szt </w:t>
            </w:r>
          </w:p>
        </w:tc>
        <w:tc>
          <w:tcPr>
            <w:tcW w:w="1418" w:type="dxa"/>
          </w:tcPr>
          <w:p w:rsidR="00E87AE6" w:rsidRPr="00E87AE6" w:rsidRDefault="007A2501" w:rsidP="00080F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80FB1">
              <w:rPr>
                <w:sz w:val="22"/>
                <w:szCs w:val="22"/>
              </w:rPr>
              <w:t>71</w:t>
            </w:r>
            <w:r>
              <w:rPr>
                <w:sz w:val="22"/>
                <w:szCs w:val="22"/>
              </w:rPr>
              <w:t xml:space="preserve"> </w:t>
            </w:r>
            <w:r w:rsidR="00E87AE6" w:rsidRPr="00E87AE6">
              <w:rPr>
                <w:sz w:val="22"/>
                <w:szCs w:val="22"/>
              </w:rPr>
              <w:t>szt</w:t>
            </w:r>
            <w:r w:rsidR="00E87AE6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E87AE6" w:rsidRPr="00E87AE6" w:rsidRDefault="00E87AE6" w:rsidP="00E87A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</w:tcPr>
          <w:p w:rsidR="00E87AE6" w:rsidRPr="00E87AE6" w:rsidRDefault="00E87AE6" w:rsidP="00E87A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87AE6" w:rsidRPr="00E87AE6" w:rsidRDefault="00E87AE6" w:rsidP="00E87A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87AE6" w:rsidRPr="00E87AE6" w:rsidRDefault="00E87AE6" w:rsidP="00E87AE6">
            <w:pPr>
              <w:jc w:val="center"/>
              <w:rPr>
                <w:sz w:val="22"/>
                <w:szCs w:val="22"/>
              </w:rPr>
            </w:pPr>
          </w:p>
        </w:tc>
      </w:tr>
      <w:tr w:rsidR="00E87AE6" w:rsidRPr="00E87AE6" w:rsidTr="00D96340">
        <w:trPr>
          <w:trHeight w:val="397"/>
        </w:trPr>
        <w:tc>
          <w:tcPr>
            <w:tcW w:w="567" w:type="dxa"/>
          </w:tcPr>
          <w:p w:rsidR="00E87AE6" w:rsidRPr="00E87AE6" w:rsidRDefault="00E87AE6" w:rsidP="00E87AE6">
            <w:pPr>
              <w:jc w:val="center"/>
            </w:pPr>
            <w:r w:rsidRPr="00E87AE6">
              <w:t>4.</w:t>
            </w:r>
          </w:p>
        </w:tc>
        <w:tc>
          <w:tcPr>
            <w:tcW w:w="4990" w:type="dxa"/>
          </w:tcPr>
          <w:p w:rsidR="00E87AE6" w:rsidRPr="00E87AE6" w:rsidRDefault="00E87AE6" w:rsidP="00E87AE6">
            <w:pPr>
              <w:rPr>
                <w:sz w:val="22"/>
                <w:szCs w:val="22"/>
              </w:rPr>
            </w:pPr>
            <w:r w:rsidRPr="00E87AE6">
              <w:rPr>
                <w:sz w:val="22"/>
                <w:szCs w:val="22"/>
              </w:rPr>
              <w:t xml:space="preserve"> cięcia pielęgnacyjne w tym z podnośnika z malowaniem ran</w:t>
            </w:r>
          </w:p>
        </w:tc>
        <w:tc>
          <w:tcPr>
            <w:tcW w:w="1418" w:type="dxa"/>
          </w:tcPr>
          <w:p w:rsidR="00E87AE6" w:rsidRPr="00E87AE6" w:rsidRDefault="00607DB1" w:rsidP="00E87A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</w:t>
            </w:r>
            <w:r w:rsidR="007A2501">
              <w:rPr>
                <w:sz w:val="22"/>
                <w:szCs w:val="22"/>
              </w:rPr>
              <w:t xml:space="preserve"> </w:t>
            </w:r>
            <w:r w:rsidR="00E87AE6" w:rsidRPr="00E87AE6">
              <w:rPr>
                <w:sz w:val="22"/>
                <w:szCs w:val="22"/>
              </w:rPr>
              <w:t>szt</w:t>
            </w:r>
            <w:r w:rsidR="00E87AE6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E87AE6" w:rsidRPr="00E87AE6" w:rsidRDefault="00E87AE6" w:rsidP="00E87A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</w:tcPr>
          <w:p w:rsidR="00E87AE6" w:rsidRPr="00E87AE6" w:rsidRDefault="00E87AE6" w:rsidP="00E87A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87AE6" w:rsidRPr="00E87AE6" w:rsidRDefault="00E87AE6" w:rsidP="00E87A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87AE6" w:rsidRPr="00E87AE6" w:rsidRDefault="00E87AE6" w:rsidP="00E87AE6">
            <w:pPr>
              <w:jc w:val="center"/>
              <w:rPr>
                <w:sz w:val="22"/>
                <w:szCs w:val="22"/>
              </w:rPr>
            </w:pPr>
          </w:p>
        </w:tc>
      </w:tr>
      <w:tr w:rsidR="00E87AE6" w:rsidRPr="00E87AE6" w:rsidTr="00D96340">
        <w:trPr>
          <w:trHeight w:val="397"/>
        </w:trPr>
        <w:tc>
          <w:tcPr>
            <w:tcW w:w="567" w:type="dxa"/>
          </w:tcPr>
          <w:p w:rsidR="00E87AE6" w:rsidRPr="00E87AE6" w:rsidRDefault="00E87AE6" w:rsidP="00E87AE6">
            <w:pPr>
              <w:jc w:val="center"/>
            </w:pPr>
            <w:r w:rsidRPr="00E87AE6">
              <w:t>5.</w:t>
            </w:r>
          </w:p>
        </w:tc>
        <w:tc>
          <w:tcPr>
            <w:tcW w:w="4990" w:type="dxa"/>
          </w:tcPr>
          <w:p w:rsidR="00E87AE6" w:rsidRPr="00E87AE6" w:rsidRDefault="00E87AE6" w:rsidP="00E87AE6">
            <w:pPr>
              <w:rPr>
                <w:sz w:val="22"/>
                <w:szCs w:val="22"/>
              </w:rPr>
            </w:pPr>
            <w:r w:rsidRPr="00E87AE6">
              <w:rPr>
                <w:sz w:val="22"/>
                <w:szCs w:val="22"/>
              </w:rPr>
              <w:t>nasadzenia</w:t>
            </w:r>
          </w:p>
        </w:tc>
        <w:tc>
          <w:tcPr>
            <w:tcW w:w="1418" w:type="dxa"/>
          </w:tcPr>
          <w:p w:rsidR="00E87AE6" w:rsidRPr="00E87AE6" w:rsidRDefault="00080FB1" w:rsidP="00E87A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7A2501">
              <w:rPr>
                <w:sz w:val="22"/>
                <w:szCs w:val="22"/>
              </w:rPr>
              <w:t xml:space="preserve"> </w:t>
            </w:r>
            <w:r w:rsidR="00E87AE6" w:rsidRPr="00E87AE6">
              <w:rPr>
                <w:sz w:val="22"/>
                <w:szCs w:val="22"/>
              </w:rPr>
              <w:t>szt</w:t>
            </w:r>
            <w:r w:rsidR="00E87AE6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E87AE6" w:rsidRPr="00E87AE6" w:rsidRDefault="00E87AE6" w:rsidP="00E87A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</w:tcPr>
          <w:p w:rsidR="00E87AE6" w:rsidRPr="00E87AE6" w:rsidRDefault="00E87AE6" w:rsidP="00E87A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87AE6" w:rsidRPr="00E87AE6" w:rsidRDefault="00E87AE6" w:rsidP="00E87A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87AE6" w:rsidRPr="00E87AE6" w:rsidRDefault="00E87AE6" w:rsidP="00E87AE6">
            <w:pPr>
              <w:jc w:val="center"/>
              <w:rPr>
                <w:sz w:val="22"/>
                <w:szCs w:val="22"/>
              </w:rPr>
            </w:pPr>
          </w:p>
        </w:tc>
      </w:tr>
      <w:tr w:rsidR="00E87AE6" w:rsidRPr="00E87AE6" w:rsidTr="00D96340">
        <w:trPr>
          <w:trHeight w:val="397"/>
        </w:trPr>
        <w:tc>
          <w:tcPr>
            <w:tcW w:w="567" w:type="dxa"/>
          </w:tcPr>
          <w:p w:rsidR="00E87AE6" w:rsidRPr="00E87AE6" w:rsidRDefault="00E87AE6" w:rsidP="00E87AE6">
            <w:pPr>
              <w:jc w:val="center"/>
            </w:pPr>
            <w:r w:rsidRPr="00E87AE6">
              <w:t>6.</w:t>
            </w:r>
          </w:p>
        </w:tc>
        <w:tc>
          <w:tcPr>
            <w:tcW w:w="4990" w:type="dxa"/>
          </w:tcPr>
          <w:p w:rsidR="00E87AE6" w:rsidRPr="00E87AE6" w:rsidRDefault="00E87AE6" w:rsidP="00E87AE6">
            <w:pPr>
              <w:rPr>
                <w:sz w:val="22"/>
                <w:szCs w:val="22"/>
              </w:rPr>
            </w:pPr>
            <w:r w:rsidRPr="00E87AE6">
              <w:rPr>
                <w:sz w:val="22"/>
                <w:szCs w:val="22"/>
              </w:rPr>
              <w:t>obmiar brakarski</w:t>
            </w:r>
          </w:p>
        </w:tc>
        <w:tc>
          <w:tcPr>
            <w:tcW w:w="1418" w:type="dxa"/>
          </w:tcPr>
          <w:p w:rsidR="00E87AE6" w:rsidRPr="00E87AE6" w:rsidRDefault="00E87AE6" w:rsidP="00E87AE6">
            <w:pPr>
              <w:rPr>
                <w:sz w:val="22"/>
                <w:szCs w:val="22"/>
              </w:rPr>
            </w:pPr>
            <w:r w:rsidRPr="00E87AE6">
              <w:rPr>
                <w:sz w:val="22"/>
                <w:szCs w:val="22"/>
              </w:rPr>
              <w:t>1</w:t>
            </w:r>
            <w:r w:rsidR="007A2501">
              <w:rPr>
                <w:sz w:val="22"/>
                <w:szCs w:val="22"/>
              </w:rPr>
              <w:t xml:space="preserve"> </w:t>
            </w:r>
            <w:r w:rsidRPr="00E87AE6">
              <w:rPr>
                <w:sz w:val="22"/>
                <w:szCs w:val="22"/>
              </w:rPr>
              <w:t>szt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E87AE6" w:rsidRPr="00E87AE6" w:rsidRDefault="00E87AE6" w:rsidP="00E87A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</w:tcPr>
          <w:p w:rsidR="00E87AE6" w:rsidRPr="00E87AE6" w:rsidRDefault="00E87AE6" w:rsidP="00E87A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87AE6" w:rsidRPr="00E87AE6" w:rsidRDefault="00E87AE6" w:rsidP="00E87A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87AE6" w:rsidRPr="00E87AE6" w:rsidRDefault="00E87AE6" w:rsidP="00E87AE6">
            <w:pPr>
              <w:jc w:val="center"/>
              <w:rPr>
                <w:sz w:val="22"/>
                <w:szCs w:val="22"/>
              </w:rPr>
            </w:pPr>
          </w:p>
        </w:tc>
      </w:tr>
    </w:tbl>
    <w:p w:rsidR="006F341B" w:rsidRDefault="006F341B">
      <w:pPr>
        <w:rPr>
          <w:rFonts w:ascii="Arial" w:hAnsi="Arial" w:cs="Arial"/>
        </w:rPr>
      </w:pPr>
    </w:p>
    <w:p w:rsidR="00E87AE6" w:rsidRDefault="00E87AE6">
      <w:pPr>
        <w:rPr>
          <w:rFonts w:ascii="Arial" w:hAnsi="Arial" w:cs="Arial"/>
        </w:rPr>
      </w:pPr>
    </w:p>
    <w:p w:rsidR="00E87AE6" w:rsidRPr="005F6612" w:rsidRDefault="00E87AE6">
      <w:pPr>
        <w:rPr>
          <w:rFonts w:ascii="Arial" w:hAnsi="Arial" w:cs="Arial"/>
        </w:rPr>
      </w:pPr>
    </w:p>
    <w:p w:rsidR="007F29AE" w:rsidRPr="005F6612" w:rsidRDefault="007F29AE">
      <w:pPr>
        <w:rPr>
          <w:rFonts w:ascii="Arial" w:hAnsi="Arial" w:cs="Arial"/>
        </w:rPr>
      </w:pPr>
      <w:r w:rsidRPr="005F6612">
        <w:rPr>
          <w:rFonts w:ascii="Arial" w:hAnsi="Arial" w:cs="Arial"/>
        </w:rPr>
        <w:t>......................................</w:t>
      </w:r>
      <w:r w:rsidR="00283985" w:rsidRPr="005F6612">
        <w:rPr>
          <w:rFonts w:ascii="Arial" w:hAnsi="Arial" w:cs="Arial"/>
        </w:rPr>
        <w:t xml:space="preserve">..............................    </w:t>
      </w:r>
      <w:r w:rsidRPr="005F6612">
        <w:rPr>
          <w:rFonts w:ascii="Arial" w:hAnsi="Arial" w:cs="Arial"/>
        </w:rPr>
        <w:t xml:space="preserve">                      </w:t>
      </w:r>
      <w:r w:rsidR="00665296" w:rsidRPr="005F6612">
        <w:rPr>
          <w:rFonts w:ascii="Arial" w:hAnsi="Arial" w:cs="Arial"/>
        </w:rPr>
        <w:t xml:space="preserve">                                                             </w:t>
      </w:r>
      <w:r w:rsidRPr="005F6612">
        <w:rPr>
          <w:rFonts w:ascii="Arial" w:hAnsi="Arial" w:cs="Arial"/>
        </w:rPr>
        <w:t xml:space="preserve">   ................................................</w:t>
      </w:r>
    </w:p>
    <w:p w:rsidR="007F29AE" w:rsidRPr="00E52CB5" w:rsidRDefault="00D30D3E">
      <w:pPr>
        <w:rPr>
          <w:rFonts w:ascii="Arial" w:hAnsi="Arial" w:cs="Arial"/>
        </w:rPr>
      </w:pPr>
      <w:r w:rsidRPr="005F6612">
        <w:rPr>
          <w:rFonts w:ascii="Arial" w:hAnsi="Arial" w:cs="Arial"/>
        </w:rPr>
        <w:t xml:space="preserve">            </w:t>
      </w:r>
      <w:r w:rsidR="007F29AE" w:rsidRPr="005F6612">
        <w:rPr>
          <w:rFonts w:ascii="Arial" w:hAnsi="Arial" w:cs="Arial"/>
        </w:rPr>
        <w:t xml:space="preserve">         (miejscowość i data)                          </w:t>
      </w:r>
      <w:r w:rsidR="007F29AE" w:rsidRPr="00E52CB5">
        <w:rPr>
          <w:rFonts w:ascii="Arial" w:hAnsi="Arial" w:cs="Arial"/>
        </w:rPr>
        <w:t xml:space="preserve">    </w:t>
      </w:r>
      <w:r w:rsidR="00665296" w:rsidRPr="00E52CB5">
        <w:rPr>
          <w:rFonts w:ascii="Arial" w:hAnsi="Arial" w:cs="Arial"/>
        </w:rPr>
        <w:t xml:space="preserve">                                                            </w:t>
      </w:r>
      <w:r w:rsidR="007F29AE" w:rsidRPr="00E52CB5">
        <w:rPr>
          <w:rFonts w:ascii="Arial" w:hAnsi="Arial" w:cs="Arial"/>
        </w:rPr>
        <w:t xml:space="preserve">                     (podpis Wykonawcy)</w:t>
      </w:r>
    </w:p>
    <w:sectPr w:rsidR="007F29AE" w:rsidRPr="00E52CB5" w:rsidSect="00607DB1">
      <w:headerReference w:type="default" r:id="rId9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3BF" w:rsidRDefault="001533BF" w:rsidP="00F5156D">
      <w:r>
        <w:separator/>
      </w:r>
    </w:p>
  </w:endnote>
  <w:endnote w:type="continuationSeparator" w:id="0">
    <w:p w:rsidR="001533BF" w:rsidRDefault="001533BF" w:rsidP="00F51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3BF" w:rsidRDefault="001533BF" w:rsidP="00F5156D">
      <w:r>
        <w:separator/>
      </w:r>
    </w:p>
  </w:footnote>
  <w:footnote w:type="continuationSeparator" w:id="0">
    <w:p w:rsidR="001533BF" w:rsidRDefault="001533BF" w:rsidP="00F515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56D" w:rsidRPr="00063AE3" w:rsidRDefault="00F5156D">
    <w:pPr>
      <w:pStyle w:val="Nagwek"/>
      <w:rPr>
        <w:rFonts w:ascii="Arial" w:hAnsi="Arial" w:cs="Arial"/>
      </w:rPr>
    </w:pPr>
    <w:r w:rsidRPr="00063AE3">
      <w:rPr>
        <w:rFonts w:ascii="Arial" w:hAnsi="Arial" w:cs="Arial"/>
      </w:rPr>
      <w:tab/>
    </w:r>
    <w:r w:rsidRPr="00063AE3">
      <w:rPr>
        <w:rFonts w:ascii="Arial" w:hAnsi="Arial" w:cs="Arial"/>
      </w:rPr>
      <w:tab/>
    </w:r>
    <w:r w:rsidRPr="00063AE3">
      <w:rPr>
        <w:rFonts w:ascii="Arial" w:hAnsi="Arial" w:cs="Arial"/>
      </w:rPr>
      <w:tab/>
    </w:r>
    <w:r w:rsidRPr="00063AE3">
      <w:rPr>
        <w:rFonts w:ascii="Arial" w:hAnsi="Arial" w:cs="Arial"/>
      </w:rPr>
      <w:tab/>
    </w:r>
    <w:r w:rsidRPr="00063AE3">
      <w:rPr>
        <w:rFonts w:ascii="Arial" w:hAnsi="Arial" w:cs="Arial"/>
      </w:rPr>
      <w:tab/>
    </w:r>
    <w:r w:rsidRPr="00063AE3">
      <w:rPr>
        <w:rFonts w:ascii="Arial" w:hAnsi="Arial" w:cs="Arial"/>
      </w:rPr>
      <w:tab/>
    </w:r>
    <w:r w:rsidRPr="00063AE3">
      <w:rPr>
        <w:rFonts w:ascii="Arial" w:hAnsi="Arial" w:cs="Arial"/>
      </w:rPr>
      <w:tab/>
      <w:t xml:space="preserve">Załącznik </w:t>
    </w:r>
    <w:r w:rsidR="00E62EF3">
      <w:rPr>
        <w:rFonts w:ascii="Arial" w:hAnsi="Arial" w:cs="Arial"/>
      </w:rPr>
      <w:t>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371FA"/>
    <w:multiLevelType w:val="hybridMultilevel"/>
    <w:tmpl w:val="CE96D0F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94233D"/>
    <w:multiLevelType w:val="hybridMultilevel"/>
    <w:tmpl w:val="6068F482"/>
    <w:lvl w:ilvl="0" w:tplc="C04E0A8E">
      <w:start w:val="65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FD75C8F"/>
    <w:multiLevelType w:val="hybridMultilevel"/>
    <w:tmpl w:val="4E1CDC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1C276C"/>
    <w:multiLevelType w:val="hybridMultilevel"/>
    <w:tmpl w:val="0E7277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D9E1AE4"/>
    <w:multiLevelType w:val="hybridMultilevel"/>
    <w:tmpl w:val="8F96DDF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36E"/>
    <w:rsid w:val="0000069A"/>
    <w:rsid w:val="000010C9"/>
    <w:rsid w:val="0000411D"/>
    <w:rsid w:val="00015D8C"/>
    <w:rsid w:val="000219CF"/>
    <w:rsid w:val="00022AC2"/>
    <w:rsid w:val="000358D0"/>
    <w:rsid w:val="00063AE3"/>
    <w:rsid w:val="00080FB1"/>
    <w:rsid w:val="000C3FF8"/>
    <w:rsid w:val="000C7B53"/>
    <w:rsid w:val="000E255A"/>
    <w:rsid w:val="000E39E9"/>
    <w:rsid w:val="000F4BC5"/>
    <w:rsid w:val="000F4FAD"/>
    <w:rsid w:val="000F7F53"/>
    <w:rsid w:val="001007AC"/>
    <w:rsid w:val="0010360C"/>
    <w:rsid w:val="00113C12"/>
    <w:rsid w:val="00122AF8"/>
    <w:rsid w:val="00126A2A"/>
    <w:rsid w:val="00134014"/>
    <w:rsid w:val="00136AB6"/>
    <w:rsid w:val="00143CA8"/>
    <w:rsid w:val="001506FE"/>
    <w:rsid w:val="001533BF"/>
    <w:rsid w:val="001577D1"/>
    <w:rsid w:val="00161BB4"/>
    <w:rsid w:val="00165217"/>
    <w:rsid w:val="0017136E"/>
    <w:rsid w:val="0018276F"/>
    <w:rsid w:val="001979DF"/>
    <w:rsid w:val="001B1478"/>
    <w:rsid w:val="001B186B"/>
    <w:rsid w:val="001E2013"/>
    <w:rsid w:val="001F23DC"/>
    <w:rsid w:val="001F37D0"/>
    <w:rsid w:val="00203F33"/>
    <w:rsid w:val="00206062"/>
    <w:rsid w:val="00206B01"/>
    <w:rsid w:val="002146AE"/>
    <w:rsid w:val="002350EE"/>
    <w:rsid w:val="00237409"/>
    <w:rsid w:val="0025244E"/>
    <w:rsid w:val="002546D9"/>
    <w:rsid w:val="00256F8E"/>
    <w:rsid w:val="00262169"/>
    <w:rsid w:val="00263F39"/>
    <w:rsid w:val="00264B4C"/>
    <w:rsid w:val="00282147"/>
    <w:rsid w:val="00283691"/>
    <w:rsid w:val="00283985"/>
    <w:rsid w:val="00290AAC"/>
    <w:rsid w:val="002973FC"/>
    <w:rsid w:val="002C6A4A"/>
    <w:rsid w:val="002D37B0"/>
    <w:rsid w:val="002D3F94"/>
    <w:rsid w:val="002F0E17"/>
    <w:rsid w:val="002F447C"/>
    <w:rsid w:val="00312452"/>
    <w:rsid w:val="00327288"/>
    <w:rsid w:val="003325AC"/>
    <w:rsid w:val="00337A1D"/>
    <w:rsid w:val="003642AC"/>
    <w:rsid w:val="00366553"/>
    <w:rsid w:val="00367390"/>
    <w:rsid w:val="00370210"/>
    <w:rsid w:val="00396DB1"/>
    <w:rsid w:val="003A1C23"/>
    <w:rsid w:val="003A559B"/>
    <w:rsid w:val="003C5C54"/>
    <w:rsid w:val="003E0626"/>
    <w:rsid w:val="003E1986"/>
    <w:rsid w:val="003E2928"/>
    <w:rsid w:val="003E68EF"/>
    <w:rsid w:val="003F18E4"/>
    <w:rsid w:val="003F2415"/>
    <w:rsid w:val="00405ADD"/>
    <w:rsid w:val="00417D57"/>
    <w:rsid w:val="00417E2A"/>
    <w:rsid w:val="00421B3F"/>
    <w:rsid w:val="00427490"/>
    <w:rsid w:val="004631DA"/>
    <w:rsid w:val="00464FA8"/>
    <w:rsid w:val="00465872"/>
    <w:rsid w:val="00474711"/>
    <w:rsid w:val="004840AE"/>
    <w:rsid w:val="004A35CD"/>
    <w:rsid w:val="004A4CE9"/>
    <w:rsid w:val="004B1454"/>
    <w:rsid w:val="004C0F71"/>
    <w:rsid w:val="004E33F0"/>
    <w:rsid w:val="00504FEF"/>
    <w:rsid w:val="005052D6"/>
    <w:rsid w:val="0051425F"/>
    <w:rsid w:val="00534510"/>
    <w:rsid w:val="0053720B"/>
    <w:rsid w:val="00546032"/>
    <w:rsid w:val="00547F22"/>
    <w:rsid w:val="0055269D"/>
    <w:rsid w:val="00562916"/>
    <w:rsid w:val="00571BA5"/>
    <w:rsid w:val="00594E5A"/>
    <w:rsid w:val="005951A0"/>
    <w:rsid w:val="005A7221"/>
    <w:rsid w:val="005B7D19"/>
    <w:rsid w:val="005D76AA"/>
    <w:rsid w:val="005F6612"/>
    <w:rsid w:val="00603953"/>
    <w:rsid w:val="00607DB1"/>
    <w:rsid w:val="006116B4"/>
    <w:rsid w:val="00635056"/>
    <w:rsid w:val="00637F14"/>
    <w:rsid w:val="00662017"/>
    <w:rsid w:val="00665296"/>
    <w:rsid w:val="00672AF9"/>
    <w:rsid w:val="006915DB"/>
    <w:rsid w:val="006B1605"/>
    <w:rsid w:val="006C67D1"/>
    <w:rsid w:val="006F1ADD"/>
    <w:rsid w:val="006F341B"/>
    <w:rsid w:val="006F72C2"/>
    <w:rsid w:val="007076B1"/>
    <w:rsid w:val="00713DEE"/>
    <w:rsid w:val="00716C24"/>
    <w:rsid w:val="007171DE"/>
    <w:rsid w:val="00744249"/>
    <w:rsid w:val="007720C5"/>
    <w:rsid w:val="007739C2"/>
    <w:rsid w:val="007A2356"/>
    <w:rsid w:val="007A2501"/>
    <w:rsid w:val="007D1732"/>
    <w:rsid w:val="007D531A"/>
    <w:rsid w:val="007F29AE"/>
    <w:rsid w:val="00817E10"/>
    <w:rsid w:val="00824A44"/>
    <w:rsid w:val="00833B68"/>
    <w:rsid w:val="00834482"/>
    <w:rsid w:val="008356F6"/>
    <w:rsid w:val="00842FFB"/>
    <w:rsid w:val="00857521"/>
    <w:rsid w:val="00865B0A"/>
    <w:rsid w:val="00865E74"/>
    <w:rsid w:val="0086614E"/>
    <w:rsid w:val="008B7595"/>
    <w:rsid w:val="008C5281"/>
    <w:rsid w:val="008D467E"/>
    <w:rsid w:val="008F0C8E"/>
    <w:rsid w:val="008F1734"/>
    <w:rsid w:val="00903292"/>
    <w:rsid w:val="00903305"/>
    <w:rsid w:val="00906BAC"/>
    <w:rsid w:val="00926466"/>
    <w:rsid w:val="0092648B"/>
    <w:rsid w:val="00927A9F"/>
    <w:rsid w:val="009329E8"/>
    <w:rsid w:val="00946573"/>
    <w:rsid w:val="00950118"/>
    <w:rsid w:val="00967A4B"/>
    <w:rsid w:val="009A0772"/>
    <w:rsid w:val="009A36E6"/>
    <w:rsid w:val="009B25C9"/>
    <w:rsid w:val="009B2B38"/>
    <w:rsid w:val="009B5CF1"/>
    <w:rsid w:val="009D673F"/>
    <w:rsid w:val="009E39DC"/>
    <w:rsid w:val="009F10DB"/>
    <w:rsid w:val="009F405F"/>
    <w:rsid w:val="009F6D12"/>
    <w:rsid w:val="00A076C4"/>
    <w:rsid w:val="00A42216"/>
    <w:rsid w:val="00A4406D"/>
    <w:rsid w:val="00A456E2"/>
    <w:rsid w:val="00A55985"/>
    <w:rsid w:val="00A70E93"/>
    <w:rsid w:val="00A724F8"/>
    <w:rsid w:val="00A7255E"/>
    <w:rsid w:val="00A72629"/>
    <w:rsid w:val="00A85717"/>
    <w:rsid w:val="00A95020"/>
    <w:rsid w:val="00AA4150"/>
    <w:rsid w:val="00AA4FA0"/>
    <w:rsid w:val="00AB2D15"/>
    <w:rsid w:val="00AC066F"/>
    <w:rsid w:val="00AD1245"/>
    <w:rsid w:val="00AD34A9"/>
    <w:rsid w:val="00AE1D5D"/>
    <w:rsid w:val="00AF3402"/>
    <w:rsid w:val="00B0296C"/>
    <w:rsid w:val="00B067B7"/>
    <w:rsid w:val="00B31ADE"/>
    <w:rsid w:val="00B344F3"/>
    <w:rsid w:val="00B64A67"/>
    <w:rsid w:val="00B6717C"/>
    <w:rsid w:val="00B73040"/>
    <w:rsid w:val="00B772C8"/>
    <w:rsid w:val="00BA2244"/>
    <w:rsid w:val="00BC06B8"/>
    <w:rsid w:val="00BD4868"/>
    <w:rsid w:val="00BD7681"/>
    <w:rsid w:val="00BE0C6E"/>
    <w:rsid w:val="00C217FD"/>
    <w:rsid w:val="00C22433"/>
    <w:rsid w:val="00C31A25"/>
    <w:rsid w:val="00C457C5"/>
    <w:rsid w:val="00C677D3"/>
    <w:rsid w:val="00C71B07"/>
    <w:rsid w:val="00C80373"/>
    <w:rsid w:val="00C96A62"/>
    <w:rsid w:val="00C97EE1"/>
    <w:rsid w:val="00CB5B81"/>
    <w:rsid w:val="00CD551E"/>
    <w:rsid w:val="00D011AB"/>
    <w:rsid w:val="00D01C5F"/>
    <w:rsid w:val="00D172C3"/>
    <w:rsid w:val="00D23497"/>
    <w:rsid w:val="00D27C4F"/>
    <w:rsid w:val="00D30D3E"/>
    <w:rsid w:val="00D42FDD"/>
    <w:rsid w:val="00D63925"/>
    <w:rsid w:val="00D71E1D"/>
    <w:rsid w:val="00D9009A"/>
    <w:rsid w:val="00D96340"/>
    <w:rsid w:val="00D973EB"/>
    <w:rsid w:val="00DA53F4"/>
    <w:rsid w:val="00DD06D6"/>
    <w:rsid w:val="00E06891"/>
    <w:rsid w:val="00E13788"/>
    <w:rsid w:val="00E32318"/>
    <w:rsid w:val="00E33FF3"/>
    <w:rsid w:val="00E36495"/>
    <w:rsid w:val="00E519FB"/>
    <w:rsid w:val="00E52CB5"/>
    <w:rsid w:val="00E55FD4"/>
    <w:rsid w:val="00E562F8"/>
    <w:rsid w:val="00E62839"/>
    <w:rsid w:val="00E62EF3"/>
    <w:rsid w:val="00E636AA"/>
    <w:rsid w:val="00E762C7"/>
    <w:rsid w:val="00E77F13"/>
    <w:rsid w:val="00E80710"/>
    <w:rsid w:val="00E87AE6"/>
    <w:rsid w:val="00E951B4"/>
    <w:rsid w:val="00E97C01"/>
    <w:rsid w:val="00EA5B58"/>
    <w:rsid w:val="00EA7D39"/>
    <w:rsid w:val="00EF675E"/>
    <w:rsid w:val="00F042D2"/>
    <w:rsid w:val="00F05AF9"/>
    <w:rsid w:val="00F06F9A"/>
    <w:rsid w:val="00F35B8D"/>
    <w:rsid w:val="00F5156D"/>
    <w:rsid w:val="00F53A36"/>
    <w:rsid w:val="00F659D9"/>
    <w:rsid w:val="00F8027D"/>
    <w:rsid w:val="00FB21E2"/>
    <w:rsid w:val="00FB4550"/>
    <w:rsid w:val="00FC2C58"/>
    <w:rsid w:val="00FD5C1A"/>
    <w:rsid w:val="00FD5F64"/>
    <w:rsid w:val="00FE2858"/>
    <w:rsid w:val="00FE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02F8FA"/>
  <w15:docId w15:val="{5056A68A-EFC0-4DA5-8631-ED7F30B08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4868"/>
    <w:rPr>
      <w:sz w:val="24"/>
      <w:szCs w:val="24"/>
    </w:rPr>
  </w:style>
  <w:style w:type="paragraph" w:styleId="Nagwek3">
    <w:name w:val="heading 3"/>
    <w:basedOn w:val="Normalny"/>
    <w:next w:val="Normalny"/>
    <w:qFormat/>
    <w:rsid w:val="00BD48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1F23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A076C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33FF3"/>
    <w:pPr>
      <w:suppressAutoHyphens/>
      <w:ind w:left="720"/>
      <w:contextualSpacing/>
    </w:pPr>
    <w:rPr>
      <w:sz w:val="2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2F0E1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6587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rsid w:val="00F515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5156D"/>
    <w:rPr>
      <w:sz w:val="24"/>
      <w:szCs w:val="24"/>
    </w:rPr>
  </w:style>
  <w:style w:type="paragraph" w:styleId="Stopka">
    <w:name w:val="footer"/>
    <w:basedOn w:val="Normalny"/>
    <w:link w:val="StopkaZnak"/>
    <w:rsid w:val="00F515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515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4A9EC-25CB-4EB2-B8AC-9AEEBE93354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69B5174-B298-4E85-82A9-E419F662E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</vt:lpstr>
    </vt:vector>
  </TitlesOfParts>
  <Company>WAK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nr…</dc:title>
  <dc:creator>WAK</dc:creator>
  <cp:lastModifiedBy>ewelinahawelka</cp:lastModifiedBy>
  <cp:revision>4</cp:revision>
  <cp:lastPrinted>2024-10-03T07:20:00Z</cp:lastPrinted>
  <dcterms:created xsi:type="dcterms:W3CDTF">2025-04-07T12:22:00Z</dcterms:created>
  <dcterms:modified xsi:type="dcterms:W3CDTF">2025-05-15T11:06:00Z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46336be1-612c-43ad-8c68-3d5304c1a894</vt:lpwstr>
  </property>
  <property fmtid="{D5CDD505-2E9C-101B-9397-08002B2CF9AE}" pid="3" name="bjSaver">
    <vt:lpwstr>LgfjAMiiGMWCO2q1mmb4fbAx+vbzGLA1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