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2BC18" w14:textId="77777777" w:rsidR="00BA1397" w:rsidRDefault="00BA1397" w:rsidP="00AB39E9">
      <w:pPr>
        <w:pStyle w:val="Default"/>
        <w:ind w:left="5664" w:firstLine="708"/>
        <w:rPr>
          <w:rFonts w:ascii="Cambria" w:hAnsi="Cambria" w:cs="Arial"/>
          <w:b/>
          <w:bCs/>
          <w:sz w:val="22"/>
          <w:szCs w:val="22"/>
        </w:rPr>
      </w:pPr>
    </w:p>
    <w:p w14:paraId="302C0A0C" w14:textId="44F6C287" w:rsidR="00AB39E9" w:rsidRDefault="00AB39E9" w:rsidP="00AB39E9">
      <w:pPr>
        <w:pStyle w:val="Default"/>
        <w:ind w:left="5664" w:firstLine="708"/>
        <w:rPr>
          <w:rFonts w:ascii="Cambria" w:hAnsi="Cambria" w:cs="Arial"/>
          <w:b/>
          <w:bCs/>
          <w:sz w:val="22"/>
          <w:szCs w:val="22"/>
        </w:rPr>
      </w:pPr>
      <w:r w:rsidRPr="005175C6">
        <w:rPr>
          <w:rFonts w:ascii="Cambria" w:hAnsi="Cambria" w:cs="Arial"/>
          <w:b/>
          <w:bCs/>
          <w:sz w:val="22"/>
          <w:szCs w:val="22"/>
        </w:rPr>
        <w:t>Załącznik nr 8 do SWZ</w:t>
      </w:r>
    </w:p>
    <w:p w14:paraId="49919EC4" w14:textId="77777777" w:rsidR="00BA1397" w:rsidRPr="005175C6" w:rsidRDefault="00BA1397" w:rsidP="00AB39E9">
      <w:pPr>
        <w:pStyle w:val="Default"/>
        <w:ind w:left="5664" w:firstLine="708"/>
        <w:rPr>
          <w:rFonts w:ascii="Cambria" w:hAnsi="Cambria" w:cs="Arial"/>
          <w:b/>
          <w:bCs/>
          <w:sz w:val="22"/>
          <w:szCs w:val="22"/>
        </w:rPr>
      </w:pPr>
    </w:p>
    <w:p w14:paraId="549A3EBB" w14:textId="1FEE2916" w:rsidR="00AB39E9" w:rsidRPr="005175C6" w:rsidRDefault="0054240B" w:rsidP="0054240B">
      <w:pPr>
        <w:pStyle w:val="Defaul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Zn.Spr.: EF.270.</w:t>
      </w:r>
      <w:r w:rsidR="00273943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>.2025</w:t>
      </w:r>
    </w:p>
    <w:p w14:paraId="1B9ED058" w14:textId="36AB6DC0" w:rsidR="00AB39E9" w:rsidRPr="005175C6" w:rsidRDefault="00AB39E9" w:rsidP="00AB39E9">
      <w:pPr>
        <w:pStyle w:val="Default"/>
        <w:ind w:left="5664" w:firstLine="708"/>
        <w:rPr>
          <w:rFonts w:ascii="Cambria" w:hAnsi="Cambria" w:cs="Arial"/>
          <w:b/>
          <w:bCs/>
          <w:sz w:val="22"/>
          <w:szCs w:val="22"/>
        </w:rPr>
      </w:pPr>
    </w:p>
    <w:p w14:paraId="699E37EA" w14:textId="75D3EBB0" w:rsidR="00AB39E9" w:rsidRPr="005175C6" w:rsidRDefault="00AB39E9" w:rsidP="00AB39E9">
      <w:pPr>
        <w:pStyle w:val="Default"/>
        <w:ind w:left="5664" w:firstLine="708"/>
        <w:rPr>
          <w:rFonts w:ascii="Cambria" w:hAnsi="Cambria" w:cs="Arial"/>
          <w:b/>
          <w:bCs/>
          <w:sz w:val="22"/>
          <w:szCs w:val="22"/>
        </w:rPr>
      </w:pPr>
    </w:p>
    <w:p w14:paraId="5E05BD6A" w14:textId="77777777" w:rsidR="00AB39E9" w:rsidRPr="005175C6" w:rsidRDefault="00AB39E9" w:rsidP="00AB39E9">
      <w:pPr>
        <w:pStyle w:val="Default"/>
        <w:ind w:left="5664" w:firstLine="708"/>
        <w:rPr>
          <w:rFonts w:ascii="Cambria" w:hAnsi="Cambria" w:cs="Arial"/>
          <w:b/>
          <w:bCs/>
          <w:sz w:val="22"/>
          <w:szCs w:val="22"/>
        </w:rPr>
      </w:pPr>
    </w:p>
    <w:p w14:paraId="5ADA54BA" w14:textId="2B02B81E" w:rsidR="00812456" w:rsidRDefault="00AB39E9" w:rsidP="00BA1397">
      <w:pPr>
        <w:ind w:left="426"/>
        <w:jc w:val="both"/>
        <w:rPr>
          <w:rFonts w:ascii="Cambria" w:hAnsi="Cambria"/>
          <w:sz w:val="24"/>
          <w:szCs w:val="24"/>
        </w:rPr>
      </w:pPr>
      <w:r w:rsidRPr="005175C6">
        <w:rPr>
          <w:rFonts w:ascii="Cambria" w:hAnsi="Cambria"/>
          <w:sz w:val="24"/>
          <w:szCs w:val="24"/>
        </w:rPr>
        <w:t>Potwierdzenie parametrów technicznych oferowanego samochodu ciężarowego, zabudowy, żurawia oraz przyczepy.</w:t>
      </w:r>
    </w:p>
    <w:p w14:paraId="225E2ECB" w14:textId="77777777" w:rsidR="00B956DE" w:rsidRPr="005175C6" w:rsidRDefault="00B956DE" w:rsidP="00FB77E8">
      <w:pPr>
        <w:ind w:firstLine="360"/>
        <w:rPr>
          <w:rFonts w:ascii="Cambria" w:hAnsi="Cambria"/>
          <w:sz w:val="24"/>
          <w:szCs w:val="24"/>
        </w:rPr>
      </w:pPr>
    </w:p>
    <w:p w14:paraId="6088BA56" w14:textId="41C2376E" w:rsidR="00AB39E9" w:rsidRPr="00876413" w:rsidRDefault="00C873FB" w:rsidP="00876413">
      <w:pPr>
        <w:pStyle w:val="Nagwek3"/>
        <w:numPr>
          <w:ilvl w:val="0"/>
          <w:numId w:val="4"/>
        </w:numPr>
        <w:ind w:left="284" w:hanging="284"/>
        <w:rPr>
          <w:rFonts w:ascii="Cambria" w:hAnsi="Cambria"/>
          <w:sz w:val="28"/>
          <w:szCs w:val="28"/>
        </w:rPr>
      </w:pPr>
      <w:r w:rsidRPr="00876413">
        <w:rPr>
          <w:rFonts w:ascii="Cambria" w:hAnsi="Cambria"/>
          <w:sz w:val="28"/>
          <w:szCs w:val="28"/>
        </w:rPr>
        <w:t xml:space="preserve">Podwozie z kabiną </w:t>
      </w:r>
    </w:p>
    <w:p w14:paraId="5C366870" w14:textId="77777777" w:rsidR="00AB39E9" w:rsidRPr="00887F9F" w:rsidRDefault="00AB39E9" w:rsidP="004E2DDE">
      <w:pPr>
        <w:pStyle w:val="Akapitzlist"/>
        <w:numPr>
          <w:ilvl w:val="0"/>
          <w:numId w:val="32"/>
        </w:numPr>
        <w:spacing w:before="100" w:beforeAutospacing="1" w:after="120" w:line="240" w:lineRule="auto"/>
        <w:ind w:left="697" w:hanging="340"/>
        <w:contextualSpacing w:val="0"/>
        <w:outlineLvl w:val="2"/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</w:pPr>
      <w:r w:rsidRPr="00887F9F"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  <w:t>Silnik i Napęd</w:t>
      </w:r>
    </w:p>
    <w:p w14:paraId="6BD271BD" w14:textId="737A76F4" w:rsidR="005175C6" w:rsidRPr="0054240B" w:rsidRDefault="00AB39E9" w:rsidP="00085DD1">
      <w:pPr>
        <w:numPr>
          <w:ilvl w:val="0"/>
          <w:numId w:val="15"/>
        </w:numPr>
        <w:spacing w:after="120" w:line="240" w:lineRule="auto"/>
        <w:ind w:left="850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Silnik </w:t>
      </w:r>
      <w:r w:rsidRPr="0054240B">
        <w:rPr>
          <w:rFonts w:ascii="Cambria" w:eastAsia="Times New Roman" w:hAnsi="Cambria" w:cs="Times New Roman"/>
          <w:sz w:val="24"/>
          <w:szCs w:val="24"/>
          <w:lang w:eastAsia="pl-PL"/>
        </w:rPr>
        <w:t xml:space="preserve">wysokoprężny, napędzany olejem napędowym, </w:t>
      </w:r>
    </w:p>
    <w:p w14:paraId="2E517C36" w14:textId="48F5BA16" w:rsidR="00AB39E9" w:rsidRPr="0054240B" w:rsidRDefault="00AB39E9" w:rsidP="00876413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4240B">
        <w:rPr>
          <w:rFonts w:ascii="Cambria" w:eastAsia="Times New Roman" w:hAnsi="Cambria" w:cs="Times New Roman"/>
          <w:sz w:val="24"/>
          <w:szCs w:val="24"/>
          <w:lang w:eastAsia="pl-PL"/>
        </w:rPr>
        <w:t>spełniający normę emisji spalin EURO 6</w:t>
      </w:r>
      <w:r w:rsidR="005175C6" w:rsidRPr="0054240B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 w:rsidRPr="0054240B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 w:rsidRPr="0054240B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 w:rsidRPr="0054240B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 w:rsidRPr="0054240B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2789235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14FC8">
            <w:rPr>
              <w:rFonts w:ascii="MS Gothic" w:eastAsia="MS Gothic" w:hAnsi="MS Gothic" w:cs="Times New Roman" w:hint="eastAsia"/>
              <w:sz w:val="24"/>
              <w:szCs w:val="24"/>
              <w:lang w:eastAsia="pl-PL"/>
            </w:rPr>
            <w:t>☐</w:t>
          </w:r>
        </w:sdtContent>
      </w:sdt>
      <w:r w:rsidRPr="0054240B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54240B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285359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4240B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4240B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0716F033" w14:textId="1D46E54E" w:rsidR="00AB39E9" w:rsidRPr="0054240B" w:rsidRDefault="00AB39E9" w:rsidP="00876413">
      <w:pPr>
        <w:numPr>
          <w:ilvl w:val="0"/>
          <w:numId w:val="15"/>
        </w:num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4240B">
        <w:rPr>
          <w:rFonts w:ascii="Cambria" w:eastAsia="Times New Roman" w:hAnsi="Cambria" w:cs="Times New Roman"/>
          <w:sz w:val="24"/>
          <w:szCs w:val="24"/>
          <w:lang w:eastAsia="pl-PL"/>
        </w:rPr>
        <w:t xml:space="preserve">Moc silnika </w:t>
      </w:r>
      <w:r w:rsidR="00A175D5" w:rsidRPr="0054240B">
        <w:rPr>
          <w:rFonts w:ascii="Cambria" w:eastAsia="Times New Roman" w:hAnsi="Cambria" w:cs="Times New Roman"/>
          <w:sz w:val="24"/>
          <w:szCs w:val="24"/>
          <w:lang w:eastAsia="pl-PL"/>
        </w:rPr>
        <w:t>_________</w:t>
      </w:r>
      <w:r w:rsidRPr="0054240B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F700A4" w:rsidRPr="0054240B">
        <w:rPr>
          <w:rFonts w:ascii="Cambria" w:eastAsia="Times New Roman" w:hAnsi="Cambria" w:cs="Times New Roman"/>
          <w:sz w:val="24"/>
          <w:szCs w:val="24"/>
          <w:lang w:eastAsia="pl-PL"/>
        </w:rPr>
        <w:t xml:space="preserve">kW </w:t>
      </w:r>
      <w:r w:rsidR="00A175D5" w:rsidRPr="0054240B">
        <w:rPr>
          <w:rFonts w:ascii="Cambria" w:eastAsia="Times New Roman" w:hAnsi="Cambria" w:cs="Times New Roman"/>
          <w:sz w:val="24"/>
          <w:szCs w:val="24"/>
          <w:lang w:eastAsia="pl-PL"/>
        </w:rPr>
        <w:t>(wymagane</w:t>
      </w:r>
      <w:r w:rsidR="005175C6" w:rsidRPr="0054240B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Pr="0054240B">
        <w:rPr>
          <w:rFonts w:ascii="Cambria" w:eastAsia="Times New Roman" w:hAnsi="Cambria" w:cs="Times New Roman"/>
          <w:sz w:val="24"/>
          <w:szCs w:val="24"/>
          <w:lang w:eastAsia="pl-PL"/>
        </w:rPr>
        <w:t>365kW – 420 kW</w:t>
      </w:r>
      <w:r w:rsidR="00A175D5" w:rsidRPr="0054240B">
        <w:rPr>
          <w:rFonts w:ascii="Cambria" w:eastAsia="Times New Roman" w:hAnsi="Cambria" w:cs="Times New Roman"/>
          <w:sz w:val="24"/>
          <w:szCs w:val="24"/>
          <w:lang w:eastAsia="pl-PL"/>
        </w:rPr>
        <w:t>)</w:t>
      </w:r>
    </w:p>
    <w:p w14:paraId="16097A12" w14:textId="34191C78" w:rsidR="00AB39E9" w:rsidRPr="0054240B" w:rsidRDefault="00AB39E9" w:rsidP="00876413">
      <w:pPr>
        <w:numPr>
          <w:ilvl w:val="0"/>
          <w:numId w:val="15"/>
        </w:num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4240B">
        <w:rPr>
          <w:rFonts w:ascii="Cambria" w:eastAsia="Times New Roman" w:hAnsi="Cambria" w:cs="Times New Roman"/>
          <w:sz w:val="24"/>
          <w:szCs w:val="24"/>
          <w:lang w:eastAsia="pl-PL"/>
        </w:rPr>
        <w:t xml:space="preserve">Układ napędowy 6x4, </w:t>
      </w:r>
      <w:r w:rsidR="00A175D5" w:rsidRPr="0054240B">
        <w:rPr>
          <w:rFonts w:ascii="Cambria" w:eastAsia="Times New Roman" w:hAnsi="Cambria" w:cs="Times New Roman"/>
          <w:sz w:val="24"/>
          <w:szCs w:val="24"/>
          <w:lang w:eastAsia="pl-PL"/>
        </w:rPr>
        <w:t>(</w:t>
      </w:r>
      <w:r w:rsidRPr="0054240B">
        <w:rPr>
          <w:rFonts w:ascii="Cambria" w:eastAsia="Times New Roman" w:hAnsi="Cambria" w:cs="Times New Roman"/>
          <w:sz w:val="24"/>
          <w:szCs w:val="24"/>
          <w:lang w:eastAsia="pl-PL"/>
        </w:rPr>
        <w:t>napędzane dwie osie tylne</w:t>
      </w:r>
      <w:r w:rsidR="00A175D5" w:rsidRPr="0054240B">
        <w:rPr>
          <w:rFonts w:ascii="Cambria" w:eastAsia="Times New Roman" w:hAnsi="Cambria" w:cs="Times New Roman"/>
          <w:sz w:val="24"/>
          <w:szCs w:val="24"/>
          <w:lang w:eastAsia="pl-PL"/>
        </w:rPr>
        <w:t>)</w:t>
      </w:r>
      <w:r w:rsidR="005175C6" w:rsidRPr="0054240B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 w:rsidRPr="0054240B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4240B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3208475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4240B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4240B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4240B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4495780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4240B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4240B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40ACD34C" w14:textId="77777777" w:rsidR="005175C6" w:rsidRPr="0054240B" w:rsidRDefault="00AB39E9" w:rsidP="00876413">
      <w:pPr>
        <w:numPr>
          <w:ilvl w:val="0"/>
          <w:numId w:val="15"/>
        </w:num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4240B">
        <w:rPr>
          <w:rFonts w:ascii="Cambria" w:eastAsia="Times New Roman" w:hAnsi="Cambria" w:cs="Times New Roman"/>
          <w:sz w:val="24"/>
          <w:szCs w:val="24"/>
          <w:lang w:eastAsia="pl-PL"/>
        </w:rPr>
        <w:t xml:space="preserve">Oś zespolona bez zwolnic w piastach, (wzmocniona) </w:t>
      </w:r>
    </w:p>
    <w:p w14:paraId="049CB818" w14:textId="5928638A" w:rsidR="00AB39E9" w:rsidRPr="0054240B" w:rsidRDefault="00AB39E9" w:rsidP="00876413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4240B">
        <w:rPr>
          <w:rFonts w:ascii="Cambria" w:eastAsia="Times New Roman" w:hAnsi="Cambria" w:cs="Times New Roman"/>
          <w:sz w:val="24"/>
          <w:szCs w:val="24"/>
          <w:lang w:eastAsia="pl-PL"/>
        </w:rPr>
        <w:t>przystosowana do eksploatacji w trudnych warunkach</w:t>
      </w:r>
      <w:r w:rsidR="005175C6" w:rsidRPr="0054240B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4240B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694504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4240B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4240B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4240B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2964484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4240B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4240B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0B4F2300" w14:textId="520DAA32" w:rsidR="00AB39E9" w:rsidRPr="005175C6" w:rsidRDefault="00AB39E9" w:rsidP="00876413">
      <w:pPr>
        <w:numPr>
          <w:ilvl w:val="0"/>
          <w:numId w:val="15"/>
        </w:num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4240B">
        <w:rPr>
          <w:rFonts w:ascii="Cambria" w:eastAsia="Times New Roman" w:hAnsi="Cambria" w:cs="Times New Roman"/>
          <w:sz w:val="24"/>
          <w:szCs w:val="24"/>
          <w:lang w:eastAsia="pl-PL"/>
        </w:rPr>
        <w:t>Przełożenie tylnego mostu</w:t>
      </w: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3,5 lub szybsze</w:t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8054728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20872156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75FE65E7" w14:textId="4AC7E61C" w:rsidR="00AB39E9" w:rsidRPr="005175C6" w:rsidRDefault="00AB39E9" w:rsidP="00876413">
      <w:pPr>
        <w:numPr>
          <w:ilvl w:val="0"/>
          <w:numId w:val="15"/>
        </w:num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Blokada mechanizmu różnicowego </w:t>
      </w:r>
      <w:r w:rsidR="008918B4" w:rsidRPr="00AA7E99">
        <w:rPr>
          <w:rFonts w:ascii="Cambria" w:eastAsia="Times New Roman" w:hAnsi="Cambria" w:cs="Arial"/>
          <w:sz w:val="24"/>
          <w:szCs w:val="24"/>
          <w:lang w:eastAsia="pl-PL"/>
        </w:rPr>
        <w:t>tyln</w:t>
      </w:r>
      <w:r w:rsidR="008918B4">
        <w:rPr>
          <w:rFonts w:ascii="Cambria" w:eastAsia="Times New Roman" w:hAnsi="Cambria" w:cs="Arial"/>
          <w:sz w:val="24"/>
          <w:szCs w:val="24"/>
          <w:lang w:eastAsia="pl-PL"/>
        </w:rPr>
        <w:t xml:space="preserve">ych mostów, </w:t>
      </w:r>
      <w:r w:rsidR="00EF174A">
        <w:rPr>
          <w:rFonts w:ascii="Cambria" w:eastAsia="Times New Roman" w:hAnsi="Cambria" w:cs="Arial"/>
          <w:sz w:val="24"/>
          <w:szCs w:val="24"/>
          <w:lang w:eastAsia="pl-PL"/>
        </w:rPr>
        <w:br/>
      </w:r>
      <w:r w:rsidR="008918B4">
        <w:rPr>
          <w:rFonts w:ascii="Cambria" w:eastAsia="Times New Roman" w:hAnsi="Cambria" w:cs="Arial"/>
          <w:sz w:val="24"/>
          <w:szCs w:val="24"/>
          <w:lang w:eastAsia="pl-PL"/>
        </w:rPr>
        <w:t>blokada mechanizmu różnicowego międzyosiowego</w:t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2022435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9311625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3B9843E2" w14:textId="7D7F95D2" w:rsidR="00AB39E9" w:rsidRPr="005175C6" w:rsidRDefault="00AB39E9" w:rsidP="00876413">
      <w:pPr>
        <w:numPr>
          <w:ilvl w:val="0"/>
          <w:numId w:val="15"/>
        </w:num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Hamulec silnikowy lub urządzenie równoważne</w:t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4297364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7748191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2E97EABE" w14:textId="77777777" w:rsidR="005175C6" w:rsidRDefault="00AB39E9" w:rsidP="00876413">
      <w:pPr>
        <w:numPr>
          <w:ilvl w:val="0"/>
          <w:numId w:val="15"/>
        </w:num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Skrzynia zautomatyzowana, przystosowana do pracy w ciężkich</w:t>
      </w:r>
    </w:p>
    <w:p w14:paraId="3CAD1743" w14:textId="77777777" w:rsidR="005175C6" w:rsidRDefault="00AB39E9" w:rsidP="00876413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warunkach, poza drogami utwardzonymi, posiadająca biegi</w:t>
      </w:r>
    </w:p>
    <w:p w14:paraId="6BE59E7F" w14:textId="77777777" w:rsidR="005175C6" w:rsidRDefault="00AB39E9" w:rsidP="00876413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terenowe pełzające przednie i tylne oraz funkcje rozkołysania</w:t>
      </w:r>
    </w:p>
    <w:p w14:paraId="5B70FD68" w14:textId="53933A0C" w:rsidR="00AB39E9" w:rsidRPr="005175C6" w:rsidRDefault="00AB39E9" w:rsidP="00876413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pojazdu</w:t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876413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2644437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21101136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18B6637D" w14:textId="020DBF77" w:rsidR="00AB39E9" w:rsidRDefault="00AB39E9" w:rsidP="00876413">
      <w:pPr>
        <w:numPr>
          <w:ilvl w:val="0"/>
          <w:numId w:val="15"/>
        </w:num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Przystawka odbioru mocy do zasilania żurawia</w:t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2289099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6327427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6476E14A" w14:textId="77777777" w:rsidR="00276184" w:rsidRPr="005175C6" w:rsidRDefault="00276184" w:rsidP="00276184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28136AAF" w14:textId="74EFFDA9" w:rsidR="00AB39E9" w:rsidRPr="00887F9F" w:rsidRDefault="00AB39E9" w:rsidP="004E2DDE">
      <w:pPr>
        <w:pStyle w:val="Akapitzlist"/>
        <w:numPr>
          <w:ilvl w:val="1"/>
          <w:numId w:val="4"/>
        </w:numPr>
        <w:spacing w:before="100" w:beforeAutospacing="1" w:after="120" w:line="240" w:lineRule="auto"/>
        <w:ind w:left="1077"/>
        <w:contextualSpacing w:val="0"/>
        <w:outlineLvl w:val="2"/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</w:pPr>
      <w:r w:rsidRPr="00887F9F"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  <w:t>Wymiary i Masa</w:t>
      </w:r>
    </w:p>
    <w:p w14:paraId="547454CF" w14:textId="77777777" w:rsidR="00EE3BDD" w:rsidRDefault="00AB39E9" w:rsidP="00876413">
      <w:pPr>
        <w:numPr>
          <w:ilvl w:val="0"/>
          <w:numId w:val="33"/>
        </w:num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Rozstaw osi między osią przednią a pierwszą tylną osią </w:t>
      </w:r>
    </w:p>
    <w:p w14:paraId="0BF07EDD" w14:textId="7F8A8CA0" w:rsidR="00AB39E9" w:rsidRPr="005175C6" w:rsidRDefault="00AB39E9" w:rsidP="00876413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napędową</w:t>
      </w:r>
      <w:r w:rsidR="00EE3BDD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_______</w:t>
      </w:r>
      <w:r w:rsidR="00EE3BDD">
        <w:rPr>
          <w:rFonts w:ascii="Cambria" w:eastAsia="Times New Roman" w:hAnsi="Cambria" w:cs="Times New Roman"/>
          <w:sz w:val="24"/>
          <w:szCs w:val="24"/>
          <w:lang w:eastAsia="pl-PL"/>
        </w:rPr>
        <w:t xml:space="preserve">mm 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(</w:t>
      </w: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minimum 45</w:t>
      </w:r>
      <w:r w:rsidR="004704AA">
        <w:rPr>
          <w:rFonts w:ascii="Cambria" w:eastAsia="Times New Roman" w:hAnsi="Cambria" w:cs="Times New Roman"/>
          <w:sz w:val="24"/>
          <w:szCs w:val="24"/>
          <w:lang w:eastAsia="pl-PL"/>
        </w:rPr>
        <w:t>0</w:t>
      </w: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0 mm, maksimum 4750 mm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)</w:t>
      </w:r>
    </w:p>
    <w:p w14:paraId="7EA8AA26" w14:textId="77777777" w:rsidR="005175C6" w:rsidRDefault="00AB39E9" w:rsidP="00876413">
      <w:pPr>
        <w:numPr>
          <w:ilvl w:val="0"/>
          <w:numId w:val="33"/>
        </w:numPr>
        <w:spacing w:after="120" w:line="240" w:lineRule="auto"/>
        <w:ind w:left="851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Długość tylnego zwisu liczona od ostatniej (drugiej) tylnej osi</w:t>
      </w:r>
    </w:p>
    <w:p w14:paraId="0E36EE4C" w14:textId="77777777" w:rsidR="00283968" w:rsidRDefault="00EE3BDD" w:rsidP="00876413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>
        <w:rPr>
          <w:rFonts w:ascii="Cambria" w:eastAsia="Times New Roman" w:hAnsi="Cambria" w:cs="Times New Roman"/>
          <w:sz w:val="24"/>
          <w:szCs w:val="24"/>
          <w:lang w:eastAsia="pl-PL"/>
        </w:rPr>
        <w:t>n</w:t>
      </w:r>
      <w:r w:rsidR="00AB39E9" w:rsidRPr="005175C6">
        <w:rPr>
          <w:rFonts w:ascii="Cambria" w:eastAsia="Times New Roman" w:hAnsi="Cambria" w:cs="Times New Roman"/>
          <w:sz w:val="24"/>
          <w:szCs w:val="24"/>
          <w:lang w:eastAsia="pl-PL"/>
        </w:rPr>
        <w:t>apędowej</w:t>
      </w:r>
      <w:r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_______</w:t>
      </w:r>
      <w:r w:rsidR="00AB39E9"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>
        <w:rPr>
          <w:rFonts w:ascii="Cambria" w:eastAsia="Times New Roman" w:hAnsi="Cambria" w:cs="Times New Roman"/>
          <w:sz w:val="24"/>
          <w:szCs w:val="24"/>
          <w:lang w:eastAsia="pl-PL"/>
        </w:rPr>
        <w:t xml:space="preserve">mm 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(</w:t>
      </w:r>
      <w:r w:rsidR="00AB39E9" w:rsidRPr="005175C6">
        <w:rPr>
          <w:rFonts w:ascii="Cambria" w:eastAsia="Times New Roman" w:hAnsi="Cambria" w:cs="Times New Roman"/>
          <w:sz w:val="24"/>
          <w:szCs w:val="24"/>
          <w:lang w:eastAsia="pl-PL"/>
        </w:rPr>
        <w:t>minimum 2450 mm, maksimum 3100 mm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)</w:t>
      </w:r>
    </w:p>
    <w:p w14:paraId="593614AB" w14:textId="720D95C0" w:rsidR="00283968" w:rsidRPr="00283968" w:rsidRDefault="00283968" w:rsidP="00876413">
      <w:pPr>
        <w:pStyle w:val="Akapitzlist"/>
        <w:numPr>
          <w:ilvl w:val="0"/>
          <w:numId w:val="33"/>
        </w:numPr>
        <w:spacing w:after="120" w:line="240" w:lineRule="auto"/>
        <w:ind w:left="851"/>
        <w:contextualSpacing w:val="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Prześwit pojazdu:</w:t>
      </w:r>
    </w:p>
    <w:p w14:paraId="0AC3D3D8" w14:textId="1F725E63" w:rsidR="00283968" w:rsidRPr="00283968" w:rsidRDefault="00283968" w:rsidP="00876413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o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  <w:t>Pod osią przednią:</w:t>
      </w:r>
      <w:r>
        <w:rPr>
          <w:rFonts w:ascii="Cambria" w:eastAsia="Times New Roman" w:hAnsi="Cambria" w:cs="Times New Roman"/>
          <w:sz w:val="24"/>
          <w:szCs w:val="24"/>
          <w:lang w:eastAsia="pl-PL"/>
        </w:rPr>
        <w:t>_______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>
        <w:rPr>
          <w:rFonts w:ascii="Cambria" w:eastAsia="Times New Roman" w:hAnsi="Cambria" w:cs="Times New Roman"/>
          <w:sz w:val="24"/>
          <w:szCs w:val="24"/>
          <w:lang w:eastAsia="pl-PL"/>
        </w:rPr>
        <w:t>mm (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min. </w:t>
      </w:r>
      <w:r w:rsidR="008918B4">
        <w:rPr>
          <w:rFonts w:ascii="Cambria" w:eastAsia="Times New Roman" w:hAnsi="Cambria" w:cs="Times New Roman"/>
          <w:sz w:val="24"/>
          <w:szCs w:val="24"/>
          <w:lang w:eastAsia="pl-PL"/>
        </w:rPr>
        <w:t>250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mm</w:t>
      </w:r>
      <w:r>
        <w:rPr>
          <w:rFonts w:ascii="Cambria" w:eastAsia="Times New Roman" w:hAnsi="Cambria" w:cs="Times New Roman"/>
          <w:sz w:val="24"/>
          <w:szCs w:val="24"/>
          <w:lang w:eastAsia="pl-PL"/>
        </w:rPr>
        <w:t>)</w:t>
      </w:r>
    </w:p>
    <w:p w14:paraId="15A2B247" w14:textId="6680336C" w:rsidR="00283968" w:rsidRPr="00283968" w:rsidRDefault="00283968" w:rsidP="00876413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o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  <w:t xml:space="preserve">Pod osią tylną: </w:t>
      </w:r>
      <w:r>
        <w:rPr>
          <w:rFonts w:ascii="Cambria" w:eastAsia="Times New Roman" w:hAnsi="Cambria" w:cs="Times New Roman"/>
          <w:sz w:val="24"/>
          <w:szCs w:val="24"/>
          <w:lang w:eastAsia="pl-PL"/>
        </w:rPr>
        <w:t>______mm (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min. </w:t>
      </w:r>
      <w:r w:rsidR="008918B4">
        <w:rPr>
          <w:rFonts w:ascii="Cambria" w:eastAsia="Times New Roman" w:hAnsi="Cambria" w:cs="Times New Roman"/>
          <w:sz w:val="24"/>
          <w:szCs w:val="24"/>
          <w:lang w:eastAsia="pl-PL"/>
        </w:rPr>
        <w:t>250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mm</w:t>
      </w:r>
      <w:r>
        <w:rPr>
          <w:rFonts w:ascii="Cambria" w:eastAsia="Times New Roman" w:hAnsi="Cambria" w:cs="Times New Roman"/>
          <w:sz w:val="24"/>
          <w:szCs w:val="24"/>
          <w:lang w:eastAsia="pl-PL"/>
        </w:rPr>
        <w:t>)</w:t>
      </w:r>
    </w:p>
    <w:p w14:paraId="7D2DC9C5" w14:textId="73DEBC70" w:rsidR="00283968" w:rsidRPr="005175C6" w:rsidRDefault="00283968" w:rsidP="00876413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o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  <w:t xml:space="preserve">Między osiami: </w:t>
      </w:r>
      <w:r>
        <w:rPr>
          <w:rFonts w:ascii="Cambria" w:eastAsia="Times New Roman" w:hAnsi="Cambria" w:cs="Times New Roman"/>
          <w:sz w:val="24"/>
          <w:szCs w:val="24"/>
          <w:lang w:eastAsia="pl-PL"/>
        </w:rPr>
        <w:t>______mm (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min. </w:t>
      </w:r>
      <w:r w:rsidR="008918B4">
        <w:rPr>
          <w:rFonts w:ascii="Cambria" w:eastAsia="Times New Roman" w:hAnsi="Cambria" w:cs="Times New Roman"/>
          <w:sz w:val="24"/>
          <w:szCs w:val="24"/>
          <w:lang w:eastAsia="pl-PL"/>
        </w:rPr>
        <w:t>3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00 mm</w:t>
      </w:r>
      <w:r>
        <w:rPr>
          <w:rFonts w:ascii="Cambria" w:eastAsia="Times New Roman" w:hAnsi="Cambria" w:cs="Times New Roman"/>
          <w:sz w:val="24"/>
          <w:szCs w:val="24"/>
          <w:lang w:eastAsia="pl-PL"/>
        </w:rPr>
        <w:t>)</w:t>
      </w:r>
    </w:p>
    <w:p w14:paraId="37549E03" w14:textId="6617F586" w:rsidR="00AB39E9" w:rsidRDefault="00AB39E9" w:rsidP="00E14FC8">
      <w:pPr>
        <w:numPr>
          <w:ilvl w:val="0"/>
          <w:numId w:val="33"/>
        </w:num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lastRenderedPageBreak/>
        <w:t>Masa własna</w:t>
      </w:r>
      <w:r w:rsidR="00EE3BDD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________</w:t>
      </w: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F700A4">
        <w:rPr>
          <w:rFonts w:ascii="Cambria" w:eastAsia="Times New Roman" w:hAnsi="Cambria" w:cs="Times New Roman"/>
          <w:sz w:val="24"/>
          <w:szCs w:val="24"/>
          <w:lang w:eastAsia="pl-PL"/>
        </w:rPr>
        <w:t>kg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(</w:t>
      </w: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nie więcej niż 10500 kg z paliwem i </w:t>
      </w:r>
      <w:r w:rsidRPr="00E14FC8">
        <w:rPr>
          <w:rFonts w:ascii="Cambria" w:eastAsia="Times New Roman" w:hAnsi="Cambria" w:cs="Times New Roman"/>
          <w:sz w:val="24"/>
          <w:szCs w:val="24"/>
          <w:lang w:eastAsia="pl-PL"/>
        </w:rPr>
        <w:t>AdBlue 90% zbiornika</w:t>
      </w:r>
      <w:r w:rsidR="00A175D5" w:rsidRPr="00E14FC8">
        <w:rPr>
          <w:rFonts w:ascii="Cambria" w:eastAsia="Times New Roman" w:hAnsi="Cambria" w:cs="Times New Roman"/>
          <w:sz w:val="24"/>
          <w:szCs w:val="24"/>
          <w:lang w:eastAsia="pl-PL"/>
        </w:rPr>
        <w:t>)</w:t>
      </w:r>
    </w:p>
    <w:p w14:paraId="4032F211" w14:textId="77777777" w:rsidR="004E2DDE" w:rsidRPr="00E14FC8" w:rsidRDefault="004E2DDE" w:rsidP="004E2DDE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443EA9A3" w14:textId="353329F1" w:rsidR="00AB39E9" w:rsidRPr="00BA1397" w:rsidRDefault="00AB39E9" w:rsidP="004E2DDE">
      <w:pPr>
        <w:pStyle w:val="Akapitzlist"/>
        <w:numPr>
          <w:ilvl w:val="1"/>
          <w:numId w:val="4"/>
        </w:numPr>
        <w:spacing w:before="100" w:beforeAutospacing="1" w:after="120" w:line="240" w:lineRule="auto"/>
        <w:ind w:left="1077"/>
        <w:contextualSpacing w:val="0"/>
        <w:outlineLvl w:val="2"/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</w:pPr>
      <w:r w:rsidRPr="00BA1397"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  <w:t>Zawieszenie i Nośność</w:t>
      </w:r>
    </w:p>
    <w:p w14:paraId="2C7FBF87" w14:textId="6D8094FF" w:rsidR="00A175D5" w:rsidRDefault="00AB39E9" w:rsidP="004E2DDE">
      <w:pPr>
        <w:numPr>
          <w:ilvl w:val="0"/>
          <w:numId w:val="35"/>
        </w:numPr>
        <w:spacing w:after="120" w:line="240" w:lineRule="auto"/>
        <w:ind w:left="850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bookmarkStart w:id="0" w:name="_Hlk190849684"/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Zawieszenie pojazdu przednie resorowe</w:t>
      </w:r>
      <w:bookmarkEnd w:id="0"/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bookmarkStart w:id="1" w:name="_Hlk190849730"/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4437447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6101006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  <w:bookmarkEnd w:id="1"/>
    </w:p>
    <w:p w14:paraId="69361374" w14:textId="78E0FB23" w:rsidR="004E32F9" w:rsidRPr="005175C6" w:rsidRDefault="004E32F9" w:rsidP="00085DD1">
      <w:pPr>
        <w:numPr>
          <w:ilvl w:val="0"/>
          <w:numId w:val="35"/>
        </w:numPr>
        <w:spacing w:before="100" w:beforeAutospacing="1" w:after="120" w:line="240" w:lineRule="auto"/>
        <w:ind w:left="850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bookmarkStart w:id="2" w:name="_Hlk190849709"/>
      <w:r>
        <w:rPr>
          <w:rFonts w:ascii="Cambria" w:eastAsia="Times New Roman" w:hAnsi="Cambria" w:cs="Times New Roman"/>
          <w:sz w:val="24"/>
          <w:szCs w:val="24"/>
          <w:lang w:eastAsia="pl-PL"/>
        </w:rPr>
        <w:t>Zawieszenie pojazdu tylne</w:t>
      </w:r>
      <w:r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6476949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>
        <w:rPr>
          <w:rFonts w:ascii="Cambria" w:eastAsia="Times New Roman" w:hAnsi="Cambria" w:cs="Times New Roman"/>
          <w:sz w:val="24"/>
          <w:szCs w:val="24"/>
          <w:lang w:eastAsia="pl-PL"/>
        </w:rPr>
        <w:t xml:space="preserve"> pneumatyczne</w:t>
      </w: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5887792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>
        <w:rPr>
          <w:rFonts w:ascii="Cambria" w:eastAsia="Times New Roman" w:hAnsi="Cambria" w:cs="Times New Roman"/>
          <w:sz w:val="24"/>
          <w:szCs w:val="24"/>
          <w:lang w:eastAsia="pl-PL"/>
        </w:rPr>
        <w:t>resorowe</w:t>
      </w:r>
    </w:p>
    <w:bookmarkEnd w:id="2"/>
    <w:p w14:paraId="32FEB62C" w14:textId="6A0F5B55" w:rsidR="00AB39E9" w:rsidRPr="005175C6" w:rsidRDefault="00A175D5" w:rsidP="00085DD1">
      <w:pPr>
        <w:numPr>
          <w:ilvl w:val="0"/>
          <w:numId w:val="35"/>
        </w:numPr>
        <w:spacing w:before="100" w:beforeAutospacing="1" w:after="120" w:line="240" w:lineRule="auto"/>
        <w:ind w:left="850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Z</w:t>
      </w:r>
      <w:r w:rsidR="00AB39E9" w:rsidRPr="005175C6">
        <w:rPr>
          <w:rFonts w:ascii="Cambria" w:eastAsia="Times New Roman" w:hAnsi="Cambria" w:cs="Times New Roman"/>
          <w:sz w:val="24"/>
          <w:szCs w:val="24"/>
          <w:lang w:eastAsia="pl-PL"/>
        </w:rPr>
        <w:t>awieszenie kabiny pneumatyczne</w:t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6748025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9497697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709F754C" w14:textId="63D3A7E5" w:rsidR="00AB39E9" w:rsidRPr="005175C6" w:rsidRDefault="00AB39E9" w:rsidP="00085DD1">
      <w:pPr>
        <w:numPr>
          <w:ilvl w:val="0"/>
          <w:numId w:val="35"/>
        </w:numPr>
        <w:spacing w:before="100" w:beforeAutospacing="1" w:after="120" w:line="240" w:lineRule="auto"/>
        <w:ind w:left="850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Nośność przedniego zawieszenia</w:t>
      </w:r>
      <w:r w:rsidR="00EE3BDD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________</w:t>
      </w: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EE3BDD">
        <w:rPr>
          <w:rFonts w:ascii="Cambria" w:eastAsia="Times New Roman" w:hAnsi="Cambria" w:cs="Times New Roman"/>
          <w:sz w:val="24"/>
          <w:szCs w:val="24"/>
          <w:lang w:eastAsia="pl-PL"/>
        </w:rPr>
        <w:t>kg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(</w:t>
      </w: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minimum 9000 kg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)</w:t>
      </w:r>
    </w:p>
    <w:p w14:paraId="624B8912" w14:textId="46881F3D" w:rsidR="005175C6" w:rsidRPr="00283968" w:rsidRDefault="00AB39E9" w:rsidP="00085DD1">
      <w:pPr>
        <w:numPr>
          <w:ilvl w:val="0"/>
          <w:numId w:val="35"/>
        </w:numPr>
        <w:spacing w:before="100" w:beforeAutospacing="1" w:after="120" w:line="240" w:lineRule="auto"/>
        <w:ind w:left="850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Łączna nośność tylnego zawieszenia</w:t>
      </w:r>
      <w:r w:rsidR="00EE3BDD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_________</w:t>
      </w: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EE3BDD">
        <w:rPr>
          <w:rFonts w:ascii="Cambria" w:eastAsia="Times New Roman" w:hAnsi="Cambria" w:cs="Times New Roman"/>
          <w:sz w:val="24"/>
          <w:szCs w:val="24"/>
          <w:lang w:eastAsia="pl-PL"/>
        </w:rPr>
        <w:t xml:space="preserve">kg 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(</w:t>
      </w: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minimum 23000 kg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)</w:t>
      </w:r>
    </w:p>
    <w:p w14:paraId="2C6891EA" w14:textId="77777777" w:rsidR="0054240B" w:rsidRDefault="0054240B" w:rsidP="00AB39E9">
      <w:pPr>
        <w:spacing w:before="100" w:beforeAutospacing="1" w:after="100" w:afterAutospacing="1" w:line="240" w:lineRule="auto"/>
        <w:outlineLvl w:val="2"/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</w:pPr>
    </w:p>
    <w:p w14:paraId="0059D340" w14:textId="3F80EB3B" w:rsidR="00AB39E9" w:rsidRPr="00BA1397" w:rsidRDefault="00AB39E9" w:rsidP="004E2DDE">
      <w:pPr>
        <w:pStyle w:val="Akapitzlist"/>
        <w:numPr>
          <w:ilvl w:val="1"/>
          <w:numId w:val="4"/>
        </w:numPr>
        <w:spacing w:after="120" w:line="240" w:lineRule="auto"/>
        <w:ind w:left="1077"/>
        <w:contextualSpacing w:val="0"/>
        <w:outlineLvl w:val="2"/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</w:pPr>
      <w:r w:rsidRPr="00BA1397"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  <w:t>Układ Hamulcowy</w:t>
      </w:r>
    </w:p>
    <w:p w14:paraId="1109FAF2" w14:textId="6A2FC230" w:rsidR="00AB39E9" w:rsidRPr="005175C6" w:rsidRDefault="00AB39E9" w:rsidP="00876413">
      <w:pPr>
        <w:numPr>
          <w:ilvl w:val="0"/>
          <w:numId w:val="36"/>
        </w:num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Hamulce tarczowe</w:t>
      </w:r>
      <w:r w:rsidR="00762D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lub bębnowe</w:t>
      </w: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wszystkich osi</w:t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4696268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2959907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6B01D99C" w14:textId="77777777" w:rsidR="005175C6" w:rsidRDefault="00AB39E9" w:rsidP="00876413">
      <w:pPr>
        <w:numPr>
          <w:ilvl w:val="0"/>
          <w:numId w:val="36"/>
        </w:num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Układ hamulcowy zapobiegający blokowaniu kół podczas</w:t>
      </w:r>
    </w:p>
    <w:p w14:paraId="46ECCE56" w14:textId="63F1D643" w:rsidR="00AB39E9" w:rsidRDefault="00AB39E9" w:rsidP="00876413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hamowania (ABS)</w:t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876413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876413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7742470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4151622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4FB5B369" w14:textId="77777777" w:rsidR="004E2DDE" w:rsidRPr="005175C6" w:rsidRDefault="004E2DDE" w:rsidP="00876413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05B498D6" w14:textId="4F24607C" w:rsidR="00AB39E9" w:rsidRPr="00BA1397" w:rsidRDefault="00AB39E9" w:rsidP="004E2DDE">
      <w:pPr>
        <w:pStyle w:val="Akapitzlist"/>
        <w:numPr>
          <w:ilvl w:val="1"/>
          <w:numId w:val="4"/>
        </w:numPr>
        <w:spacing w:before="100" w:beforeAutospacing="1" w:after="120" w:line="240" w:lineRule="auto"/>
        <w:ind w:left="1077"/>
        <w:contextualSpacing w:val="0"/>
        <w:outlineLvl w:val="2"/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</w:pPr>
      <w:r w:rsidRPr="00BA1397"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  <w:t>Opony i Koła</w:t>
      </w:r>
    </w:p>
    <w:p w14:paraId="7C57FC64" w14:textId="707CC95C" w:rsidR="00AB39E9" w:rsidRPr="005175C6" w:rsidRDefault="00AB39E9" w:rsidP="006A2B61">
      <w:pPr>
        <w:numPr>
          <w:ilvl w:val="0"/>
          <w:numId w:val="37"/>
        </w:numPr>
        <w:spacing w:after="120" w:line="240" w:lineRule="auto"/>
        <w:ind w:left="850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Opony przód z przeznaczeniem szosow</w:t>
      </w:r>
      <w:r w:rsidR="00283968">
        <w:rPr>
          <w:rFonts w:ascii="Cambria" w:eastAsia="Times New Roman" w:hAnsi="Cambria" w:cs="Times New Roman"/>
          <w:sz w:val="24"/>
          <w:szCs w:val="24"/>
          <w:lang w:eastAsia="pl-PL"/>
        </w:rPr>
        <w:t>o terenowym</w:t>
      </w:r>
      <w:r w:rsidR="00EF174A">
        <w:rPr>
          <w:rFonts w:ascii="Cambria" w:eastAsia="Times New Roman" w:hAnsi="Cambria" w:cs="Times New Roman"/>
          <w:sz w:val="24"/>
          <w:szCs w:val="24"/>
          <w:lang w:eastAsia="pl-PL"/>
        </w:rPr>
        <w:br/>
      </w: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8918B4">
        <w:rPr>
          <w:rFonts w:ascii="Cambria" w:eastAsia="Times New Roman" w:hAnsi="Cambria" w:cs="Times New Roman"/>
          <w:sz w:val="24"/>
          <w:szCs w:val="24"/>
          <w:lang w:eastAsia="pl-PL"/>
        </w:rPr>
        <w:t xml:space="preserve">klasy Premium </w:t>
      </w: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385/65R22.5</w:t>
      </w:r>
      <w:r w:rsidR="00EF174A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EF174A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EF174A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EF174A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EF174A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77C05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3716953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3545462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4889A9CA" w14:textId="77777777" w:rsidR="005175C6" w:rsidRDefault="00AB39E9" w:rsidP="00A77C05">
      <w:pPr>
        <w:numPr>
          <w:ilvl w:val="0"/>
          <w:numId w:val="37"/>
        </w:num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Opony napędowe z przeznaczeniem szosowo terenowym</w:t>
      </w:r>
    </w:p>
    <w:p w14:paraId="567A8070" w14:textId="214BD85D" w:rsidR="00AB39E9" w:rsidRPr="005175C6" w:rsidRDefault="00AB39E9" w:rsidP="00A77C05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klasy Premium o rozmiarze 315/80R22.5</w:t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206221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4650062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349E291F" w14:textId="65200849" w:rsidR="00AB39E9" w:rsidRDefault="00AB39E9" w:rsidP="00A77C05">
      <w:pPr>
        <w:numPr>
          <w:ilvl w:val="0"/>
          <w:numId w:val="37"/>
        </w:num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Koło zapasowe</w:t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77C05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9988022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2206591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18EAC82A" w14:textId="77777777" w:rsidR="00276184" w:rsidRPr="005175C6" w:rsidRDefault="00276184" w:rsidP="00276184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329C5B56" w14:textId="09FEA333" w:rsidR="00AB39E9" w:rsidRPr="00BA1397" w:rsidRDefault="00AB39E9" w:rsidP="00876413">
      <w:pPr>
        <w:pStyle w:val="Akapitzlist"/>
        <w:numPr>
          <w:ilvl w:val="1"/>
          <w:numId w:val="4"/>
        </w:numPr>
        <w:spacing w:before="100" w:beforeAutospacing="1" w:after="0" w:line="240" w:lineRule="auto"/>
        <w:ind w:left="1077"/>
        <w:contextualSpacing w:val="0"/>
        <w:outlineLvl w:val="2"/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</w:pPr>
      <w:r w:rsidRPr="00BA1397"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  <w:t>Kabina</w:t>
      </w:r>
    </w:p>
    <w:p w14:paraId="3368BA40" w14:textId="7D3D7921" w:rsidR="00AB39E9" w:rsidRPr="005175C6" w:rsidRDefault="00AB39E9" w:rsidP="00085DD1">
      <w:pPr>
        <w:numPr>
          <w:ilvl w:val="0"/>
          <w:numId w:val="38"/>
        </w:numPr>
        <w:spacing w:after="120" w:line="240" w:lineRule="auto"/>
        <w:ind w:left="850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Kabina z jednym miejscem do spania</w:t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8918B4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8918B4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8918B4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21448388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487517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53BDF214" w14:textId="79F5EDCE" w:rsidR="00AB39E9" w:rsidRPr="005175C6" w:rsidRDefault="00AB39E9" w:rsidP="00A77C05">
      <w:pPr>
        <w:numPr>
          <w:ilvl w:val="0"/>
          <w:numId w:val="38"/>
        </w:num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Kierownica z lewej strony</w:t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20881860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3266700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38FCD863" w14:textId="48CE173F" w:rsidR="00AB39E9" w:rsidRPr="005175C6" w:rsidRDefault="00AB39E9" w:rsidP="00A77C05">
      <w:pPr>
        <w:numPr>
          <w:ilvl w:val="0"/>
          <w:numId w:val="38"/>
        </w:num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Klimatyzacja automatyczna</w:t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7018140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5075057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460EABC5" w14:textId="77777777" w:rsidR="005175C6" w:rsidRDefault="00AB39E9" w:rsidP="00A77C05">
      <w:pPr>
        <w:numPr>
          <w:ilvl w:val="0"/>
          <w:numId w:val="38"/>
        </w:num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Komfortowe siedzenie kierowcy z zawieszeniem pneumatycznym, </w:t>
      </w:r>
    </w:p>
    <w:p w14:paraId="57060FC0" w14:textId="7A6D750B" w:rsidR="00AB39E9" w:rsidRPr="005175C6" w:rsidRDefault="00AB39E9" w:rsidP="00A77C05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podgrzewane, z podłokietnikiem</w:t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8127955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8384115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1E972506" w14:textId="1650D004" w:rsidR="00AB39E9" w:rsidRPr="005175C6" w:rsidRDefault="00AB39E9" w:rsidP="00A77C05">
      <w:pPr>
        <w:numPr>
          <w:ilvl w:val="0"/>
          <w:numId w:val="38"/>
        </w:num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Gumowe dywaniki podłogowe oraz pokrowce foteli</w:t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5334581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6157933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27741CB7" w14:textId="7E7E6971" w:rsidR="00AB39E9" w:rsidRPr="005175C6" w:rsidRDefault="00AB39E9" w:rsidP="00A77C05">
      <w:pPr>
        <w:numPr>
          <w:ilvl w:val="0"/>
          <w:numId w:val="38"/>
        </w:num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Elektronicznie sterowane podnośniki szyb</w:t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21036062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4141558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2C7E6189" w14:textId="70B9D4FB" w:rsidR="00AB39E9" w:rsidRPr="005175C6" w:rsidRDefault="00AB39E9" w:rsidP="00A77C05">
      <w:pPr>
        <w:numPr>
          <w:ilvl w:val="0"/>
          <w:numId w:val="38"/>
        </w:num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Komunikaty dla kierowcy na desce rozdzielczej w języku polskim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4880838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6117943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0770A26F" w14:textId="3C39A23F" w:rsidR="00AB39E9" w:rsidRPr="005175C6" w:rsidRDefault="00AB39E9" w:rsidP="00A77C05">
      <w:pPr>
        <w:numPr>
          <w:ilvl w:val="0"/>
          <w:numId w:val="38"/>
        </w:num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Kolor kabiny zielony, RAL 6005 lub zbliżony</w:t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2137740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3713697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071431C0" w14:textId="4B7C89EE" w:rsidR="00AB39E9" w:rsidRPr="005175C6" w:rsidRDefault="00AB39E9" w:rsidP="00A77C05">
      <w:pPr>
        <w:numPr>
          <w:ilvl w:val="0"/>
          <w:numId w:val="38"/>
        </w:num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Lusterko rampowe oraz dojazdowe</w:t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77C05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8160262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5691228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2FB17573" w14:textId="77777777" w:rsidR="005175C6" w:rsidRDefault="00AB39E9" w:rsidP="00A77C05">
      <w:pPr>
        <w:numPr>
          <w:ilvl w:val="0"/>
          <w:numId w:val="38"/>
        </w:num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Elektryczne sterowanie i ogrzewanie lusterek bocznych</w:t>
      </w:r>
    </w:p>
    <w:p w14:paraId="2CC559C9" w14:textId="4E34191C" w:rsidR="00AB39E9" w:rsidRPr="005175C6" w:rsidRDefault="00AB39E9" w:rsidP="00A77C05">
      <w:pPr>
        <w:spacing w:after="120" w:line="240" w:lineRule="auto"/>
        <w:ind w:left="851" w:hanging="142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lastRenderedPageBreak/>
        <w:t xml:space="preserve"> (lewego i prawego) lub wszystkich zamontowanych w pojeździe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7950327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9889046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2A122EFD" w14:textId="70737972" w:rsidR="00AB39E9" w:rsidRPr="005175C6" w:rsidRDefault="00AB39E9" w:rsidP="00A77C05">
      <w:pPr>
        <w:numPr>
          <w:ilvl w:val="0"/>
          <w:numId w:val="38"/>
        </w:num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Radio AM/FM z funkcją Bluetooth z zestawem głośnomówiącym</w:t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6728061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9491465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4B80AFA8" w14:textId="2C00FC60" w:rsidR="00AB39E9" w:rsidRPr="005175C6" w:rsidRDefault="00AB39E9" w:rsidP="00A77C05">
      <w:pPr>
        <w:numPr>
          <w:ilvl w:val="0"/>
          <w:numId w:val="38"/>
        </w:num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Pistolet sprężanego powietrza wewnątrz kabiny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9538371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7821495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753EC747" w14:textId="5D93215B" w:rsidR="00AB39E9" w:rsidRPr="005175C6" w:rsidRDefault="00AB39E9" w:rsidP="00A77C05">
      <w:pPr>
        <w:numPr>
          <w:ilvl w:val="0"/>
          <w:numId w:val="38"/>
        </w:num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Siatka ochronna chłodnicy przeciw owadom</w:t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6216035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A2B61">
            <w:rPr>
              <w:rFonts w:ascii="MS Gothic" w:eastAsia="MS Gothic" w:hAnsi="MS Gothic" w:cs="Times New Roman" w:hint="eastAsia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4110025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046FEC3A" w14:textId="1BC9B2C4" w:rsidR="00AB39E9" w:rsidRPr="005175C6" w:rsidRDefault="00AB39E9" w:rsidP="00A77C05">
      <w:pPr>
        <w:numPr>
          <w:ilvl w:val="0"/>
          <w:numId w:val="38"/>
        </w:numPr>
        <w:spacing w:after="120" w:line="240" w:lineRule="auto"/>
        <w:ind w:left="850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Przetwornik napięcia w kabinie z 24V na 12V</w:t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20601315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8676304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54C6233E" w14:textId="33FE1FE2" w:rsidR="00AB39E9" w:rsidRPr="005175C6" w:rsidRDefault="00AB39E9" w:rsidP="00A77C05">
      <w:pPr>
        <w:numPr>
          <w:ilvl w:val="0"/>
          <w:numId w:val="38"/>
        </w:numPr>
        <w:spacing w:after="120" w:line="240" w:lineRule="auto"/>
        <w:ind w:left="850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Akustyczny, ostrzegawczy sygnał cofania</w:t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3831014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3617899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4F31226E" w14:textId="77777777" w:rsidR="00B956DE" w:rsidRPr="00B956DE" w:rsidRDefault="00B956DE" w:rsidP="00B956DE">
      <w:pPr>
        <w:spacing w:after="0" w:line="240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31C65ADC" w14:textId="3D1A1BFA" w:rsidR="00AB39E9" w:rsidRPr="00BA1397" w:rsidRDefault="00AB39E9" w:rsidP="004E2DDE">
      <w:pPr>
        <w:pStyle w:val="Akapitzlist"/>
        <w:numPr>
          <w:ilvl w:val="1"/>
          <w:numId w:val="4"/>
        </w:numPr>
        <w:spacing w:before="100" w:beforeAutospacing="1" w:after="120" w:line="240" w:lineRule="auto"/>
        <w:ind w:left="1077"/>
        <w:contextualSpacing w:val="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BA1397"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  <w:t>Instalacje Elektryczne</w:t>
      </w:r>
    </w:p>
    <w:p w14:paraId="28E1175D" w14:textId="77777777" w:rsidR="005175C6" w:rsidRDefault="00AB39E9" w:rsidP="00A77C05">
      <w:pPr>
        <w:numPr>
          <w:ilvl w:val="0"/>
          <w:numId w:val="39"/>
        </w:numPr>
        <w:spacing w:before="120" w:after="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Wyprowadzenie instalacji elektrycznej do montażu żurawia</w:t>
      </w:r>
    </w:p>
    <w:p w14:paraId="219885A3" w14:textId="6BA4686E" w:rsidR="00AB39E9" w:rsidRPr="005175C6" w:rsidRDefault="00AB39E9" w:rsidP="00A77C05">
      <w:pPr>
        <w:spacing w:before="120" w:after="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na tylnym zwisie</w:t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77C05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8508599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561529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734B7E47" w14:textId="77777777" w:rsidR="00AB39E9" w:rsidRPr="005175C6" w:rsidRDefault="00AB39E9" w:rsidP="00A77C05">
      <w:pPr>
        <w:numPr>
          <w:ilvl w:val="0"/>
          <w:numId w:val="39"/>
        </w:numPr>
        <w:spacing w:before="120" w:after="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Przygotowanie instalacji elektrycznej do:</w:t>
      </w:r>
    </w:p>
    <w:p w14:paraId="57C408D3" w14:textId="77777777" w:rsidR="005175C6" w:rsidRDefault="00AB39E9" w:rsidP="00A77C05">
      <w:pPr>
        <w:numPr>
          <w:ilvl w:val="1"/>
          <w:numId w:val="39"/>
        </w:numPr>
        <w:spacing w:before="120" w:after="0" w:line="240" w:lineRule="auto"/>
        <w:ind w:left="993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Zewnętrznego uruchamiania i gaszenia silnika pojazdu z </w:t>
      </w:r>
    </w:p>
    <w:p w14:paraId="32384F3F" w14:textId="3B12371C" w:rsidR="00AB39E9" w:rsidRPr="005175C6" w:rsidRDefault="00AB39E9" w:rsidP="00A77C05">
      <w:pPr>
        <w:spacing w:before="120" w:after="0" w:line="240" w:lineRule="auto"/>
        <w:ind w:left="993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pozycji operatora żurawia</w:t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77C05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7961480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7402923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3A6136C2" w14:textId="77777777" w:rsidR="005175C6" w:rsidRDefault="00AB39E9" w:rsidP="00A77C05">
      <w:pPr>
        <w:numPr>
          <w:ilvl w:val="1"/>
          <w:numId w:val="39"/>
        </w:numPr>
        <w:spacing w:before="120" w:after="0" w:line="240" w:lineRule="auto"/>
        <w:ind w:left="993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Instalacja elektryczna z wyjściem pod zabudowę, żuraw i </w:t>
      </w:r>
    </w:p>
    <w:p w14:paraId="3544FBA1" w14:textId="1D061972" w:rsidR="00AB39E9" w:rsidRPr="005175C6" w:rsidRDefault="00AB39E9" w:rsidP="00A77C05">
      <w:pPr>
        <w:spacing w:before="120" w:after="0" w:line="240" w:lineRule="auto"/>
        <w:ind w:left="993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sterowanie elektrycznymi urządzeniami przyczepy</w:t>
      </w:r>
      <w:r w:rsidR="0054240B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0010917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4479329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32761DDD" w14:textId="44D8FA33" w:rsidR="00AB39E9" w:rsidRPr="005175C6" w:rsidRDefault="00AB39E9" w:rsidP="00A77C05">
      <w:pPr>
        <w:numPr>
          <w:ilvl w:val="1"/>
          <w:numId w:val="39"/>
        </w:numPr>
        <w:spacing w:before="120" w:after="0" w:line="240" w:lineRule="auto"/>
        <w:ind w:left="993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Główny wyłącznik prądu</w:t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77C05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9644326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6388490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786480F9" w14:textId="7F402041" w:rsidR="00AB39E9" w:rsidRDefault="00AB39E9" w:rsidP="00085DD1">
      <w:pPr>
        <w:numPr>
          <w:ilvl w:val="0"/>
          <w:numId w:val="39"/>
        </w:numPr>
        <w:spacing w:before="120" w:after="0" w:line="240" w:lineRule="auto"/>
        <w:ind w:left="850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Przewody do dodatkowego oświetlenia wraz z belką na dachu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20432849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9593936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</w:t>
      </w:r>
      <w:r w:rsidR="00276184">
        <w:rPr>
          <w:rFonts w:ascii="Cambria" w:eastAsia="Times New Roman" w:hAnsi="Cambria" w:cs="Times New Roman"/>
          <w:sz w:val="24"/>
          <w:szCs w:val="24"/>
          <w:lang w:eastAsia="pl-PL"/>
        </w:rPr>
        <w:t>e</w:t>
      </w:r>
    </w:p>
    <w:p w14:paraId="5A226BC0" w14:textId="77777777" w:rsidR="00276184" w:rsidRPr="005175C6" w:rsidRDefault="00276184" w:rsidP="00276184">
      <w:pPr>
        <w:spacing w:before="120" w:after="0" w:line="240" w:lineRule="auto"/>
        <w:ind w:left="850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42B4BA8E" w14:textId="2F0B9DAE" w:rsidR="00AB39E9" w:rsidRPr="00BA1397" w:rsidRDefault="00AB39E9" w:rsidP="004E2DDE">
      <w:pPr>
        <w:pStyle w:val="Akapitzlist"/>
        <w:numPr>
          <w:ilvl w:val="1"/>
          <w:numId w:val="4"/>
        </w:numPr>
        <w:spacing w:before="100" w:beforeAutospacing="1" w:after="120" w:line="240" w:lineRule="auto"/>
        <w:ind w:left="1077"/>
        <w:contextualSpacing w:val="0"/>
        <w:outlineLvl w:val="2"/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</w:pPr>
      <w:r w:rsidRPr="00BA1397"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  <w:t>Pojazd i Przyczepa</w:t>
      </w:r>
    </w:p>
    <w:p w14:paraId="6ACF26B6" w14:textId="77777777" w:rsidR="005175C6" w:rsidRDefault="00AB39E9" w:rsidP="00085DD1">
      <w:pPr>
        <w:numPr>
          <w:ilvl w:val="0"/>
          <w:numId w:val="40"/>
        </w:numPr>
        <w:spacing w:after="0" w:line="240" w:lineRule="auto"/>
        <w:ind w:left="850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Urządzenie sprzęgające do podłączenia przyczepy (fi 50 mm), </w:t>
      </w:r>
    </w:p>
    <w:p w14:paraId="2A65BB38" w14:textId="342C5E35" w:rsidR="00AB39E9" w:rsidRPr="005175C6" w:rsidRDefault="00AB39E9" w:rsidP="00A77C05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przyczepa z przednią osią skrętną</w:t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8887726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9320125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62288562" w14:textId="77777777" w:rsidR="005175C6" w:rsidRDefault="00AB39E9" w:rsidP="00A77C05">
      <w:pPr>
        <w:numPr>
          <w:ilvl w:val="0"/>
          <w:numId w:val="40"/>
        </w:num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Przygotowanie instalacji elektrycznej i hamulcowej do </w:t>
      </w:r>
    </w:p>
    <w:p w14:paraId="1BCC20D2" w14:textId="758C949D" w:rsidR="00AB39E9" w:rsidRDefault="00AB39E9" w:rsidP="00A77C05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podłączenia przyczepy</w:t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77C05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4326322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3134649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2D2E5282" w14:textId="77777777" w:rsidR="00276184" w:rsidRPr="005175C6" w:rsidRDefault="00276184" w:rsidP="00A77C05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0113EB17" w14:textId="2076BD30" w:rsidR="00AB39E9" w:rsidRPr="00BA1397" w:rsidRDefault="00AB39E9" w:rsidP="004E2DDE">
      <w:pPr>
        <w:pStyle w:val="Akapitzlist"/>
        <w:numPr>
          <w:ilvl w:val="1"/>
          <w:numId w:val="4"/>
        </w:numPr>
        <w:spacing w:before="100" w:beforeAutospacing="1" w:after="120" w:line="240" w:lineRule="auto"/>
        <w:ind w:left="1077"/>
        <w:contextualSpacing w:val="0"/>
        <w:outlineLvl w:val="2"/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</w:pPr>
      <w:r w:rsidRPr="00BA1397"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  <w:t>Bezpieczeństwo i Wyposażenie Dodatkowe</w:t>
      </w:r>
    </w:p>
    <w:p w14:paraId="742E79D0" w14:textId="3642E8E9" w:rsidR="00AB39E9" w:rsidRPr="005175C6" w:rsidRDefault="00AB39E9" w:rsidP="00A77C05">
      <w:pPr>
        <w:numPr>
          <w:ilvl w:val="0"/>
          <w:numId w:val="41"/>
        </w:num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Fabryczna aktywacja tachografu - kalibracja tachografu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7921E3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4202245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5676230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17919A1B" w14:textId="77777777" w:rsidR="004704AA" w:rsidRDefault="004704AA" w:rsidP="00A77C05">
      <w:pPr>
        <w:numPr>
          <w:ilvl w:val="0"/>
          <w:numId w:val="41"/>
        </w:num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4704AA">
        <w:rPr>
          <w:rFonts w:ascii="Cambria" w:eastAsia="Times New Roman" w:hAnsi="Cambria" w:cs="Times New Roman"/>
          <w:sz w:val="24"/>
          <w:szCs w:val="24"/>
          <w:lang w:eastAsia="pl-PL"/>
        </w:rPr>
        <w:t xml:space="preserve">Tachograf najnowszej generacji (inteligentny tachograf II </w:t>
      </w:r>
    </w:p>
    <w:p w14:paraId="36042410" w14:textId="34F4D36C" w:rsidR="00AB39E9" w:rsidRPr="005175C6" w:rsidRDefault="004704AA" w:rsidP="00A77C05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4704AA">
        <w:rPr>
          <w:rFonts w:ascii="Cambria" w:eastAsia="Times New Roman" w:hAnsi="Cambria" w:cs="Times New Roman"/>
          <w:sz w:val="24"/>
          <w:szCs w:val="24"/>
          <w:lang w:eastAsia="pl-PL"/>
        </w:rPr>
        <w:t>generacji – 4.1 DTCO)</w:t>
      </w:r>
      <w:r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77C05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9860429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0157639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27E0BF8F" w14:textId="77777777" w:rsidR="007921E3" w:rsidRDefault="00AB39E9" w:rsidP="00A77C05">
      <w:pPr>
        <w:numPr>
          <w:ilvl w:val="0"/>
          <w:numId w:val="41"/>
        </w:num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Pojazd wyposażony w system pomiarowy zużycia paliwa </w:t>
      </w:r>
    </w:p>
    <w:p w14:paraId="48F625EE" w14:textId="77777777" w:rsidR="007921E3" w:rsidRDefault="00AB39E9" w:rsidP="00A77C05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współpracujący z rejestratorem GPS pozwalający monitorować</w:t>
      </w:r>
    </w:p>
    <w:p w14:paraId="3DBA89F0" w14:textId="77777777" w:rsidR="007921E3" w:rsidRDefault="00AB39E9" w:rsidP="00A77C05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zużycie paliwa i czas pracy kierowców</w:t>
      </w:r>
    </w:p>
    <w:p w14:paraId="57E856CC" w14:textId="1F030C62" w:rsidR="00AB39E9" w:rsidRPr="005175C6" w:rsidRDefault="00AB39E9" w:rsidP="00A77C05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(bezpłatny abonament na okres minimum 1 roku)</w:t>
      </w:r>
      <w:r w:rsidR="007921E3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921E3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0242155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9162136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14597865" w14:textId="77777777" w:rsidR="007921E3" w:rsidRDefault="00AB39E9" w:rsidP="00A77C05">
      <w:pPr>
        <w:numPr>
          <w:ilvl w:val="0"/>
          <w:numId w:val="41"/>
        </w:num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Dwa kliny pod koła, 2 trójkąty ostrzegawcze, </w:t>
      </w:r>
    </w:p>
    <w:p w14:paraId="0756B9E9" w14:textId="2F5FAB81" w:rsidR="00AB39E9" w:rsidRPr="005175C6" w:rsidRDefault="00AB39E9" w:rsidP="00A77C05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kamizelka odblaskowa, gaśnica, podnośnik, zestaw narzędzi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4563740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712492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2526E568" w14:textId="04434278" w:rsidR="00AB39E9" w:rsidRPr="005175C6" w:rsidRDefault="00AB39E9" w:rsidP="00A77C05">
      <w:pPr>
        <w:numPr>
          <w:ilvl w:val="0"/>
          <w:numId w:val="41"/>
        </w:numPr>
        <w:spacing w:after="120" w:line="240" w:lineRule="auto"/>
        <w:ind w:left="851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lastRenderedPageBreak/>
        <w:t>Instrukcja obsługi w języku polskim</w:t>
      </w:r>
      <w:r w:rsidR="007921E3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921E3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77C05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921E3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921E3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3611228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349900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603B7E60" w14:textId="1F74ACB2" w:rsidR="00AB39E9" w:rsidRPr="005175C6" w:rsidRDefault="00AB39E9" w:rsidP="00A77C05">
      <w:pPr>
        <w:numPr>
          <w:ilvl w:val="0"/>
          <w:numId w:val="41"/>
        </w:numPr>
        <w:spacing w:after="120" w:line="240" w:lineRule="auto"/>
        <w:ind w:left="851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Reflektory przednie i tylne LED</w:t>
      </w:r>
      <w:r w:rsidR="007921E3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921E3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921E3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77C05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921E3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4814550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3683355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656C2089" w14:textId="3F14679A" w:rsidR="00AB39E9" w:rsidRPr="005175C6" w:rsidRDefault="00AB39E9" w:rsidP="00A77C05">
      <w:pPr>
        <w:numPr>
          <w:ilvl w:val="0"/>
          <w:numId w:val="41"/>
        </w:numPr>
        <w:spacing w:after="120" w:line="240" w:lineRule="auto"/>
        <w:ind w:left="851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Światła obrysowe boczne LED</w:t>
      </w:r>
      <w:r w:rsidR="007921E3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921E3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921E3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77C05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921E3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921E3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2513612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B48C7">
            <w:rPr>
              <w:rFonts w:ascii="MS Gothic" w:eastAsia="MS Gothic" w:hAnsi="MS Gothic" w:cs="Times New Roman" w:hint="eastAsia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2038265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002904AF" w14:textId="5F74B291" w:rsidR="00AB39E9" w:rsidRPr="005175C6" w:rsidRDefault="00AB39E9" w:rsidP="00A77C05">
      <w:pPr>
        <w:numPr>
          <w:ilvl w:val="0"/>
          <w:numId w:val="41"/>
        </w:numPr>
        <w:spacing w:after="120" w:line="240" w:lineRule="auto"/>
        <w:ind w:left="851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Przedni zderzak stalowy wraz z osłoną miski olejowej</w:t>
      </w:r>
      <w:r w:rsidR="007921E3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3581964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9784474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40A56A0B" w14:textId="22EEC112" w:rsidR="00AB39E9" w:rsidRPr="005175C6" w:rsidRDefault="00AB39E9" w:rsidP="00A77C05">
      <w:pPr>
        <w:numPr>
          <w:ilvl w:val="0"/>
          <w:numId w:val="41"/>
        </w:num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Tylna belka antynajazdowa</w:t>
      </w:r>
      <w:r w:rsidR="007921E3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921E3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921E3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921E3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921E3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921E3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8591932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8502984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24E1F1E1" w14:textId="64ADE1D9" w:rsidR="00AB39E9" w:rsidRPr="005175C6" w:rsidRDefault="00AB39E9" w:rsidP="00A77C05">
      <w:pPr>
        <w:numPr>
          <w:ilvl w:val="0"/>
          <w:numId w:val="41"/>
        </w:num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Przedni zaczep przeznaczony do holowania zestawu</w:t>
      </w:r>
      <w:r w:rsidR="007921E3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921E3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21421024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5107482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0B090A5A" w14:textId="5B7981C8" w:rsidR="00AB39E9" w:rsidRPr="005175C6" w:rsidRDefault="00AB39E9" w:rsidP="00085DD1">
      <w:pPr>
        <w:numPr>
          <w:ilvl w:val="0"/>
          <w:numId w:val="41"/>
        </w:numPr>
        <w:spacing w:after="120" w:line="240" w:lineRule="auto"/>
        <w:ind w:left="850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Osłona  miski olejowej zabezpieczająca miskę przed </w:t>
      </w:r>
      <w:r w:rsidR="00A77C05">
        <w:rPr>
          <w:rFonts w:ascii="Cambria" w:eastAsia="Times New Roman" w:hAnsi="Cambria" w:cs="Times New Roman"/>
          <w:sz w:val="24"/>
          <w:szCs w:val="24"/>
          <w:lang w:eastAsia="pl-PL"/>
        </w:rPr>
        <w:br/>
      </w: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uszkodzeniem mechanicznym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7921E3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77C05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77C05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77C05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77C05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591477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20530314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0DD21853" w14:textId="77777777" w:rsidR="007921E3" w:rsidRDefault="007921E3" w:rsidP="007921E3">
      <w:pPr>
        <w:spacing w:after="0" w:line="240" w:lineRule="auto"/>
        <w:outlineLvl w:val="2"/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</w:pPr>
    </w:p>
    <w:p w14:paraId="0BB56635" w14:textId="003D12D9" w:rsidR="007921E3" w:rsidRPr="004E2DDE" w:rsidRDefault="00AB39E9" w:rsidP="004E2DDE">
      <w:pPr>
        <w:pStyle w:val="Akapitzlist"/>
        <w:numPr>
          <w:ilvl w:val="1"/>
          <w:numId w:val="4"/>
        </w:numPr>
        <w:spacing w:after="120" w:line="240" w:lineRule="auto"/>
        <w:ind w:left="1077"/>
        <w:contextualSpacing w:val="0"/>
        <w:outlineLvl w:val="2"/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</w:pPr>
      <w:bookmarkStart w:id="3" w:name="_Hlk189134124"/>
      <w:r w:rsidRPr="00BA1397"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  <w:t>Zbiorniki</w:t>
      </w:r>
      <w:bookmarkEnd w:id="3"/>
    </w:p>
    <w:p w14:paraId="34E38E84" w14:textId="599327C7" w:rsidR="00AB39E9" w:rsidRDefault="00AB39E9" w:rsidP="00A77C05">
      <w:pPr>
        <w:numPr>
          <w:ilvl w:val="0"/>
          <w:numId w:val="42"/>
        </w:numPr>
        <w:spacing w:after="0" w:line="240" w:lineRule="auto"/>
        <w:ind w:left="851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Zbiornik paliwa</w:t>
      </w:r>
      <w:r w:rsidR="00EE3BDD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_________</w:t>
      </w:r>
      <w:r w:rsidR="00EE3BDD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l 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(minimum</w:t>
      </w: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400 litrów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, maksimum</w:t>
      </w: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510 litrów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)</w:t>
      </w:r>
    </w:p>
    <w:p w14:paraId="7D69E36B" w14:textId="77777777" w:rsidR="00276184" w:rsidRDefault="00276184" w:rsidP="00276184">
      <w:pPr>
        <w:spacing w:after="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5E389A5A" w14:textId="77777777" w:rsidR="00B956DE" w:rsidRDefault="00B956DE" w:rsidP="00B956DE">
      <w:pPr>
        <w:spacing w:after="0" w:line="240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70E32495" w14:textId="28F52C1D" w:rsidR="00B956DE" w:rsidRPr="004E2DDE" w:rsidRDefault="00B956DE" w:rsidP="00B956DE">
      <w:pPr>
        <w:pStyle w:val="Akapitzlist"/>
        <w:numPr>
          <w:ilvl w:val="1"/>
          <w:numId w:val="4"/>
        </w:numPr>
        <w:spacing w:after="0" w:line="240" w:lineRule="auto"/>
        <w:outlineLvl w:val="2"/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</w:pPr>
      <w:r w:rsidRPr="00BA1397"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  <w:t>Zdolności terenowe</w:t>
      </w:r>
    </w:p>
    <w:p w14:paraId="44B36DFE" w14:textId="7B43B574" w:rsidR="00B956DE" w:rsidRPr="00AA7E99" w:rsidRDefault="00B956DE" w:rsidP="00085DD1">
      <w:pPr>
        <w:numPr>
          <w:ilvl w:val="0"/>
          <w:numId w:val="31"/>
        </w:numPr>
        <w:spacing w:before="120" w:after="0" w:line="240" w:lineRule="auto"/>
        <w:ind w:left="850" w:hanging="357"/>
        <w:rPr>
          <w:rFonts w:ascii="Cambria" w:eastAsia="Times New Roman" w:hAnsi="Cambria" w:cs="Arial"/>
          <w:sz w:val="24"/>
          <w:szCs w:val="24"/>
          <w:lang w:eastAsia="pl-PL"/>
        </w:rPr>
      </w:pPr>
      <w:r w:rsidRPr="00AA7E99">
        <w:rPr>
          <w:rFonts w:ascii="Cambria" w:eastAsia="Times New Roman" w:hAnsi="Cambria" w:cs="Arial"/>
          <w:sz w:val="24"/>
          <w:szCs w:val="24"/>
          <w:lang w:eastAsia="pl-PL"/>
        </w:rPr>
        <w:t xml:space="preserve">Zdolność pokonywania wzniesień: </w:t>
      </w:r>
      <w:r>
        <w:rPr>
          <w:rFonts w:ascii="Cambria" w:eastAsia="Times New Roman" w:hAnsi="Cambria" w:cs="Arial"/>
          <w:sz w:val="24"/>
          <w:szCs w:val="24"/>
          <w:lang w:eastAsia="pl-PL"/>
        </w:rPr>
        <w:t>____</w:t>
      </w:r>
      <w:r w:rsidR="009C213E">
        <w:rPr>
          <w:rFonts w:ascii="Cambria" w:eastAsia="Times New Roman" w:hAnsi="Cambria" w:cs="Arial"/>
          <w:sz w:val="24"/>
          <w:szCs w:val="24"/>
          <w:lang w:eastAsia="pl-PL"/>
        </w:rPr>
        <w:t>_</w:t>
      </w:r>
      <w:r>
        <w:rPr>
          <w:rFonts w:ascii="Cambria" w:eastAsia="Times New Roman" w:hAnsi="Cambria" w:cs="Arial"/>
          <w:sz w:val="24"/>
          <w:szCs w:val="24"/>
          <w:lang w:eastAsia="pl-PL"/>
        </w:rPr>
        <w:t>_</w:t>
      </w:r>
      <w:r w:rsidR="009C213E">
        <w:rPr>
          <w:rFonts w:ascii="Cambria" w:eastAsia="Times New Roman" w:hAnsi="Cambria" w:cs="Arial"/>
          <w:sz w:val="24"/>
          <w:szCs w:val="24"/>
          <w:lang w:eastAsia="pl-PL"/>
        </w:rPr>
        <w:t>% (</w:t>
      </w:r>
      <w:r w:rsidRPr="00AA7E99">
        <w:rPr>
          <w:rFonts w:ascii="Cambria" w:eastAsia="Times New Roman" w:hAnsi="Cambria" w:cs="Arial"/>
          <w:sz w:val="24"/>
          <w:szCs w:val="24"/>
          <w:lang w:eastAsia="pl-PL"/>
        </w:rPr>
        <w:t>min. 25%</w:t>
      </w:r>
      <w:r>
        <w:rPr>
          <w:rFonts w:ascii="Cambria" w:eastAsia="Times New Roman" w:hAnsi="Cambria" w:cs="Arial"/>
          <w:sz w:val="24"/>
          <w:szCs w:val="24"/>
          <w:lang w:eastAsia="pl-PL"/>
        </w:rPr>
        <w:t xml:space="preserve"> ( bez przyczepy)</w:t>
      </w:r>
      <w:r w:rsidR="009C213E">
        <w:rPr>
          <w:rFonts w:ascii="Cambria" w:eastAsia="Times New Roman" w:hAnsi="Cambria" w:cs="Arial"/>
          <w:sz w:val="24"/>
          <w:szCs w:val="24"/>
          <w:lang w:eastAsia="pl-PL"/>
        </w:rPr>
        <w:t>)</w:t>
      </w:r>
    </w:p>
    <w:p w14:paraId="328F73D4" w14:textId="38252EA8" w:rsidR="00B956DE" w:rsidRPr="00AA7E99" w:rsidRDefault="00B956DE" w:rsidP="00085DD1">
      <w:pPr>
        <w:numPr>
          <w:ilvl w:val="0"/>
          <w:numId w:val="31"/>
        </w:numPr>
        <w:spacing w:before="120" w:after="0" w:line="240" w:lineRule="auto"/>
        <w:ind w:left="850" w:hanging="357"/>
        <w:rPr>
          <w:rFonts w:ascii="Cambria" w:eastAsia="Times New Roman" w:hAnsi="Cambria" w:cs="Arial"/>
          <w:sz w:val="24"/>
          <w:szCs w:val="24"/>
          <w:lang w:eastAsia="pl-PL"/>
        </w:rPr>
      </w:pPr>
      <w:r w:rsidRPr="00AA7E99">
        <w:rPr>
          <w:rFonts w:ascii="Cambria" w:eastAsia="Times New Roman" w:hAnsi="Cambria" w:cs="Arial"/>
          <w:sz w:val="24"/>
          <w:szCs w:val="24"/>
          <w:lang w:eastAsia="pl-PL"/>
        </w:rPr>
        <w:t xml:space="preserve">Kąt natarcia: </w:t>
      </w:r>
      <w:r w:rsidR="009C213E">
        <w:rPr>
          <w:rFonts w:ascii="Cambria" w:eastAsia="Times New Roman" w:hAnsi="Cambria" w:cs="Arial"/>
          <w:sz w:val="24"/>
          <w:szCs w:val="24"/>
          <w:lang w:eastAsia="pl-PL"/>
        </w:rPr>
        <w:t>______</w:t>
      </w:r>
      <w:r w:rsidR="004E32F9" w:rsidRPr="00AA7E99">
        <w:rPr>
          <w:rFonts w:ascii="Cambria" w:eastAsia="Times New Roman" w:hAnsi="Cambria" w:cs="Arial"/>
          <w:sz w:val="24"/>
          <w:szCs w:val="24"/>
          <w:lang w:eastAsia="pl-PL"/>
        </w:rPr>
        <w:t>°</w:t>
      </w:r>
      <w:r w:rsidR="004E32F9">
        <w:rPr>
          <w:rFonts w:ascii="Cambria" w:eastAsia="Times New Roman" w:hAnsi="Cambria" w:cs="Arial"/>
          <w:sz w:val="24"/>
          <w:szCs w:val="24"/>
          <w:lang w:eastAsia="pl-PL"/>
        </w:rPr>
        <w:t xml:space="preserve"> </w:t>
      </w:r>
      <w:r w:rsidR="009C213E">
        <w:rPr>
          <w:rFonts w:ascii="Cambria" w:eastAsia="Times New Roman" w:hAnsi="Cambria" w:cs="Arial"/>
          <w:sz w:val="24"/>
          <w:szCs w:val="24"/>
          <w:lang w:eastAsia="pl-PL"/>
        </w:rPr>
        <w:t xml:space="preserve"> (</w:t>
      </w:r>
      <w:r w:rsidRPr="00AA7E99">
        <w:rPr>
          <w:rFonts w:ascii="Cambria" w:eastAsia="Times New Roman" w:hAnsi="Cambria" w:cs="Arial"/>
          <w:sz w:val="24"/>
          <w:szCs w:val="24"/>
          <w:lang w:eastAsia="pl-PL"/>
        </w:rPr>
        <w:t>min. 25°</w:t>
      </w:r>
      <w:r w:rsidR="009C213E">
        <w:rPr>
          <w:rFonts w:ascii="Cambria" w:eastAsia="Times New Roman" w:hAnsi="Cambria" w:cs="Arial"/>
          <w:sz w:val="24"/>
          <w:szCs w:val="24"/>
          <w:lang w:eastAsia="pl-PL"/>
        </w:rPr>
        <w:t>)</w:t>
      </w:r>
    </w:p>
    <w:p w14:paraId="4205BCCF" w14:textId="77777777" w:rsidR="00B956DE" w:rsidRPr="00B956DE" w:rsidRDefault="00B956DE" w:rsidP="00B956DE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2F42DC78" w14:textId="77777777" w:rsidR="00A77C05" w:rsidRDefault="00AB39E9" w:rsidP="00A77C05">
      <w:pPr>
        <w:pStyle w:val="Nagwek3"/>
        <w:numPr>
          <w:ilvl w:val="0"/>
          <w:numId w:val="4"/>
        </w:numPr>
        <w:ind w:left="284" w:hanging="284"/>
        <w:rPr>
          <w:rFonts w:ascii="Cambria" w:hAnsi="Cambria"/>
          <w:sz w:val="28"/>
          <w:szCs w:val="28"/>
        </w:rPr>
      </w:pPr>
      <w:r w:rsidRPr="00876413">
        <w:rPr>
          <w:rFonts w:ascii="Cambria" w:hAnsi="Cambria"/>
          <w:sz w:val="28"/>
          <w:szCs w:val="28"/>
        </w:rPr>
        <w:t>Zabudowa podwozia samochodu ciężarowego do przewozu drewna kłodowanego i stosowego</w:t>
      </w:r>
      <w:bookmarkStart w:id="4" w:name="_Hlk172182915"/>
    </w:p>
    <w:p w14:paraId="63C70690" w14:textId="5BA4BE95" w:rsidR="00EE3BDD" w:rsidRPr="00A77C05" w:rsidRDefault="00EE3BDD" w:rsidP="00A77C05">
      <w:pPr>
        <w:pStyle w:val="Nagwek3"/>
        <w:numPr>
          <w:ilvl w:val="1"/>
          <w:numId w:val="43"/>
        </w:numPr>
        <w:rPr>
          <w:rFonts w:ascii="Cambria" w:hAnsi="Cambria"/>
          <w:sz w:val="28"/>
          <w:szCs w:val="28"/>
        </w:rPr>
      </w:pPr>
      <w:r w:rsidRPr="00A77C05">
        <w:rPr>
          <w:rFonts w:ascii="Cambria" w:hAnsi="Cambria"/>
        </w:rPr>
        <w:t>Konstrukcja ramy i przestrzeni ładunkowej</w:t>
      </w:r>
    </w:p>
    <w:bookmarkEnd w:id="4"/>
    <w:p w14:paraId="2B7D8A8D" w14:textId="77777777" w:rsidR="00085DD1" w:rsidRDefault="00EE3BDD" w:rsidP="00276184">
      <w:pPr>
        <w:numPr>
          <w:ilvl w:val="0"/>
          <w:numId w:val="16"/>
        </w:numPr>
        <w:tabs>
          <w:tab w:val="clear" w:pos="720"/>
          <w:tab w:val="num" w:pos="567"/>
        </w:tabs>
        <w:spacing w:before="120" w:after="0" w:line="240" w:lineRule="auto"/>
        <w:ind w:left="924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Rama wykonana z aluminium lub stali nierdzewnej o</w:t>
      </w:r>
    </w:p>
    <w:p w14:paraId="6553BC85" w14:textId="21297DDA" w:rsidR="00EE3BDD" w:rsidRPr="00085DD1" w:rsidRDefault="00EE3BDD" w:rsidP="00E14FC8">
      <w:pPr>
        <w:spacing w:before="120" w:after="0" w:line="240" w:lineRule="auto"/>
        <w:ind w:left="1418" w:hanging="64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085DD1">
        <w:rPr>
          <w:rFonts w:ascii="Cambria" w:eastAsia="Times New Roman" w:hAnsi="Cambria" w:cs="Times New Roman"/>
          <w:sz w:val="24"/>
          <w:szCs w:val="24"/>
          <w:lang w:eastAsia="pl-PL"/>
        </w:rPr>
        <w:t>podwyższonej wytrzymałości.</w:t>
      </w:r>
      <w:r w:rsidR="00F700A4" w:rsidRPr="00085DD1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F700A4" w:rsidRPr="00085DD1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F700A4" w:rsidRPr="00085DD1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F700A4" w:rsidRPr="00085DD1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F700A4" w:rsidRPr="00085DD1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E14FC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085DD1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Pr="00085DD1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Segoe UI Symbol" w:eastAsia="MS Gothic" w:hAnsi="Segoe UI Symbol" w:cs="Segoe UI Symbol"/>
            <w:sz w:val="24"/>
            <w:szCs w:val="24"/>
            <w:lang w:eastAsia="pl-PL"/>
          </w:rPr>
          <w:id w:val="646925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85DD1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085DD1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085DD1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Segoe UI Symbol" w:eastAsia="MS Gothic" w:hAnsi="Segoe UI Symbol" w:cs="Segoe UI Symbol"/>
            <w:sz w:val="24"/>
            <w:szCs w:val="24"/>
            <w:lang w:eastAsia="pl-PL"/>
          </w:rPr>
          <w:id w:val="-13053859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85DD1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085DD1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58741DF8" w14:textId="5AF78292" w:rsidR="00EE3BDD" w:rsidRPr="00085DD1" w:rsidRDefault="00EE3BDD" w:rsidP="00E14FC8">
      <w:pPr>
        <w:numPr>
          <w:ilvl w:val="0"/>
          <w:numId w:val="16"/>
        </w:numPr>
        <w:tabs>
          <w:tab w:val="clear" w:pos="720"/>
          <w:tab w:val="num" w:pos="993"/>
        </w:tabs>
        <w:spacing w:before="120" w:after="120" w:line="240" w:lineRule="auto"/>
        <w:ind w:left="850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Długość przestrzeni ładunkowej ________ mm</w:t>
      </w:r>
      <w:r w:rsidR="00085DD1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Pr="00085DD1">
        <w:rPr>
          <w:rFonts w:ascii="Cambria" w:eastAsia="Times New Roman" w:hAnsi="Cambria" w:cs="Times New Roman"/>
          <w:sz w:val="24"/>
          <w:szCs w:val="24"/>
          <w:lang w:eastAsia="pl-PL"/>
        </w:rPr>
        <w:t>(minimum 6100 mm, maximum 7000 mm.)</w:t>
      </w:r>
    </w:p>
    <w:p w14:paraId="79AEA342" w14:textId="34217B81" w:rsidR="00EE3BDD" w:rsidRPr="00085DD1" w:rsidRDefault="00EE3BDD" w:rsidP="00E14FC8">
      <w:pPr>
        <w:numPr>
          <w:ilvl w:val="0"/>
          <w:numId w:val="16"/>
        </w:numPr>
        <w:tabs>
          <w:tab w:val="clear" w:pos="720"/>
          <w:tab w:val="num" w:pos="851"/>
        </w:tabs>
        <w:spacing w:before="120" w:after="120" w:line="240" w:lineRule="auto"/>
        <w:ind w:left="850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Ławy kłonicowe 4 szt. wykonane ze stali o podwyższonej</w:t>
      </w:r>
      <w:r w:rsidR="00085DD1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Pr="00085DD1">
        <w:rPr>
          <w:rFonts w:ascii="Cambria" w:eastAsia="Times New Roman" w:hAnsi="Cambria" w:cs="Times New Roman"/>
          <w:sz w:val="24"/>
          <w:szCs w:val="24"/>
          <w:lang w:eastAsia="pl-PL"/>
        </w:rPr>
        <w:t>wytrzymałości z możliwością przesunięcia, w kolorze zielonym</w:t>
      </w:r>
      <w:r w:rsidR="00085DD1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Pr="00085DD1">
        <w:rPr>
          <w:rFonts w:ascii="Cambria" w:eastAsia="Times New Roman" w:hAnsi="Cambria" w:cs="Times New Roman"/>
          <w:sz w:val="24"/>
          <w:szCs w:val="24"/>
          <w:lang w:eastAsia="pl-PL"/>
        </w:rPr>
        <w:t xml:space="preserve">RAL 6005 lub zbliżony. </w:t>
      </w:r>
      <w:r w:rsidR="00F700A4" w:rsidRPr="00085DD1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085DD1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Segoe UI Symbol" w:eastAsia="MS Gothic" w:hAnsi="Segoe UI Symbol" w:cs="Segoe UI Symbol"/>
            <w:sz w:val="24"/>
            <w:szCs w:val="24"/>
            <w:lang w:eastAsia="pl-PL"/>
          </w:rPr>
          <w:id w:val="-147718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85DD1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085DD1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085DD1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Segoe UI Symbol" w:eastAsia="MS Gothic" w:hAnsi="Segoe UI Symbol" w:cs="Segoe UI Symbol"/>
            <w:sz w:val="24"/>
            <w:szCs w:val="24"/>
            <w:lang w:eastAsia="pl-PL"/>
          </w:rPr>
          <w:id w:val="-10717324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85DD1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085DD1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3BBA17F5" w14:textId="13FF5DF5" w:rsidR="00EE3BDD" w:rsidRPr="00E14FC8" w:rsidRDefault="00EE3BDD" w:rsidP="00E14FC8">
      <w:pPr>
        <w:numPr>
          <w:ilvl w:val="0"/>
          <w:numId w:val="16"/>
        </w:numPr>
        <w:tabs>
          <w:tab w:val="clear" w:pos="720"/>
          <w:tab w:val="num" w:pos="851"/>
        </w:tabs>
        <w:spacing w:after="120" w:line="240" w:lineRule="auto"/>
        <w:ind w:left="850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Kłonice stalowe lub aluminiowe rozmieszczone w sposób </w:t>
      </w:r>
      <w:r w:rsidR="00E14FC8">
        <w:rPr>
          <w:rFonts w:ascii="Cambria" w:eastAsia="Times New Roman" w:hAnsi="Cambria" w:cs="Times New Roman"/>
          <w:sz w:val="24"/>
          <w:szCs w:val="24"/>
          <w:lang w:eastAsia="pl-PL"/>
        </w:rPr>
        <w:br/>
      </w:r>
      <w:r w:rsidRPr="00E14FC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umożliwiający transport drewna stosowego o długości 2,5 m oraz </w:t>
      </w:r>
      <w:r w:rsidR="00E14FC8">
        <w:rPr>
          <w:rFonts w:ascii="Cambria" w:eastAsia="Times New Roman" w:hAnsi="Cambria" w:cs="Times New Roman"/>
          <w:sz w:val="24"/>
          <w:szCs w:val="24"/>
          <w:lang w:eastAsia="pl-PL"/>
        </w:rPr>
        <w:br/>
      </w:r>
      <w:r w:rsidRPr="00E14FC8">
        <w:rPr>
          <w:rFonts w:ascii="Cambria" w:eastAsia="Times New Roman" w:hAnsi="Cambria" w:cs="Times New Roman"/>
          <w:sz w:val="24"/>
          <w:szCs w:val="24"/>
          <w:lang w:eastAsia="pl-PL"/>
        </w:rPr>
        <w:t>drewna kłodowanego 3 mb</w:t>
      </w:r>
      <w:r w:rsidR="00045058" w:rsidRPr="00E14FC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, </w:t>
      </w:r>
      <w:r w:rsidRPr="00E14FC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bookmarkStart w:id="5" w:name="_Hlk170457046"/>
      <w:bookmarkStart w:id="6" w:name="_Hlk170209869"/>
      <w:r w:rsidR="00045058" w:rsidRPr="00E14FC8">
        <w:rPr>
          <w:rFonts w:ascii="Cambria" w:eastAsia="Times New Roman" w:hAnsi="Cambria" w:cs="Times New Roman"/>
          <w:sz w:val="24"/>
          <w:szCs w:val="24"/>
          <w:lang w:eastAsia="pl-PL"/>
        </w:rPr>
        <w:t>w przypadku stalowych malowane</w:t>
      </w:r>
      <w:r w:rsidR="00E14FC8">
        <w:rPr>
          <w:rFonts w:ascii="Cambria" w:eastAsia="Times New Roman" w:hAnsi="Cambria" w:cs="Times New Roman"/>
          <w:sz w:val="24"/>
          <w:szCs w:val="24"/>
          <w:lang w:eastAsia="pl-PL"/>
        </w:rPr>
        <w:br/>
      </w:r>
      <w:r w:rsidR="00045058" w:rsidRPr="00E14FC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na kolor </w:t>
      </w:r>
      <w:r w:rsidR="00D04AFC" w:rsidRPr="00E14FC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045058" w:rsidRPr="00E14FC8">
        <w:rPr>
          <w:rFonts w:ascii="Cambria" w:eastAsia="Times New Roman" w:hAnsi="Cambria" w:cs="Times New Roman"/>
          <w:sz w:val="24"/>
          <w:szCs w:val="24"/>
          <w:lang w:eastAsia="pl-PL"/>
        </w:rPr>
        <w:t>RAL 600</w:t>
      </w:r>
      <w:r w:rsidR="0044411C" w:rsidRPr="00E14FC8">
        <w:rPr>
          <w:rFonts w:ascii="Cambria" w:eastAsia="Times New Roman" w:hAnsi="Cambria" w:cs="Times New Roman"/>
          <w:sz w:val="24"/>
          <w:szCs w:val="24"/>
          <w:lang w:eastAsia="pl-PL"/>
        </w:rPr>
        <w:t>5</w:t>
      </w:r>
      <w:r w:rsidR="00045058" w:rsidRPr="00E14FC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lub zbliżony.</w:t>
      </w:r>
      <w:bookmarkEnd w:id="5"/>
      <w:r w:rsidR="00E14FC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E14FC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E14FC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E14FC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E14FC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E14FC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Segoe UI Symbol" w:eastAsia="MS Gothic" w:hAnsi="Segoe UI Symbol" w:cs="Segoe UI Symbol"/>
            <w:sz w:val="24"/>
            <w:szCs w:val="24"/>
            <w:lang w:eastAsia="pl-PL"/>
          </w:rPr>
          <w:id w:val="-18403845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14FC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E14FC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E14FC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Segoe UI Symbol" w:eastAsia="MS Gothic" w:hAnsi="Segoe UI Symbol" w:cs="Segoe UI Symbol"/>
            <w:sz w:val="24"/>
            <w:szCs w:val="24"/>
            <w:lang w:eastAsia="pl-PL"/>
          </w:rPr>
          <w:id w:val="-15010464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14FC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E14FC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bookmarkEnd w:id="6"/>
    <w:p w14:paraId="6D35EAF1" w14:textId="69053BC7" w:rsidR="00EE3BDD" w:rsidRPr="00E14FC8" w:rsidRDefault="00EE3BDD" w:rsidP="00E14FC8">
      <w:pPr>
        <w:numPr>
          <w:ilvl w:val="0"/>
          <w:numId w:val="16"/>
        </w:numPr>
        <w:tabs>
          <w:tab w:val="clear" w:pos="720"/>
          <w:tab w:val="num" w:pos="993"/>
        </w:tabs>
        <w:spacing w:before="120" w:after="120" w:line="240" w:lineRule="auto"/>
        <w:ind w:left="850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Kłonice o wysokości _________mm</w:t>
      </w:r>
      <w:r w:rsidR="00E14FC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Pr="00E14FC8">
        <w:rPr>
          <w:rFonts w:ascii="Cambria" w:eastAsia="Times New Roman" w:hAnsi="Cambria" w:cs="Times New Roman"/>
          <w:sz w:val="24"/>
          <w:szCs w:val="24"/>
          <w:lang w:eastAsia="pl-PL"/>
        </w:rPr>
        <w:t>(minimum 2100 mm, maksimum 2300 mm.)</w:t>
      </w:r>
    </w:p>
    <w:p w14:paraId="488310B1" w14:textId="40D7E6DA" w:rsidR="00EE3BDD" w:rsidRPr="00283968" w:rsidRDefault="00EE3BDD" w:rsidP="00E14FC8">
      <w:pPr>
        <w:numPr>
          <w:ilvl w:val="0"/>
          <w:numId w:val="16"/>
        </w:numPr>
        <w:tabs>
          <w:tab w:val="clear" w:pos="720"/>
          <w:tab w:val="num" w:pos="993"/>
        </w:tabs>
        <w:spacing w:before="120" w:after="120" w:line="240" w:lineRule="auto"/>
        <w:ind w:left="850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Osłona kabiny (ściana przednia) wykonana z aluminium</w:t>
      </w:r>
      <w:r w:rsidR="0044411C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44411C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7535396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411C"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MS Gothic" w:hAnsi="Cambria" w:cs="Segoe UI Symbol"/>
            <w:sz w:val="24"/>
            <w:szCs w:val="24"/>
            <w:lang w:eastAsia="pl-PL"/>
          </w:rPr>
          <w:id w:val="-1866797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67243AED" w14:textId="252C131D" w:rsidR="00EE3BDD" w:rsidRDefault="004704AA" w:rsidP="00E14FC8">
      <w:pPr>
        <w:pStyle w:val="Akapitzlist"/>
        <w:numPr>
          <w:ilvl w:val="0"/>
          <w:numId w:val="16"/>
        </w:numPr>
        <w:tabs>
          <w:tab w:val="clear" w:pos="720"/>
          <w:tab w:val="num" w:pos="993"/>
        </w:tabs>
        <w:spacing w:before="120" w:after="120" w:line="240" w:lineRule="auto"/>
        <w:ind w:left="850" w:hanging="357"/>
        <w:contextualSpacing w:val="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Podłoga między podłużnicami wypełniona sklejką wodoodporną, </w:t>
      </w:r>
      <w:r w:rsidR="00E14FC8">
        <w:rPr>
          <w:rFonts w:ascii="Cambria" w:eastAsia="Times New Roman" w:hAnsi="Cambria" w:cs="Times New Roman"/>
          <w:sz w:val="24"/>
          <w:szCs w:val="24"/>
          <w:lang w:eastAsia="pl-PL"/>
        </w:rPr>
        <w:br/>
      </w:r>
      <w:r w:rsidRPr="00E14FC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antypoślizgową o grubości minimum 21 mm, odporna na uderzenia </w:t>
      </w:r>
      <w:r w:rsidR="00E14FC8">
        <w:rPr>
          <w:rFonts w:ascii="Cambria" w:eastAsia="Times New Roman" w:hAnsi="Cambria" w:cs="Times New Roman"/>
          <w:sz w:val="24"/>
          <w:szCs w:val="24"/>
          <w:lang w:eastAsia="pl-PL"/>
        </w:rPr>
        <w:br/>
      </w:r>
      <w:r w:rsidRPr="00E14FC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chwytakiem lub wysokowytrzymałego tworzywa gwarantującego </w:t>
      </w:r>
      <w:r w:rsidR="00E14FC8">
        <w:rPr>
          <w:rFonts w:ascii="Cambria" w:eastAsia="Times New Roman" w:hAnsi="Cambria" w:cs="Times New Roman"/>
          <w:sz w:val="24"/>
          <w:szCs w:val="24"/>
          <w:lang w:eastAsia="pl-PL"/>
        </w:rPr>
        <w:br/>
      </w:r>
      <w:r w:rsidRPr="00E14FC8">
        <w:rPr>
          <w:rFonts w:ascii="Cambria" w:eastAsia="Times New Roman" w:hAnsi="Cambria" w:cs="Times New Roman"/>
          <w:sz w:val="24"/>
          <w:szCs w:val="24"/>
          <w:lang w:eastAsia="pl-PL"/>
        </w:rPr>
        <w:t>takie same parametry wytrzymałościowe</w:t>
      </w:r>
      <w:r w:rsidR="00F700A4" w:rsidRPr="00E14FC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F700A4" w:rsidRPr="00E14FC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F700A4" w:rsidRPr="00E14FC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F700A4" w:rsidRPr="00E14FC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F700A4" w:rsidRPr="00E14FC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Segoe UI Symbol" w:eastAsia="MS Gothic" w:hAnsi="Segoe UI Symbol" w:cs="Segoe UI Symbol"/>
            <w:sz w:val="24"/>
            <w:szCs w:val="24"/>
            <w:lang w:eastAsia="pl-PL"/>
          </w:rPr>
          <w:id w:val="-20186059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00A4" w:rsidRPr="00E14FC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F700A4" w:rsidRPr="00E14FC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F700A4" w:rsidRPr="00E14FC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Segoe UI Symbol" w:eastAsia="MS Gothic" w:hAnsi="Segoe UI Symbol" w:cs="Segoe UI Symbol"/>
            <w:sz w:val="24"/>
            <w:szCs w:val="24"/>
            <w:lang w:eastAsia="pl-PL"/>
          </w:rPr>
          <w:id w:val="12962582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00A4" w:rsidRPr="00E14FC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F700A4" w:rsidRPr="00E14FC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26E60A3E" w14:textId="60AA2694" w:rsidR="00276184" w:rsidRDefault="00276184" w:rsidP="00276184">
      <w:pPr>
        <w:pStyle w:val="Akapitzlist"/>
        <w:spacing w:before="120" w:after="120" w:line="240" w:lineRule="auto"/>
        <w:ind w:left="850"/>
        <w:contextualSpacing w:val="0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7A96F7FE" w14:textId="0CB4D1A0" w:rsidR="004E2DDE" w:rsidRDefault="004E2DDE" w:rsidP="00276184">
      <w:pPr>
        <w:pStyle w:val="Akapitzlist"/>
        <w:spacing w:before="120" w:after="120" w:line="240" w:lineRule="auto"/>
        <w:ind w:left="850"/>
        <w:contextualSpacing w:val="0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0FDA8E77" w14:textId="77777777" w:rsidR="004E2DDE" w:rsidRPr="00E14FC8" w:rsidRDefault="004E2DDE" w:rsidP="00276184">
      <w:pPr>
        <w:pStyle w:val="Akapitzlist"/>
        <w:spacing w:before="120" w:after="120" w:line="240" w:lineRule="auto"/>
        <w:ind w:left="850"/>
        <w:contextualSpacing w:val="0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73F59420" w14:textId="70B249CC" w:rsidR="00EE3BDD" w:rsidRPr="00A77C05" w:rsidRDefault="00EE3BDD" w:rsidP="006A2B61">
      <w:pPr>
        <w:pStyle w:val="Akapitzlist"/>
        <w:numPr>
          <w:ilvl w:val="1"/>
          <w:numId w:val="43"/>
        </w:numPr>
        <w:spacing w:before="100" w:beforeAutospacing="1" w:after="120" w:line="240" w:lineRule="auto"/>
        <w:contextualSpacing w:val="0"/>
        <w:outlineLvl w:val="3"/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</w:pPr>
      <w:r w:rsidRPr="00A77C05"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  <w:lastRenderedPageBreak/>
        <w:t>Oświetlenie i osłony</w:t>
      </w:r>
    </w:p>
    <w:p w14:paraId="322774B7" w14:textId="1480D177" w:rsidR="00EE3BDD" w:rsidRPr="00283968" w:rsidRDefault="00EE3BDD" w:rsidP="00276184">
      <w:pPr>
        <w:numPr>
          <w:ilvl w:val="0"/>
          <w:numId w:val="17"/>
        </w:numPr>
        <w:spacing w:after="120" w:line="240" w:lineRule="auto"/>
        <w:ind w:left="851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Lampy tylne zespolone 24V oryginalne (producent</w:t>
      </w:r>
      <w:r w:rsidR="00C425C8" w:rsidRPr="00283968">
        <w:rPr>
          <w:rFonts w:ascii="Cambria" w:eastAsia="Times New Roman" w:hAnsi="Cambria" w:cs="Times New Roman"/>
          <w:sz w:val="24"/>
          <w:szCs w:val="24"/>
          <w:lang w:eastAsia="pl-PL"/>
        </w:rPr>
        <w:t>a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samochodu)</w:t>
      </w:r>
    </w:p>
    <w:p w14:paraId="2F407D65" w14:textId="1906FF01" w:rsidR="00EE3BDD" w:rsidRPr="00283968" w:rsidRDefault="00EE3BDD" w:rsidP="00276184">
      <w:pPr>
        <w:spacing w:after="120" w:line="240" w:lineRule="auto"/>
        <w:ind w:left="851" w:firstLine="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zabezpieczone przed uszkodzeniem.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  <w:t xml:space="preserve">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5070649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3633641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58176993" w14:textId="38F924BA" w:rsidR="00EE3BDD" w:rsidRPr="00283968" w:rsidRDefault="00EE3BDD" w:rsidP="00276184">
      <w:pPr>
        <w:numPr>
          <w:ilvl w:val="0"/>
          <w:numId w:val="17"/>
        </w:numPr>
        <w:spacing w:after="120" w:line="240" w:lineRule="auto"/>
        <w:ind w:left="851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Światła boczne obrysowe LED zabezpieczone przed uszkodzeniem.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3472299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9328447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3FC8A198" w14:textId="3C71951E" w:rsidR="00EE3BDD" w:rsidRPr="00283968" w:rsidRDefault="00EE3BDD" w:rsidP="00276184">
      <w:pPr>
        <w:numPr>
          <w:ilvl w:val="0"/>
          <w:numId w:val="17"/>
        </w:numPr>
        <w:spacing w:after="120" w:line="240" w:lineRule="auto"/>
        <w:ind w:left="851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Oświetlenie LED na zabudowie – minimum 6 lamp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4274686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8430830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153A1D19" w14:textId="6BDD9140" w:rsidR="00EE3BDD" w:rsidRPr="00283968" w:rsidRDefault="00EE3BDD" w:rsidP="00276184">
      <w:pPr>
        <w:spacing w:after="120" w:line="240" w:lineRule="auto"/>
        <w:ind w:left="851" w:hanging="14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(2 szt. na osłonie kabiny i po 2 szt. na bokach z prawej i lewej strony).</w:t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6855569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3727742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717B02C0" w14:textId="3FADC268" w:rsidR="00EE3BDD" w:rsidRDefault="004704AA" w:rsidP="00276184">
      <w:pPr>
        <w:numPr>
          <w:ilvl w:val="0"/>
          <w:numId w:val="17"/>
        </w:numPr>
        <w:spacing w:after="120" w:line="240" w:lineRule="auto"/>
        <w:ind w:left="851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Oznaczenie obrzeży żółtą lub białą taśmą konturową atestowaną 3D.</w:t>
      </w:r>
      <w:r w:rsidR="00EE3BDD"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5007045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3BDD"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EE3BDD"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EE3BDD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21172453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3BDD"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EE3BDD"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0807D731" w14:textId="77777777" w:rsidR="00276184" w:rsidRPr="00283968" w:rsidRDefault="00276184" w:rsidP="00276184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17256235" w14:textId="6D5322C7" w:rsidR="00EE3BDD" w:rsidRPr="00085DD1" w:rsidRDefault="00EE3BDD" w:rsidP="004E2DDE">
      <w:pPr>
        <w:pStyle w:val="Akapitzlist"/>
        <w:numPr>
          <w:ilvl w:val="1"/>
          <w:numId w:val="43"/>
        </w:numPr>
        <w:spacing w:before="100" w:beforeAutospacing="1" w:after="120" w:line="240" w:lineRule="auto"/>
        <w:contextualSpacing w:val="0"/>
        <w:outlineLvl w:val="3"/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</w:pPr>
      <w:r w:rsidRPr="00085DD1"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  <w:t>Dodatki i wyposażenie</w:t>
      </w:r>
    </w:p>
    <w:p w14:paraId="103558CF" w14:textId="6C726BE0" w:rsidR="00EE3BDD" w:rsidRPr="00283968" w:rsidRDefault="004704AA" w:rsidP="004E2DDE">
      <w:pPr>
        <w:numPr>
          <w:ilvl w:val="0"/>
          <w:numId w:val="18"/>
        </w:numPr>
        <w:tabs>
          <w:tab w:val="clear" w:pos="720"/>
          <w:tab w:val="num" w:pos="851"/>
        </w:tabs>
        <w:spacing w:before="120" w:after="120" w:line="240" w:lineRule="auto"/>
        <w:ind w:left="850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nadkola tylnych osi wykonane z aluminium, blachy nierdzewnej lub </w:t>
      </w:r>
      <w:r w:rsidR="00276184">
        <w:rPr>
          <w:rFonts w:ascii="Cambria" w:eastAsia="Times New Roman" w:hAnsi="Cambria" w:cs="Times New Roman"/>
          <w:sz w:val="24"/>
          <w:szCs w:val="24"/>
          <w:lang w:eastAsia="pl-PL"/>
        </w:rPr>
        <w:br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wysokowytrzymałego tworzywa sztucznego PE-HD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D04AFC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D04AFC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276184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276184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D04AFC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276184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276184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276184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276184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276184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276184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276184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276184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276184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276184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276184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276184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276184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EE3BDD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7858022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3BDD"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EE3BDD"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EE3BDD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0941372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3BDD"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EE3BDD"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7027DE46" w14:textId="53B72592" w:rsidR="00EE3BDD" w:rsidRPr="00283968" w:rsidRDefault="00EE3BDD" w:rsidP="00276184">
      <w:pPr>
        <w:numPr>
          <w:ilvl w:val="0"/>
          <w:numId w:val="18"/>
        </w:numPr>
        <w:tabs>
          <w:tab w:val="clear" w:pos="720"/>
          <w:tab w:val="num" w:pos="851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Skrzynie narzędziowe na narzędzia/pasy ładunkowe, z zamkiem</w:t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5012704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9237632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nie </w:t>
      </w:r>
    </w:p>
    <w:p w14:paraId="699CB099" w14:textId="34292EBA" w:rsidR="00EE3BDD" w:rsidRPr="00283968" w:rsidRDefault="00EE3BDD" w:rsidP="00276184">
      <w:pPr>
        <w:tabs>
          <w:tab w:val="num" w:pos="851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zabezpieczającym przed kradzieżą w ilości </w:t>
      </w:r>
      <w:r w:rsidR="003F0EAF"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2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 szt.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276184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7235867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7049436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0E12FF53" w14:textId="77777777" w:rsidR="00EE3BDD" w:rsidRPr="00283968" w:rsidRDefault="00EE3BDD" w:rsidP="00276184">
      <w:pPr>
        <w:numPr>
          <w:ilvl w:val="0"/>
          <w:numId w:val="18"/>
        </w:numPr>
        <w:tabs>
          <w:tab w:val="clear" w:pos="720"/>
          <w:tab w:val="num" w:pos="851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Zabezpieczenie zbiornika paliwa i oleju z dobrym dostępem do </w:t>
      </w:r>
    </w:p>
    <w:p w14:paraId="3B2FCEA6" w14:textId="2FDFD561" w:rsidR="00EE3BDD" w:rsidRPr="00283968" w:rsidRDefault="00EE3BDD" w:rsidP="00276184">
      <w:pPr>
        <w:tabs>
          <w:tab w:val="num" w:pos="851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korków wlewu wykonane z aluminium lub blachy nierdzewnej.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9576379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324990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341793D1" w14:textId="3909C6B3" w:rsidR="00EE3BDD" w:rsidRPr="00283968" w:rsidRDefault="00EE3BDD" w:rsidP="00276184">
      <w:pPr>
        <w:numPr>
          <w:ilvl w:val="0"/>
          <w:numId w:val="18"/>
        </w:numPr>
        <w:tabs>
          <w:tab w:val="clear" w:pos="720"/>
          <w:tab w:val="num" w:pos="851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Boczne osłony antyrowerowe na lewą i prawą stronę.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2252693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8500249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078E86C8" w14:textId="4718A069" w:rsidR="00EE3BDD" w:rsidRPr="00283968" w:rsidRDefault="00EE3BDD" w:rsidP="00276184">
      <w:pPr>
        <w:numPr>
          <w:ilvl w:val="0"/>
          <w:numId w:val="18"/>
        </w:numPr>
        <w:tabs>
          <w:tab w:val="clear" w:pos="720"/>
          <w:tab w:val="num" w:pos="851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Zderzak tylny wykonany ze stali nierdzewnej lub aluminium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6788051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451024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04A86904" w14:textId="77777777" w:rsidR="00EE3BDD" w:rsidRPr="00283968" w:rsidRDefault="00EE3BDD" w:rsidP="00276184">
      <w:pPr>
        <w:numPr>
          <w:ilvl w:val="0"/>
          <w:numId w:val="18"/>
        </w:numPr>
        <w:tabs>
          <w:tab w:val="clear" w:pos="720"/>
          <w:tab w:val="num" w:pos="851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Skrzyni-stopnie na narzędzia z tyłu pojazdu, metalowa lub aluminiowa, </w:t>
      </w:r>
    </w:p>
    <w:p w14:paraId="3BAAF90A" w14:textId="77777777" w:rsidR="00EE3BDD" w:rsidRPr="00283968" w:rsidRDefault="00EE3BDD" w:rsidP="00276184">
      <w:pPr>
        <w:tabs>
          <w:tab w:val="num" w:pos="851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z zamkiem zabezpieczającym przed kradzieżą na kluczyk</w:t>
      </w:r>
    </w:p>
    <w:p w14:paraId="01D54F92" w14:textId="16CEBEC1" w:rsidR="00EE3BDD" w:rsidRPr="00283968" w:rsidRDefault="00EE3BDD" w:rsidP="00276184">
      <w:pPr>
        <w:tabs>
          <w:tab w:val="num" w:pos="851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(2 szt., po prawej i lewej stronie pojazdu).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7801048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6889530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5F1523AB" w14:textId="77777777" w:rsidR="00EE3BDD" w:rsidRPr="00283968" w:rsidRDefault="00EE3BDD" w:rsidP="00276184">
      <w:pPr>
        <w:numPr>
          <w:ilvl w:val="0"/>
          <w:numId w:val="18"/>
        </w:numPr>
        <w:tabs>
          <w:tab w:val="clear" w:pos="720"/>
          <w:tab w:val="num" w:pos="851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Mocowanie na miotłę od strony pasażera i na łopatę od strony </w:t>
      </w:r>
    </w:p>
    <w:p w14:paraId="6F5A4E41" w14:textId="1478A717" w:rsidR="00EE3BDD" w:rsidRPr="00283968" w:rsidRDefault="00EE3BDD" w:rsidP="00276184">
      <w:pPr>
        <w:tabs>
          <w:tab w:val="num" w:pos="851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kierowcy.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B956DE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   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B956DE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 </w:t>
      </w:r>
      <w:r w:rsidR="00276184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B956DE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        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8447645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0808702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767918FC" w14:textId="42FB2B78" w:rsidR="00EE3BDD" w:rsidRPr="00283968" w:rsidRDefault="00EE3BDD" w:rsidP="00276184">
      <w:pPr>
        <w:numPr>
          <w:ilvl w:val="0"/>
          <w:numId w:val="18"/>
        </w:numPr>
        <w:tabs>
          <w:tab w:val="clear" w:pos="720"/>
          <w:tab w:val="num" w:pos="851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Przynajmniej po 2 zaczepy na pasy po jednej i drugiej stronie platformy. </w:t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671198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</w:t>
      </w:r>
      <w:r w:rsidR="00B956DE">
        <w:rPr>
          <w:rFonts w:ascii="Cambria" w:eastAsia="Times New Roman" w:hAnsi="Cambria" w:cs="Times New Roman"/>
          <w:sz w:val="24"/>
          <w:szCs w:val="24"/>
          <w:lang w:eastAsia="pl-PL"/>
        </w:rPr>
        <w:t xml:space="preserve">ak   </w:t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5851998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1EC078C1" w14:textId="58DC2420" w:rsidR="00EE3BDD" w:rsidRPr="00283968" w:rsidRDefault="00EE3BDD" w:rsidP="00276184">
      <w:pPr>
        <w:numPr>
          <w:ilvl w:val="0"/>
          <w:numId w:val="18"/>
        </w:numPr>
        <w:tabs>
          <w:tab w:val="clear" w:pos="720"/>
          <w:tab w:val="num" w:pos="851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Wejście na stanowisko operatora żurawia spełniające wymogi BHP. </w:t>
      </w:r>
      <w:r w:rsidR="00D04AFC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8136072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2597907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58E54BAB" w14:textId="331375F6" w:rsidR="00EE3BDD" w:rsidRDefault="00EE3BDD" w:rsidP="00276184">
      <w:pPr>
        <w:numPr>
          <w:ilvl w:val="0"/>
          <w:numId w:val="18"/>
        </w:numPr>
        <w:tabs>
          <w:tab w:val="clear" w:pos="720"/>
          <w:tab w:val="num" w:pos="851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Zbiornik na wodę z kranikiem zamontowany do podwozia samochodu. </w:t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0490646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B956DE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  </w:t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6643141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0CA13690" w14:textId="77777777" w:rsidR="00276184" w:rsidRPr="00283968" w:rsidRDefault="00276184" w:rsidP="00276184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6F94CADE" w14:textId="464A8AAE" w:rsidR="00EE3BDD" w:rsidRPr="00085DD1" w:rsidRDefault="00EE3BDD" w:rsidP="006A2B61">
      <w:pPr>
        <w:pStyle w:val="Akapitzlist"/>
        <w:numPr>
          <w:ilvl w:val="1"/>
          <w:numId w:val="43"/>
        </w:numPr>
        <w:spacing w:before="100" w:beforeAutospacing="1" w:after="120" w:line="240" w:lineRule="auto"/>
        <w:contextualSpacing w:val="0"/>
        <w:outlineLvl w:val="3"/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</w:pPr>
      <w:r w:rsidRPr="00085DD1"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  <w:t>Warunki techniczne i zgodność</w:t>
      </w:r>
    </w:p>
    <w:p w14:paraId="63EC5D03" w14:textId="77777777" w:rsidR="00EE3BDD" w:rsidRPr="00283968" w:rsidRDefault="00EE3BDD" w:rsidP="00276184">
      <w:pPr>
        <w:numPr>
          <w:ilvl w:val="0"/>
          <w:numId w:val="19"/>
        </w:numPr>
        <w:tabs>
          <w:tab w:val="clear" w:pos="720"/>
          <w:tab w:val="num" w:pos="851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Pojazd po zabudowie powinien spełniać warunki określone w </w:t>
      </w:r>
    </w:p>
    <w:p w14:paraId="3A378821" w14:textId="16F85140" w:rsidR="00EE3BDD" w:rsidRPr="00283968" w:rsidRDefault="00EE3BDD" w:rsidP="00276184">
      <w:pPr>
        <w:tabs>
          <w:tab w:val="num" w:pos="851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ustawie z dnia 20 czerwca 1997 r. Prawo o ruchu drogowym.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4796916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9176254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7F6E3FF6" w14:textId="4F51B3AE" w:rsidR="00EE3BDD" w:rsidRPr="00283968" w:rsidRDefault="00EE3BDD" w:rsidP="00276184">
      <w:pPr>
        <w:numPr>
          <w:ilvl w:val="0"/>
          <w:numId w:val="19"/>
        </w:numPr>
        <w:tabs>
          <w:tab w:val="clear" w:pos="720"/>
          <w:tab w:val="num" w:pos="851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Wykonawca użyje do zabudowy materiałów atestowanych.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20373387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850150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442013E1" w14:textId="77777777" w:rsidR="00EE3BDD" w:rsidRPr="00283968" w:rsidRDefault="00EE3BDD" w:rsidP="00276184">
      <w:pPr>
        <w:numPr>
          <w:ilvl w:val="0"/>
          <w:numId w:val="19"/>
        </w:numPr>
        <w:tabs>
          <w:tab w:val="clear" w:pos="720"/>
          <w:tab w:val="num" w:pos="851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Warunki techniczne zabudowy muszą być zgodne z zaleceniami </w:t>
      </w:r>
    </w:p>
    <w:p w14:paraId="4398C8BD" w14:textId="0C66F33B" w:rsidR="00EE3BDD" w:rsidRPr="00283968" w:rsidRDefault="00EE3BDD" w:rsidP="00276184">
      <w:pPr>
        <w:tabs>
          <w:tab w:val="num" w:pos="851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producenta podwozia i żurawia.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5597764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6633157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3B3169CD" w14:textId="77777777" w:rsidR="00EE3BDD" w:rsidRPr="00283968" w:rsidRDefault="00EE3BDD" w:rsidP="00276184">
      <w:pPr>
        <w:numPr>
          <w:ilvl w:val="0"/>
          <w:numId w:val="19"/>
        </w:numPr>
        <w:tabs>
          <w:tab w:val="clear" w:pos="720"/>
          <w:tab w:val="num" w:pos="851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Zabudowa posiadająca homologację, z płynami eksploatacyjnymi </w:t>
      </w:r>
    </w:p>
    <w:p w14:paraId="5759C49D" w14:textId="648DC9D1" w:rsidR="00EE3BDD" w:rsidRDefault="00EE3BDD" w:rsidP="00276184">
      <w:pPr>
        <w:tabs>
          <w:tab w:val="num" w:pos="851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lastRenderedPageBreak/>
        <w:t>przygotowana do jazdy.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276184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5102573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8662605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40FD1206" w14:textId="77777777" w:rsidR="00276184" w:rsidRPr="00283968" w:rsidRDefault="00276184" w:rsidP="00276184">
      <w:pPr>
        <w:tabs>
          <w:tab w:val="num" w:pos="851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2428F789" w14:textId="669CB72C" w:rsidR="00276184" w:rsidRPr="00276184" w:rsidRDefault="00AB39E9" w:rsidP="006A2B61">
      <w:pPr>
        <w:pStyle w:val="Nagwek3"/>
        <w:numPr>
          <w:ilvl w:val="0"/>
          <w:numId w:val="43"/>
        </w:numPr>
        <w:spacing w:after="240" w:afterAutospacing="0"/>
        <w:ind w:left="448" w:hanging="448"/>
        <w:rPr>
          <w:rFonts w:ascii="Cambria" w:hAnsi="Cambria"/>
        </w:rPr>
      </w:pPr>
      <w:r w:rsidRPr="00283968">
        <w:rPr>
          <w:rFonts w:ascii="Cambria" w:hAnsi="Cambria"/>
        </w:rPr>
        <w:t>Żuraw</w:t>
      </w:r>
      <w:r w:rsidR="00FB77E8" w:rsidRPr="00283968">
        <w:rPr>
          <w:rFonts w:ascii="Cambria" w:hAnsi="Cambria"/>
        </w:rPr>
        <w:t xml:space="preserve"> do załadunku drewna</w:t>
      </w:r>
    </w:p>
    <w:p w14:paraId="7FB7C342" w14:textId="067AA7F4" w:rsidR="00F700A4" w:rsidRPr="00276184" w:rsidRDefault="00F700A4" w:rsidP="006A2B61">
      <w:pPr>
        <w:pStyle w:val="Akapitzlist"/>
        <w:numPr>
          <w:ilvl w:val="1"/>
          <w:numId w:val="43"/>
        </w:numPr>
        <w:spacing w:before="100" w:beforeAutospacing="1" w:after="120" w:line="240" w:lineRule="auto"/>
        <w:contextualSpacing w:val="0"/>
        <w:outlineLvl w:val="3"/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</w:pPr>
      <w:r w:rsidRPr="00276184"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  <w:t>Konstrukcja żurawia</w:t>
      </w:r>
    </w:p>
    <w:p w14:paraId="47CAC67E" w14:textId="40FAE538" w:rsidR="00F700A4" w:rsidRPr="00283968" w:rsidRDefault="00F700A4" w:rsidP="00276184">
      <w:pPr>
        <w:numPr>
          <w:ilvl w:val="0"/>
          <w:numId w:val="20"/>
        </w:numPr>
        <w:tabs>
          <w:tab w:val="clear" w:pos="720"/>
          <w:tab w:val="num" w:pos="993"/>
        </w:tabs>
        <w:spacing w:after="120" w:line="240" w:lineRule="auto"/>
        <w:ind w:left="851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Żuraw z kabiną składany na zabudowę pojazdu w kształcie</w:t>
      </w:r>
      <w:r w:rsidR="00FB77E8"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litery „L”.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MS Gothic" w:hAnsi="Cambria" w:cs="Segoe UI Symbol"/>
            <w:sz w:val="24"/>
            <w:szCs w:val="24"/>
            <w:lang w:eastAsia="pl-PL"/>
          </w:rPr>
          <w:id w:val="18465181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MS Gothic" w:hAnsi="Cambria" w:cs="Segoe UI Symbol"/>
            <w:sz w:val="24"/>
            <w:szCs w:val="24"/>
            <w:lang w:eastAsia="pl-PL"/>
          </w:rPr>
          <w:id w:val="19421120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492DB201" w14:textId="388701DC" w:rsidR="00F700A4" w:rsidRPr="00283968" w:rsidRDefault="00F700A4" w:rsidP="00276184">
      <w:pPr>
        <w:numPr>
          <w:ilvl w:val="0"/>
          <w:numId w:val="20"/>
        </w:numPr>
        <w:tabs>
          <w:tab w:val="clear" w:pos="720"/>
          <w:tab w:val="num" w:pos="993"/>
        </w:tabs>
        <w:spacing w:after="120" w:line="240" w:lineRule="auto"/>
        <w:ind w:left="851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Dwie sekcje teleskopowe wysięgnika żurawia wysuwane hydraulicznie.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MS Gothic" w:hAnsi="Cambria" w:cs="Segoe UI Symbol"/>
            <w:sz w:val="24"/>
            <w:szCs w:val="24"/>
            <w:lang w:eastAsia="pl-PL"/>
          </w:rPr>
          <w:id w:val="14909046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MS Gothic" w:hAnsi="Cambria" w:cs="Segoe UI Symbol"/>
            <w:sz w:val="24"/>
            <w:szCs w:val="24"/>
            <w:lang w:eastAsia="pl-PL"/>
          </w:rPr>
          <w:id w:val="20898014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7912AF38" w14:textId="38AAD504" w:rsidR="00F700A4" w:rsidRPr="00283968" w:rsidRDefault="00F700A4" w:rsidP="00276184">
      <w:pPr>
        <w:numPr>
          <w:ilvl w:val="0"/>
          <w:numId w:val="20"/>
        </w:numPr>
        <w:tabs>
          <w:tab w:val="clear" w:pos="720"/>
          <w:tab w:val="num" w:pos="993"/>
        </w:tabs>
        <w:spacing w:after="120" w:line="240" w:lineRule="auto"/>
        <w:ind w:left="851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Wysięg</w:t>
      </w:r>
      <w:r w:rsidR="00FB77E8"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________m (minimum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9,30 m</w:t>
      </w:r>
      <w:r w:rsidR="00FB77E8" w:rsidRPr="00283968">
        <w:rPr>
          <w:rFonts w:ascii="Cambria" w:eastAsia="Times New Roman" w:hAnsi="Cambria" w:cs="Times New Roman"/>
          <w:sz w:val="24"/>
          <w:szCs w:val="24"/>
          <w:lang w:eastAsia="pl-PL"/>
        </w:rPr>
        <w:t>)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.</w:t>
      </w:r>
    </w:p>
    <w:p w14:paraId="5CD8F5E5" w14:textId="3A27199F" w:rsidR="00F700A4" w:rsidRPr="00283968" w:rsidRDefault="00F700A4" w:rsidP="00276184">
      <w:pPr>
        <w:numPr>
          <w:ilvl w:val="0"/>
          <w:numId w:val="20"/>
        </w:numPr>
        <w:tabs>
          <w:tab w:val="clear" w:pos="720"/>
          <w:tab w:val="num" w:pos="993"/>
        </w:tabs>
        <w:spacing w:after="120" w:line="240" w:lineRule="auto"/>
        <w:ind w:left="851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Udźwig na wysięgu 9 m _______kg (minimum 1125 kg (bez chwytaka i rotatora)).</w:t>
      </w:r>
    </w:p>
    <w:p w14:paraId="0A5E4A74" w14:textId="0AFBAA65" w:rsidR="00F700A4" w:rsidRPr="00283968" w:rsidRDefault="00F700A4" w:rsidP="00276184">
      <w:pPr>
        <w:numPr>
          <w:ilvl w:val="0"/>
          <w:numId w:val="20"/>
        </w:numPr>
        <w:tabs>
          <w:tab w:val="clear" w:pos="720"/>
          <w:tab w:val="num" w:pos="993"/>
        </w:tabs>
        <w:spacing w:after="120" w:line="240" w:lineRule="auto"/>
        <w:ind w:left="851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Udźwig na wysięgu 4 m _______kg (minimum 2600 kg (bez chwytaka i rotatora)).</w:t>
      </w:r>
    </w:p>
    <w:p w14:paraId="5E5B0C12" w14:textId="3F6104BE" w:rsidR="00F700A4" w:rsidRPr="00283968" w:rsidRDefault="00F700A4" w:rsidP="00276184">
      <w:pPr>
        <w:numPr>
          <w:ilvl w:val="0"/>
          <w:numId w:val="20"/>
        </w:numPr>
        <w:tabs>
          <w:tab w:val="clear" w:pos="720"/>
          <w:tab w:val="num" w:pos="993"/>
        </w:tabs>
        <w:spacing w:after="120" w:line="240" w:lineRule="auto"/>
        <w:ind w:left="851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Moment udźwigu _________kNm (minimum 107 kNM na 9,30 m.)</w:t>
      </w:r>
    </w:p>
    <w:p w14:paraId="65EAF6C3" w14:textId="4272E8FC" w:rsidR="00F700A4" w:rsidRPr="00283968" w:rsidRDefault="00F700A4" w:rsidP="00276184">
      <w:pPr>
        <w:numPr>
          <w:ilvl w:val="0"/>
          <w:numId w:val="20"/>
        </w:numPr>
        <w:tabs>
          <w:tab w:val="clear" w:pos="720"/>
          <w:tab w:val="num" w:pos="993"/>
        </w:tabs>
        <w:spacing w:after="120" w:line="240" w:lineRule="auto"/>
        <w:ind w:left="851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Zakres obrotu ________ stopni (minimum 415 stopni.)</w:t>
      </w:r>
    </w:p>
    <w:p w14:paraId="02098A15" w14:textId="6E401507" w:rsidR="00F700A4" w:rsidRDefault="00F700A4" w:rsidP="00276184">
      <w:pPr>
        <w:numPr>
          <w:ilvl w:val="0"/>
          <w:numId w:val="20"/>
        </w:numPr>
        <w:tabs>
          <w:tab w:val="clear" w:pos="720"/>
          <w:tab w:val="num" w:pos="993"/>
        </w:tabs>
        <w:spacing w:after="120" w:line="240" w:lineRule="auto"/>
        <w:ind w:left="851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Moment obrotu _______kNm (minimum 23 kNm.)</w:t>
      </w:r>
    </w:p>
    <w:p w14:paraId="2B73AAC0" w14:textId="77777777" w:rsidR="00276184" w:rsidRPr="00283968" w:rsidRDefault="00276184" w:rsidP="00276184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4303090B" w14:textId="5AF3D684" w:rsidR="00F700A4" w:rsidRPr="00276184" w:rsidRDefault="00F700A4" w:rsidP="006A2B61">
      <w:pPr>
        <w:pStyle w:val="Akapitzlist"/>
        <w:numPr>
          <w:ilvl w:val="1"/>
          <w:numId w:val="43"/>
        </w:numPr>
        <w:spacing w:before="100" w:beforeAutospacing="1" w:after="120" w:line="240" w:lineRule="auto"/>
        <w:contextualSpacing w:val="0"/>
        <w:outlineLvl w:val="3"/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</w:pPr>
      <w:r w:rsidRPr="00276184"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  <w:t>System hydrauliczny</w:t>
      </w:r>
    </w:p>
    <w:p w14:paraId="667EB46D" w14:textId="0B37A5CF" w:rsidR="00F700A4" w:rsidRPr="00283968" w:rsidRDefault="00F700A4" w:rsidP="006A2B61">
      <w:pPr>
        <w:numPr>
          <w:ilvl w:val="0"/>
          <w:numId w:val="21"/>
        </w:numPr>
        <w:tabs>
          <w:tab w:val="clear" w:pos="720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Instalacja hydrauliczna „LS”.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276184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3039017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1630492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25DCAABE" w14:textId="536D0AB0" w:rsidR="00F700A4" w:rsidRPr="00283968" w:rsidRDefault="00F700A4" w:rsidP="006A2B61">
      <w:pPr>
        <w:numPr>
          <w:ilvl w:val="0"/>
          <w:numId w:val="21"/>
        </w:numPr>
        <w:tabs>
          <w:tab w:val="clear" w:pos="720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Wydajność pompy zgodna z wymaganiami producenta żurawia.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6266205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0737012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13A399B7" w14:textId="77777777" w:rsidR="00F700A4" w:rsidRPr="00283968" w:rsidRDefault="00F700A4" w:rsidP="006A2B61">
      <w:pPr>
        <w:numPr>
          <w:ilvl w:val="0"/>
          <w:numId w:val="21"/>
        </w:numPr>
        <w:tabs>
          <w:tab w:val="clear" w:pos="720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Chłodnica oleju hydraulicznego umożliwiająca pracę ciągłą </w:t>
      </w:r>
    </w:p>
    <w:p w14:paraId="1D8EF924" w14:textId="70E0A806" w:rsidR="00F700A4" w:rsidRPr="00283968" w:rsidRDefault="00F700A4" w:rsidP="006A2B61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żurawia hydraulicznego.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276184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  <w:t xml:space="preserve">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2113918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6453178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7010860C" w14:textId="77777777" w:rsidR="00F700A4" w:rsidRPr="00283968" w:rsidRDefault="00F700A4" w:rsidP="006A2B61">
      <w:pPr>
        <w:numPr>
          <w:ilvl w:val="0"/>
          <w:numId w:val="21"/>
        </w:numPr>
        <w:tabs>
          <w:tab w:val="clear" w:pos="720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Zbiornik oleju hydraulicznego aluminiowy o parametrach </w:t>
      </w:r>
    </w:p>
    <w:p w14:paraId="10F8A3D0" w14:textId="2E4CD5DF" w:rsidR="00F700A4" w:rsidRPr="00283968" w:rsidRDefault="00F700A4" w:rsidP="006A2B61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odpowiadających oferowanemu żurawiowi i pompie hydraulicznej.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9813782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794908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314F"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75435561" w14:textId="77777777" w:rsidR="00F700A4" w:rsidRPr="00283968" w:rsidRDefault="00F700A4" w:rsidP="006A2B61">
      <w:pPr>
        <w:numPr>
          <w:ilvl w:val="0"/>
          <w:numId w:val="21"/>
        </w:numPr>
        <w:tabs>
          <w:tab w:val="clear" w:pos="720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Zbiornik wyposażony w termometr, płynowskaz, filtr powrotny, </w:t>
      </w:r>
    </w:p>
    <w:p w14:paraId="2DB10BD9" w14:textId="193FE093" w:rsidR="00F700A4" w:rsidRPr="00283968" w:rsidRDefault="00F700A4" w:rsidP="006A2B61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odpowietrznik, zawór odcinający węże zasilające pompy.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  <w:t xml:space="preserve">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357095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5826171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366DB7A4" w14:textId="77777777" w:rsidR="00F700A4" w:rsidRPr="00283968" w:rsidRDefault="00F700A4" w:rsidP="006A2B61">
      <w:pPr>
        <w:numPr>
          <w:ilvl w:val="0"/>
          <w:numId w:val="21"/>
        </w:numPr>
        <w:tabs>
          <w:tab w:val="clear" w:pos="720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Przewody hydrauliczne do zasilania chwytaka prowadzone wewnątrz</w:t>
      </w:r>
    </w:p>
    <w:p w14:paraId="7C2060E4" w14:textId="759AE65D" w:rsidR="00F700A4" w:rsidRPr="00283968" w:rsidRDefault="00F700A4" w:rsidP="006A2B61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wysięgnika.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  <w:t xml:space="preserve"> </w:t>
      </w:r>
      <w:r w:rsidR="00276184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4148951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7796425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0131FB99" w14:textId="4127DDC4" w:rsidR="00F700A4" w:rsidRDefault="00F700A4" w:rsidP="006A2B61">
      <w:pPr>
        <w:numPr>
          <w:ilvl w:val="0"/>
          <w:numId w:val="21"/>
        </w:numPr>
        <w:tabs>
          <w:tab w:val="clear" w:pos="720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Obciążenie rotatora</w:t>
      </w:r>
      <w:r w:rsidR="00FB77E8"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________ t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FB77E8" w:rsidRPr="00283968">
        <w:rPr>
          <w:rFonts w:ascii="Cambria" w:eastAsia="Times New Roman" w:hAnsi="Cambria" w:cs="Times New Roman"/>
          <w:sz w:val="24"/>
          <w:szCs w:val="24"/>
          <w:lang w:eastAsia="pl-PL"/>
        </w:rPr>
        <w:t>(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minimum 10 ton.</w:t>
      </w:r>
      <w:r w:rsidR="00FB77E8" w:rsidRPr="00283968">
        <w:rPr>
          <w:rFonts w:ascii="Cambria" w:eastAsia="Times New Roman" w:hAnsi="Cambria" w:cs="Times New Roman"/>
          <w:sz w:val="24"/>
          <w:szCs w:val="24"/>
          <w:lang w:eastAsia="pl-PL"/>
        </w:rPr>
        <w:t>)</w:t>
      </w:r>
    </w:p>
    <w:p w14:paraId="6ECF55A6" w14:textId="77777777" w:rsidR="00B956DE" w:rsidRPr="00283968" w:rsidRDefault="00B956DE" w:rsidP="00B956DE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758DDE4B" w14:textId="5D30D558" w:rsidR="00F700A4" w:rsidRPr="00276184" w:rsidRDefault="00F700A4" w:rsidP="006A2B61">
      <w:pPr>
        <w:pStyle w:val="Akapitzlist"/>
        <w:numPr>
          <w:ilvl w:val="1"/>
          <w:numId w:val="43"/>
        </w:numPr>
        <w:spacing w:before="100" w:beforeAutospacing="1" w:after="120" w:line="240" w:lineRule="auto"/>
        <w:contextualSpacing w:val="0"/>
        <w:outlineLvl w:val="3"/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</w:pPr>
      <w:r w:rsidRPr="00276184"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  <w:t>Kabina operatora</w:t>
      </w:r>
    </w:p>
    <w:p w14:paraId="5E95C88C" w14:textId="2E843749" w:rsidR="00F700A4" w:rsidRPr="00283968" w:rsidRDefault="00F700A4" w:rsidP="006A2B61">
      <w:pPr>
        <w:numPr>
          <w:ilvl w:val="0"/>
          <w:numId w:val="22"/>
        </w:numPr>
        <w:tabs>
          <w:tab w:val="clear" w:pos="720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Kabina ogrzewana dieslem (nadmuch ciepłego powietrza).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4060045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3610868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333B9E6B" w14:textId="13A80FAC" w:rsidR="00F700A4" w:rsidRPr="00283968" w:rsidRDefault="00F700A4" w:rsidP="006A2B61">
      <w:pPr>
        <w:numPr>
          <w:ilvl w:val="0"/>
          <w:numId w:val="22"/>
        </w:numPr>
        <w:tabs>
          <w:tab w:val="clear" w:pos="720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Przednie i boczne drzwi otwierane.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276184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  <w:t xml:space="preserve">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1113546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634647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11393681" w14:textId="2149B5A0" w:rsidR="00F700A4" w:rsidRPr="00283968" w:rsidRDefault="00F700A4" w:rsidP="006A2B61">
      <w:pPr>
        <w:numPr>
          <w:ilvl w:val="0"/>
          <w:numId w:val="22"/>
        </w:numPr>
        <w:tabs>
          <w:tab w:val="clear" w:pos="720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Wygodne i ergonomiczne siedzisko.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276184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9450696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2364422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5AECBF37" w14:textId="3C853AD0" w:rsidR="00F700A4" w:rsidRPr="00283968" w:rsidRDefault="00F700A4" w:rsidP="006A2B61">
      <w:pPr>
        <w:numPr>
          <w:ilvl w:val="0"/>
          <w:numId w:val="22"/>
        </w:numPr>
        <w:tabs>
          <w:tab w:val="clear" w:pos="720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Wycieraczki i urządzenie myjące.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3598641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7953695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41ABB5E2" w14:textId="621CC00B" w:rsidR="00F700A4" w:rsidRPr="00283968" w:rsidRDefault="00F700A4" w:rsidP="006A2B61">
      <w:pPr>
        <w:numPr>
          <w:ilvl w:val="0"/>
          <w:numId w:val="22"/>
        </w:numPr>
        <w:tabs>
          <w:tab w:val="clear" w:pos="720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Drabinka ułatwiająca wchodzenie na żuraw spełniająca BHP.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8013092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7609772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2A22F837" w14:textId="77777777" w:rsidR="00F700A4" w:rsidRPr="00283968" w:rsidRDefault="00F700A4" w:rsidP="006A2B61">
      <w:pPr>
        <w:numPr>
          <w:ilvl w:val="0"/>
          <w:numId w:val="22"/>
        </w:numPr>
        <w:tabs>
          <w:tab w:val="clear" w:pos="720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Oświetlenie: reflektory oświetlające pole pracy operatora </w:t>
      </w:r>
    </w:p>
    <w:p w14:paraId="736D769D" w14:textId="0A388558" w:rsidR="00F700A4" w:rsidRDefault="00F700A4" w:rsidP="00276184">
      <w:pPr>
        <w:spacing w:after="120" w:line="240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lastRenderedPageBreak/>
        <w:t>minimum 4 szt.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276184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8582571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003095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3560247C" w14:textId="77777777" w:rsidR="006A2B61" w:rsidRPr="00283968" w:rsidRDefault="006A2B61" w:rsidP="00276184">
      <w:pPr>
        <w:spacing w:after="120" w:line="240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496C6B3B" w14:textId="0736333A" w:rsidR="00F700A4" w:rsidRPr="004E2DDE" w:rsidRDefault="00F700A4" w:rsidP="006A2B61">
      <w:pPr>
        <w:pStyle w:val="Akapitzlist"/>
        <w:numPr>
          <w:ilvl w:val="1"/>
          <w:numId w:val="43"/>
        </w:numPr>
        <w:spacing w:before="100" w:beforeAutospacing="1" w:after="120" w:line="240" w:lineRule="auto"/>
        <w:contextualSpacing w:val="0"/>
        <w:outlineLvl w:val="3"/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</w:pPr>
      <w:r w:rsidRPr="004E2DDE"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  <w:t>Chwytak i sterowanie</w:t>
      </w:r>
    </w:p>
    <w:p w14:paraId="4D72DCF3" w14:textId="4322ACBB" w:rsidR="00F700A4" w:rsidRPr="00283968" w:rsidRDefault="00F700A4" w:rsidP="006A2B61">
      <w:pPr>
        <w:numPr>
          <w:ilvl w:val="0"/>
          <w:numId w:val="23"/>
        </w:numPr>
        <w:tabs>
          <w:tab w:val="clear" w:pos="720"/>
        </w:tabs>
        <w:spacing w:after="120" w:line="240" w:lineRule="auto"/>
        <w:ind w:left="850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Chwytak przeznaczony do drewna kłodowanego i stosowego </w:t>
      </w:r>
      <w:r w:rsidR="00FB77E8" w:rsidRPr="00283968">
        <w:rPr>
          <w:rFonts w:ascii="Cambria" w:eastAsia="Times New Roman" w:hAnsi="Cambria" w:cs="Times New Roman"/>
          <w:sz w:val="24"/>
          <w:szCs w:val="24"/>
          <w:lang w:eastAsia="pl-PL"/>
        </w:rPr>
        <w:t>_______  m²</w:t>
      </w:r>
    </w:p>
    <w:p w14:paraId="5F5A9C8F" w14:textId="4A8A6A5C" w:rsidR="00F700A4" w:rsidRPr="00283968" w:rsidRDefault="00FB77E8" w:rsidP="006A2B61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(minimum </w:t>
      </w:r>
      <w:r w:rsidR="00F700A4" w:rsidRPr="00283968">
        <w:rPr>
          <w:rFonts w:ascii="Cambria" w:eastAsia="Times New Roman" w:hAnsi="Cambria" w:cs="Times New Roman"/>
          <w:sz w:val="24"/>
          <w:szCs w:val="24"/>
          <w:lang w:eastAsia="pl-PL"/>
        </w:rPr>
        <w:t>0,5 m²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, maksimum</w:t>
      </w:r>
      <w:r w:rsidR="00F700A4"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0,55 m².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)</w:t>
      </w:r>
    </w:p>
    <w:p w14:paraId="57CBB931" w14:textId="77777777" w:rsidR="00F700A4" w:rsidRPr="00283968" w:rsidRDefault="00F700A4" w:rsidP="006A2B61">
      <w:pPr>
        <w:numPr>
          <w:ilvl w:val="0"/>
          <w:numId w:val="23"/>
        </w:numPr>
        <w:tabs>
          <w:tab w:val="clear" w:pos="720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Sterowanie żurawiem z siedziska operatora 2+2 </w:t>
      </w:r>
    </w:p>
    <w:p w14:paraId="487DCBE3" w14:textId="53A30011" w:rsidR="006A2B61" w:rsidRDefault="00F700A4" w:rsidP="006A2B61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(dwie dźwignie + 2 pedały).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6A2B61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8258618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5498033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7C6E05A4" w14:textId="5613A6A3" w:rsidR="00D04AFC" w:rsidRPr="006A2B61" w:rsidRDefault="00F700A4" w:rsidP="006A2B61">
      <w:pPr>
        <w:pStyle w:val="Akapitzlist"/>
        <w:numPr>
          <w:ilvl w:val="0"/>
          <w:numId w:val="23"/>
        </w:numPr>
        <w:tabs>
          <w:tab w:val="clear" w:pos="720"/>
        </w:tabs>
        <w:spacing w:after="120" w:line="240" w:lineRule="auto"/>
        <w:ind w:left="851"/>
        <w:contextualSpacing w:val="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6A2B61">
        <w:rPr>
          <w:rFonts w:ascii="Cambria" w:eastAsia="Times New Roman" w:hAnsi="Cambria" w:cs="Times New Roman"/>
          <w:sz w:val="24"/>
          <w:szCs w:val="24"/>
          <w:lang w:eastAsia="pl-PL"/>
        </w:rPr>
        <w:t xml:space="preserve">Podpory żurawia sterowane hydraulicznie o rozstawie minimum 3,5 m </w:t>
      </w:r>
      <w:r w:rsidR="006A2B61">
        <w:rPr>
          <w:rFonts w:ascii="Cambria" w:eastAsia="Times New Roman" w:hAnsi="Cambria" w:cs="Times New Roman"/>
          <w:sz w:val="24"/>
          <w:szCs w:val="24"/>
          <w:lang w:eastAsia="pl-PL"/>
        </w:rPr>
        <w:br/>
      </w:r>
      <w:r w:rsidRPr="006A2B61">
        <w:rPr>
          <w:rFonts w:ascii="Cambria" w:eastAsia="Times New Roman" w:hAnsi="Cambria" w:cs="Times New Roman"/>
          <w:sz w:val="24"/>
          <w:szCs w:val="24"/>
          <w:lang w:eastAsia="pl-PL"/>
        </w:rPr>
        <w:t>po rozłożeniu, sterowane z siedziska i z poziomu gruntu.</w:t>
      </w:r>
      <w:r w:rsidR="00D04AFC" w:rsidRPr="006A2B61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D04AFC" w:rsidRPr="006A2B61">
        <w:rPr>
          <w:rFonts w:ascii="Cambria" w:eastAsia="Times New Roman" w:hAnsi="Cambria" w:cs="Times New Roman"/>
          <w:sz w:val="24"/>
          <w:szCs w:val="24"/>
          <w:lang w:eastAsia="pl-PL"/>
        </w:rPr>
        <w:tab/>
        <w:t xml:space="preserve"> </w:t>
      </w:r>
      <w:sdt>
        <w:sdtPr>
          <w:rPr>
            <w:rFonts w:ascii="Segoe UI Symbol" w:eastAsia="MS Gothic" w:hAnsi="Segoe UI Symbol" w:cs="Segoe UI Symbol"/>
            <w:sz w:val="24"/>
            <w:szCs w:val="24"/>
            <w:lang w:eastAsia="pl-PL"/>
          </w:rPr>
          <w:id w:val="13701898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04AFC" w:rsidRPr="006A2B61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D04AFC" w:rsidRPr="006A2B61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sdt>
        <w:sdtPr>
          <w:rPr>
            <w:rFonts w:ascii="Segoe UI Symbol" w:eastAsia="MS Gothic" w:hAnsi="Segoe UI Symbol" w:cs="Segoe UI Symbol"/>
            <w:sz w:val="24"/>
            <w:szCs w:val="24"/>
            <w:lang w:eastAsia="pl-PL"/>
          </w:rPr>
          <w:id w:val="31475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04AFC" w:rsidRPr="006A2B61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D04AFC" w:rsidRPr="006A2B61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37C957E8" w14:textId="23DB56CF" w:rsidR="00F700A4" w:rsidRPr="00283968" w:rsidRDefault="00F700A4" w:rsidP="006A2B61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0BEBDD99" w14:textId="77777777" w:rsidR="00F700A4" w:rsidRPr="00283968" w:rsidRDefault="00F700A4" w:rsidP="006A2B61">
      <w:pPr>
        <w:numPr>
          <w:ilvl w:val="0"/>
          <w:numId w:val="23"/>
        </w:numPr>
        <w:tabs>
          <w:tab w:val="clear" w:pos="720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Układ umożliwiający uruchomienie i gaszenie silnika z </w:t>
      </w:r>
    </w:p>
    <w:p w14:paraId="423E1E39" w14:textId="48568F79" w:rsidR="00F700A4" w:rsidRDefault="00F700A4" w:rsidP="006A2B61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siedziska operatora.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6A2B61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6A2B61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4487059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8137510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3BCAE67B" w14:textId="77777777" w:rsidR="006A2B61" w:rsidRPr="00283968" w:rsidRDefault="006A2B61" w:rsidP="006A2B61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641A3A5C" w14:textId="616E6AFC" w:rsidR="00F700A4" w:rsidRPr="004E2DDE" w:rsidRDefault="00F700A4" w:rsidP="00A90DE7">
      <w:pPr>
        <w:pStyle w:val="Akapitzlist"/>
        <w:numPr>
          <w:ilvl w:val="1"/>
          <w:numId w:val="43"/>
        </w:numPr>
        <w:spacing w:after="120" w:line="240" w:lineRule="auto"/>
        <w:contextualSpacing w:val="0"/>
        <w:outlineLvl w:val="3"/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</w:pPr>
      <w:r w:rsidRPr="004E2DDE"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  <w:t>Dokumentacja i dodatki</w:t>
      </w:r>
    </w:p>
    <w:p w14:paraId="7F78B383" w14:textId="77777777" w:rsidR="00F700A4" w:rsidRPr="00283968" w:rsidRDefault="00F700A4" w:rsidP="006A2B61">
      <w:pPr>
        <w:numPr>
          <w:ilvl w:val="0"/>
          <w:numId w:val="24"/>
        </w:numPr>
        <w:tabs>
          <w:tab w:val="clear" w:pos="720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Dokument potwierdzający wykonanie dozoru technicznego w </w:t>
      </w:r>
    </w:p>
    <w:p w14:paraId="5D3DCA77" w14:textId="23C98741" w:rsidR="00F700A4" w:rsidRPr="00283968" w:rsidRDefault="00F700A4" w:rsidP="006A2B61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języku polskim.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6A2B61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4581696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3689793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45985312" w14:textId="315CD74A" w:rsidR="00F700A4" w:rsidRDefault="00F700A4" w:rsidP="0054240B">
      <w:pPr>
        <w:numPr>
          <w:ilvl w:val="0"/>
          <w:numId w:val="24"/>
        </w:numPr>
        <w:tabs>
          <w:tab w:val="clear" w:pos="720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Katalog części zamiennych w formie elektronicznej lub drukowanej.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8045258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557473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51BBF7B7" w14:textId="77777777" w:rsidR="00A90DE7" w:rsidRPr="00A90DE7" w:rsidRDefault="00A90DE7" w:rsidP="00A90DE7">
      <w:pPr>
        <w:spacing w:after="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7CE23843" w14:textId="2853A442" w:rsidR="00AB39E9" w:rsidRPr="00283968" w:rsidRDefault="00AB39E9" w:rsidP="006A2B61">
      <w:pPr>
        <w:pStyle w:val="Nagwek3"/>
        <w:numPr>
          <w:ilvl w:val="0"/>
          <w:numId w:val="43"/>
        </w:numPr>
        <w:spacing w:after="240" w:afterAutospacing="0"/>
        <w:ind w:left="448" w:hanging="448"/>
        <w:rPr>
          <w:rFonts w:ascii="Cambria" w:hAnsi="Cambria"/>
        </w:rPr>
      </w:pPr>
      <w:r w:rsidRPr="00283968">
        <w:rPr>
          <w:rFonts w:ascii="Cambria" w:hAnsi="Cambria"/>
        </w:rPr>
        <w:t>Przyczepa</w:t>
      </w:r>
      <w:r w:rsidR="005A30DE" w:rsidRPr="00283968">
        <w:rPr>
          <w:rFonts w:ascii="Cambria" w:hAnsi="Cambria"/>
        </w:rPr>
        <w:t xml:space="preserve"> do transportu drewna kłodowanego i stosowego</w:t>
      </w:r>
    </w:p>
    <w:p w14:paraId="652A394C" w14:textId="0A819C24" w:rsidR="005A30DE" w:rsidRPr="004E2DDE" w:rsidRDefault="005A30DE" w:rsidP="006A2B61">
      <w:pPr>
        <w:pStyle w:val="Akapitzlist"/>
        <w:numPr>
          <w:ilvl w:val="1"/>
          <w:numId w:val="43"/>
        </w:numPr>
        <w:spacing w:before="100" w:beforeAutospacing="1" w:after="120" w:line="240" w:lineRule="auto"/>
        <w:contextualSpacing w:val="0"/>
        <w:outlineLvl w:val="3"/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</w:pPr>
      <w:r w:rsidRPr="004E2DDE"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  <w:t>Konstrukcja osi i zawieszenia</w:t>
      </w:r>
    </w:p>
    <w:p w14:paraId="1FE4F72C" w14:textId="3784B8CB" w:rsidR="005A30DE" w:rsidRPr="00283968" w:rsidRDefault="00FB77E8" w:rsidP="006A2B61">
      <w:pPr>
        <w:numPr>
          <w:ilvl w:val="0"/>
          <w:numId w:val="25"/>
        </w:numPr>
        <w:tabs>
          <w:tab w:val="clear" w:pos="720"/>
          <w:tab w:val="num" w:pos="993"/>
        </w:tabs>
        <w:spacing w:before="100" w:beforeAutospacing="1" w:after="120" w:line="240" w:lineRule="auto"/>
        <w:ind w:left="850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Liczba osi _______szt. (minimum 3 szt.)</w:t>
      </w:r>
    </w:p>
    <w:p w14:paraId="500B9B8C" w14:textId="1A4EBC3A" w:rsidR="00FB77E8" w:rsidRPr="00283968" w:rsidRDefault="00FB77E8" w:rsidP="006A2B61">
      <w:pPr>
        <w:numPr>
          <w:ilvl w:val="0"/>
          <w:numId w:val="25"/>
        </w:numPr>
        <w:tabs>
          <w:tab w:val="clear" w:pos="720"/>
          <w:tab w:val="num" w:pos="993"/>
        </w:tabs>
        <w:spacing w:before="100" w:beforeAutospacing="1" w:after="120" w:line="240" w:lineRule="auto"/>
        <w:ind w:left="850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Nośność techniczna osi ________ kg (minimum 9000 kg każda)</w:t>
      </w:r>
    </w:p>
    <w:p w14:paraId="2DEB0F4E" w14:textId="58D42AFE" w:rsidR="005A30DE" w:rsidRPr="00283968" w:rsidRDefault="005A30DE" w:rsidP="006A2B61">
      <w:pPr>
        <w:numPr>
          <w:ilvl w:val="0"/>
          <w:numId w:val="25"/>
        </w:numPr>
        <w:tabs>
          <w:tab w:val="clear" w:pos="720"/>
          <w:tab w:val="num" w:pos="851"/>
          <w:tab w:val="num" w:pos="993"/>
        </w:tabs>
        <w:spacing w:before="100" w:beforeAutospacing="1" w:after="120" w:line="240" w:lineRule="auto"/>
        <w:ind w:left="850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Podnoszenie pneumatyczne II osi przyczepy.</w:t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2704445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6448924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2DB6DF48" w14:textId="15971AF6" w:rsidR="005A30DE" w:rsidRPr="00283968" w:rsidRDefault="005A30DE" w:rsidP="006A2B61">
      <w:pPr>
        <w:numPr>
          <w:ilvl w:val="0"/>
          <w:numId w:val="25"/>
        </w:numPr>
        <w:tabs>
          <w:tab w:val="clear" w:pos="720"/>
          <w:tab w:val="num" w:pos="993"/>
        </w:tabs>
        <w:spacing w:before="100" w:beforeAutospacing="1" w:after="120" w:line="240" w:lineRule="auto"/>
        <w:ind w:left="850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Zawieszenie pneumatyczne.</w:t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6A2B61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21209100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8507837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5BA08C9F" w14:textId="60F21520" w:rsidR="005A30DE" w:rsidRPr="00283968" w:rsidRDefault="005A30DE" w:rsidP="006A2B61">
      <w:pPr>
        <w:numPr>
          <w:ilvl w:val="0"/>
          <w:numId w:val="25"/>
        </w:numPr>
        <w:tabs>
          <w:tab w:val="clear" w:pos="720"/>
          <w:tab w:val="num" w:pos="993"/>
        </w:tabs>
        <w:spacing w:before="100" w:beforeAutospacing="1" w:after="120" w:line="240" w:lineRule="auto"/>
        <w:ind w:left="850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Hamulce tarczowe.</w:t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6A2B61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7585973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3398514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393F83D5" w14:textId="61E1414D" w:rsidR="005A30DE" w:rsidRPr="00283968" w:rsidRDefault="005A30DE" w:rsidP="006A2B61">
      <w:pPr>
        <w:numPr>
          <w:ilvl w:val="0"/>
          <w:numId w:val="25"/>
        </w:numPr>
        <w:tabs>
          <w:tab w:val="clear" w:pos="720"/>
          <w:tab w:val="num" w:pos="993"/>
        </w:tabs>
        <w:spacing w:before="100" w:beforeAutospacing="1" w:after="120" w:line="240" w:lineRule="auto"/>
        <w:ind w:left="850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Układ ABS na dwóch lub wszystkich trzech osiach.</w:t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7299237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9290052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10FB287F" w14:textId="5FD69C6F" w:rsidR="006A2B61" w:rsidRDefault="005A30DE" w:rsidP="006A2B61">
      <w:pPr>
        <w:numPr>
          <w:ilvl w:val="0"/>
          <w:numId w:val="25"/>
        </w:numPr>
        <w:tabs>
          <w:tab w:val="clear" w:pos="720"/>
          <w:tab w:val="num" w:pos="993"/>
        </w:tabs>
        <w:spacing w:before="100" w:beforeAutospacing="1" w:after="120" w:line="240" w:lineRule="auto"/>
        <w:ind w:left="850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Materiał ramy: stal drobnoziarnista atestowana lub stopy metali lekkich.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4449137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5246839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473C3A72" w14:textId="77777777" w:rsidR="006A2B61" w:rsidRPr="006A2B61" w:rsidRDefault="006A2B61" w:rsidP="006A2B61">
      <w:pPr>
        <w:spacing w:after="100" w:afterAutospacing="1" w:line="240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32066F35" w14:textId="7A2758DB" w:rsidR="005A30DE" w:rsidRPr="004E2DDE" w:rsidRDefault="005A30DE" w:rsidP="006A2B61">
      <w:pPr>
        <w:pStyle w:val="Akapitzlist"/>
        <w:numPr>
          <w:ilvl w:val="1"/>
          <w:numId w:val="43"/>
        </w:numPr>
        <w:spacing w:before="100" w:beforeAutospacing="1" w:after="120" w:line="240" w:lineRule="auto"/>
        <w:contextualSpacing w:val="0"/>
        <w:outlineLvl w:val="3"/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</w:pPr>
      <w:r w:rsidRPr="004E2DDE"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  <w:t>Kłonice i ławy</w:t>
      </w:r>
    </w:p>
    <w:p w14:paraId="3BE51BFF" w14:textId="42214A96" w:rsidR="005A30DE" w:rsidRPr="00283968" w:rsidRDefault="005A30DE" w:rsidP="006A2B61">
      <w:pPr>
        <w:numPr>
          <w:ilvl w:val="0"/>
          <w:numId w:val="26"/>
        </w:numPr>
        <w:tabs>
          <w:tab w:val="clear" w:pos="720"/>
        </w:tabs>
        <w:spacing w:before="100" w:beforeAutospacing="1"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Sześć ław przesuwnych.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6A2B61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3025872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7729211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1669B63A" w14:textId="74242AA9" w:rsidR="005A30DE" w:rsidRPr="00283968" w:rsidRDefault="005A30DE" w:rsidP="006A2B61">
      <w:pPr>
        <w:numPr>
          <w:ilvl w:val="0"/>
          <w:numId w:val="26"/>
        </w:numPr>
        <w:tabs>
          <w:tab w:val="clear" w:pos="720"/>
        </w:tabs>
        <w:spacing w:before="100" w:beforeAutospacing="1"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Dwanaście kłonic aluminiowych lub stalowych (po sześć na stronę) </w:t>
      </w:r>
    </w:p>
    <w:p w14:paraId="5F6FD403" w14:textId="08659F04" w:rsidR="005A30DE" w:rsidRPr="00283968" w:rsidRDefault="00972134" w:rsidP="006A2B61">
      <w:pPr>
        <w:spacing w:before="100" w:beforeAutospacing="1"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w przypadku stalowych malowane na kolor RAL6005</w:t>
      </w:r>
      <w:r w:rsidR="00B069FD"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lub zbliżony</w:t>
      </w:r>
      <w:r w:rsidR="005A30DE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384412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30DE"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5A30DE"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5A30DE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2766741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30DE"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5A30DE"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602550C7" w14:textId="15DF98AA" w:rsidR="005A30DE" w:rsidRPr="00A90DE7" w:rsidRDefault="005A30DE" w:rsidP="00A90DE7">
      <w:pPr>
        <w:numPr>
          <w:ilvl w:val="0"/>
          <w:numId w:val="26"/>
        </w:numPr>
        <w:tabs>
          <w:tab w:val="clear" w:pos="720"/>
        </w:tabs>
        <w:spacing w:before="100" w:beforeAutospacing="1"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lastRenderedPageBreak/>
        <w:t>Wysokość kłonic ________ mm</w:t>
      </w:r>
      <w:r w:rsidR="00A90DE7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Pr="00A90DE7">
        <w:rPr>
          <w:rFonts w:ascii="Cambria" w:eastAsia="Times New Roman" w:hAnsi="Cambria" w:cs="Times New Roman"/>
          <w:sz w:val="24"/>
          <w:szCs w:val="24"/>
          <w:lang w:eastAsia="pl-PL"/>
        </w:rPr>
        <w:t>(minimum 2100 mm, maksimum 2300 mm.)</w:t>
      </w:r>
    </w:p>
    <w:p w14:paraId="49EA7F1B" w14:textId="29D2CD4B" w:rsidR="006A2B61" w:rsidRDefault="005A30DE" w:rsidP="00A90DE7">
      <w:pPr>
        <w:numPr>
          <w:ilvl w:val="0"/>
          <w:numId w:val="26"/>
        </w:numPr>
        <w:tabs>
          <w:tab w:val="clear" w:pos="720"/>
        </w:tabs>
        <w:spacing w:before="100" w:beforeAutospacing="1"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Trzy belki ślizgowe między ławami.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  <w:t xml:space="preserve"> </w:t>
      </w:r>
      <w:r w:rsidR="006A2B61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0103360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6066934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171A74F7" w14:textId="77777777" w:rsidR="00A90DE7" w:rsidRPr="00A90DE7" w:rsidRDefault="00A90DE7" w:rsidP="00A90DE7">
      <w:pPr>
        <w:spacing w:before="100" w:beforeAutospacing="1"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0AE5F9F7" w14:textId="3EE31116" w:rsidR="005A30DE" w:rsidRPr="004E2DDE" w:rsidRDefault="005A30DE" w:rsidP="00A90DE7">
      <w:pPr>
        <w:pStyle w:val="Akapitzlist"/>
        <w:numPr>
          <w:ilvl w:val="1"/>
          <w:numId w:val="43"/>
        </w:numPr>
        <w:spacing w:after="120" w:line="240" w:lineRule="auto"/>
        <w:contextualSpacing w:val="0"/>
        <w:outlineLvl w:val="3"/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</w:pPr>
      <w:r w:rsidRPr="004E2DDE"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  <w:t>Platforma załadunkowa</w:t>
      </w:r>
    </w:p>
    <w:p w14:paraId="119611AF" w14:textId="45312C8F" w:rsidR="005A30DE" w:rsidRPr="00283968" w:rsidRDefault="005A30DE" w:rsidP="006A2B61">
      <w:pPr>
        <w:numPr>
          <w:ilvl w:val="0"/>
          <w:numId w:val="27"/>
        </w:numPr>
        <w:tabs>
          <w:tab w:val="clear" w:pos="720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Długość platformy załadunkowej ________ mm </w:t>
      </w:r>
    </w:p>
    <w:p w14:paraId="33B31FD8" w14:textId="15D11818" w:rsidR="005A30DE" w:rsidRPr="00283968" w:rsidRDefault="005A30DE" w:rsidP="006A2B61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(minimum 6700 mm, maksimum 7000 mm.)</w:t>
      </w:r>
    </w:p>
    <w:p w14:paraId="79D97443" w14:textId="323ACF3A" w:rsidR="005A30DE" w:rsidRPr="00283968" w:rsidRDefault="005A30DE" w:rsidP="006A2B61">
      <w:pPr>
        <w:numPr>
          <w:ilvl w:val="0"/>
          <w:numId w:val="27"/>
        </w:numPr>
        <w:tabs>
          <w:tab w:val="clear" w:pos="720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Masa własna przyczepy z doposażeniem</w:t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_________ kg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>(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maksymalnie 5600 kg.</w:t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>)</w:t>
      </w:r>
    </w:p>
    <w:p w14:paraId="331F1441" w14:textId="77777777" w:rsidR="00727AB6" w:rsidRPr="00283968" w:rsidRDefault="005A30DE" w:rsidP="006A2B61">
      <w:pPr>
        <w:numPr>
          <w:ilvl w:val="0"/>
          <w:numId w:val="27"/>
        </w:numPr>
        <w:tabs>
          <w:tab w:val="clear" w:pos="720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Podłoga między podłużnicami wypełniona sklejką wodoodporną</w:t>
      </w:r>
    </w:p>
    <w:p w14:paraId="7F386BA6" w14:textId="77777777" w:rsidR="004704AA" w:rsidRPr="00283968" w:rsidRDefault="005A30DE" w:rsidP="006A2B61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antypoślizgową o grubości minimum 21 mm,</w:t>
      </w:r>
      <w:r w:rsidR="004704AA"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odporna na uderzenia </w:t>
      </w:r>
    </w:p>
    <w:p w14:paraId="759BD97C" w14:textId="77777777" w:rsidR="004704AA" w:rsidRPr="00283968" w:rsidRDefault="005A30DE" w:rsidP="006A2B61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chwytakiem</w:t>
      </w:r>
      <w:r w:rsidR="004704AA"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, lub blachą ryflowaną gwarantującą takie same </w:t>
      </w:r>
    </w:p>
    <w:p w14:paraId="4D902471" w14:textId="77777777" w:rsidR="004E32F9" w:rsidRDefault="004704AA" w:rsidP="006A2B61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właściwości techniczne,</w:t>
      </w:r>
      <w:r w:rsidR="004E32F9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4E32F9" w:rsidRPr="004E32F9">
        <w:rPr>
          <w:rFonts w:ascii="Cambria" w:eastAsia="Times New Roman" w:hAnsi="Cambria" w:cs="Times New Roman"/>
          <w:sz w:val="24"/>
          <w:szCs w:val="24"/>
          <w:lang w:eastAsia="pl-PL"/>
        </w:rPr>
        <w:t xml:space="preserve">zabezpieczająca instalację pneumatyczną i </w:t>
      </w:r>
    </w:p>
    <w:p w14:paraId="1EB5CF2E" w14:textId="235C91DF" w:rsidR="005A30DE" w:rsidRPr="00283968" w:rsidRDefault="004E32F9" w:rsidP="006A2B61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4E32F9">
        <w:rPr>
          <w:rFonts w:ascii="Cambria" w:eastAsia="Times New Roman" w:hAnsi="Cambria" w:cs="Times New Roman"/>
          <w:sz w:val="24"/>
          <w:szCs w:val="24"/>
          <w:lang w:eastAsia="pl-PL"/>
        </w:rPr>
        <w:t>elektryczną przyczepy</w:t>
      </w:r>
      <w:r w:rsidR="004704AA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6A2B61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21293514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AB6"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0041239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AB6"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2ABFFF15" w14:textId="77777777" w:rsidR="00727AB6" w:rsidRPr="00283968" w:rsidRDefault="005A30DE" w:rsidP="006A2B61">
      <w:pPr>
        <w:numPr>
          <w:ilvl w:val="0"/>
          <w:numId w:val="27"/>
        </w:numPr>
        <w:tabs>
          <w:tab w:val="clear" w:pos="720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Z przodu przyczepy ucho-wspornik, z tyłu dwa haki do awaryjnego </w:t>
      </w:r>
    </w:p>
    <w:p w14:paraId="3FD9E915" w14:textId="3154D814" w:rsidR="005A30DE" w:rsidRPr="00283968" w:rsidRDefault="005A30DE" w:rsidP="006A2B61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przestawiania.</w:t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6A2B61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1630497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AB6"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7083004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AB6"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25CFAE83" w14:textId="276AD8CF" w:rsidR="005A30DE" w:rsidRPr="00283968" w:rsidRDefault="005A30DE" w:rsidP="006A2B61">
      <w:pPr>
        <w:numPr>
          <w:ilvl w:val="0"/>
          <w:numId w:val="27"/>
        </w:numPr>
        <w:tabs>
          <w:tab w:val="clear" w:pos="720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Podwozie: kolor zgodny z kolorem podwozia samochodu.</w:t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  <w:t xml:space="preserve"> </w:t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9181027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AB6"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21438848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AB6"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25A8F160" w14:textId="77777777" w:rsidR="00727AB6" w:rsidRPr="00283968" w:rsidRDefault="005A30DE" w:rsidP="006A2B61">
      <w:pPr>
        <w:numPr>
          <w:ilvl w:val="0"/>
          <w:numId w:val="27"/>
        </w:numPr>
        <w:tabs>
          <w:tab w:val="clear" w:pos="720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Długość z dyszlem  nie może przekraczać dopuszczalnej prawem</w:t>
      </w:r>
    </w:p>
    <w:p w14:paraId="2B668FF0" w14:textId="5434CB2A" w:rsidR="005A30DE" w:rsidRPr="00283968" w:rsidRDefault="005A30DE" w:rsidP="006A2B61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długości po sprzęgnięciu z samochodem.</w:t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1660035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AB6"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8167949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AB6"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18ACB472" w14:textId="0A093F64" w:rsidR="005A30DE" w:rsidRPr="00283968" w:rsidRDefault="005A30DE" w:rsidP="006A2B61">
      <w:pPr>
        <w:numPr>
          <w:ilvl w:val="0"/>
          <w:numId w:val="27"/>
        </w:numPr>
        <w:tabs>
          <w:tab w:val="clear" w:pos="720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Dyszel regulowany</w:t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6A2B61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9409046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AB6"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8533327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AB6"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0BB325AD" w14:textId="77777777" w:rsidR="00727AB6" w:rsidRPr="00283968" w:rsidRDefault="005A30DE" w:rsidP="006A2B61">
      <w:pPr>
        <w:numPr>
          <w:ilvl w:val="0"/>
          <w:numId w:val="27"/>
        </w:numPr>
        <w:tabs>
          <w:tab w:val="clear" w:pos="720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Szerokość zewnętrzna</w:t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przyczepy</w:t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__________ mm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</w:p>
    <w:p w14:paraId="34932D1E" w14:textId="5E7C0412" w:rsidR="005A30DE" w:rsidRDefault="00727AB6" w:rsidP="006A2B61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(minimum</w:t>
      </w:r>
      <w:r w:rsidR="005A30DE"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2500 mm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, maksimum</w:t>
      </w:r>
      <w:r w:rsidR="005A30DE"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2550 mm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)</w:t>
      </w:r>
    </w:p>
    <w:p w14:paraId="56B51894" w14:textId="77777777" w:rsidR="006A2B61" w:rsidRPr="00283968" w:rsidRDefault="006A2B61" w:rsidP="006A2B61">
      <w:pPr>
        <w:spacing w:after="120" w:line="240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0D36981E" w14:textId="0D8CBF9B" w:rsidR="005A30DE" w:rsidRPr="004E2DDE" w:rsidRDefault="005A30DE" w:rsidP="006A2B61">
      <w:pPr>
        <w:pStyle w:val="Akapitzlist"/>
        <w:numPr>
          <w:ilvl w:val="1"/>
          <w:numId w:val="43"/>
        </w:numPr>
        <w:spacing w:before="100" w:beforeAutospacing="1" w:after="120" w:line="240" w:lineRule="auto"/>
        <w:contextualSpacing w:val="0"/>
        <w:outlineLvl w:val="3"/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</w:pPr>
      <w:r w:rsidRPr="004E2DDE"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  <w:t>Koła i zaczepy</w:t>
      </w:r>
    </w:p>
    <w:p w14:paraId="02765D91" w14:textId="2E14E13E" w:rsidR="005A30DE" w:rsidRPr="00283968" w:rsidRDefault="008918B4" w:rsidP="00A90DE7">
      <w:pPr>
        <w:numPr>
          <w:ilvl w:val="0"/>
          <w:numId w:val="28"/>
        </w:numPr>
        <w:tabs>
          <w:tab w:val="clear" w:pos="720"/>
        </w:tabs>
        <w:spacing w:before="100" w:beforeAutospacing="1" w:after="120" w:line="240" w:lineRule="auto"/>
        <w:ind w:left="851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>
        <w:rPr>
          <w:rFonts w:ascii="Cambria" w:eastAsia="Times New Roman" w:hAnsi="Cambria" w:cs="Times New Roman"/>
          <w:sz w:val="24"/>
          <w:szCs w:val="24"/>
          <w:lang w:eastAsia="pl-PL"/>
        </w:rPr>
        <w:t>Opony</w:t>
      </w:r>
      <w:r w:rsidR="005A30DE"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na felgach stalowych o wymiarach 385/65 R22,5</w:t>
      </w:r>
      <w:r>
        <w:rPr>
          <w:rFonts w:ascii="Cambria" w:eastAsia="Times New Roman" w:hAnsi="Cambria" w:cs="Times New Roman"/>
          <w:sz w:val="24"/>
          <w:szCs w:val="24"/>
          <w:lang w:eastAsia="pl-PL"/>
        </w:rPr>
        <w:t xml:space="preserve">, </w:t>
      </w:r>
      <w:r>
        <w:rPr>
          <w:rFonts w:ascii="Cambria" w:eastAsia="Times New Roman" w:hAnsi="Cambria" w:cs="Arial"/>
          <w:sz w:val="24"/>
          <w:szCs w:val="24"/>
          <w:lang w:eastAsia="pl-PL"/>
        </w:rPr>
        <w:t>klasy Premium z przeznaczeniem szosowo terenowym</w:t>
      </w:r>
      <w:r>
        <w:rPr>
          <w:rFonts w:ascii="Cambria" w:eastAsia="Times New Roman" w:hAnsi="Cambria" w:cs="Arial"/>
          <w:sz w:val="24"/>
          <w:szCs w:val="24"/>
          <w:lang w:eastAsia="pl-PL"/>
        </w:rPr>
        <w:tab/>
      </w:r>
      <w:r>
        <w:rPr>
          <w:rFonts w:ascii="Cambria" w:eastAsia="Times New Roman" w:hAnsi="Cambria" w:cs="Arial"/>
          <w:sz w:val="24"/>
          <w:szCs w:val="24"/>
          <w:lang w:eastAsia="pl-PL"/>
        </w:rPr>
        <w:tab/>
      </w:r>
      <w:r>
        <w:rPr>
          <w:rFonts w:ascii="Cambria" w:eastAsia="Times New Roman" w:hAnsi="Cambria" w:cs="Arial"/>
          <w:sz w:val="24"/>
          <w:szCs w:val="24"/>
          <w:lang w:eastAsia="pl-PL"/>
        </w:rPr>
        <w:tab/>
      </w:r>
      <w:r>
        <w:rPr>
          <w:rFonts w:ascii="Cambria" w:eastAsia="Times New Roman" w:hAnsi="Cambria" w:cs="Arial"/>
          <w:sz w:val="24"/>
          <w:szCs w:val="24"/>
          <w:lang w:eastAsia="pl-PL"/>
        </w:rPr>
        <w:tab/>
      </w:r>
      <w:r w:rsidR="005A30DE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A30DE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6A2B61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A30DE"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5A30DE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987681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30DE"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5A30DE"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5A30DE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5222700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30DE"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5A30DE"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11F02CAA" w14:textId="7211D838" w:rsidR="005A30DE" w:rsidRPr="00283968" w:rsidRDefault="005A30DE" w:rsidP="00A90DE7">
      <w:pPr>
        <w:numPr>
          <w:ilvl w:val="0"/>
          <w:numId w:val="28"/>
        </w:numPr>
        <w:tabs>
          <w:tab w:val="clear" w:pos="720"/>
        </w:tabs>
        <w:spacing w:before="100" w:beforeAutospacing="1" w:after="120" w:line="240" w:lineRule="auto"/>
        <w:ind w:left="851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Mechanizm wspomagający podnoszenie dyszla.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3338110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6256633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45EE36F3" w14:textId="31A0CE3C" w:rsidR="005A30DE" w:rsidRPr="00283968" w:rsidRDefault="005A30DE" w:rsidP="00A90DE7">
      <w:pPr>
        <w:numPr>
          <w:ilvl w:val="0"/>
          <w:numId w:val="28"/>
        </w:numPr>
        <w:tabs>
          <w:tab w:val="clear" w:pos="720"/>
        </w:tabs>
        <w:spacing w:before="100" w:beforeAutospacing="1" w:after="120" w:line="240" w:lineRule="auto"/>
        <w:ind w:left="851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Koło zapasowe wraz z wspornikiem.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4452006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4702035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5EBED3CE" w14:textId="70D6F4F4" w:rsidR="005A30DE" w:rsidRPr="00283968" w:rsidRDefault="005A30DE" w:rsidP="00A90DE7">
      <w:pPr>
        <w:numPr>
          <w:ilvl w:val="0"/>
          <w:numId w:val="28"/>
        </w:numPr>
        <w:tabs>
          <w:tab w:val="clear" w:pos="720"/>
        </w:tabs>
        <w:spacing w:before="100" w:beforeAutospacing="1" w:after="120" w:line="240" w:lineRule="auto"/>
        <w:ind w:left="851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Zaczep w dyszlu o średnicy oczka 50 mm, regulowany.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8571671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352333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59D06345" w14:textId="490C57A3" w:rsidR="005A30DE" w:rsidRPr="00283968" w:rsidRDefault="005A30DE" w:rsidP="00A90DE7">
      <w:pPr>
        <w:numPr>
          <w:ilvl w:val="0"/>
          <w:numId w:val="28"/>
        </w:numPr>
        <w:tabs>
          <w:tab w:val="clear" w:pos="720"/>
        </w:tabs>
        <w:spacing w:before="100" w:beforeAutospacing="1" w:after="120" w:line="240" w:lineRule="auto"/>
        <w:ind w:left="851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Zaczepy do pasów spinających ładunek minimum po 3 szt. na stronę. </w:t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421232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2534935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2A7D3B50" w14:textId="139B1428" w:rsidR="005A30DE" w:rsidRPr="004E2DDE" w:rsidRDefault="005A30DE" w:rsidP="00A90DE7">
      <w:pPr>
        <w:pStyle w:val="Akapitzlist"/>
        <w:numPr>
          <w:ilvl w:val="1"/>
          <w:numId w:val="43"/>
        </w:numPr>
        <w:spacing w:before="100" w:beforeAutospacing="1" w:after="120" w:line="240" w:lineRule="auto"/>
        <w:contextualSpacing w:val="0"/>
        <w:outlineLvl w:val="3"/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</w:pPr>
      <w:r w:rsidRPr="004E2DDE"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  <w:t>Oświetlenie i oznaczenia</w:t>
      </w:r>
    </w:p>
    <w:p w14:paraId="2CDC5815" w14:textId="77777777" w:rsidR="005A30DE" w:rsidRPr="00283968" w:rsidRDefault="005A30DE" w:rsidP="00A90DE7">
      <w:pPr>
        <w:numPr>
          <w:ilvl w:val="0"/>
          <w:numId w:val="29"/>
        </w:numPr>
        <w:tabs>
          <w:tab w:val="clear" w:pos="720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Światła tylne zespolone ze światłami cofania, przeciwmgielnymi, </w:t>
      </w:r>
    </w:p>
    <w:p w14:paraId="68C0918A" w14:textId="77777777" w:rsidR="005A30DE" w:rsidRPr="00283968" w:rsidRDefault="005A30DE" w:rsidP="00A90DE7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kierunkowskazami wykonane w technologii LED, zabezpieczone</w:t>
      </w:r>
    </w:p>
    <w:p w14:paraId="21593F76" w14:textId="69570022" w:rsidR="005A30DE" w:rsidRPr="00283968" w:rsidRDefault="005A30DE" w:rsidP="00A90DE7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przed uszkodzeniem.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90DE7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21008284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0141959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2BA39575" w14:textId="77777777" w:rsidR="005A30DE" w:rsidRPr="00283968" w:rsidRDefault="005A30DE" w:rsidP="00A90DE7">
      <w:pPr>
        <w:numPr>
          <w:ilvl w:val="0"/>
          <w:numId w:val="29"/>
        </w:numPr>
        <w:tabs>
          <w:tab w:val="clear" w:pos="720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Dodatkowe oświetlenie robocze włączane przyciskiem z kabiny</w:t>
      </w:r>
    </w:p>
    <w:p w14:paraId="440BD387" w14:textId="77777777" w:rsidR="005A30DE" w:rsidRPr="00283968" w:rsidRDefault="005A30DE" w:rsidP="00A90DE7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kierowcy (2 lampy LED z prawej strony przyczepy i 2 lampy LED</w:t>
      </w:r>
    </w:p>
    <w:p w14:paraId="77E44BB5" w14:textId="2FAF499F" w:rsidR="005A30DE" w:rsidRPr="00283968" w:rsidRDefault="005A30DE" w:rsidP="00A90DE7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lastRenderedPageBreak/>
        <w:t xml:space="preserve">z lewej strony przyczepy).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6961176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7244922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0C3967A7" w14:textId="71F86267" w:rsidR="005A30DE" w:rsidRPr="00283968" w:rsidRDefault="005A30DE" w:rsidP="00A90DE7">
      <w:pPr>
        <w:numPr>
          <w:ilvl w:val="0"/>
          <w:numId w:val="29"/>
        </w:numPr>
        <w:tabs>
          <w:tab w:val="clear" w:pos="720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Oświetlenie tablicy rejestracyjnej, światła obrysowe i pozycyjne boczne. </w:t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3856796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B956DE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 </w:t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3252139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1692E85A" w14:textId="77777777" w:rsidR="005A30DE" w:rsidRPr="00283968" w:rsidRDefault="005A30DE" w:rsidP="00A90DE7">
      <w:pPr>
        <w:numPr>
          <w:ilvl w:val="0"/>
          <w:numId w:val="29"/>
        </w:numPr>
        <w:tabs>
          <w:tab w:val="clear" w:pos="720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Dodatkowe 2 lampy robocze LED zamontowane na tylnej belce</w:t>
      </w:r>
    </w:p>
    <w:p w14:paraId="114A1FC1" w14:textId="49AD12C9" w:rsidR="005A30DE" w:rsidRPr="00283968" w:rsidRDefault="005A30DE" w:rsidP="00A90DE7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przyczepy, włączane automatycznie po włączeniu biegu wstecznego. </w:t>
      </w:r>
      <w:r w:rsidR="00B956DE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9699497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0440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7C64EE61" w14:textId="66360238" w:rsidR="00B069FD" w:rsidRPr="00A90DE7" w:rsidRDefault="004704AA" w:rsidP="00A90DE7">
      <w:pPr>
        <w:numPr>
          <w:ilvl w:val="0"/>
          <w:numId w:val="29"/>
        </w:numPr>
        <w:tabs>
          <w:tab w:val="clear" w:pos="720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Oznaczenie obrzeży żółtą lub białą taśmą konturową atestowaną 3D</w:t>
      </w:r>
      <w:r w:rsidR="005A30DE" w:rsidRPr="00283968">
        <w:rPr>
          <w:rFonts w:ascii="Cambria" w:eastAsia="Times New Roman" w:hAnsi="Cambria" w:cs="Times New Roman"/>
          <w:sz w:val="24"/>
          <w:szCs w:val="24"/>
          <w:lang w:eastAsia="pl-PL"/>
        </w:rPr>
        <w:t>.</w:t>
      </w:r>
      <w:r w:rsidR="005A30DE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9680504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30DE"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5A30DE"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5A30DE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3504971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30DE"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5A30DE"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3DD5B2AD" w14:textId="77777777" w:rsidR="005A30DE" w:rsidRPr="00283968" w:rsidRDefault="005A30DE" w:rsidP="00A90DE7">
      <w:pPr>
        <w:numPr>
          <w:ilvl w:val="0"/>
          <w:numId w:val="29"/>
        </w:numPr>
        <w:tabs>
          <w:tab w:val="clear" w:pos="720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Tablica ostrzegawcza wraz z lampą koloru czerwonego służąca do</w:t>
      </w:r>
    </w:p>
    <w:p w14:paraId="029DB5E2" w14:textId="77777777" w:rsidR="005A30DE" w:rsidRPr="00283968" w:rsidRDefault="005A30DE" w:rsidP="00A90DE7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oznaczania wystającego poza tylny obrys przyczepy ładunku,</w:t>
      </w:r>
    </w:p>
    <w:p w14:paraId="1BD79317" w14:textId="77777777" w:rsidR="005A30DE" w:rsidRPr="00283968" w:rsidRDefault="005A30DE" w:rsidP="00A90DE7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przewód wyposażony w automatyczny zwijacz</w:t>
      </w:r>
    </w:p>
    <w:p w14:paraId="31CDB42E" w14:textId="77777777" w:rsidR="00BD0E62" w:rsidRPr="00283968" w:rsidRDefault="005A30DE" w:rsidP="00A90DE7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zamontowany w przyczepie</w:t>
      </w:r>
      <w:r w:rsidR="00BD0E62" w:rsidRPr="00283968">
        <w:rPr>
          <w:rFonts w:ascii="Cambria" w:eastAsia="Times New Roman" w:hAnsi="Cambria" w:cs="Times New Roman"/>
          <w:sz w:val="24"/>
          <w:szCs w:val="24"/>
          <w:lang w:eastAsia="pl-PL"/>
        </w:rPr>
        <w:t>, opcjonalnie zamontowane w tylnym</w:t>
      </w:r>
    </w:p>
    <w:p w14:paraId="557DFC2A" w14:textId="77777777" w:rsidR="00BD0E62" w:rsidRPr="00283968" w:rsidRDefault="00BD0E62" w:rsidP="00A90DE7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pasie przyczepy pomarańczowe błyskowe lampy ostrzegawcze </w:t>
      </w:r>
    </w:p>
    <w:p w14:paraId="12453FCD" w14:textId="1B807293" w:rsidR="005A30DE" w:rsidRPr="00283968" w:rsidRDefault="00BD0E62" w:rsidP="00A90DE7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wykonane w technologii LED</w:t>
      </w:r>
      <w:r w:rsidR="005A30DE" w:rsidRPr="00283968">
        <w:rPr>
          <w:rFonts w:ascii="Cambria" w:eastAsia="Times New Roman" w:hAnsi="Cambria" w:cs="Times New Roman"/>
          <w:sz w:val="24"/>
          <w:szCs w:val="24"/>
          <w:lang w:eastAsia="pl-PL"/>
        </w:rPr>
        <w:t>.</w:t>
      </w:r>
      <w:r w:rsidR="005A30DE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A30DE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A30DE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A30DE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A30DE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  <w:t xml:space="preserve"> </w:t>
      </w:r>
      <w:r w:rsidR="00A90DE7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A30DE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8856051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30DE"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5A30DE"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5A30DE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8694393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30DE"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5A30DE"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5FEC9CA7" w14:textId="2D802B9D" w:rsidR="00FB77E8" w:rsidRDefault="005A30DE" w:rsidP="00A90DE7">
      <w:pPr>
        <w:numPr>
          <w:ilvl w:val="0"/>
          <w:numId w:val="29"/>
        </w:numPr>
        <w:tabs>
          <w:tab w:val="clear" w:pos="720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Zderzak tylny zgodny z homologacją.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5773299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8206239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2915F383" w14:textId="77777777" w:rsidR="00B956DE" w:rsidRPr="00B956DE" w:rsidRDefault="00B956DE" w:rsidP="00B956DE">
      <w:pPr>
        <w:spacing w:after="0" w:line="240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64B1F256" w14:textId="58E940D7" w:rsidR="005A30DE" w:rsidRPr="004E2DDE" w:rsidRDefault="005A30DE" w:rsidP="00A90DE7">
      <w:pPr>
        <w:pStyle w:val="Akapitzlist"/>
        <w:numPr>
          <w:ilvl w:val="1"/>
          <w:numId w:val="43"/>
        </w:numPr>
        <w:spacing w:before="100" w:beforeAutospacing="1" w:after="120" w:line="240" w:lineRule="auto"/>
        <w:contextualSpacing w:val="0"/>
        <w:outlineLvl w:val="3"/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</w:pPr>
      <w:r w:rsidRPr="004E2DDE"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  <w:t>Dodatki i wyposażenie</w:t>
      </w:r>
    </w:p>
    <w:p w14:paraId="19AAB2FF" w14:textId="694DCC7F" w:rsidR="005A30DE" w:rsidRPr="00283968" w:rsidRDefault="005A30DE" w:rsidP="00A90DE7">
      <w:pPr>
        <w:numPr>
          <w:ilvl w:val="0"/>
          <w:numId w:val="30"/>
        </w:numPr>
        <w:tabs>
          <w:tab w:val="clear" w:pos="720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Instalacja elektryczna 24V.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  <w:t xml:space="preserve">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1687497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3688044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44A1ADBD" w14:textId="18B3B4B2" w:rsidR="005A30DE" w:rsidRPr="00283968" w:rsidRDefault="005A30DE" w:rsidP="00A90DE7">
      <w:pPr>
        <w:numPr>
          <w:ilvl w:val="0"/>
          <w:numId w:val="30"/>
        </w:numPr>
        <w:tabs>
          <w:tab w:val="clear" w:pos="720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Zabezpieczenie boczne wykonane z aluminium lub stali nierdzewnej. </w:t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9388297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574031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4F4947BD" w14:textId="77777777" w:rsidR="005A30DE" w:rsidRPr="00283968" w:rsidRDefault="005A30DE" w:rsidP="00A90DE7">
      <w:pPr>
        <w:numPr>
          <w:ilvl w:val="0"/>
          <w:numId w:val="30"/>
        </w:numPr>
        <w:tabs>
          <w:tab w:val="clear" w:pos="720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Skrzynka narzędziowa z wyposażeniem </w:t>
      </w:r>
    </w:p>
    <w:p w14:paraId="099301FB" w14:textId="1ED72DFA" w:rsidR="005A30DE" w:rsidRPr="00283968" w:rsidRDefault="005A30DE" w:rsidP="00A90DE7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(klucze do kół, trójkąt ostrzegawczy).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90DE7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8347585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2666226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67BFB740" w14:textId="400B98A7" w:rsidR="005A30DE" w:rsidRPr="00283968" w:rsidRDefault="005A30DE" w:rsidP="00A90DE7">
      <w:pPr>
        <w:numPr>
          <w:ilvl w:val="0"/>
          <w:numId w:val="30"/>
        </w:numPr>
        <w:tabs>
          <w:tab w:val="clear" w:pos="720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Kliny pod koła – 2 szt.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90DE7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5613827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4423107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40E5ED83" w14:textId="17EC076D" w:rsidR="005A30DE" w:rsidRPr="00283968" w:rsidRDefault="005A30DE" w:rsidP="00A90DE7">
      <w:pPr>
        <w:numPr>
          <w:ilvl w:val="0"/>
          <w:numId w:val="30"/>
        </w:numPr>
        <w:tabs>
          <w:tab w:val="clear" w:pos="720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Błotniki z chlapaczami.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90DE7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6564123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6534980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4FD59D92" w14:textId="54E5A262" w:rsidR="005A30DE" w:rsidRPr="00283968" w:rsidRDefault="005A30DE" w:rsidP="00A90DE7">
      <w:pPr>
        <w:numPr>
          <w:ilvl w:val="0"/>
          <w:numId w:val="30"/>
        </w:numPr>
        <w:tabs>
          <w:tab w:val="clear" w:pos="720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Tablice wyróżniające – 2 szt.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90DE7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927531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7101610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4AB48147" w14:textId="77777777" w:rsidR="005A30DE" w:rsidRPr="00283968" w:rsidRDefault="005A30DE" w:rsidP="00A90DE7">
      <w:pPr>
        <w:numPr>
          <w:ilvl w:val="0"/>
          <w:numId w:val="30"/>
        </w:numPr>
        <w:tabs>
          <w:tab w:val="clear" w:pos="720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Wszystkie punkty smarne przyczepy wyprowadzone do jednego, </w:t>
      </w:r>
    </w:p>
    <w:p w14:paraId="510AC1DB" w14:textId="089375E0" w:rsidR="005A30DE" w:rsidRPr="00283968" w:rsidRDefault="005A30DE" w:rsidP="00A90DE7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łatwo dostępnego miejsca z poziomu gruntu.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90DE7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6542912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1745660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24BBC3E7" w14:textId="1C1DD7E9" w:rsidR="005A30DE" w:rsidRPr="00283968" w:rsidRDefault="005A30DE" w:rsidP="00A90DE7">
      <w:pPr>
        <w:numPr>
          <w:ilvl w:val="0"/>
          <w:numId w:val="30"/>
        </w:numPr>
        <w:tabs>
          <w:tab w:val="clear" w:pos="720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Koło zapasowe.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90DE7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2589607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5583226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52574A7C" w14:textId="3FF0CEB3" w:rsidR="005A30DE" w:rsidRPr="00283968" w:rsidRDefault="005A30DE" w:rsidP="00A90DE7">
      <w:pPr>
        <w:numPr>
          <w:ilvl w:val="0"/>
          <w:numId w:val="30"/>
        </w:numPr>
        <w:tabs>
          <w:tab w:val="clear" w:pos="720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Wykonanie wg CE-normy.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90DE7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  <w:t xml:space="preserve">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8300292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141653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3D941FED" w14:textId="7699A820" w:rsidR="005175C6" w:rsidRPr="00283968" w:rsidRDefault="005175C6" w:rsidP="005175C6">
      <w:pPr>
        <w:pStyle w:val="Nagwek3"/>
        <w:ind w:left="720"/>
        <w:rPr>
          <w:rFonts w:ascii="Cambria" w:hAnsi="Cambria"/>
        </w:rPr>
      </w:pPr>
    </w:p>
    <w:p w14:paraId="7FD3DC71" w14:textId="7DBCCEF6" w:rsidR="005175C6" w:rsidRPr="00283968" w:rsidRDefault="005175C6" w:rsidP="005175C6">
      <w:pPr>
        <w:pStyle w:val="Nagwek3"/>
        <w:ind w:left="720"/>
        <w:rPr>
          <w:rFonts w:ascii="Cambria" w:hAnsi="Cambria"/>
        </w:rPr>
      </w:pPr>
    </w:p>
    <w:p w14:paraId="08A85446" w14:textId="66BDC984" w:rsidR="005175C6" w:rsidRDefault="005175C6" w:rsidP="005175C6">
      <w:pPr>
        <w:spacing w:before="100" w:beforeAutospacing="1" w:after="100" w:afterAutospacing="1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Oświadczam, że oferowany samochód ciężarowy, żuraw oraz zabudowa spełniają wszystkie wymienione powyżej parametry techniczne.</w:t>
      </w:r>
    </w:p>
    <w:p w14:paraId="19E8C7EA" w14:textId="77777777" w:rsidR="0054240B" w:rsidRPr="00283968" w:rsidRDefault="0054240B" w:rsidP="005175C6">
      <w:pPr>
        <w:spacing w:before="100" w:beforeAutospacing="1" w:after="100" w:afterAutospacing="1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652669FE" w14:textId="1C904BEF" w:rsidR="005175C6" w:rsidRPr="00283968" w:rsidRDefault="0054240B" w:rsidP="0054240B">
      <w:pPr>
        <w:spacing w:before="100" w:beforeAutospacing="1"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>
        <w:rPr>
          <w:rFonts w:ascii="Cambria" w:eastAsia="Times New Roman" w:hAnsi="Cambria" w:cs="Times New Roman"/>
          <w:sz w:val="24"/>
          <w:szCs w:val="24"/>
          <w:lang w:eastAsia="pl-PL"/>
        </w:rPr>
        <w:t>______________________________________</w:t>
      </w:r>
    </w:p>
    <w:p w14:paraId="4F5CB392" w14:textId="61B2AE57" w:rsidR="005175C6" w:rsidRPr="00A90DE7" w:rsidRDefault="0054240B" w:rsidP="00A90DE7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>
        <w:rPr>
          <w:rFonts w:ascii="Cambria" w:eastAsia="Times New Roman" w:hAnsi="Cambria" w:cs="Times New Roman"/>
          <w:sz w:val="24"/>
          <w:szCs w:val="24"/>
          <w:lang w:eastAsia="pl-PL"/>
        </w:rPr>
        <w:t xml:space="preserve">        </w:t>
      </w:r>
      <w:r w:rsidR="005175C6" w:rsidRPr="00283968">
        <w:rPr>
          <w:rFonts w:ascii="Cambria" w:eastAsia="Times New Roman" w:hAnsi="Cambria" w:cs="Times New Roman"/>
          <w:sz w:val="24"/>
          <w:szCs w:val="24"/>
          <w:lang w:eastAsia="pl-PL"/>
        </w:rPr>
        <w:t>Data i podpis oferenta</w:t>
      </w:r>
    </w:p>
    <w:sectPr w:rsidR="005175C6" w:rsidRPr="00A90DE7" w:rsidSect="0054240B">
      <w:pgSz w:w="11906" w:h="16838"/>
      <w:pgMar w:top="993" w:right="424" w:bottom="1135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E4766"/>
    <w:multiLevelType w:val="multilevel"/>
    <w:tmpl w:val="1568A7D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3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860624"/>
    <w:multiLevelType w:val="hybridMultilevel"/>
    <w:tmpl w:val="5B08B9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DC03D7"/>
    <w:multiLevelType w:val="hybridMultilevel"/>
    <w:tmpl w:val="5B08B9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2D3022"/>
    <w:multiLevelType w:val="hybridMultilevel"/>
    <w:tmpl w:val="5B08B9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8C60BC"/>
    <w:multiLevelType w:val="multilevel"/>
    <w:tmpl w:val="D90AF9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8B4AC0"/>
    <w:multiLevelType w:val="hybridMultilevel"/>
    <w:tmpl w:val="5B08B9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B355E5"/>
    <w:multiLevelType w:val="multilevel"/>
    <w:tmpl w:val="D90AF9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1130B28"/>
    <w:multiLevelType w:val="hybridMultilevel"/>
    <w:tmpl w:val="5B08B9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5504C9"/>
    <w:multiLevelType w:val="multilevel"/>
    <w:tmpl w:val="D90AF9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654B0C"/>
    <w:multiLevelType w:val="multilevel"/>
    <w:tmpl w:val="D90AF9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0F5C21"/>
    <w:multiLevelType w:val="multilevel"/>
    <w:tmpl w:val="D90AF9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39C5905"/>
    <w:multiLevelType w:val="hybridMultilevel"/>
    <w:tmpl w:val="5B08B9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0417AF"/>
    <w:multiLevelType w:val="multilevel"/>
    <w:tmpl w:val="83C80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2773AE"/>
    <w:multiLevelType w:val="hybridMultilevel"/>
    <w:tmpl w:val="5B08B9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1815FF"/>
    <w:multiLevelType w:val="multilevel"/>
    <w:tmpl w:val="C78CBF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3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79B7186"/>
    <w:multiLevelType w:val="hybridMultilevel"/>
    <w:tmpl w:val="404E5C84"/>
    <w:lvl w:ilvl="0" w:tplc="9864A93C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0B4B27"/>
    <w:multiLevelType w:val="multilevel"/>
    <w:tmpl w:val="035E81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3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8751680"/>
    <w:multiLevelType w:val="multilevel"/>
    <w:tmpl w:val="2F38FCB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3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7232DB"/>
    <w:multiLevelType w:val="hybridMultilevel"/>
    <w:tmpl w:val="5B08B9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547ADE"/>
    <w:multiLevelType w:val="multilevel"/>
    <w:tmpl w:val="D96EFD2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3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7386FE1"/>
    <w:multiLevelType w:val="multilevel"/>
    <w:tmpl w:val="D90AF9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9B56CCA"/>
    <w:multiLevelType w:val="multilevel"/>
    <w:tmpl w:val="A77845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3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B6F3680"/>
    <w:multiLevelType w:val="multilevel"/>
    <w:tmpl w:val="FBF0C9D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3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07864EA"/>
    <w:multiLevelType w:val="multilevel"/>
    <w:tmpl w:val="9F864B9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3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229410F"/>
    <w:multiLevelType w:val="multilevel"/>
    <w:tmpl w:val="7A22F42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3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3E07156"/>
    <w:multiLevelType w:val="multilevel"/>
    <w:tmpl w:val="6E44C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84D41C3"/>
    <w:multiLevelType w:val="multilevel"/>
    <w:tmpl w:val="DDA6B5F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3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8E47248"/>
    <w:multiLevelType w:val="hybridMultilevel"/>
    <w:tmpl w:val="5B08B9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2F091D"/>
    <w:multiLevelType w:val="multilevel"/>
    <w:tmpl w:val="AB52F31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29" w15:restartNumberingAfterBreak="0">
    <w:nsid w:val="5A703525"/>
    <w:multiLevelType w:val="multilevel"/>
    <w:tmpl w:val="F5C08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33D6F18"/>
    <w:multiLevelType w:val="multilevel"/>
    <w:tmpl w:val="F216DAA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3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8071E82"/>
    <w:multiLevelType w:val="multilevel"/>
    <w:tmpl w:val="50C041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3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DB92544"/>
    <w:multiLevelType w:val="multilevel"/>
    <w:tmpl w:val="874E1C04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32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  <w:b/>
        <w:bCs/>
        <w:sz w:val="27"/>
        <w:szCs w:val="27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sz w:val="20"/>
      </w:rPr>
    </w:lvl>
  </w:abstractNum>
  <w:abstractNum w:abstractNumId="33" w15:restartNumberingAfterBreak="0">
    <w:nsid w:val="714B165F"/>
    <w:multiLevelType w:val="multilevel"/>
    <w:tmpl w:val="D90AF9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47D36C9"/>
    <w:multiLevelType w:val="hybridMultilevel"/>
    <w:tmpl w:val="D904F300"/>
    <w:lvl w:ilvl="0" w:tplc="9864A93C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70782B"/>
    <w:multiLevelType w:val="multilevel"/>
    <w:tmpl w:val="4F18CF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3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68A6589"/>
    <w:multiLevelType w:val="multilevel"/>
    <w:tmpl w:val="69E282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3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7705A78"/>
    <w:multiLevelType w:val="multilevel"/>
    <w:tmpl w:val="51582D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  <w:b/>
        <w:bCs/>
        <w:sz w:val="27"/>
        <w:szCs w:val="27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8" w15:restartNumberingAfterBreak="0">
    <w:nsid w:val="79F15C85"/>
    <w:multiLevelType w:val="multilevel"/>
    <w:tmpl w:val="D90AF9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D840A82"/>
    <w:multiLevelType w:val="multilevel"/>
    <w:tmpl w:val="D90AF9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DB27BE3"/>
    <w:multiLevelType w:val="multilevel"/>
    <w:tmpl w:val="0E6E188A"/>
    <w:lvl w:ilvl="0">
      <w:start w:val="1"/>
      <w:numFmt w:val="lowerLetter"/>
      <w:lvlText w:val="%1)"/>
      <w:lvlJc w:val="left"/>
      <w:pPr>
        <w:ind w:left="450" w:hanging="450"/>
      </w:pPr>
      <w:rPr>
        <w:rFonts w:hint="default"/>
        <w:sz w:val="24"/>
        <w:szCs w:val="32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sz w:val="20"/>
      </w:rPr>
    </w:lvl>
  </w:abstractNum>
  <w:abstractNum w:abstractNumId="41" w15:restartNumberingAfterBreak="0">
    <w:nsid w:val="7DDD5D80"/>
    <w:multiLevelType w:val="hybridMultilevel"/>
    <w:tmpl w:val="5B08B9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E04FED"/>
    <w:multiLevelType w:val="multilevel"/>
    <w:tmpl w:val="D90AF9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9"/>
  </w:num>
  <w:num w:numId="2">
    <w:abstractNumId w:val="25"/>
  </w:num>
  <w:num w:numId="3">
    <w:abstractNumId w:val="12"/>
  </w:num>
  <w:num w:numId="4">
    <w:abstractNumId w:val="37"/>
  </w:num>
  <w:num w:numId="5">
    <w:abstractNumId w:val="38"/>
  </w:num>
  <w:num w:numId="6">
    <w:abstractNumId w:val="20"/>
  </w:num>
  <w:num w:numId="7">
    <w:abstractNumId w:val="9"/>
  </w:num>
  <w:num w:numId="8">
    <w:abstractNumId w:val="6"/>
  </w:num>
  <w:num w:numId="9">
    <w:abstractNumId w:val="42"/>
  </w:num>
  <w:num w:numId="10">
    <w:abstractNumId w:val="4"/>
  </w:num>
  <w:num w:numId="11">
    <w:abstractNumId w:val="33"/>
  </w:num>
  <w:num w:numId="12">
    <w:abstractNumId w:val="10"/>
  </w:num>
  <w:num w:numId="13">
    <w:abstractNumId w:val="39"/>
  </w:num>
  <w:num w:numId="14">
    <w:abstractNumId w:val="8"/>
  </w:num>
  <w:num w:numId="15">
    <w:abstractNumId w:val="1"/>
  </w:num>
  <w:num w:numId="16">
    <w:abstractNumId w:val="19"/>
  </w:num>
  <w:num w:numId="17">
    <w:abstractNumId w:val="40"/>
  </w:num>
  <w:num w:numId="18">
    <w:abstractNumId w:val="0"/>
  </w:num>
  <w:num w:numId="19">
    <w:abstractNumId w:val="22"/>
  </w:num>
  <w:num w:numId="20">
    <w:abstractNumId w:val="36"/>
  </w:num>
  <w:num w:numId="21">
    <w:abstractNumId w:val="35"/>
  </w:num>
  <w:num w:numId="22">
    <w:abstractNumId w:val="30"/>
  </w:num>
  <w:num w:numId="23">
    <w:abstractNumId w:val="24"/>
  </w:num>
  <w:num w:numId="24">
    <w:abstractNumId w:val="16"/>
  </w:num>
  <w:num w:numId="25">
    <w:abstractNumId w:val="31"/>
  </w:num>
  <w:num w:numId="26">
    <w:abstractNumId w:val="17"/>
  </w:num>
  <w:num w:numId="27">
    <w:abstractNumId w:val="21"/>
  </w:num>
  <w:num w:numId="28">
    <w:abstractNumId w:val="23"/>
  </w:num>
  <w:num w:numId="29">
    <w:abstractNumId w:val="26"/>
  </w:num>
  <w:num w:numId="30">
    <w:abstractNumId w:val="14"/>
  </w:num>
  <w:num w:numId="31">
    <w:abstractNumId w:val="32"/>
  </w:num>
  <w:num w:numId="32">
    <w:abstractNumId w:val="15"/>
  </w:num>
  <w:num w:numId="33">
    <w:abstractNumId w:val="41"/>
  </w:num>
  <w:num w:numId="34">
    <w:abstractNumId w:val="34"/>
  </w:num>
  <w:num w:numId="35">
    <w:abstractNumId w:val="27"/>
  </w:num>
  <w:num w:numId="36">
    <w:abstractNumId w:val="13"/>
  </w:num>
  <w:num w:numId="37">
    <w:abstractNumId w:val="18"/>
  </w:num>
  <w:num w:numId="38">
    <w:abstractNumId w:val="7"/>
  </w:num>
  <w:num w:numId="39">
    <w:abstractNumId w:val="11"/>
  </w:num>
  <w:num w:numId="40">
    <w:abstractNumId w:val="5"/>
  </w:num>
  <w:num w:numId="41">
    <w:abstractNumId w:val="2"/>
  </w:num>
  <w:num w:numId="42">
    <w:abstractNumId w:val="3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567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985"/>
    <w:rsid w:val="00035985"/>
    <w:rsid w:val="00045058"/>
    <w:rsid w:val="00085DD1"/>
    <w:rsid w:val="001D0F8A"/>
    <w:rsid w:val="001F7616"/>
    <w:rsid w:val="00273943"/>
    <w:rsid w:val="00276184"/>
    <w:rsid w:val="00283968"/>
    <w:rsid w:val="003B48C7"/>
    <w:rsid w:val="003D7143"/>
    <w:rsid w:val="003F0EAF"/>
    <w:rsid w:val="0044411C"/>
    <w:rsid w:val="004704AA"/>
    <w:rsid w:val="004E2DDE"/>
    <w:rsid w:val="004E32F9"/>
    <w:rsid w:val="005175C6"/>
    <w:rsid w:val="0054240B"/>
    <w:rsid w:val="005A30DE"/>
    <w:rsid w:val="0066026C"/>
    <w:rsid w:val="006A2B61"/>
    <w:rsid w:val="00727AB6"/>
    <w:rsid w:val="00762D53"/>
    <w:rsid w:val="007921E3"/>
    <w:rsid w:val="00812456"/>
    <w:rsid w:val="00876413"/>
    <w:rsid w:val="00887F9F"/>
    <w:rsid w:val="008918B4"/>
    <w:rsid w:val="00972134"/>
    <w:rsid w:val="009C213E"/>
    <w:rsid w:val="00A175D5"/>
    <w:rsid w:val="00A77C05"/>
    <w:rsid w:val="00A90DE7"/>
    <w:rsid w:val="00AB39E9"/>
    <w:rsid w:val="00B069FD"/>
    <w:rsid w:val="00B956DE"/>
    <w:rsid w:val="00BA1397"/>
    <w:rsid w:val="00BD0E62"/>
    <w:rsid w:val="00C425C8"/>
    <w:rsid w:val="00C873FB"/>
    <w:rsid w:val="00CA314F"/>
    <w:rsid w:val="00D04AFC"/>
    <w:rsid w:val="00E14FC8"/>
    <w:rsid w:val="00E76AA3"/>
    <w:rsid w:val="00EE3BDD"/>
    <w:rsid w:val="00EF174A"/>
    <w:rsid w:val="00F700A4"/>
    <w:rsid w:val="00FB47CE"/>
    <w:rsid w:val="00FB7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B4D2D"/>
  <w15:chartTrackingRefBased/>
  <w15:docId w15:val="{C5CAED3E-BDAD-4DBE-B969-F0A330EEB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56DE"/>
  </w:style>
  <w:style w:type="paragraph" w:styleId="Nagwek3">
    <w:name w:val="heading 3"/>
    <w:basedOn w:val="Normalny"/>
    <w:link w:val="Nagwek3Znak"/>
    <w:uiPriority w:val="9"/>
    <w:qFormat/>
    <w:rsid w:val="0003598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link w:val="Nagwek4Znak"/>
    <w:uiPriority w:val="9"/>
    <w:qFormat/>
    <w:rsid w:val="0003598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035985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03598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359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35985"/>
    <w:rPr>
      <w:b/>
      <w:bCs/>
    </w:rPr>
  </w:style>
  <w:style w:type="paragraph" w:customStyle="1" w:styleId="Default">
    <w:name w:val="Default"/>
    <w:rsid w:val="00AB39E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B39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98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2073</Words>
  <Characters>12438</Characters>
  <Application>Microsoft Office Word</Application>
  <DocSecurity>4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ZTiSLP</Company>
  <LinksUpToDate>false</LinksUpToDate>
  <CharactersWithSpaces>14483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Kowalik</dc:creator>
  <cp:keywords/>
  <dc:description/>
  <cp:lastModifiedBy>Karolina</cp:lastModifiedBy>
  <cp:revision>2</cp:revision>
  <cp:lastPrinted>2025-02-04T13:14:00Z</cp:lastPrinted>
  <dcterms:created xsi:type="dcterms:W3CDTF">2025-05-07T06:54:00Z</dcterms:created>
  <dcterms:modified xsi:type="dcterms:W3CDTF">2025-05-07T06:54:00Z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1541872379</vt:i4>
  </property>
</Properties>
</file>