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47C0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0" w:name="_Hlk113006530"/>
      <w:bookmarkStart w:id="1" w:name="_Hlk149291536"/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1 – Wzór Formularza Oferty</w:t>
      </w:r>
    </w:p>
    <w:p w14:paraId="542079CC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FORMULARZ OFERTY</w:t>
      </w:r>
    </w:p>
    <w:p w14:paraId="7CED7A6C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2" w:name="_Hlk105661377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3D7E6FFB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3" w:name="_Hlk115946803"/>
      <w:bookmarkStart w:id="4" w:name="_Hlk67293451"/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2A2D1753" w14:textId="77777777" w:rsidTr="0066502E">
        <w:tc>
          <w:tcPr>
            <w:tcW w:w="6370" w:type="dxa"/>
          </w:tcPr>
          <w:bookmarkEnd w:id="3"/>
          <w:p w14:paraId="369AB5A5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8373D07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bookmarkEnd w:id="2"/>
    <w:bookmarkEnd w:id="4"/>
    <w:p w14:paraId="1EE4A691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44D6D33B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00724E03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3C2778D2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5152DED0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733AC4A6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30971482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D518BD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1"/>
      </w: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1730"/>
        <w:gridCol w:w="5133"/>
      </w:tblGrid>
      <w:tr w:rsidR="00D518BD" w:rsidRPr="00D518BD" w14:paraId="454640BA" w14:textId="77777777" w:rsidTr="0066502E">
        <w:trPr>
          <w:cantSplit/>
          <w:trHeight w:val="264"/>
        </w:trPr>
        <w:tc>
          <w:tcPr>
            <w:tcW w:w="540" w:type="dxa"/>
          </w:tcPr>
          <w:p w14:paraId="2EFA90FA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70" w:type="dxa"/>
          </w:tcPr>
          <w:p w14:paraId="5D9880D0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730" w:type="dxa"/>
          </w:tcPr>
          <w:p w14:paraId="3E929C08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5133" w:type="dxa"/>
          </w:tcPr>
          <w:p w14:paraId="1978AB09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Wykonawcy(ów), Województwo</w:t>
            </w:r>
          </w:p>
        </w:tc>
      </w:tr>
      <w:tr w:rsidR="00D518BD" w:rsidRPr="00D518BD" w14:paraId="721DE6A1" w14:textId="77777777" w:rsidTr="0066502E">
        <w:trPr>
          <w:cantSplit/>
          <w:trHeight w:val="250"/>
        </w:trPr>
        <w:tc>
          <w:tcPr>
            <w:tcW w:w="540" w:type="dxa"/>
          </w:tcPr>
          <w:p w14:paraId="332DEBD9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03BDBA3A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209E071C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69836DF3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49F71A45" w14:textId="77777777" w:rsidTr="0066502E">
        <w:trPr>
          <w:cantSplit/>
          <w:trHeight w:val="250"/>
        </w:trPr>
        <w:tc>
          <w:tcPr>
            <w:tcW w:w="540" w:type="dxa"/>
          </w:tcPr>
          <w:p w14:paraId="0025A926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3FD6D79E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301AA6D0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097E3655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7B7962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3. OSOBA UPRAWNIONA DO KONTAKTÓW: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3"/>
      </w:tblGrid>
      <w:tr w:rsidR="00D518BD" w:rsidRPr="00D518BD" w14:paraId="089367AA" w14:textId="77777777" w:rsidTr="0066502E">
        <w:tc>
          <w:tcPr>
            <w:tcW w:w="2590" w:type="dxa"/>
          </w:tcPr>
          <w:p w14:paraId="4908C5F0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7753" w:type="dxa"/>
          </w:tcPr>
          <w:p w14:paraId="709E6B9D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646BAA6C" w14:textId="77777777" w:rsidTr="0066502E">
        <w:tc>
          <w:tcPr>
            <w:tcW w:w="2590" w:type="dxa"/>
          </w:tcPr>
          <w:p w14:paraId="19FCA187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7753" w:type="dxa"/>
          </w:tcPr>
          <w:p w14:paraId="0BCD7770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D518BD" w:rsidRPr="00D518BD" w14:paraId="32515CF4" w14:textId="77777777" w:rsidTr="0066502E">
        <w:tc>
          <w:tcPr>
            <w:tcW w:w="2590" w:type="dxa"/>
          </w:tcPr>
          <w:p w14:paraId="1175EDEB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7753" w:type="dxa"/>
          </w:tcPr>
          <w:p w14:paraId="74350D6F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D518BD" w:rsidRPr="00D518BD" w14:paraId="40C14505" w14:textId="77777777" w:rsidTr="0066502E">
        <w:tc>
          <w:tcPr>
            <w:tcW w:w="2590" w:type="dxa"/>
          </w:tcPr>
          <w:p w14:paraId="7667B968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Nr faksu</w:t>
            </w:r>
          </w:p>
        </w:tc>
        <w:tc>
          <w:tcPr>
            <w:tcW w:w="7753" w:type="dxa"/>
          </w:tcPr>
          <w:p w14:paraId="0440B08A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D518BD" w:rsidRPr="00D518BD" w14:paraId="0B351196" w14:textId="77777777" w:rsidTr="0066502E">
        <w:tc>
          <w:tcPr>
            <w:tcW w:w="2590" w:type="dxa"/>
          </w:tcPr>
          <w:p w14:paraId="5181B512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7753" w:type="dxa"/>
          </w:tcPr>
          <w:p w14:paraId="780C4EB9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0DF05D12" w14:textId="77777777" w:rsidR="00D518BD" w:rsidRPr="00D518BD" w:rsidRDefault="00D518BD" w:rsidP="00D518BD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92F2A25" w14:textId="77777777" w:rsidR="00D518BD" w:rsidRPr="00D518BD" w:rsidRDefault="00D518BD" w:rsidP="00D518BD">
      <w:pPr>
        <w:numPr>
          <w:ilvl w:val="0"/>
          <w:numId w:val="2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Ja (my) niżej podpisany(i) oświadczam(y), że:</w:t>
      </w:r>
    </w:p>
    <w:p w14:paraId="0170A689" w14:textId="77777777" w:rsidR="00D518BD" w:rsidRPr="00D518BD" w:rsidRDefault="00D518BD" w:rsidP="00D518BD">
      <w:pPr>
        <w:numPr>
          <w:ilvl w:val="1"/>
          <w:numId w:val="3"/>
        </w:numPr>
        <w:spacing w:before="120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Zapoznałem(zapoznaliśmy) się z treścią SWZ dla niniejszego zamówienia                                                                      i przyjmuję(przyjmujemy) ją bez zastrzeżeń,</w:t>
      </w:r>
    </w:p>
    <w:p w14:paraId="59B1881F" w14:textId="77777777" w:rsidR="00D518BD" w:rsidRPr="00D518BD" w:rsidRDefault="00D518BD" w:rsidP="00D518BD">
      <w:pPr>
        <w:numPr>
          <w:ilvl w:val="1"/>
          <w:numId w:val="3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0ABFE981" w14:textId="77777777" w:rsidR="00D518BD" w:rsidRPr="00D518BD" w:rsidRDefault="00D518BD" w:rsidP="00D518BD">
      <w:pPr>
        <w:numPr>
          <w:ilvl w:val="1"/>
          <w:numId w:val="3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Cena brutto mojej (naszej) oferty wynosi: </w:t>
      </w:r>
    </w:p>
    <w:p w14:paraId="7F6DA970" w14:textId="77777777" w:rsidR="00D518BD" w:rsidRPr="00D518BD" w:rsidRDefault="00D518BD" w:rsidP="00D518BD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14:ligatures w14:val="none"/>
        </w:rPr>
      </w:pPr>
      <w:bookmarkStart w:id="5" w:name="_Hlk527116068"/>
      <w:r w:rsidRPr="00D518BD">
        <w:rPr>
          <w:rFonts w:ascii="Calibri" w:eastAsia="LiberationSerif" w:hAnsi="Calibri" w:cs="Calibri"/>
          <w:kern w:val="0"/>
          <w14:ligatures w14:val="none"/>
        </w:rPr>
        <w:t xml:space="preserve">..........................PLN (słownie złotych .................................../100), </w:t>
      </w:r>
    </w:p>
    <w:p w14:paraId="2D0A3B01" w14:textId="77777777" w:rsidR="00D518BD" w:rsidRPr="00D518BD" w:rsidRDefault="00D518BD" w:rsidP="00D518BD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w tym cena netto ……………………………………………………………….</w:t>
      </w:r>
    </w:p>
    <w:p w14:paraId="7C865F04" w14:textId="77777777" w:rsidR="00D518BD" w:rsidRPr="00D518BD" w:rsidRDefault="00D518BD" w:rsidP="00D518BD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w tym koszty pracy …………………………………………………………….</w:t>
      </w:r>
    </w:p>
    <w:p w14:paraId="49F80B7F" w14:textId="77777777" w:rsidR="00D518BD" w:rsidRPr="00D518BD" w:rsidRDefault="00D518BD" w:rsidP="00D518BD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w tym koszty pracy pracowników z minimalnym wynagrodzeniem …………………………………….</w:t>
      </w:r>
    </w:p>
    <w:bookmarkEnd w:id="5"/>
    <w:p w14:paraId="4BDDE878" w14:textId="77777777" w:rsidR="00D518BD" w:rsidRPr="00D518BD" w:rsidRDefault="00D518BD" w:rsidP="00D518BD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Zobowiązuję(</w:t>
      </w:r>
      <w:proofErr w:type="spellStart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) się do wykonania przedmiotu zamówienia w terminie określonym w pkt. 8 – I część SWZ.</w:t>
      </w:r>
    </w:p>
    <w:p w14:paraId="1B2C1B90" w14:textId="77777777" w:rsidR="00D518BD" w:rsidRPr="00D518BD" w:rsidRDefault="00D518BD" w:rsidP="00D518BD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062A203C" w14:textId="77777777" w:rsidR="00D518BD" w:rsidRPr="00D518BD" w:rsidRDefault="00D518BD" w:rsidP="00D518BD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D518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emy</w:t>
      </w:r>
      <w:proofErr w:type="spellEnd"/>
      <w:r w:rsidRPr="00D518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 się zawrzeć w miejscu i terminie jakie zostaną wskazane przez Zamawiającego,</w:t>
      </w:r>
    </w:p>
    <w:p w14:paraId="192344C3" w14:textId="77777777" w:rsidR="00D518BD" w:rsidRPr="00D518BD" w:rsidRDefault="00D518BD" w:rsidP="00D518BD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 ust. 3 ustawy z dnia 11 września 2019 r. Prawo zamówień publicznych (Dz. U. z 2024 r., poz. 1320), </w:t>
      </w: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[żadne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informacji zawartych w ofercie nie stanowią tajemnicy przedsiębiorstwa w rozumieniu przepisów o zwalczaniu nieuczciwej konkurencji] / </w:t>
      </w: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[wskazane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D518BD" w:rsidRPr="00D518BD" w14:paraId="64B613F7" w14:textId="77777777" w:rsidTr="0066502E">
        <w:trPr>
          <w:trHeight w:val="329"/>
        </w:trPr>
        <w:tc>
          <w:tcPr>
            <w:tcW w:w="256" w:type="pct"/>
            <w:vMerge w:val="restart"/>
          </w:tcPr>
          <w:p w14:paraId="7911B1B2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358" w:type="pct"/>
            <w:vMerge w:val="restart"/>
          </w:tcPr>
          <w:p w14:paraId="36DAF718" w14:textId="77777777" w:rsidR="00D518BD" w:rsidRPr="00D518BD" w:rsidRDefault="00D518BD" w:rsidP="00D518BD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09463042" w14:textId="77777777" w:rsidR="00D518BD" w:rsidRPr="00D518BD" w:rsidRDefault="00D518BD" w:rsidP="00D518BD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D518BD" w:rsidRPr="00D518BD" w14:paraId="06E7B0C6" w14:textId="77777777" w:rsidTr="0066502E">
        <w:trPr>
          <w:trHeight w:val="293"/>
        </w:trPr>
        <w:tc>
          <w:tcPr>
            <w:tcW w:w="256" w:type="pct"/>
            <w:vMerge/>
          </w:tcPr>
          <w:p w14:paraId="3828C937" w14:textId="77777777" w:rsidR="00D518BD" w:rsidRPr="00D518BD" w:rsidRDefault="00D518BD" w:rsidP="00D518B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0FBC1EB2" w14:textId="77777777" w:rsidR="00D518BD" w:rsidRPr="00D518BD" w:rsidRDefault="00D518BD" w:rsidP="00D518B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EF252BA" w14:textId="77777777" w:rsidR="00D518BD" w:rsidRPr="00D518BD" w:rsidRDefault="00D518BD" w:rsidP="00D518BD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715C8F05" w14:textId="77777777" w:rsidR="00D518BD" w:rsidRPr="00D518BD" w:rsidRDefault="00D518BD" w:rsidP="00D518BD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do</w:t>
            </w:r>
          </w:p>
        </w:tc>
      </w:tr>
      <w:tr w:rsidR="00D518BD" w:rsidRPr="00D518BD" w14:paraId="681898EB" w14:textId="77777777" w:rsidTr="0066502E">
        <w:trPr>
          <w:trHeight w:val="274"/>
        </w:trPr>
        <w:tc>
          <w:tcPr>
            <w:tcW w:w="256" w:type="pct"/>
          </w:tcPr>
          <w:p w14:paraId="01755C72" w14:textId="77777777" w:rsidR="00D518BD" w:rsidRPr="00D518BD" w:rsidRDefault="00D518BD" w:rsidP="00D518BD">
            <w:pPr>
              <w:keepNext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0E6843F4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103A682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1417976B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3329CB4E" w14:textId="77777777" w:rsidTr="0066502E">
        <w:trPr>
          <w:trHeight w:val="274"/>
        </w:trPr>
        <w:tc>
          <w:tcPr>
            <w:tcW w:w="256" w:type="pct"/>
          </w:tcPr>
          <w:p w14:paraId="12AF604B" w14:textId="77777777" w:rsidR="00D518BD" w:rsidRPr="00D518BD" w:rsidRDefault="00D518BD" w:rsidP="00D518BD">
            <w:pPr>
              <w:keepNext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6D0DC674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4834C99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7C1E582E" w14:textId="77777777" w:rsidR="00D518BD" w:rsidRPr="00D518BD" w:rsidRDefault="00D518BD" w:rsidP="00D518BD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5694D12" w14:textId="77777777" w:rsidR="00D518BD" w:rsidRPr="00D518BD" w:rsidRDefault="00D518BD" w:rsidP="00D518BD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</w:t>
      </w:r>
    </w:p>
    <w:p w14:paraId="13BE8E4C" w14:textId="77777777" w:rsidR="00D518BD" w:rsidRPr="00D518BD" w:rsidRDefault="00D518BD" w:rsidP="00D518BD">
      <w:pPr>
        <w:numPr>
          <w:ilvl w:val="1"/>
          <w:numId w:val="3"/>
        </w:numPr>
        <w:spacing w:after="0" w:line="240" w:lineRule="auto"/>
        <w:ind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[nie zamierzam(y)</w:t>
      </w:r>
      <w:r w:rsidRPr="00D518B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powierzać do </w:t>
      </w:r>
      <w:proofErr w:type="spellStart"/>
      <w:r w:rsidRPr="00D518B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podwykonania</w:t>
      </w:r>
      <w:proofErr w:type="spellEnd"/>
      <w:r w:rsidRPr="00D518B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żadnej części niniejszego zamówienia] / [następujące części niniejszego zamówienia </w:t>
      </w:r>
      <w:r w:rsidRPr="00D518BD"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powierzę/powierzymy</w:t>
      </w:r>
      <w:r w:rsidRPr="00D518B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D518BD" w:rsidRPr="00D518BD" w14:paraId="6FED56CC" w14:textId="77777777" w:rsidTr="0066502E">
        <w:tc>
          <w:tcPr>
            <w:tcW w:w="335" w:type="pct"/>
          </w:tcPr>
          <w:p w14:paraId="1065BC8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29FE1C0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485E6A0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i adres podwykonawcy, o ile są znane</w:t>
            </w:r>
          </w:p>
        </w:tc>
      </w:tr>
      <w:tr w:rsidR="00D518BD" w:rsidRPr="00D518BD" w14:paraId="78979A21" w14:textId="77777777" w:rsidTr="00D518BD">
        <w:tc>
          <w:tcPr>
            <w:tcW w:w="335" w:type="pct"/>
            <w:shd w:val="clear" w:color="auto" w:fill="A6A6A6"/>
          </w:tcPr>
          <w:p w14:paraId="7F27C5AB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33D7312D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61864F28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518BD" w:rsidRPr="00D518BD" w14:paraId="188F55B6" w14:textId="77777777" w:rsidTr="0066502E">
        <w:tc>
          <w:tcPr>
            <w:tcW w:w="335" w:type="pct"/>
          </w:tcPr>
          <w:p w14:paraId="6B00D3B4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19C69A00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30EC458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21890CE3" w14:textId="77777777" w:rsidTr="0066502E">
        <w:tc>
          <w:tcPr>
            <w:tcW w:w="335" w:type="pct"/>
          </w:tcPr>
          <w:p w14:paraId="4DD7F6C4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71229A43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5784ED1B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42C0D655" w14:textId="77777777" w:rsidTr="0066502E">
        <w:tc>
          <w:tcPr>
            <w:tcW w:w="335" w:type="pct"/>
          </w:tcPr>
          <w:p w14:paraId="21C01F68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6281A26F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22416B5F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AEB44E8" w14:textId="77777777" w:rsidR="00D518BD" w:rsidRPr="00D518BD" w:rsidRDefault="00D518BD" w:rsidP="00D518BD">
      <w:pPr>
        <w:numPr>
          <w:ilvl w:val="1"/>
          <w:numId w:val="3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Podmiot reprezentowany przez mnie(przez nas) jest mikro /małym/ średnim przedsiębiorcą 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/ posiada status dużego przedsiębiorcy*</w:t>
      </w:r>
    </w:p>
    <w:p w14:paraId="2EBF63CE" w14:textId="77777777" w:rsidR="00D518BD" w:rsidRPr="00D518BD" w:rsidRDefault="00D518BD" w:rsidP="00D518BD">
      <w:pPr>
        <w:numPr>
          <w:ilvl w:val="1"/>
          <w:numId w:val="3"/>
        </w:numPr>
        <w:spacing w:before="120" w:after="0" w:line="240" w:lineRule="auto"/>
        <w:ind w:hanging="568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7F64A27C" w14:textId="77777777" w:rsidR="00D518BD" w:rsidRPr="00D518BD" w:rsidRDefault="00D518BD" w:rsidP="00D518BD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* </w:t>
      </w: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Niepotrzebne skreślić</w:t>
      </w:r>
    </w:p>
    <w:p w14:paraId="52BA6848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518BD" w:rsidRPr="00D518BD" w14:paraId="6CCE5A10" w14:textId="77777777" w:rsidTr="0066502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F6819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96E0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F18C5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6450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4353B1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E9CF1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3D07BC44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518BD" w:rsidRPr="00D518BD" w14:paraId="0C592E1B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FE1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D8FF3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1DB8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8D76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CC07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18A73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45A4B622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6A7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455D0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F7E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070D3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4929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8310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AEC0E77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CF3DC73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25CECDD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1F79FE4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3BDE436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E8EB85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0A0298E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B66F710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8210FC9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76745DF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FF04A29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059F20B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5A76018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11E5939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451DE1D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3C2C27F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1AC5250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6" w:name="_Toc341185783"/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Załącznik nr 2 – Wzór Formularza Cenowego</w:t>
      </w:r>
    </w:p>
    <w:p w14:paraId="6ADE882C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761AFA44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7" w:name="_Hlk116647462"/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1FDFDC64" w14:textId="77777777" w:rsidTr="0066502E">
        <w:tc>
          <w:tcPr>
            <w:tcW w:w="6370" w:type="dxa"/>
          </w:tcPr>
          <w:p w14:paraId="03FFED55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C407547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bookmarkEnd w:id="7"/>
    <w:p w14:paraId="6A16B9A0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04DC0C0A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08C6981B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45C5E753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544838BD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71B57F7A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5AE85CD6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Niniejsza oferta zostaje złożona przez</w:t>
      </w:r>
      <w:r w:rsidRPr="00D518BD">
        <w:rPr>
          <w:rFonts w:ascii="Calibri" w:eastAsia="Times New Roman" w:hAnsi="Calibri" w:cs="Calibri"/>
          <w:b/>
          <w:kern w:val="0"/>
          <w:vertAlign w:val="superscript"/>
          <w:lang w:eastAsia="pl-PL"/>
          <w14:ligatures w14:val="none"/>
        </w:rPr>
        <w:footnoteReference w:id="2"/>
      </w: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518BD" w:rsidRPr="00D518BD" w14:paraId="0F3E6CFB" w14:textId="77777777" w:rsidTr="0066502E">
        <w:trPr>
          <w:cantSplit/>
        </w:trPr>
        <w:tc>
          <w:tcPr>
            <w:tcW w:w="610" w:type="dxa"/>
          </w:tcPr>
          <w:p w14:paraId="1F3E5EC7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6C6B463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003075F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6E35F102" w14:textId="77777777" w:rsidTr="0066502E">
        <w:trPr>
          <w:cantSplit/>
        </w:trPr>
        <w:tc>
          <w:tcPr>
            <w:tcW w:w="610" w:type="dxa"/>
          </w:tcPr>
          <w:p w14:paraId="68E785C4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5039ACB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6560CCD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0A692B14" w14:textId="77777777" w:rsidTr="0066502E">
        <w:trPr>
          <w:cantSplit/>
        </w:trPr>
        <w:tc>
          <w:tcPr>
            <w:tcW w:w="610" w:type="dxa"/>
          </w:tcPr>
          <w:p w14:paraId="266BC015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EB49DE7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21A6A34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FA65E1A" w14:textId="77777777" w:rsidR="00D518BD" w:rsidRPr="00D518BD" w:rsidRDefault="00D518BD" w:rsidP="00D518BD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C75025C" w14:textId="77777777" w:rsidR="00D518BD" w:rsidRPr="00D518BD" w:rsidRDefault="00D518BD" w:rsidP="00D518BD">
      <w:pPr>
        <w:numPr>
          <w:ilvl w:val="0"/>
          <w:numId w:val="1"/>
        </w:numPr>
        <w:spacing w:before="120" w:after="240" w:line="240" w:lineRule="auto"/>
        <w:ind w:left="567" w:hanging="425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Zestawienie cenowe</w:t>
      </w:r>
    </w:p>
    <w:tbl>
      <w:tblPr>
        <w:tblW w:w="515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1"/>
        <w:gridCol w:w="727"/>
        <w:gridCol w:w="1418"/>
        <w:gridCol w:w="1269"/>
        <w:gridCol w:w="886"/>
        <w:gridCol w:w="934"/>
        <w:gridCol w:w="1024"/>
        <w:gridCol w:w="1309"/>
      </w:tblGrid>
      <w:tr w:rsidR="00D518BD" w:rsidRPr="00D518BD" w14:paraId="230FBEA5" w14:textId="77777777" w:rsidTr="0066502E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E84117" w14:textId="77777777" w:rsidR="00D518BD" w:rsidRPr="00D518BD" w:rsidRDefault="00D518BD" w:rsidP="00D518BD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15D5A4" w14:textId="77777777" w:rsidR="00D518BD" w:rsidRPr="00D518BD" w:rsidRDefault="00D518BD" w:rsidP="00D518BD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B1B697" w14:textId="77777777" w:rsidR="00D518BD" w:rsidRPr="00D518BD" w:rsidRDefault="00D518BD" w:rsidP="00D518BD">
            <w:pPr>
              <w:keepNext/>
              <w:pageBreakBefore/>
              <w:spacing w:after="0" w:line="240" w:lineRule="auto"/>
              <w:jc w:val="center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 godzin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B699AC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stawka godzinowa netto 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3214A9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4F3B3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 (%)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69F59B7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 VAT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419433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50DF56BF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VAT</w:t>
            </w:r>
          </w:p>
        </w:tc>
      </w:tr>
      <w:tr w:rsidR="00D518BD" w:rsidRPr="00D518BD" w14:paraId="6E84A327" w14:textId="77777777" w:rsidTr="0066502E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E1190F1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F22E9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F223CE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5484A8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71ED4F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  <w:p w14:paraId="4DA9C617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(3x4 )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214AC2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  <w:p w14:paraId="693DA541" w14:textId="77777777" w:rsidR="00D518BD" w:rsidRPr="00D518BD" w:rsidRDefault="00D518BD" w:rsidP="00D518BD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F991F7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  <w:p w14:paraId="0D61AB64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(5x6)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F8DC23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  <w:p w14:paraId="44222F7D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(5+7)</w:t>
            </w:r>
          </w:p>
        </w:tc>
      </w:tr>
      <w:tr w:rsidR="00D518BD" w:rsidRPr="00D518BD" w14:paraId="1D30AE6F" w14:textId="77777777" w:rsidTr="0066502E">
        <w:trPr>
          <w:trHeight w:val="320"/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73F9B7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3FC6B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B6F6E0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117.000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C29E981" w14:textId="77777777" w:rsidR="00D518BD" w:rsidRPr="00D518BD" w:rsidRDefault="00D518BD" w:rsidP="00D518BD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EFFD0F" w14:textId="77777777" w:rsidR="00D518BD" w:rsidRPr="00D518BD" w:rsidRDefault="00D518BD" w:rsidP="00D518BD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CC2AC1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90DCCB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7337CE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A08E92" w14:textId="77777777" w:rsidR="00D518BD" w:rsidRPr="00D518BD" w:rsidRDefault="00D518BD" w:rsidP="00D518BD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D8A645B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518BD" w:rsidRPr="00D518BD" w14:paraId="77FC4A97" w14:textId="77777777" w:rsidTr="0066502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8F7D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9960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E567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8536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52C8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B00A6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E24E1EE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518BD" w:rsidRPr="00D518BD" w14:paraId="71AC93FF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689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7F5E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242FD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0BF19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FFE1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3BAA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5030E39B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69D1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5425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F2A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E90A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092B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A335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E988EF7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DB19BE2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1B5F435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667D8E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2EB846F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044539E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8489E35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4EA0782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12EDF2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E343F66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5711089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3 – Wzór – Jednolity Europejski Dokument Zamówienia</w:t>
      </w:r>
      <w:bookmarkEnd w:id="6"/>
    </w:p>
    <w:p w14:paraId="1D942180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56D5FB26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76B1B2B8" w14:textId="77777777" w:rsidTr="0066502E">
        <w:tc>
          <w:tcPr>
            <w:tcW w:w="6370" w:type="dxa"/>
          </w:tcPr>
          <w:p w14:paraId="6A10BDDD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F50B80E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p w14:paraId="1A22418B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F393F59" w14:textId="77777777" w:rsidR="00D518BD" w:rsidRPr="00D518BD" w:rsidRDefault="00D518BD" w:rsidP="00D518BD">
      <w:pPr>
        <w:numPr>
          <w:ilvl w:val="6"/>
          <w:numId w:val="5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4240089B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Zakład Utylizacyjny Spółka z o.o.</w:t>
      </w:r>
    </w:p>
    <w:p w14:paraId="2D9702E5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80-180 Gdańsk</w:t>
      </w:r>
    </w:p>
    <w:p w14:paraId="1556C3D7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ul. Jabłoniowa 55</w:t>
      </w:r>
    </w:p>
    <w:p w14:paraId="3CA3CEDF" w14:textId="77777777" w:rsidR="00D518BD" w:rsidRPr="00D518BD" w:rsidRDefault="00D518BD" w:rsidP="00D518BD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POLSKA</w:t>
      </w:r>
    </w:p>
    <w:p w14:paraId="73440A97" w14:textId="77777777" w:rsidR="00D518BD" w:rsidRPr="00D518BD" w:rsidRDefault="00D518BD" w:rsidP="00D518BD">
      <w:pPr>
        <w:spacing w:before="120" w:after="24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14572AEF" w14:textId="77777777" w:rsidR="00D518BD" w:rsidRPr="00D518BD" w:rsidRDefault="00D518BD" w:rsidP="00D518BD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518BD" w:rsidRPr="00D518BD" w14:paraId="55EA8254" w14:textId="77777777" w:rsidTr="0066502E">
        <w:trPr>
          <w:cantSplit/>
        </w:trPr>
        <w:tc>
          <w:tcPr>
            <w:tcW w:w="610" w:type="dxa"/>
          </w:tcPr>
          <w:p w14:paraId="6F16D1D6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97CF5B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9EBCB7F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20EE3AE2" w14:textId="77777777" w:rsidTr="0066502E">
        <w:trPr>
          <w:cantSplit/>
        </w:trPr>
        <w:tc>
          <w:tcPr>
            <w:tcW w:w="610" w:type="dxa"/>
          </w:tcPr>
          <w:p w14:paraId="2096BD64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1EC55E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2A78D8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458A2E7C" w14:textId="77777777" w:rsidTr="0066502E">
        <w:trPr>
          <w:cantSplit/>
        </w:trPr>
        <w:tc>
          <w:tcPr>
            <w:tcW w:w="610" w:type="dxa"/>
          </w:tcPr>
          <w:p w14:paraId="6E55AFD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848A13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55E164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12632D2" w14:textId="77777777" w:rsidR="00D518BD" w:rsidRPr="00D518BD" w:rsidRDefault="00D518BD" w:rsidP="00D518BD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1789216" w14:textId="77777777" w:rsidR="00D518BD" w:rsidRPr="00D518BD" w:rsidRDefault="00D518BD" w:rsidP="00D518BD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598909C4" w14:textId="77777777" w:rsidR="00D518BD" w:rsidRPr="00D518BD" w:rsidRDefault="00D518BD" w:rsidP="00D518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D518B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D51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4891BF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 xml:space="preserve">Załącznik nr 4 - Wzór pisemnego zobowiązania podmiotu do udostępnienia zasobów w </w:t>
      </w:r>
    </w:p>
    <w:p w14:paraId="700C3BA7" w14:textId="77777777" w:rsidR="00D518BD" w:rsidRPr="00D518BD" w:rsidRDefault="00D518BD" w:rsidP="00D518BD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 PRZETARGU NIEOGRANICZONYM</w:t>
      </w:r>
    </w:p>
    <w:p w14:paraId="20596BD5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2B242FAD" w14:textId="77777777" w:rsidTr="0066502E">
        <w:tc>
          <w:tcPr>
            <w:tcW w:w="6370" w:type="dxa"/>
          </w:tcPr>
          <w:p w14:paraId="218A8F17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BA02E7C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26/PN/2025</w:t>
            </w:r>
          </w:p>
        </w:tc>
      </w:tr>
    </w:tbl>
    <w:p w14:paraId="2645D784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6069AA5C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0B9693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o.o., ul. Jabłoniowa 55, 80-180 Gdańsk, POLSKA</w:t>
      </w:r>
    </w:p>
    <w:p w14:paraId="7406E628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7B871AF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D518BD" w:rsidRPr="00D518BD" w14:paraId="31E7C462" w14:textId="77777777" w:rsidTr="0066502E">
        <w:trPr>
          <w:cantSplit/>
        </w:trPr>
        <w:tc>
          <w:tcPr>
            <w:tcW w:w="610" w:type="dxa"/>
          </w:tcPr>
          <w:p w14:paraId="09EE28C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10A045B3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6F9E95D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D518BD" w:rsidRPr="00D518BD" w14:paraId="2C55337E" w14:textId="77777777" w:rsidTr="0066502E">
        <w:trPr>
          <w:cantSplit/>
        </w:trPr>
        <w:tc>
          <w:tcPr>
            <w:tcW w:w="610" w:type="dxa"/>
          </w:tcPr>
          <w:p w14:paraId="2365A49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0D6714A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469063E5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518BD" w:rsidRPr="00D518BD" w14:paraId="1FEA5435" w14:textId="77777777" w:rsidTr="0066502E">
        <w:trPr>
          <w:cantSplit/>
        </w:trPr>
        <w:tc>
          <w:tcPr>
            <w:tcW w:w="610" w:type="dxa"/>
          </w:tcPr>
          <w:p w14:paraId="5BA5207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8DA8DA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237A250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BAD3B9C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D4BF04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5FB0D34B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DA6D218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23D6A123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BF07AF3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53A9C82B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370F842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0FF0BF44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1E64B87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1AEC39E2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37563A6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797CBB42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28B8CE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52468AFB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74E9858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1D376E05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28467A4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5C88F6C3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D6F7E2B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0947FD9C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29D8EFD0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274C380" w14:textId="77777777" w:rsidR="00D518BD" w:rsidRPr="00D518BD" w:rsidRDefault="00D518BD" w:rsidP="00D518BD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547CBD2C" w14:textId="77777777" w:rsidR="00D518BD" w:rsidRPr="00D518BD" w:rsidRDefault="00D518BD" w:rsidP="00D518BD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0721940" w14:textId="77777777" w:rsidR="00D518BD" w:rsidRPr="00D518BD" w:rsidRDefault="00D518BD" w:rsidP="00D518B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bookmarkStart w:id="8" w:name="_Toc44931251"/>
      <w:bookmarkStart w:id="9" w:name="_Toc44931546"/>
    </w:p>
    <w:p w14:paraId="443F9C0B" w14:textId="77777777" w:rsidR="00D518BD" w:rsidRPr="00D518BD" w:rsidRDefault="00D518BD" w:rsidP="00D518B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8"/>
      <w:bookmarkEnd w:id="9"/>
    </w:p>
    <w:p w14:paraId="57522C22" w14:textId="77777777" w:rsidR="00D518BD" w:rsidRPr="00D518BD" w:rsidRDefault="00D518BD" w:rsidP="00D518B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067401E7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2B799D76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739A8797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0A508FE3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4FACBDD2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B10A2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2AB9ED8C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0" w:name="_Hlk61956144"/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518BD" w:rsidRPr="00D518BD" w14:paraId="4D5BC83B" w14:textId="77777777" w:rsidTr="0066502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ACD6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6D571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70E8B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5B0B4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8CAC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8D30B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D652C28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D518BD" w:rsidRPr="00D518BD" w14:paraId="5DDCE68C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D672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A6C2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4D89B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69F7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0FE30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43C5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41AFA73F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5613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EC149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9ECC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7CC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BE83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92F1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10"/>
    </w:tbl>
    <w:p w14:paraId="0AAFF056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1AA3BB8E" w14:textId="77777777" w:rsidR="00D518BD" w:rsidRPr="00D518BD" w:rsidRDefault="00D518BD" w:rsidP="00D518BD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165F05CA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DLA PRZETARGU NIEOGRANICZONEGO</w:t>
      </w:r>
    </w:p>
    <w:p w14:paraId="566DC9A2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72751C49" w14:textId="77777777" w:rsidTr="0066502E">
        <w:tc>
          <w:tcPr>
            <w:tcW w:w="6370" w:type="dxa"/>
          </w:tcPr>
          <w:p w14:paraId="4CDD2EFB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C6038EF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p w14:paraId="11CB1934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929CF5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9C3E45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1B0D99B0" w14:textId="77777777" w:rsidR="00D518BD" w:rsidRPr="00D518BD" w:rsidRDefault="00D518BD" w:rsidP="00D518BD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73CDA663" w14:textId="77777777" w:rsidR="00D518BD" w:rsidRPr="00D518BD" w:rsidRDefault="00D518BD" w:rsidP="00D518BD">
      <w:pPr>
        <w:numPr>
          <w:ilvl w:val="3"/>
          <w:numId w:val="5"/>
        </w:numPr>
        <w:spacing w:before="60" w:after="12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33751FAC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D518BD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D518BD" w:rsidRPr="00D518BD" w14:paraId="5CFDF8DD" w14:textId="77777777" w:rsidTr="0066502E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CDF2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8C011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D262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7E779C84" w14:textId="77777777" w:rsidTr="0066502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2DC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6BA15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DA2B4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D518BD" w:rsidRPr="00D518BD" w14:paraId="7BC64778" w14:textId="77777777" w:rsidTr="0066502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7EF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EE1A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B86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00B0B0C5" w14:textId="77777777" w:rsidR="00D518BD" w:rsidRPr="00D518BD" w:rsidRDefault="00D518BD" w:rsidP="00D518BD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57A37E2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518BD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D518BD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0CBE8311" w14:textId="77777777" w:rsidR="00D518BD" w:rsidRPr="00D518BD" w:rsidRDefault="00D518BD" w:rsidP="00D518BD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03B6D75E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518BD" w:rsidRPr="00D518BD" w14:paraId="4655C6D9" w14:textId="77777777" w:rsidTr="0066502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0E51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24EF5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BDEC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EBC01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F5D4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A9B14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E1C14C5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D518BD" w:rsidRPr="00D518BD" w14:paraId="1BA67DC5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414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747C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ADC8A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B7C3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1AE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9F05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697375A4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3B69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FEE3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33C8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6D560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89C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6A98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D74F251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80C9D1" w14:textId="77777777" w:rsidR="00D518BD" w:rsidRPr="00D518BD" w:rsidRDefault="00D518BD" w:rsidP="00D518BD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19CB4034" w14:textId="77777777" w:rsidR="00D518BD" w:rsidRPr="00D518BD" w:rsidRDefault="00D518BD" w:rsidP="00D518B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p w14:paraId="256AC63C" w14:textId="77777777" w:rsidR="00D518BD" w:rsidRPr="00D518BD" w:rsidRDefault="00D518BD" w:rsidP="00D518BD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DLA PRZETARGU NIEOGRANICZONEGO</w:t>
      </w:r>
    </w:p>
    <w:p w14:paraId="0C43C03F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21C9E130" w14:textId="77777777" w:rsidTr="0066502E">
        <w:tc>
          <w:tcPr>
            <w:tcW w:w="6370" w:type="dxa"/>
          </w:tcPr>
          <w:p w14:paraId="1E32D933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FC348BB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p w14:paraId="58D0AB34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44CFA4" w14:textId="77777777" w:rsidR="00D518BD" w:rsidRPr="00D518BD" w:rsidRDefault="00D518BD" w:rsidP="00D518BD">
      <w:pPr>
        <w:spacing w:before="60" w:after="120" w:line="240" w:lineRule="auto"/>
        <w:textAlignment w:val="top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DEBA0A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15940E51" w14:textId="77777777" w:rsidR="00D518BD" w:rsidRPr="00D518BD" w:rsidRDefault="00D518BD" w:rsidP="00D518BD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6BF5F67D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55FE1B09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D518BD" w:rsidRPr="00D518BD" w14:paraId="4FBDFF4A" w14:textId="77777777" w:rsidTr="0066502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B67" w14:textId="77777777" w:rsidR="00D518BD" w:rsidRPr="00D518BD" w:rsidRDefault="00D518BD" w:rsidP="00D518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2DCF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B4E" w14:textId="77777777" w:rsidR="00D518BD" w:rsidRPr="00D518BD" w:rsidRDefault="00D518BD" w:rsidP="00D51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380EC02B" w14:textId="77777777" w:rsidTr="0066502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D50" w14:textId="77777777" w:rsidR="00D518BD" w:rsidRPr="00D518BD" w:rsidRDefault="00D518BD" w:rsidP="00D518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154" w14:textId="77777777" w:rsidR="00D518BD" w:rsidRPr="00D518BD" w:rsidRDefault="00D518BD" w:rsidP="00D518BD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022" w14:textId="77777777" w:rsidR="00D518BD" w:rsidRPr="00D518BD" w:rsidRDefault="00D518BD" w:rsidP="00D518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182BD8D1" w14:textId="77777777" w:rsidTr="0066502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6F7" w14:textId="77777777" w:rsidR="00D518BD" w:rsidRPr="00D518BD" w:rsidRDefault="00D518BD" w:rsidP="00D518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74C" w14:textId="77777777" w:rsidR="00D518BD" w:rsidRPr="00D518BD" w:rsidRDefault="00D518BD" w:rsidP="00D518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914" w14:textId="77777777" w:rsidR="00D518BD" w:rsidRPr="00D518BD" w:rsidRDefault="00D518BD" w:rsidP="00D518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52989D6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bookmarkStart w:id="11" w:name="_Hlk115950495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108 ust. 1 pkt 5</w:t>
      </w:r>
      <w:bookmarkEnd w:id="11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</w:t>
      </w:r>
      <w:bookmarkStart w:id="12" w:name="_Hlk198893385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Dz.U. z 2024 r. poz. 132</w:t>
      </w:r>
      <w:bookmarkEnd w:id="12"/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0)</w:t>
      </w:r>
    </w:p>
    <w:p w14:paraId="0599D4A0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97EB798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0D562846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3" w:name="_Hlk61940869"/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3"/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(Dz.U. z 2024 r. poz. 1320). </w:t>
      </w:r>
    </w:p>
    <w:p w14:paraId="3D53C831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233D392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(Dz.U. z 2024 r. poz. 1320), 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294864BA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4D017F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7A3F3B60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66D5D4B3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344DB690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</w:p>
    <w:p w14:paraId="24617C7E" w14:textId="77777777" w:rsidR="00D518BD" w:rsidRPr="00D518BD" w:rsidRDefault="00D518BD" w:rsidP="00D518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D518BD" w:rsidRPr="00D518BD" w14:paraId="2C5C3535" w14:textId="77777777" w:rsidTr="0066502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1C0D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0EF5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AF5FB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B976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CB9A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B87C5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AE488AC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D518BD" w:rsidRPr="00D518BD" w14:paraId="61F8508E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1FC8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0E14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FBA75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10DF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1B97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5B47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6E922965" w14:textId="77777777" w:rsidTr="0066502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73AF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D03D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95C9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1247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15B9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4D3E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84AF7C8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10A9AA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49E241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79CF6C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174D28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F7D916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1500DDE" w14:textId="77777777" w:rsidR="00D518BD" w:rsidRPr="00D518BD" w:rsidRDefault="00D518BD" w:rsidP="00D518BD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30AE47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bookmarkStart w:id="14" w:name="_Hlk115948473"/>
      <w:bookmarkStart w:id="15" w:name="_Toc493667353"/>
      <w:bookmarkStart w:id="16" w:name="_Hlk493747693"/>
    </w:p>
    <w:p w14:paraId="319AAF36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lastRenderedPageBreak/>
        <w:t>Załącznik nr 7 – wzór oświadczenia  o   braku podstaw do wykluczenia</w:t>
      </w:r>
    </w:p>
    <w:p w14:paraId="16408728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48DC985" w14:textId="77777777" w:rsidR="00D518BD" w:rsidRPr="00D518BD" w:rsidRDefault="00D518BD" w:rsidP="00D518BD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0E78D1CE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4C15812F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1F730D62" w14:textId="77777777" w:rsidTr="0066502E">
        <w:tc>
          <w:tcPr>
            <w:tcW w:w="6370" w:type="dxa"/>
          </w:tcPr>
          <w:p w14:paraId="7009CE80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343E9F4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26/PN/2025</w:t>
            </w:r>
          </w:p>
        </w:tc>
      </w:tr>
    </w:tbl>
    <w:p w14:paraId="1BD536FB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AAEE82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018CDB54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13C6E0C9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4FAA4C7F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5345826F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2CA9B9D6" w14:textId="77777777" w:rsidR="00D518BD" w:rsidRPr="00D518BD" w:rsidRDefault="00D518BD" w:rsidP="00D518BD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518BD" w:rsidRPr="00D518BD" w14:paraId="6E362611" w14:textId="77777777" w:rsidTr="0066502E">
        <w:trPr>
          <w:cantSplit/>
        </w:trPr>
        <w:tc>
          <w:tcPr>
            <w:tcW w:w="610" w:type="dxa"/>
          </w:tcPr>
          <w:p w14:paraId="064B1499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961DA7F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A07F45C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39222AD3" w14:textId="77777777" w:rsidTr="0066502E">
        <w:trPr>
          <w:cantSplit/>
        </w:trPr>
        <w:tc>
          <w:tcPr>
            <w:tcW w:w="610" w:type="dxa"/>
          </w:tcPr>
          <w:p w14:paraId="2E5F404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732B9F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0160DF5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518BD" w:rsidRPr="00D518BD" w14:paraId="3FEF1539" w14:textId="77777777" w:rsidTr="0066502E">
        <w:trPr>
          <w:cantSplit/>
        </w:trPr>
        <w:tc>
          <w:tcPr>
            <w:tcW w:w="610" w:type="dxa"/>
          </w:tcPr>
          <w:p w14:paraId="6ED1AAA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C8DC0B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527B8F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20E0878" w14:textId="77777777" w:rsidR="00D518BD" w:rsidRPr="00D518BD" w:rsidRDefault="00D518BD" w:rsidP="00D518BD">
      <w:pPr>
        <w:widowControl w:val="0"/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kern w:val="0"/>
          <w:sz w:val="16"/>
          <w:szCs w:val="16"/>
          <w14:ligatures w14:val="none"/>
        </w:rPr>
        <w:t>Oświadczam, że nie podlegam wykluczeniu z postepowania ze względu na:</w:t>
      </w:r>
    </w:p>
    <w:p w14:paraId="7F67B87C" w14:textId="77777777" w:rsidR="00D518BD" w:rsidRPr="00D518BD" w:rsidRDefault="00D518BD" w:rsidP="00D518B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kern w:val="0"/>
          <w:sz w:val="16"/>
          <w:szCs w:val="16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D518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Dz.U. 2025 poz. 514</w:t>
      </w:r>
      <w:r w:rsidRPr="00D518BD">
        <w:rPr>
          <w:rFonts w:ascii="Calibri" w:eastAsia="Calibri" w:hAnsi="Calibri" w:cs="Calibri"/>
          <w:kern w:val="0"/>
          <w:sz w:val="16"/>
          <w:szCs w:val="16"/>
          <w14:ligatures w14:val="none"/>
        </w:rPr>
        <w:t>)</w:t>
      </w:r>
      <w:r w:rsidRPr="00D518BD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2</w:t>
      </w:r>
      <w:r w:rsidRPr="00D518BD">
        <w:rPr>
          <w:rFonts w:ascii="Calibri" w:eastAsia="Calibri" w:hAnsi="Calibri" w:cs="Calibri"/>
          <w:kern w:val="0"/>
          <w:sz w:val="16"/>
          <w:szCs w:val="16"/>
          <w14:ligatures w14:val="none"/>
        </w:rPr>
        <w:t>,</w:t>
      </w:r>
    </w:p>
    <w:p w14:paraId="491D6588" w14:textId="77777777" w:rsidR="00D518BD" w:rsidRPr="00D518BD" w:rsidRDefault="00D518BD" w:rsidP="00D518B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kern w:val="0"/>
          <w:sz w:val="16"/>
          <w:szCs w:val="16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D518BD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1</w:t>
      </w:r>
    </w:p>
    <w:p w14:paraId="07CCEF3F" w14:textId="77777777" w:rsidR="00D518BD" w:rsidRPr="00D518BD" w:rsidRDefault="00D518BD" w:rsidP="00D518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C02F962" w14:textId="77777777" w:rsidR="00D518BD" w:rsidRPr="00D518BD" w:rsidRDefault="00D518BD" w:rsidP="00D518BD">
      <w:pPr>
        <w:keepNext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D518BD" w:rsidRPr="00D518BD" w14:paraId="0F067459" w14:textId="77777777" w:rsidTr="0066502E">
        <w:tc>
          <w:tcPr>
            <w:tcW w:w="200" w:type="pct"/>
          </w:tcPr>
          <w:p w14:paraId="792618F6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459898F1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0A302DE5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55D6395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1AC25094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2B9A0493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EAE47D4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D518BD" w:rsidRPr="00D518BD" w14:paraId="0B7A6C80" w14:textId="77777777" w:rsidTr="0066502E">
        <w:tc>
          <w:tcPr>
            <w:tcW w:w="200" w:type="pct"/>
          </w:tcPr>
          <w:p w14:paraId="05AA362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DEB4183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753D4143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49FD9F26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21CF5FB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B98442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518BD" w:rsidRPr="00D518BD" w14:paraId="5743A701" w14:textId="77777777" w:rsidTr="0066502E">
        <w:tc>
          <w:tcPr>
            <w:tcW w:w="200" w:type="pct"/>
          </w:tcPr>
          <w:p w14:paraId="72A11B0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997B68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C42868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F2EC97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20F2F84D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42C6C4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96AB3D1" w14:textId="77777777" w:rsidR="00D518BD" w:rsidRPr="00D518BD" w:rsidRDefault="00D518BD" w:rsidP="00D518B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D518BD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                    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6D814CB0" w14:textId="77777777" w:rsidR="00D518BD" w:rsidRPr="00D518BD" w:rsidRDefault="00D518BD" w:rsidP="00D518B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                   o którym mowa w lit. a) niniejszego ustępu; lub </w:t>
      </w:r>
    </w:p>
    <w:p w14:paraId="1467EE22" w14:textId="77777777" w:rsidR="00D518BD" w:rsidRPr="00D518BD" w:rsidRDefault="00D518BD" w:rsidP="00D518B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                                  w sprawie zamówień publicznych, w przypadku, gdy przypada na nich ponad 10 % wartości zamówienia. </w:t>
      </w:r>
    </w:p>
    <w:p w14:paraId="72273AEE" w14:textId="77777777" w:rsidR="00D518BD" w:rsidRPr="00D518BD" w:rsidRDefault="00D518BD" w:rsidP="00D518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D518BD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D518BD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660CBF95" w14:textId="77777777" w:rsidR="00D518BD" w:rsidRPr="00D518BD" w:rsidRDefault="00D518BD" w:rsidP="00D518BD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21EB28A" w14:textId="77777777" w:rsidR="00D518BD" w:rsidRPr="00D518BD" w:rsidRDefault="00D518BD" w:rsidP="00D518BD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                                  o przeciwdziałaniu praniu pieniędzy oraz finansowaniu terroryzmu (Dz. U. z 2023 r. poz.1124, 1285, 1723 i 1843, Dz. U z 2024 r. poz. 850, 1222, z 2025 r. poz. 146, 172)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EB411D4" w14:textId="77777777" w:rsidR="00D518BD" w:rsidRPr="00D518BD" w:rsidRDefault="00D518BD" w:rsidP="00D518BD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D518BD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1598, Dz. U. z 2024 r. poz. 619, 1685, 1863),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1D1CC69D" w14:textId="77777777" w:rsidR="00D518BD" w:rsidRPr="00D518BD" w:rsidRDefault="00D518BD" w:rsidP="00D518BD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bookmarkEnd w:id="14"/>
    <w:p w14:paraId="73FC2B48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8 – wzór wykazu usług</w:t>
      </w:r>
    </w:p>
    <w:p w14:paraId="2C15567A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49A360C2" w14:textId="77777777" w:rsidR="00D518BD" w:rsidRPr="00D518BD" w:rsidRDefault="00D518BD" w:rsidP="00D518BD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1BC3D589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210D0A20" w14:textId="77777777" w:rsidTr="0066502E">
        <w:tc>
          <w:tcPr>
            <w:tcW w:w="6370" w:type="dxa"/>
          </w:tcPr>
          <w:p w14:paraId="42E3A13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1ABA606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p w14:paraId="0C4A2E37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14DBBD7D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D011F27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F150498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245E0480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5DF6EB4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27A6BED1" w14:textId="77777777" w:rsidR="00D518BD" w:rsidRPr="00D518BD" w:rsidRDefault="00D518BD" w:rsidP="00D518BD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p w14:paraId="42F32015" w14:textId="77777777" w:rsidR="00D518BD" w:rsidRPr="00D518BD" w:rsidRDefault="00D518BD" w:rsidP="00D518BD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OŚWIADCZAM(Y), ŻE:</w:t>
      </w:r>
    </w:p>
    <w:p w14:paraId="04229C66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zrealizowaliśmy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93"/>
        <w:gridCol w:w="3586"/>
        <w:gridCol w:w="1769"/>
        <w:gridCol w:w="1197"/>
      </w:tblGrid>
      <w:tr w:rsidR="00D518BD" w:rsidRPr="00D518BD" w14:paraId="77CB6304" w14:textId="77777777" w:rsidTr="0066502E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6B59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6493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Odbiorca</w:t>
            </w:r>
          </w:p>
        </w:tc>
        <w:tc>
          <w:tcPr>
            <w:tcW w:w="19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40A2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F498A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1B4FFEF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wykonania</w:t>
            </w:r>
          </w:p>
        </w:tc>
      </w:tr>
      <w:tr w:rsidR="00D518BD" w:rsidRPr="00D518BD" w14:paraId="6BD4813D" w14:textId="77777777" w:rsidTr="0066502E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7F92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EC45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B995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44A8C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vMerge/>
            <w:tcBorders>
              <w:right w:val="single" w:sz="12" w:space="0" w:color="auto"/>
            </w:tcBorders>
          </w:tcPr>
          <w:p w14:paraId="224C7FEE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620F2C3E" w14:textId="77777777" w:rsidTr="0066502E">
        <w:trPr>
          <w:cantSplit/>
          <w:trHeight w:val="2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DF58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1940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5D67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01841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AAF4C4E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37DCBFA2" w14:textId="77777777" w:rsidTr="006650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1338A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05A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830E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87910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57DE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5DAD421E" w14:textId="77777777" w:rsidTr="006650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0777B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640D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3AC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E050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2E80F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32876838" w14:textId="77777777" w:rsidTr="006650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E5B5A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7F76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9DB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E7889C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0A56F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17374728" w14:textId="77777777" w:rsidTr="006650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5FE78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81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800A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98CDA2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59D10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518BD" w:rsidRPr="00D518BD" w14:paraId="1067AD57" w14:textId="77777777" w:rsidTr="0066502E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B182ED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F89D2F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2DACE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80FCA8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9A18F" w14:textId="77777777" w:rsidR="00D518BD" w:rsidRPr="00D518BD" w:rsidRDefault="00D518BD" w:rsidP="00D518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719388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i/>
          <w:kern w:val="0"/>
          <w:sz w:val="16"/>
          <w:szCs w:val="16"/>
          <w:lang w:eastAsia="pl-PL"/>
          <w14:ligatures w14:val="none"/>
        </w:rPr>
      </w:pPr>
    </w:p>
    <w:p w14:paraId="4435B9B3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i/>
          <w:kern w:val="0"/>
          <w:sz w:val="16"/>
          <w:szCs w:val="16"/>
          <w:lang w:eastAsia="pl-PL"/>
          <w14:ligatures w14:val="none"/>
        </w:rPr>
        <w:t>Wykonawca zobowiązany jest załączyć  dowody potwierdzające należyte wykonanie wyspecyfikowanych usług,</w:t>
      </w:r>
      <w:r w:rsidRPr="00D518BD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przy czym dowodami, o których mowa, są referencje bądź inne dokumenty wystawiane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trzy miesiące przed upływem terminu składania ofert.</w:t>
      </w:r>
    </w:p>
    <w:p w14:paraId="5C21D414" w14:textId="77777777" w:rsidR="00D518BD" w:rsidRPr="00D518BD" w:rsidRDefault="00D518BD" w:rsidP="00D518BD">
      <w:pPr>
        <w:keepNext/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</w:p>
    <w:p w14:paraId="18D1EB1E" w14:textId="77777777" w:rsidR="00D518BD" w:rsidRPr="00D518BD" w:rsidRDefault="00D518BD" w:rsidP="00D518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D518BD" w:rsidRPr="00D518BD" w14:paraId="0BD4769A" w14:textId="77777777" w:rsidTr="0066502E">
        <w:tc>
          <w:tcPr>
            <w:tcW w:w="200" w:type="pct"/>
          </w:tcPr>
          <w:p w14:paraId="4835AE4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4E6C6FA0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31033B0C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63FD00BE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7C125A80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6726ECC4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5B55F63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D518BD" w:rsidRPr="00D518BD" w14:paraId="74C8D54F" w14:textId="77777777" w:rsidTr="0066502E">
        <w:tc>
          <w:tcPr>
            <w:tcW w:w="200" w:type="pct"/>
          </w:tcPr>
          <w:p w14:paraId="70D6AFC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7721A00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60063F95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AC212C4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256C8A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465CE4F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14E38CE2" w14:textId="77777777" w:rsidTr="0066502E">
        <w:tc>
          <w:tcPr>
            <w:tcW w:w="200" w:type="pct"/>
          </w:tcPr>
          <w:p w14:paraId="57AC2205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01A2106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15D140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2AD6B9C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AA29736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1A8FACC4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8A07DFC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00E1C1E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8597034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A327BC5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DC2F83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BB9A3B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BCB34E4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9 – Wzór oświadczenia o posiadaniu rachunku bankowego związanego                                                 z prowadzeniem działalności gospodarczej</w:t>
      </w:r>
    </w:p>
    <w:p w14:paraId="3DB9079D" w14:textId="77777777" w:rsidR="00D518BD" w:rsidRPr="00D518BD" w:rsidRDefault="00D518BD" w:rsidP="00D518BD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E65E461" w14:textId="77777777" w:rsidR="00D518BD" w:rsidRPr="00D518BD" w:rsidRDefault="00D518BD" w:rsidP="00D518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DLA PRZETARGU NIEOGRANICZONEGO</w:t>
      </w:r>
    </w:p>
    <w:p w14:paraId="25F74EFB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1B9DC2D6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Na:</w:t>
      </w: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518BD" w:rsidRPr="00D518BD" w14:paraId="2BD65125" w14:textId="77777777" w:rsidTr="0066502E">
        <w:tc>
          <w:tcPr>
            <w:tcW w:w="6370" w:type="dxa"/>
          </w:tcPr>
          <w:p w14:paraId="0E484271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529B375" w14:textId="77777777" w:rsidR="00D518BD" w:rsidRPr="00D518BD" w:rsidRDefault="00D518BD" w:rsidP="00D518BD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26/PN/2025</w:t>
            </w:r>
          </w:p>
        </w:tc>
      </w:tr>
    </w:tbl>
    <w:p w14:paraId="57F3B069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3AC3A049" w14:textId="77777777" w:rsidR="00D518BD" w:rsidRPr="00D518BD" w:rsidRDefault="00D518BD" w:rsidP="00D518BD">
      <w:pPr>
        <w:numPr>
          <w:ilvl w:val="3"/>
          <w:numId w:val="6"/>
        </w:numPr>
        <w:spacing w:before="60" w:after="120" w:line="240" w:lineRule="auto"/>
        <w:ind w:left="567" w:hanging="425"/>
        <w:contextualSpacing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ZAMAWIAJĄCY:</w:t>
      </w:r>
    </w:p>
    <w:p w14:paraId="7DE8D8D2" w14:textId="77777777" w:rsidR="00D518BD" w:rsidRPr="00D518BD" w:rsidRDefault="00D518BD" w:rsidP="00D518BD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Zakład Utylizacyjny Spółka z o.o.</w:t>
      </w:r>
    </w:p>
    <w:p w14:paraId="68D2FB5B" w14:textId="77777777" w:rsidR="00D518BD" w:rsidRPr="00D518BD" w:rsidRDefault="00D518BD" w:rsidP="00D518BD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80-180 Gdańsk</w:t>
      </w:r>
    </w:p>
    <w:p w14:paraId="0101B0B2" w14:textId="77777777" w:rsidR="00D518BD" w:rsidRPr="00D518BD" w:rsidRDefault="00D518BD" w:rsidP="00D518BD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ul. Jabłoniowa 55</w:t>
      </w:r>
    </w:p>
    <w:p w14:paraId="38E45FF3" w14:textId="77777777" w:rsidR="00D518BD" w:rsidRPr="00D518BD" w:rsidRDefault="00D518BD" w:rsidP="00D518BD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POLSKA</w:t>
      </w:r>
    </w:p>
    <w:p w14:paraId="2C41CB77" w14:textId="77777777" w:rsidR="00D518BD" w:rsidRPr="00D518BD" w:rsidRDefault="00D518BD" w:rsidP="00D518BD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D518BD" w:rsidRPr="00D518BD" w14:paraId="74F1AA9D" w14:textId="77777777" w:rsidTr="0066502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75F8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8D34D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F0438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D518BD" w:rsidRPr="00D518BD" w14:paraId="6E8C01A2" w14:textId="77777777" w:rsidTr="0066502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B33CE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F5FE4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EA9F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392FACD5" w14:textId="77777777" w:rsidTr="0066502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7A2E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260B2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47D8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75064197" w14:textId="77777777" w:rsidR="00D518BD" w:rsidRPr="00D518BD" w:rsidRDefault="00D518BD" w:rsidP="00D518BD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C0F325F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  oświadczam/my</w:t>
      </w:r>
    </w:p>
    <w:p w14:paraId="3E0C2B5F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3E8B293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4117B427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456714A9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1E905EBB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238EDC6A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3AAA95FD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3D48EFB0" w14:textId="77777777" w:rsidR="00D518BD" w:rsidRPr="00D518BD" w:rsidRDefault="00D518BD" w:rsidP="00D518BD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3220188B" w14:textId="77777777" w:rsidR="00D518BD" w:rsidRPr="00D518BD" w:rsidRDefault="00D518BD" w:rsidP="00D518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518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D518BD" w:rsidRPr="00D518BD" w14:paraId="7A286393" w14:textId="77777777" w:rsidTr="0066502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A4BA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570F4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B2352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6E319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2F58B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2CFEE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59FAFCF" w14:textId="77777777" w:rsidR="00D518BD" w:rsidRPr="00D518BD" w:rsidRDefault="00D518BD" w:rsidP="00D518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518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D518BD" w:rsidRPr="00D518BD" w14:paraId="31A85A58" w14:textId="77777777" w:rsidTr="0066502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0F443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A3E7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7AE9B" w14:textId="77777777" w:rsidR="00D518BD" w:rsidRPr="00D518BD" w:rsidRDefault="00D518BD" w:rsidP="00D518BD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25A6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3296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894F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518BD" w:rsidRPr="00D518BD" w14:paraId="372DCCB1" w14:textId="77777777" w:rsidTr="0066502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EB0DF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418C1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6715C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7E10B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117F8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16F0A" w14:textId="77777777" w:rsidR="00D518BD" w:rsidRPr="00D518BD" w:rsidRDefault="00D518BD" w:rsidP="00D518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73127804" w14:textId="77777777" w:rsidR="00D518BD" w:rsidRPr="00D518BD" w:rsidRDefault="00D518BD" w:rsidP="00D518BD">
      <w:pPr>
        <w:keepNext/>
        <w:spacing w:before="240" w:after="240" w:line="240" w:lineRule="auto"/>
        <w:ind w:left="180"/>
        <w:jc w:val="both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bookmarkEnd w:id="0"/>
    <w:bookmarkEnd w:id="15"/>
    <w:bookmarkEnd w:id="16"/>
    <w:p w14:paraId="269329DD" w14:textId="77777777" w:rsidR="00D518BD" w:rsidRPr="00D518BD" w:rsidRDefault="00D518BD" w:rsidP="00D518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bookmarkEnd w:id="1"/>
    <w:p w14:paraId="37732178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1D8C" w14:textId="77777777" w:rsidR="00D518BD" w:rsidRDefault="00D518BD" w:rsidP="00D518BD">
      <w:pPr>
        <w:spacing w:after="0" w:line="240" w:lineRule="auto"/>
      </w:pPr>
      <w:r>
        <w:separator/>
      </w:r>
    </w:p>
  </w:endnote>
  <w:endnote w:type="continuationSeparator" w:id="0">
    <w:p w14:paraId="2BFBF83F" w14:textId="77777777" w:rsidR="00D518BD" w:rsidRDefault="00D518BD" w:rsidP="00D5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DAAE" w14:textId="77777777" w:rsidR="00D518BD" w:rsidRDefault="00D518BD" w:rsidP="00D518BD">
      <w:pPr>
        <w:spacing w:after="0" w:line="240" w:lineRule="auto"/>
      </w:pPr>
      <w:r>
        <w:separator/>
      </w:r>
    </w:p>
  </w:footnote>
  <w:footnote w:type="continuationSeparator" w:id="0">
    <w:p w14:paraId="68E9DB2A" w14:textId="77777777" w:rsidR="00D518BD" w:rsidRDefault="00D518BD" w:rsidP="00D518BD">
      <w:pPr>
        <w:spacing w:after="0" w:line="240" w:lineRule="auto"/>
      </w:pPr>
      <w:r>
        <w:continuationSeparator/>
      </w:r>
    </w:p>
  </w:footnote>
  <w:footnote w:id="1">
    <w:p w14:paraId="76B9D93A" w14:textId="77777777" w:rsidR="00D518BD" w:rsidRDefault="00D518BD" w:rsidP="00D518B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52CF6D05" w14:textId="77777777" w:rsidR="00D518BD" w:rsidRDefault="00D518BD" w:rsidP="00D518B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7A9648D5" w14:textId="77777777" w:rsidR="00D518BD" w:rsidRPr="0000432B" w:rsidRDefault="00D518BD" w:rsidP="00D518BD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75026B" w14:textId="77777777" w:rsidR="00D518BD" w:rsidRPr="0000432B" w:rsidRDefault="00D518BD" w:rsidP="00D518BD">
      <w:pPr>
        <w:jc w:val="both"/>
        <w:rPr>
          <w:rFonts w:ascii="Calibri" w:eastAsia="Calibri" w:hAnsi="Calibri"/>
          <w:sz w:val="16"/>
          <w:szCs w:val="16"/>
        </w:rPr>
      </w:pPr>
    </w:p>
    <w:p w14:paraId="0DEACA92" w14:textId="77777777" w:rsidR="00D518BD" w:rsidRPr="0000432B" w:rsidRDefault="00D518BD" w:rsidP="00D518BD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69F4B8" w14:textId="77777777" w:rsidR="00D518BD" w:rsidRPr="0000432B" w:rsidRDefault="00D518BD" w:rsidP="00D518BD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12DDFABB" w14:textId="77777777" w:rsidR="00D518BD" w:rsidRDefault="00D518BD" w:rsidP="00D518BD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7408"/>
    <w:multiLevelType w:val="hybridMultilevel"/>
    <w:tmpl w:val="7D56A9D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474F8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bCs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F2C0A"/>
    <w:multiLevelType w:val="hybridMultilevel"/>
    <w:tmpl w:val="53F2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25307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0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9125770">
    <w:abstractNumId w:val="5"/>
  </w:num>
  <w:num w:numId="2" w16cid:durableId="864098392">
    <w:abstractNumId w:val="3"/>
  </w:num>
  <w:num w:numId="3" w16cid:durableId="130096540">
    <w:abstractNumId w:val="8"/>
  </w:num>
  <w:num w:numId="4" w16cid:durableId="107742302">
    <w:abstractNumId w:val="4"/>
  </w:num>
  <w:num w:numId="5" w16cid:durableId="1899322893">
    <w:abstractNumId w:val="1"/>
  </w:num>
  <w:num w:numId="6" w16cid:durableId="1599293144">
    <w:abstractNumId w:val="6"/>
  </w:num>
  <w:num w:numId="7" w16cid:durableId="224604021">
    <w:abstractNumId w:val="2"/>
  </w:num>
  <w:num w:numId="8" w16cid:durableId="1749113063">
    <w:abstractNumId w:val="9"/>
  </w:num>
  <w:num w:numId="9" w16cid:durableId="280919080">
    <w:abstractNumId w:val="10"/>
  </w:num>
  <w:num w:numId="10" w16cid:durableId="190264613">
    <w:abstractNumId w:val="0"/>
  </w:num>
  <w:num w:numId="11" w16cid:durableId="82689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D"/>
    <w:rsid w:val="008377BD"/>
    <w:rsid w:val="00B65E6F"/>
    <w:rsid w:val="00D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0ED"/>
  <w15:chartTrackingRefBased/>
  <w15:docId w15:val="{1D6B90A5-43D3-47B6-A7A4-E5D1E87E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8B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518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18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8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15156</Characters>
  <Application>Microsoft Office Word</Application>
  <DocSecurity>0</DocSecurity>
  <Lines>126</Lines>
  <Paragraphs>35</Paragraphs>
  <ScaleCrop>false</ScaleCrop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2025-05-30T12:34:00Z</dcterms:created>
  <dcterms:modified xsi:type="dcterms:W3CDTF">2025-05-30T12:34:00Z</dcterms:modified>
</cp:coreProperties>
</file>