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FB3E" w14:textId="2480BD73" w:rsidR="00B97923" w:rsidRPr="00E56CFC" w:rsidRDefault="00412D04" w:rsidP="008C39FA">
      <w:pPr>
        <w:contextualSpacing/>
        <w:jc w:val="right"/>
        <w:rPr>
          <w:sz w:val="18"/>
          <w:u w:val="single"/>
        </w:rPr>
      </w:pPr>
      <w:r w:rsidRPr="00E56CFC">
        <w:rPr>
          <w:sz w:val="18"/>
          <w:u w:val="single"/>
        </w:rPr>
        <w:t>Za</w:t>
      </w:r>
      <w:r w:rsidR="00515DE9" w:rsidRPr="00E56CFC">
        <w:rPr>
          <w:sz w:val="18"/>
          <w:u w:val="single"/>
        </w:rPr>
        <w:t>ł</w:t>
      </w:r>
      <w:r w:rsidR="00F93BC3" w:rsidRPr="00E56CFC">
        <w:rPr>
          <w:sz w:val="18"/>
          <w:u w:val="single"/>
        </w:rPr>
        <w:t>ą</w:t>
      </w:r>
      <w:r w:rsidR="00182157" w:rsidRPr="00E56CFC">
        <w:rPr>
          <w:sz w:val="18"/>
          <w:u w:val="single"/>
        </w:rPr>
        <w:t xml:space="preserve">cznik nr </w:t>
      </w:r>
      <w:r w:rsidR="00ED183B" w:rsidRPr="00E56CFC">
        <w:rPr>
          <w:sz w:val="18"/>
          <w:u w:val="single"/>
        </w:rPr>
        <w:t>2 do Regulaminu</w:t>
      </w:r>
    </w:p>
    <w:p w14:paraId="25AF4E92" w14:textId="77777777" w:rsidR="00B97923" w:rsidRPr="00E56CFC" w:rsidRDefault="00B97923" w:rsidP="00515253">
      <w:pPr>
        <w:contextualSpacing/>
        <w:jc w:val="both"/>
        <w:rPr>
          <w:sz w:val="18"/>
        </w:rPr>
      </w:pPr>
    </w:p>
    <w:tbl>
      <w:tblPr>
        <w:tblpPr w:leftFromText="141" w:rightFromText="141" w:vertAnchor="page" w:horzAnchor="margin" w:tblpY="1967"/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349"/>
      </w:tblGrid>
      <w:tr w:rsidR="00E56CFC" w:rsidRPr="00E56CFC" w14:paraId="786E1DF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C675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242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10ED2B5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8E7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siedziby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5C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6613B5E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2D9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D5E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1E1BC1F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3207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2F2E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F41E15D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C4E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E0D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E3562D7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8248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 xml:space="preserve">KRS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C14D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6E0DEEA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B0F6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CBE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6A5AEF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84C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D4E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B4EFC3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949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 w sprawie postępowania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7B0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C2BC21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F2AB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odpowiedzialnej za realizację umowy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5982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C22B6D" w14:textId="77777777" w:rsidR="00DE62A5" w:rsidRPr="00E56CFC" w:rsidRDefault="00DE62A5" w:rsidP="00515253">
      <w:pPr>
        <w:contextualSpacing/>
        <w:rPr>
          <w:sz w:val="20"/>
          <w:szCs w:val="20"/>
        </w:rPr>
      </w:pPr>
    </w:p>
    <w:p w14:paraId="0C589666" w14:textId="77777777" w:rsidR="002409F8" w:rsidRDefault="002409F8" w:rsidP="00515253">
      <w:pPr>
        <w:ind w:right="-142"/>
        <w:contextualSpacing/>
        <w:rPr>
          <w:rFonts w:eastAsia="Calibri"/>
          <w:sz w:val="22"/>
          <w:szCs w:val="22"/>
          <w:lang w:eastAsia="en-US"/>
        </w:rPr>
      </w:pPr>
    </w:p>
    <w:p w14:paraId="0508AF1F" w14:textId="334FA5BC" w:rsidR="00DE62A5" w:rsidRPr="00E56CFC" w:rsidRDefault="00DE62A5" w:rsidP="00515253">
      <w:pPr>
        <w:ind w:right="-142"/>
        <w:contextualSpacing/>
        <w:rPr>
          <w:rFonts w:eastAsia="Calibri"/>
          <w:b/>
          <w:sz w:val="22"/>
          <w:szCs w:val="22"/>
          <w:lang w:eastAsia="en-US"/>
        </w:rPr>
      </w:pPr>
      <w:r w:rsidRPr="00E56CFC">
        <w:rPr>
          <w:rFonts w:eastAsia="Calibri"/>
          <w:sz w:val="22"/>
          <w:szCs w:val="22"/>
          <w:lang w:eastAsia="en-US"/>
        </w:rPr>
        <w:t xml:space="preserve">Nr sprawy </w:t>
      </w:r>
      <w:r w:rsidR="004D3886">
        <w:rPr>
          <w:rFonts w:eastAsia="Calibri"/>
          <w:sz w:val="22"/>
          <w:szCs w:val="22"/>
          <w:lang w:eastAsia="en-US"/>
        </w:rPr>
        <w:t>N4.362.17</w:t>
      </w:r>
      <w:r w:rsidR="0018746E">
        <w:rPr>
          <w:rFonts w:eastAsia="Calibri"/>
          <w:sz w:val="22"/>
          <w:szCs w:val="22"/>
          <w:lang w:eastAsia="en-US"/>
        </w:rPr>
        <w:t>1</w:t>
      </w:r>
      <w:r w:rsidR="004D3886">
        <w:rPr>
          <w:rFonts w:eastAsia="Calibri"/>
          <w:sz w:val="22"/>
          <w:szCs w:val="22"/>
          <w:lang w:eastAsia="en-US"/>
        </w:rPr>
        <w:t>.2025</w:t>
      </w:r>
      <w:r w:rsidRPr="00E56CFC">
        <w:rPr>
          <w:rFonts w:eastAsia="Calibri"/>
          <w:sz w:val="22"/>
          <w:szCs w:val="22"/>
          <w:lang w:eastAsia="en-US"/>
        </w:rPr>
        <w:t xml:space="preserve">                                        </w:t>
      </w:r>
      <w:r w:rsidRPr="00E56CFC">
        <w:rPr>
          <w:rFonts w:eastAsia="Calibri"/>
          <w:sz w:val="22"/>
          <w:szCs w:val="22"/>
          <w:lang w:eastAsia="en-US"/>
        </w:rPr>
        <w:tab/>
        <w:t xml:space="preserve">    </w:t>
      </w:r>
      <w:r w:rsidRPr="00E56CFC">
        <w:rPr>
          <w:rFonts w:eastAsia="Calibri"/>
          <w:sz w:val="22"/>
          <w:szCs w:val="22"/>
          <w:lang w:eastAsia="en-US"/>
        </w:rPr>
        <w:tab/>
        <w:t xml:space="preserve">            __________, dnia _________ r.</w:t>
      </w:r>
    </w:p>
    <w:p w14:paraId="2BE74483" w14:textId="77777777" w:rsidR="00AC6FD9" w:rsidRPr="00E56CFC" w:rsidRDefault="00AC6FD9" w:rsidP="00515253">
      <w:pPr>
        <w:ind w:left="5529" w:hanging="147"/>
        <w:contextualSpacing/>
        <w:rPr>
          <w:b/>
          <w:sz w:val="20"/>
          <w:szCs w:val="20"/>
        </w:rPr>
      </w:pPr>
    </w:p>
    <w:p w14:paraId="3932E66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Województwo Kujawsko – Pomorskie</w:t>
      </w:r>
    </w:p>
    <w:p w14:paraId="70BE6C83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Pl. Teatralny 2, 87-100 Toruń</w:t>
      </w:r>
    </w:p>
    <w:p w14:paraId="5455CF08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w którego imieniu działa</w:t>
      </w:r>
    </w:p>
    <w:p w14:paraId="7AF4400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Zarząd Dróg Wojewódzkich w Bydgoszczy</w:t>
      </w:r>
    </w:p>
    <w:p w14:paraId="0749D38C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ul. Dworcowa 80, 85-010 Bydgoszcz</w:t>
      </w:r>
    </w:p>
    <w:p w14:paraId="3645448D" w14:textId="77777777" w:rsidR="00DE62A5" w:rsidRPr="00E56CFC" w:rsidRDefault="00DE62A5" w:rsidP="00515253">
      <w:pPr>
        <w:contextualSpacing/>
        <w:rPr>
          <w:sz w:val="20"/>
          <w:szCs w:val="20"/>
        </w:rPr>
      </w:pPr>
    </w:p>
    <w:p w14:paraId="1A63B2E3" w14:textId="77777777" w:rsidR="00DE62A5" w:rsidRPr="00E56CFC" w:rsidRDefault="00DE62A5" w:rsidP="00063EFA">
      <w:pPr>
        <w:contextualSpacing/>
        <w:jc w:val="center"/>
        <w:rPr>
          <w:b/>
        </w:rPr>
      </w:pPr>
      <w:r w:rsidRPr="00E56CFC">
        <w:rPr>
          <w:b/>
        </w:rPr>
        <w:t xml:space="preserve">FORMULARZ OFERTOWY </w:t>
      </w:r>
    </w:p>
    <w:p w14:paraId="7DD263E3" w14:textId="77777777" w:rsidR="00DE62A5" w:rsidRPr="00E56CFC" w:rsidRDefault="00DE62A5" w:rsidP="00063EFA">
      <w:pPr>
        <w:contextualSpacing/>
        <w:jc w:val="center"/>
        <w:rPr>
          <w:sz w:val="20"/>
          <w:szCs w:val="20"/>
        </w:rPr>
      </w:pPr>
    </w:p>
    <w:p w14:paraId="0B4EE8DD" w14:textId="77777777" w:rsidR="00DE62A5" w:rsidRPr="00E56CFC" w:rsidRDefault="00DE62A5" w:rsidP="00515253">
      <w:pPr>
        <w:contextualSpacing/>
      </w:pPr>
      <w:r w:rsidRPr="00E56CFC">
        <w:t>1</w:t>
      </w:r>
      <w:r w:rsidRPr="00E56CFC">
        <w:rPr>
          <w:b/>
          <w:bCs/>
        </w:rPr>
        <w:t>. Nazwa przedmiotu  zamówienia:</w:t>
      </w:r>
      <w:r w:rsidRPr="00E56CFC">
        <w:t xml:space="preserve"> </w:t>
      </w:r>
    </w:p>
    <w:p w14:paraId="581C2C6F" w14:textId="77777777" w:rsidR="002409F8" w:rsidRDefault="002409F8" w:rsidP="002409F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1462B1AC" w14:textId="54F7F735" w:rsidR="0018746E" w:rsidRPr="0018746E" w:rsidRDefault="002409F8" w:rsidP="001874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Przedmiotem umowy jest </w:t>
      </w:r>
      <w:r w:rsidR="0018746E" w:rsidRPr="0018746E">
        <w:rPr>
          <w:rFonts w:ascii="TimesNewRomanPSMT" w:hAnsi="TimesNewRomanPSMT" w:cs="TimesNewRomanPSMT"/>
        </w:rPr>
        <w:t>wykonanie:</w:t>
      </w:r>
    </w:p>
    <w:p w14:paraId="2946C9A9" w14:textId="77777777" w:rsidR="0018746E" w:rsidRPr="0018746E" w:rsidRDefault="0018746E" w:rsidP="001874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8746E">
        <w:rPr>
          <w:rFonts w:ascii="TimesNewRomanPSMT" w:hAnsi="TimesNewRomanPSMT" w:cs="TimesNewRomanPSMT"/>
        </w:rPr>
        <w:t xml:space="preserve">a)   pomiarów geodezyjnych miejsc do ważenia pojazdów (zgodnie z wykazem miejsc </w:t>
      </w:r>
    </w:p>
    <w:p w14:paraId="40BB4616" w14:textId="14682B79" w:rsidR="0018746E" w:rsidRPr="0018746E" w:rsidRDefault="0018746E" w:rsidP="001874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8746E">
        <w:rPr>
          <w:rFonts w:ascii="TimesNewRomanPSMT" w:hAnsi="TimesNewRomanPSMT" w:cs="TimesNewRomanPSMT"/>
        </w:rPr>
        <w:t xml:space="preserve">do ważenia pojazdów – załącznik nr 1 do Umowy) oraz uwzględniając „Warunki techniczne dla miejsc kontroli i ważenia pojazdów na drogach kategorii innych niż </w:t>
      </w:r>
      <w:r>
        <w:rPr>
          <w:rFonts w:ascii="TimesNewRomanPSMT" w:hAnsi="TimesNewRomanPSMT" w:cs="TimesNewRomanPSMT"/>
        </w:rPr>
        <w:t xml:space="preserve"> </w:t>
      </w:r>
      <w:r w:rsidRPr="0018746E">
        <w:rPr>
          <w:rFonts w:ascii="TimesNewRomanPSMT" w:hAnsi="TimesNewRomanPSMT" w:cs="TimesNewRomanPSMT"/>
        </w:rPr>
        <w:t>A i S w województwie kujawsko-pomorskim”;</w:t>
      </w:r>
    </w:p>
    <w:p w14:paraId="6B7C95B4" w14:textId="77777777" w:rsidR="0018746E" w:rsidRPr="0018746E" w:rsidRDefault="0018746E" w:rsidP="001874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8746E">
        <w:rPr>
          <w:rFonts w:ascii="TimesNewRomanPSMT" w:hAnsi="TimesNewRomanPSMT" w:cs="TimesNewRomanPSMT"/>
        </w:rPr>
        <w:t>b)</w:t>
      </w:r>
      <w:r w:rsidRPr="0018746E">
        <w:rPr>
          <w:rFonts w:ascii="TimesNewRomanPSMT" w:hAnsi="TimesNewRomanPSMT" w:cs="TimesNewRomanPSMT"/>
        </w:rPr>
        <w:tab/>
        <w:t>dokumentacji z przeprowadzonych pomiarów (dla każdego stanowiska osobno), której integralną część stanowi:</w:t>
      </w:r>
    </w:p>
    <w:p w14:paraId="6D943773" w14:textId="1A223478" w:rsidR="0018746E" w:rsidRPr="0018746E" w:rsidRDefault="0018746E" w:rsidP="001874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8746E">
        <w:rPr>
          <w:rFonts w:ascii="TimesNewRomanPSMT" w:hAnsi="TimesNewRomanPSMT" w:cs="TimesNewRomanPSMT"/>
        </w:rPr>
        <w:t>-</w:t>
      </w:r>
      <w:r w:rsidRPr="0018746E">
        <w:rPr>
          <w:rFonts w:ascii="TimesNewRomanPSMT" w:hAnsi="TimesNewRomanPSMT" w:cs="TimesNewRomanPSMT"/>
        </w:rPr>
        <w:tab/>
        <w:t xml:space="preserve">szkic polowy z naniesionymi pomiarami (wzór szkicu stanowi załącznik nr 2 </w:t>
      </w:r>
      <w:r>
        <w:rPr>
          <w:rFonts w:ascii="TimesNewRomanPSMT" w:hAnsi="TimesNewRomanPSMT" w:cs="TimesNewRomanPSMT"/>
        </w:rPr>
        <w:t xml:space="preserve"> </w:t>
      </w:r>
      <w:r w:rsidRPr="0018746E">
        <w:rPr>
          <w:rFonts w:ascii="TimesNewRomanPSMT" w:hAnsi="TimesNewRomanPSMT" w:cs="TimesNewRomanPSMT"/>
        </w:rPr>
        <w:t>do Umowy),</w:t>
      </w:r>
    </w:p>
    <w:p w14:paraId="6A203BB3" w14:textId="77777777" w:rsidR="0018746E" w:rsidRPr="0018746E" w:rsidRDefault="0018746E" w:rsidP="001874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8746E">
        <w:rPr>
          <w:rFonts w:ascii="TimesNewRomanPSMT" w:hAnsi="TimesNewRomanPSMT" w:cs="TimesNewRomanPSMT"/>
        </w:rPr>
        <w:t>-</w:t>
      </w:r>
      <w:r w:rsidRPr="0018746E">
        <w:rPr>
          <w:rFonts w:ascii="TimesNewRomanPSMT" w:hAnsi="TimesNewRomanPSMT" w:cs="TimesNewRomanPSMT"/>
        </w:rPr>
        <w:tab/>
        <w:t>protokół z pomiaru pochylenia terenu na stanowisku do ważenia pojazdów oraz pomiarów i głębokości wnęki do umieszczania wag metodą dynamiczną (wzór określa załącznik nr 3 do Umowy),</w:t>
      </w:r>
    </w:p>
    <w:p w14:paraId="719F24DB" w14:textId="77777777" w:rsidR="0018746E" w:rsidRPr="0018746E" w:rsidRDefault="0018746E" w:rsidP="001874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8746E">
        <w:rPr>
          <w:rFonts w:ascii="TimesNewRomanPSMT" w:hAnsi="TimesNewRomanPSMT" w:cs="TimesNewRomanPSMT"/>
        </w:rPr>
        <w:t>-  protokół z pomiaru pochylenia terenu na stanowisku do ważenia pojazdów oraz pomiarów i głębokości wnęki do umieszczania wag metodą statyczną (wzór określa załącznik nr 4 do Umowy),</w:t>
      </w:r>
    </w:p>
    <w:p w14:paraId="03309295" w14:textId="0155D5CE" w:rsidR="00DE62A5" w:rsidRPr="002409F8" w:rsidRDefault="0018746E" w:rsidP="001874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18746E">
        <w:rPr>
          <w:rFonts w:ascii="TimesNewRomanPSMT" w:hAnsi="TimesNewRomanPSMT" w:cs="TimesNewRomanPSMT"/>
        </w:rPr>
        <w:t>-</w:t>
      </w:r>
      <w:r w:rsidRPr="0018746E">
        <w:rPr>
          <w:rFonts w:ascii="TimesNewRomanPSMT" w:hAnsi="TimesNewRomanPSMT" w:cs="TimesNewRomanPSMT"/>
        </w:rPr>
        <w:tab/>
        <w:t>dokumentację fotograficzną miejsc do ważenia pojazdów.</w:t>
      </w:r>
    </w:p>
    <w:p w14:paraId="79741B31" w14:textId="77777777" w:rsidR="00DE62A5" w:rsidRPr="00E56CFC" w:rsidRDefault="00DE62A5" w:rsidP="00063EFA">
      <w:pPr>
        <w:pStyle w:val="Akapitzlist"/>
        <w:ind w:left="1004"/>
        <w:jc w:val="both"/>
      </w:pPr>
    </w:p>
    <w:p w14:paraId="7644286D" w14:textId="77777777" w:rsidR="00DE62A5" w:rsidRPr="00E56CFC" w:rsidRDefault="00DE62A5" w:rsidP="005E6B15">
      <w:pPr>
        <w:pStyle w:val="Akapitzlist"/>
        <w:numPr>
          <w:ilvl w:val="0"/>
          <w:numId w:val="22"/>
        </w:numPr>
        <w:ind w:left="284" w:hanging="284"/>
        <w:jc w:val="both"/>
        <w:rPr>
          <w:bCs/>
          <w:i/>
          <w:iCs/>
        </w:rPr>
      </w:pPr>
      <w:r w:rsidRPr="00E56CFC">
        <w:rPr>
          <w:b/>
          <w:bCs/>
        </w:rPr>
        <w:t>Oferta Wykonawcy:</w:t>
      </w:r>
    </w:p>
    <w:p w14:paraId="2FCFD7A8" w14:textId="77777777" w:rsidR="00DE62A5" w:rsidRPr="00E56CFC" w:rsidRDefault="00DE62A5" w:rsidP="00063EFA">
      <w:pPr>
        <w:pStyle w:val="Akapitzlist"/>
        <w:ind w:left="284"/>
        <w:jc w:val="both"/>
        <w:rPr>
          <w:bCs/>
          <w:i/>
          <w:iCs/>
        </w:rPr>
      </w:pPr>
    </w:p>
    <w:p w14:paraId="53911DD3" w14:textId="77777777" w:rsidR="00DE62A5" w:rsidRPr="00E56CFC" w:rsidRDefault="00DE62A5" w:rsidP="005E6B15">
      <w:pPr>
        <w:pStyle w:val="Akapitzlist"/>
        <w:numPr>
          <w:ilvl w:val="0"/>
          <w:numId w:val="25"/>
        </w:numPr>
        <w:jc w:val="both"/>
      </w:pPr>
      <w:r w:rsidRPr="00E56CFC">
        <w:t xml:space="preserve">Niniejszym składam ofertę na wykonanie przedmiotu zamówienia, o którym mowa w ustępie 1 za cenę: </w:t>
      </w:r>
    </w:p>
    <w:p w14:paraId="013200AC" w14:textId="77777777" w:rsidR="00DE62A5" w:rsidRPr="00E56CFC" w:rsidRDefault="00DE62A5" w:rsidP="00063EFA">
      <w:pPr>
        <w:pStyle w:val="Akapitzlist"/>
        <w:ind w:left="28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5"/>
        <w:gridCol w:w="2927"/>
      </w:tblGrid>
      <w:tr w:rsidR="00E56CFC" w:rsidRPr="00E56CFC" w14:paraId="3052A397" w14:textId="77777777" w:rsidTr="008D24C6">
        <w:trPr>
          <w:trHeight w:val="593"/>
        </w:trPr>
        <w:tc>
          <w:tcPr>
            <w:tcW w:w="2926" w:type="dxa"/>
          </w:tcPr>
          <w:p w14:paraId="765071DD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lastRenderedPageBreak/>
              <w:t>Wartość netto</w:t>
            </w:r>
          </w:p>
        </w:tc>
        <w:tc>
          <w:tcPr>
            <w:tcW w:w="2925" w:type="dxa"/>
          </w:tcPr>
          <w:p w14:paraId="072D3203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927" w:type="dxa"/>
          </w:tcPr>
          <w:p w14:paraId="6BE44C5E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E56CFC" w:rsidRPr="00E56CFC" w14:paraId="2EB2C4A1" w14:textId="77777777" w:rsidTr="008D24C6">
        <w:trPr>
          <w:trHeight w:val="626"/>
        </w:trPr>
        <w:tc>
          <w:tcPr>
            <w:tcW w:w="2926" w:type="dxa"/>
          </w:tcPr>
          <w:p w14:paraId="6D5AB1FE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4B6B4AD1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6E222357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1B2E306E" w14:textId="77777777" w:rsidR="00DE62A5" w:rsidRPr="00E56CFC" w:rsidRDefault="00DE62A5" w:rsidP="00515253">
      <w:pPr>
        <w:pStyle w:val="Tekstpodstawowywcity"/>
        <w:ind w:left="284"/>
        <w:contextualSpacing/>
        <w:jc w:val="both"/>
        <w:rPr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(</w:t>
      </w:r>
      <w:r w:rsidRPr="00E56CFC">
        <w:rPr>
          <w:i/>
          <w:iCs/>
          <w:sz w:val="20"/>
          <w:szCs w:val="20"/>
          <w:lang w:eastAsia="ar-SA"/>
        </w:rPr>
        <w:t>Cena winna być wyrażona w złotych polskich. Ceny należy podawać w zaokrągleniu do pełnych groszy</w:t>
      </w:r>
      <w:r w:rsidRPr="00E56CFC">
        <w:rPr>
          <w:i/>
          <w:iCs/>
          <w:sz w:val="20"/>
          <w:szCs w:val="20"/>
        </w:rPr>
        <w:t xml:space="preserve">. </w:t>
      </w:r>
      <w:r w:rsidRPr="00E56CFC">
        <w:rPr>
          <w:bCs/>
          <w:i/>
          <w:iCs/>
          <w:sz w:val="20"/>
          <w:szCs w:val="20"/>
        </w:rPr>
        <w:t>Cena brutto winna zawierać wszelkie koszty, jakie Wykonawca poniesie w związku z realizacją zamówienia</w:t>
      </w:r>
    </w:p>
    <w:p w14:paraId="56049A91" w14:textId="77777777" w:rsidR="00DE62A5" w:rsidRPr="00E56CFC" w:rsidRDefault="00DE62A5" w:rsidP="00515253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W przypadku zwolnienia z VAT – należy wpisać podstawę</w:t>
      </w:r>
      <w:r w:rsidRPr="00E56CFC">
        <w:rPr>
          <w:bCs/>
          <w:i/>
          <w:iCs/>
          <w:sz w:val="20"/>
          <w:szCs w:val="20"/>
        </w:rPr>
        <w:t>)</w:t>
      </w:r>
    </w:p>
    <w:p w14:paraId="09AA85C5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6DDA88EA" w14:textId="77777777" w:rsidR="00DE62A5" w:rsidRPr="00E56CFC" w:rsidRDefault="00DE62A5" w:rsidP="005E6B15">
      <w:pPr>
        <w:pStyle w:val="Tekstpodstawowywcity"/>
        <w:numPr>
          <w:ilvl w:val="0"/>
          <w:numId w:val="25"/>
        </w:numPr>
        <w:contextualSpacing/>
        <w:jc w:val="both"/>
      </w:pPr>
      <w:r w:rsidRPr="00E56CFC">
        <w:t>Oferuję udzielenie gwarancji na okres ……………………….</w:t>
      </w:r>
      <w:r w:rsidRPr="00E56CFC">
        <w:rPr>
          <w:rStyle w:val="Odwoanieprzypisudolnego"/>
        </w:rPr>
        <w:footnoteReference w:id="1"/>
      </w:r>
    </w:p>
    <w:p w14:paraId="73C37B9B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2D69DA3A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50E5B2B8" w14:textId="77777777" w:rsidR="00DE62A5" w:rsidRPr="00E56CFC" w:rsidRDefault="00DE62A5" w:rsidP="005E6B15">
      <w:pPr>
        <w:pStyle w:val="Tekstpodstawowywcity"/>
        <w:numPr>
          <w:ilvl w:val="0"/>
          <w:numId w:val="22"/>
        </w:numPr>
        <w:ind w:left="284" w:hanging="284"/>
        <w:contextualSpacing/>
        <w:jc w:val="both"/>
        <w:rPr>
          <w:b/>
          <w:bCs/>
        </w:rPr>
      </w:pPr>
      <w:r w:rsidRPr="00E56CFC">
        <w:rPr>
          <w:b/>
          <w:bCs/>
        </w:rPr>
        <w:t>Oświadczenia Wykonawcy:</w:t>
      </w:r>
    </w:p>
    <w:p w14:paraId="170619E8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 xml:space="preserve">akceptuję wszystkie warunki zawarte w Zapytaniu ofertowym wraz z załącznikami, </w:t>
      </w:r>
    </w:p>
    <w:p w14:paraId="601CA3AF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>oświadczam, że spełniam warunki udziału w postępowaniu określone w Zapytaniu ofertowym,</w:t>
      </w:r>
      <w:r w:rsidRPr="00E56CFC">
        <w:rPr>
          <w:rStyle w:val="Odwoanieprzypisudolnego"/>
        </w:rPr>
        <w:footnoteReference w:id="2"/>
      </w:r>
    </w:p>
    <w:p w14:paraId="45C05893" w14:textId="7FB84802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rPr>
          <w:rFonts w:eastAsia="Calibri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E40A5C" w:rsidRPr="00E56CFC">
        <w:rPr>
          <w:bCs/>
          <w:sz w:val="20"/>
          <w:szCs w:val="20"/>
          <w:shd w:val="clear" w:color="auto" w:fill="FFFFFF"/>
        </w:rPr>
        <w:t>t</w:t>
      </w:r>
      <w:r w:rsidR="00E40A5C" w:rsidRPr="00E56CFC">
        <w:rPr>
          <w:bCs/>
          <w:shd w:val="clear" w:color="auto" w:fill="FFFFFF"/>
        </w:rPr>
        <w:t>.j</w:t>
      </w:r>
      <w:proofErr w:type="spellEnd"/>
      <w:r w:rsidR="00E40A5C" w:rsidRPr="00E56CFC">
        <w:rPr>
          <w:bCs/>
          <w:shd w:val="clear" w:color="auto" w:fill="FFFFFF"/>
        </w:rPr>
        <w:t>. Dz.U. z 2024 r. poz. 507</w:t>
      </w:r>
      <w:r w:rsidRPr="00E56CFC">
        <w:rPr>
          <w:rFonts w:eastAsia="Calibri"/>
          <w:lang w:eastAsia="en-US"/>
        </w:rPr>
        <w:t>) oraz wszystkie informacje podane w powyższym oświadczeniu są aktualne i zgodne z prawdą oraz zostały przedstawione z pełną świadomością konsekwencji wprowadzenia Zamawiającego w błąd przy przedstawianiu informacji.</w:t>
      </w:r>
    </w:p>
    <w:p w14:paraId="7F12DDBC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>wyrażam zgodę na przetwarzanie danych osobowych:</w:t>
      </w:r>
    </w:p>
    <w:p w14:paraId="11D16970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9C6B625" w14:textId="77777777" w:rsidR="00DE62A5" w:rsidRPr="00E56CFC" w:rsidRDefault="00DE62A5" w:rsidP="005E6B15">
      <w:pPr>
        <w:pStyle w:val="Tekstpodstawowywcity"/>
        <w:numPr>
          <w:ilvl w:val="0"/>
          <w:numId w:val="24"/>
        </w:numPr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 xml:space="preserve">Administratorem Pani/Pana danych osobowych jest Zarząd Dróg Wojewódzkich </w:t>
      </w:r>
    </w:p>
    <w:p w14:paraId="474675B8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w Bydgoszczy, ul. Dworcowa 80, 85-010 Bydgoszcz, tel. 52 37 05 713, e-mail: sekretariat@zdw-bydgoszcz.pl;</w:t>
      </w:r>
    </w:p>
    <w:p w14:paraId="751EEA3C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2) Jeżeli ma Pani/Pan pytania dotyczące sposobu i zakresu przetwarzania Pani/Pana danych osobowych w związku z udzieleniem lub wykonywaniem zamówienia publicznego, a także przysługujących Pani/Panu uprawnień, może Pani/Pan skontaktować się z Inspektorem Ochrony Danych Zarządu Dróg Wojewódzkich w Bydgoszczy, ul. Dworcowa 80, 85-010 Bydgoszcz, tel. 52 37 05 733, e-mail: iod@zdw-bydgoszcz.pl,</w:t>
      </w:r>
    </w:p>
    <w:p w14:paraId="3E0CEA32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3) Pani/Pana dane osobowe przetwarzane będą na podstawie art. 6 ust. 1 lit. b RODO</w:t>
      </w:r>
    </w:p>
    <w:p w14:paraId="1081574F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 xml:space="preserve"> w celu związanym z postępowaniem o udzielenie niniejszego zamówienia;</w:t>
      </w:r>
    </w:p>
    <w:p w14:paraId="4CFF2EB1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4) Odbiorcami Pani/Pana danych osobowych będą upoważnieni pracownicy Administratora, osoby lub podmioty, uprawnione do uzyskania danych osobowych na podstawie przepisów prawa,</w:t>
      </w:r>
    </w:p>
    <w:p w14:paraId="74AF1098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5) Pani/Pana dane osobowe będą przechowywane przez okres niezbędny do realizacji celów określonych w pkt.3, a po tym czasie przez okres w zakresie wymaganym przez przepisy powszechnie obowiązującego prawa, tj. przepisy ustawy z dnia 14 lipca 1983 r. o narodowym zasobie archiwalnym i archiwach oraz aktach wykonawczych do tej ustawy,</w:t>
      </w:r>
    </w:p>
    <w:p w14:paraId="7B1C7E51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6) Podanie przez Panią/Pana danych osobowych jest niezbędne do udzielenia zamówienia publicznego oraz realizacji umowy,</w:t>
      </w:r>
    </w:p>
    <w:p w14:paraId="0F26E73C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7) W odniesieniu do Pani/Pana danych osobowych decyzje nie będą podejmowane w sposób zautomatyzowany, stosowanie do art. 22 RODO,</w:t>
      </w:r>
    </w:p>
    <w:p w14:paraId="62819B5F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8) Posiada Pani/Pan:</w:t>
      </w:r>
    </w:p>
    <w:p w14:paraId="21327CA8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a) prawo dostępu do danych osobowych Pani/Pana dotyczących i ich sprostowania;</w:t>
      </w:r>
    </w:p>
    <w:p w14:paraId="28E4F726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b) prawo do usunięcia danych osobowych, w sytuacji, gdy przetwarzanie danych nie następuje w celu wywiązania się z obowiązku wynikającego z przepisu prawa lub w ramach sprawowania władzy publicznej;</w:t>
      </w:r>
    </w:p>
    <w:p w14:paraId="72EA3688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 xml:space="preserve">c) prawo żądania od administratora ograniczenia przetwarzania danych osobowych </w:t>
      </w:r>
    </w:p>
    <w:p w14:paraId="1E3AF56C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z zastrzeżeniem przypadków, o których mowa w art. 18 ust. 2 RODO;</w:t>
      </w:r>
    </w:p>
    <w:p w14:paraId="56E5E702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t>d) prawo do wniesienia skargi do Prezesa Urzędu Ochrony Danych Osobowych, gdy uzna Pani/Pan, że przetwarzanie danych osobowych Pani/Pana dotyczących narusza przepisy RODO.</w:t>
      </w:r>
    </w:p>
    <w:p w14:paraId="4CDC0919" w14:textId="77777777" w:rsidR="00DE62A5" w:rsidRPr="00E56CFC" w:rsidRDefault="00DE62A5" w:rsidP="00515253">
      <w:pPr>
        <w:pStyle w:val="Tekstpodstawowywcity"/>
        <w:ind w:left="709"/>
        <w:contextualSpacing/>
        <w:jc w:val="both"/>
        <w:rPr>
          <w:sz w:val="20"/>
          <w:szCs w:val="20"/>
        </w:rPr>
      </w:pPr>
      <w:r w:rsidRPr="00E56CFC">
        <w:rPr>
          <w:sz w:val="20"/>
          <w:szCs w:val="20"/>
        </w:rPr>
        <w:lastRenderedPageBreak/>
        <w:t xml:space="preserve">9) Wykonawca będzie musiał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E56CFC">
        <w:rPr>
          <w:sz w:val="20"/>
          <w:szCs w:val="20"/>
        </w:rPr>
        <w:t>wyłączeń</w:t>
      </w:r>
      <w:proofErr w:type="spellEnd"/>
      <w:r w:rsidRPr="00E56CFC">
        <w:rPr>
          <w:sz w:val="20"/>
          <w:szCs w:val="20"/>
        </w:rPr>
        <w:t>, o których mowa w art. 14 ust. 5 RODO</w:t>
      </w:r>
    </w:p>
    <w:p w14:paraId="3055E7F6" w14:textId="77777777" w:rsidR="00DE62A5" w:rsidRPr="00E56CFC" w:rsidRDefault="00DE62A5" w:rsidP="00515253">
      <w:pPr>
        <w:tabs>
          <w:tab w:val="left" w:pos="851"/>
        </w:tabs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AB0A713" w14:textId="751D60CB" w:rsidR="00DE62A5" w:rsidRPr="00E56CFC" w:rsidRDefault="00C852EC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</w:t>
      </w:r>
      <w:r w:rsidR="00DE62A5" w:rsidRPr="00E56CFC">
        <w:t>ałączam dokument potwierdzający uprawnienie do reprezentacji Wykonawcy – jeżeli uprawnienie do reprezentacji nie wynika z powszechnie dostępnych rejestrów CEIDG/KRS.</w:t>
      </w:r>
    </w:p>
    <w:p w14:paraId="07F264B8" w14:textId="0CA9606F" w:rsidR="00192A86" w:rsidRPr="00E56CFC" w:rsidRDefault="00192A86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Załączam pozostałe dokumenty wymagane przez Zamawiającego: ……….</w:t>
      </w:r>
      <w:r w:rsidRPr="00E56CFC">
        <w:rPr>
          <w:rStyle w:val="Odwoanieprzypisudolnego"/>
        </w:rPr>
        <w:footnoteReference w:id="3"/>
      </w:r>
    </w:p>
    <w:p w14:paraId="16067486" w14:textId="77777777" w:rsidR="00DE62A5" w:rsidRPr="00E56CFC" w:rsidRDefault="00DE62A5" w:rsidP="00515253">
      <w:pPr>
        <w:pStyle w:val="Tekstpodstawowywcity"/>
        <w:ind w:left="720"/>
        <w:contextualSpacing/>
        <w:jc w:val="both"/>
        <w:rPr>
          <w:sz w:val="20"/>
          <w:szCs w:val="20"/>
        </w:rPr>
      </w:pPr>
    </w:p>
    <w:p w14:paraId="6E692BD0" w14:textId="77777777" w:rsidR="00DE62A5" w:rsidRPr="00E56CFC" w:rsidRDefault="00DE62A5" w:rsidP="00515253">
      <w:pPr>
        <w:pStyle w:val="Tekstpodstawowywcity"/>
        <w:ind w:left="0"/>
        <w:contextualSpacing/>
        <w:jc w:val="both"/>
        <w:rPr>
          <w:sz w:val="20"/>
          <w:szCs w:val="20"/>
        </w:rPr>
      </w:pPr>
    </w:p>
    <w:p w14:paraId="53C2BDF4" w14:textId="77777777" w:rsidR="00DE62A5" w:rsidRPr="00E56CFC" w:rsidRDefault="00DE62A5" w:rsidP="00515253">
      <w:pPr>
        <w:ind w:right="567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                                                                                                                      ________________________</w:t>
      </w:r>
    </w:p>
    <w:p w14:paraId="70FE08FD" w14:textId="77777777" w:rsidR="00DE62A5" w:rsidRPr="00E56CFC" w:rsidRDefault="00DE62A5" w:rsidP="00515253">
      <w:pPr>
        <w:pStyle w:val="Tekstpodstawowywcity2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>podpis osoby uprawnionej</w:t>
      </w:r>
    </w:p>
    <w:p w14:paraId="5CABB976" w14:textId="77777777" w:rsidR="00DE62A5" w:rsidRPr="00E56CFC" w:rsidRDefault="00DE62A5" w:rsidP="00515253">
      <w:pPr>
        <w:pStyle w:val="Tekstpodstawowywcity2"/>
        <w:ind w:left="0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</w:t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  <w:t xml:space="preserve">          do reprezentowania Wykonawcy</w:t>
      </w:r>
    </w:p>
    <w:p w14:paraId="215C9AAD" w14:textId="77777777" w:rsidR="004818AB" w:rsidRPr="00E56CFC" w:rsidRDefault="004818AB" w:rsidP="00515253">
      <w:pPr>
        <w:contextualSpacing/>
      </w:pPr>
    </w:p>
    <w:p w14:paraId="78A6A175" w14:textId="77777777" w:rsidR="004818AB" w:rsidRPr="00E56CFC" w:rsidRDefault="004818AB" w:rsidP="00515253">
      <w:pPr>
        <w:contextualSpacing/>
      </w:pPr>
    </w:p>
    <w:p w14:paraId="0B212B06" w14:textId="5FD9B437" w:rsidR="004818AB" w:rsidRPr="00E56CFC" w:rsidRDefault="004818AB" w:rsidP="004C216A">
      <w:pPr>
        <w:contextualSpacing/>
        <w:jc w:val="both"/>
      </w:pPr>
    </w:p>
    <w:p w14:paraId="127C416D" w14:textId="77777777" w:rsidR="004818AB" w:rsidRPr="00E56CFC" w:rsidRDefault="004818AB" w:rsidP="004B3236">
      <w:pPr>
        <w:contextualSpacing/>
        <w:jc w:val="both"/>
      </w:pPr>
    </w:p>
    <w:p w14:paraId="3DA12201" w14:textId="77777777" w:rsidR="004B3236" w:rsidRPr="00E56CFC" w:rsidRDefault="004B3236" w:rsidP="00515253">
      <w:pPr>
        <w:contextualSpacing/>
      </w:pPr>
    </w:p>
    <w:sectPr w:rsidR="004B3236" w:rsidRPr="00E56CFC" w:rsidSect="00D30881">
      <w:footerReference w:type="even" r:id="rId8"/>
      <w:footerReference w:type="default" r:id="rId9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28C9" w14:textId="77777777" w:rsidR="00A63F4F" w:rsidRDefault="00A63F4F">
      <w:r>
        <w:separator/>
      </w:r>
    </w:p>
  </w:endnote>
  <w:endnote w:type="continuationSeparator" w:id="0">
    <w:p w14:paraId="59B8FDE6" w14:textId="77777777" w:rsidR="00A63F4F" w:rsidRDefault="00A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80B0" w14:textId="77777777" w:rsidR="008D24C6" w:rsidRDefault="008D24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979F2D" w14:textId="77777777" w:rsidR="008D24C6" w:rsidRDefault="008D24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1C81" w14:textId="77777777" w:rsidR="008D24C6" w:rsidRDefault="008D24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3DDD" w14:textId="77777777" w:rsidR="00A63F4F" w:rsidRDefault="00A63F4F">
      <w:r>
        <w:separator/>
      </w:r>
    </w:p>
  </w:footnote>
  <w:footnote w:type="continuationSeparator" w:id="0">
    <w:p w14:paraId="37856235" w14:textId="77777777" w:rsidR="00A63F4F" w:rsidRDefault="00A63F4F">
      <w:r>
        <w:continuationSeparator/>
      </w:r>
    </w:p>
  </w:footnote>
  <w:footnote w:id="1">
    <w:p w14:paraId="42F6BEE8" w14:textId="77777777" w:rsidR="008D24C6" w:rsidRDefault="008D24C6" w:rsidP="00DE62A5">
      <w:pPr>
        <w:pStyle w:val="Tekstprzypisudolnego"/>
      </w:pPr>
      <w:r>
        <w:rPr>
          <w:rStyle w:val="Odwoanieprzypisudolnego"/>
        </w:rPr>
        <w:footnoteRef/>
      </w:r>
      <w:r>
        <w:t xml:space="preserve"> Dostosować do wymaganych kryteriów oceny ofert – lub usunąć</w:t>
      </w:r>
    </w:p>
  </w:footnote>
  <w:footnote w:id="2">
    <w:p w14:paraId="0F06985C" w14:textId="77777777" w:rsidR="008D24C6" w:rsidRDefault="008D24C6" w:rsidP="00DE62A5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warunki nie są określane – usunąć zapis</w:t>
      </w:r>
    </w:p>
  </w:footnote>
  <w:footnote w:id="3">
    <w:p w14:paraId="58E54921" w14:textId="19E2F555" w:rsidR="008D24C6" w:rsidRDefault="008D24C6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– jeżeli brak to usunąć zapis.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436"/>
    <w:multiLevelType w:val="hybridMultilevel"/>
    <w:tmpl w:val="20467712"/>
    <w:lvl w:ilvl="0" w:tplc="80CCA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828F3"/>
    <w:multiLevelType w:val="hybridMultilevel"/>
    <w:tmpl w:val="6C88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785"/>
    <w:multiLevelType w:val="hybridMultilevel"/>
    <w:tmpl w:val="694AB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55D"/>
    <w:multiLevelType w:val="hybridMultilevel"/>
    <w:tmpl w:val="9368A00E"/>
    <w:lvl w:ilvl="0" w:tplc="D90C2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7833"/>
    <w:multiLevelType w:val="hybridMultilevel"/>
    <w:tmpl w:val="10A85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619DD"/>
    <w:multiLevelType w:val="hybridMultilevel"/>
    <w:tmpl w:val="8BC232C4"/>
    <w:lvl w:ilvl="0" w:tplc="574EA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120275"/>
    <w:multiLevelType w:val="hybridMultilevel"/>
    <w:tmpl w:val="718C634E"/>
    <w:lvl w:ilvl="0" w:tplc="69A67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E75"/>
    <w:multiLevelType w:val="hybridMultilevel"/>
    <w:tmpl w:val="63401B7C"/>
    <w:lvl w:ilvl="0" w:tplc="EEC8EC5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C2DC3"/>
    <w:multiLevelType w:val="hybridMultilevel"/>
    <w:tmpl w:val="98B4ABEE"/>
    <w:lvl w:ilvl="0" w:tplc="4B569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66C8856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D5782A"/>
    <w:multiLevelType w:val="hybridMultilevel"/>
    <w:tmpl w:val="615455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9D6F6F"/>
    <w:multiLevelType w:val="hybridMultilevel"/>
    <w:tmpl w:val="54C2F88A"/>
    <w:lvl w:ilvl="0" w:tplc="8B1C4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4B64AA"/>
    <w:multiLevelType w:val="hybridMultilevel"/>
    <w:tmpl w:val="05AE3562"/>
    <w:lvl w:ilvl="0" w:tplc="BFF82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0F5DCC"/>
    <w:multiLevelType w:val="hybridMultilevel"/>
    <w:tmpl w:val="67127C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6BE42F5"/>
    <w:multiLevelType w:val="hybridMultilevel"/>
    <w:tmpl w:val="83B42AFA"/>
    <w:lvl w:ilvl="0" w:tplc="27A2F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84A2E"/>
    <w:multiLevelType w:val="hybridMultilevel"/>
    <w:tmpl w:val="FC4822D6"/>
    <w:lvl w:ilvl="0" w:tplc="E9C02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D08EA"/>
    <w:multiLevelType w:val="hybridMultilevel"/>
    <w:tmpl w:val="08BEB0C6"/>
    <w:lvl w:ilvl="0" w:tplc="3D24F8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95956B1"/>
    <w:multiLevelType w:val="hybridMultilevel"/>
    <w:tmpl w:val="C3121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A15E3"/>
    <w:multiLevelType w:val="hybridMultilevel"/>
    <w:tmpl w:val="223E2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F0D2D"/>
    <w:multiLevelType w:val="hybridMultilevel"/>
    <w:tmpl w:val="57002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DA0363"/>
    <w:multiLevelType w:val="hybridMultilevel"/>
    <w:tmpl w:val="548CF5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9B3D76"/>
    <w:multiLevelType w:val="hybridMultilevel"/>
    <w:tmpl w:val="8D06C8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F52319"/>
    <w:multiLevelType w:val="hybridMultilevel"/>
    <w:tmpl w:val="3A84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CB2DDD"/>
    <w:multiLevelType w:val="hybridMultilevel"/>
    <w:tmpl w:val="DB4EB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D6755"/>
    <w:multiLevelType w:val="hybridMultilevel"/>
    <w:tmpl w:val="4088FC48"/>
    <w:lvl w:ilvl="0" w:tplc="D9CAA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03826"/>
    <w:multiLevelType w:val="hybridMultilevel"/>
    <w:tmpl w:val="5D666D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CB56ECA"/>
    <w:multiLevelType w:val="hybridMultilevel"/>
    <w:tmpl w:val="6AC6848E"/>
    <w:lvl w:ilvl="0" w:tplc="B9C2EC1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006F"/>
    <w:multiLevelType w:val="hybridMultilevel"/>
    <w:tmpl w:val="F296E522"/>
    <w:lvl w:ilvl="0" w:tplc="C8FAA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550305C"/>
    <w:multiLevelType w:val="hybridMultilevel"/>
    <w:tmpl w:val="5E148D2C"/>
    <w:lvl w:ilvl="0" w:tplc="66820BB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25E9"/>
    <w:multiLevelType w:val="hybridMultilevel"/>
    <w:tmpl w:val="0F5A3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153650"/>
    <w:multiLevelType w:val="hybridMultilevel"/>
    <w:tmpl w:val="4910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698"/>
    <w:multiLevelType w:val="hybridMultilevel"/>
    <w:tmpl w:val="25627064"/>
    <w:lvl w:ilvl="0" w:tplc="F02C9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447CAB"/>
    <w:multiLevelType w:val="hybridMultilevel"/>
    <w:tmpl w:val="9D6CA840"/>
    <w:lvl w:ilvl="0" w:tplc="81C4B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A371D1"/>
    <w:multiLevelType w:val="hybridMultilevel"/>
    <w:tmpl w:val="FF589072"/>
    <w:lvl w:ilvl="0" w:tplc="0E38D5B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7652E4D"/>
    <w:multiLevelType w:val="hybridMultilevel"/>
    <w:tmpl w:val="B900BD32"/>
    <w:lvl w:ilvl="0" w:tplc="BC6AA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81AAD"/>
    <w:multiLevelType w:val="hybridMultilevel"/>
    <w:tmpl w:val="497C6878"/>
    <w:lvl w:ilvl="0" w:tplc="2DA6B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707278">
    <w:abstractNumId w:val="28"/>
  </w:num>
  <w:num w:numId="2" w16cid:durableId="1188442301">
    <w:abstractNumId w:val="34"/>
  </w:num>
  <w:num w:numId="3" w16cid:durableId="848327295">
    <w:abstractNumId w:val="0"/>
  </w:num>
  <w:num w:numId="4" w16cid:durableId="979649919">
    <w:abstractNumId w:val="16"/>
  </w:num>
  <w:num w:numId="5" w16cid:durableId="548109914">
    <w:abstractNumId w:val="32"/>
  </w:num>
  <w:num w:numId="6" w16cid:durableId="1014500853">
    <w:abstractNumId w:val="14"/>
  </w:num>
  <w:num w:numId="7" w16cid:durableId="1999654548">
    <w:abstractNumId w:val="29"/>
  </w:num>
  <w:num w:numId="8" w16cid:durableId="1360668902">
    <w:abstractNumId w:val="7"/>
  </w:num>
  <w:num w:numId="9" w16cid:durableId="1050500569">
    <w:abstractNumId w:val="13"/>
  </w:num>
  <w:num w:numId="10" w16cid:durableId="1829402345">
    <w:abstractNumId w:val="20"/>
  </w:num>
  <w:num w:numId="11" w16cid:durableId="662198529">
    <w:abstractNumId w:val="15"/>
  </w:num>
  <w:num w:numId="12" w16cid:durableId="1381592555">
    <w:abstractNumId w:val="2"/>
  </w:num>
  <w:num w:numId="13" w16cid:durableId="1670475224">
    <w:abstractNumId w:val="33"/>
  </w:num>
  <w:num w:numId="14" w16cid:durableId="1292248874">
    <w:abstractNumId w:val="21"/>
  </w:num>
  <w:num w:numId="15" w16cid:durableId="1921406840">
    <w:abstractNumId w:val="11"/>
  </w:num>
  <w:num w:numId="16" w16cid:durableId="2110199943">
    <w:abstractNumId w:val="18"/>
  </w:num>
  <w:num w:numId="17" w16cid:durableId="1879199752">
    <w:abstractNumId w:val="22"/>
  </w:num>
  <w:num w:numId="18" w16cid:durableId="322392922">
    <w:abstractNumId w:val="6"/>
  </w:num>
  <w:num w:numId="19" w16cid:durableId="1044525030">
    <w:abstractNumId w:val="9"/>
  </w:num>
  <w:num w:numId="20" w16cid:durableId="600260197">
    <w:abstractNumId w:val="31"/>
  </w:num>
  <w:num w:numId="21" w16cid:durableId="1392076775">
    <w:abstractNumId w:val="23"/>
  </w:num>
  <w:num w:numId="22" w16cid:durableId="375664603">
    <w:abstractNumId w:val="27"/>
  </w:num>
  <w:num w:numId="23" w16cid:durableId="546262238">
    <w:abstractNumId w:val="19"/>
  </w:num>
  <w:num w:numId="24" w16cid:durableId="129176275">
    <w:abstractNumId w:val="5"/>
  </w:num>
  <w:num w:numId="25" w16cid:durableId="329908700">
    <w:abstractNumId w:val="26"/>
  </w:num>
  <w:num w:numId="26" w16cid:durableId="450707235">
    <w:abstractNumId w:val="25"/>
  </w:num>
  <w:num w:numId="27" w16cid:durableId="1032220970">
    <w:abstractNumId w:val="1"/>
  </w:num>
  <w:num w:numId="28" w16cid:durableId="2112698072">
    <w:abstractNumId w:val="17"/>
  </w:num>
  <w:num w:numId="29" w16cid:durableId="609439560">
    <w:abstractNumId w:val="10"/>
  </w:num>
  <w:num w:numId="30" w16cid:durableId="1821386370">
    <w:abstractNumId w:val="12"/>
  </w:num>
  <w:num w:numId="31" w16cid:durableId="1552422788">
    <w:abstractNumId w:val="24"/>
  </w:num>
  <w:num w:numId="32" w16cid:durableId="1993093823">
    <w:abstractNumId w:val="3"/>
  </w:num>
  <w:num w:numId="33" w16cid:durableId="1742825285">
    <w:abstractNumId w:val="8"/>
  </w:num>
  <w:num w:numId="34" w16cid:durableId="200750056">
    <w:abstractNumId w:val="4"/>
  </w:num>
  <w:num w:numId="35" w16cid:durableId="1878813462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97"/>
    <w:rsid w:val="00001DE2"/>
    <w:rsid w:val="000023CE"/>
    <w:rsid w:val="000116DA"/>
    <w:rsid w:val="00011809"/>
    <w:rsid w:val="000123F8"/>
    <w:rsid w:val="00013658"/>
    <w:rsid w:val="00015A21"/>
    <w:rsid w:val="00016C13"/>
    <w:rsid w:val="000214E4"/>
    <w:rsid w:val="00021AFE"/>
    <w:rsid w:val="00024C63"/>
    <w:rsid w:val="000259FD"/>
    <w:rsid w:val="00026C1F"/>
    <w:rsid w:val="000304C3"/>
    <w:rsid w:val="000314A3"/>
    <w:rsid w:val="00032D5B"/>
    <w:rsid w:val="00035D8E"/>
    <w:rsid w:val="000360E7"/>
    <w:rsid w:val="00041E59"/>
    <w:rsid w:val="0004331B"/>
    <w:rsid w:val="0004360C"/>
    <w:rsid w:val="00045CEF"/>
    <w:rsid w:val="0004607A"/>
    <w:rsid w:val="000471C6"/>
    <w:rsid w:val="0005389A"/>
    <w:rsid w:val="00053C71"/>
    <w:rsid w:val="00062EDA"/>
    <w:rsid w:val="00063EFA"/>
    <w:rsid w:val="00067387"/>
    <w:rsid w:val="000675F5"/>
    <w:rsid w:val="00071A93"/>
    <w:rsid w:val="00071B95"/>
    <w:rsid w:val="000742BB"/>
    <w:rsid w:val="00074921"/>
    <w:rsid w:val="00076138"/>
    <w:rsid w:val="00085DB6"/>
    <w:rsid w:val="00091CCF"/>
    <w:rsid w:val="000960F3"/>
    <w:rsid w:val="000A068B"/>
    <w:rsid w:val="000A09B2"/>
    <w:rsid w:val="000A1978"/>
    <w:rsid w:val="000A2605"/>
    <w:rsid w:val="000A483E"/>
    <w:rsid w:val="000A4ECA"/>
    <w:rsid w:val="000B087E"/>
    <w:rsid w:val="000B1759"/>
    <w:rsid w:val="000B2B34"/>
    <w:rsid w:val="000B6DB5"/>
    <w:rsid w:val="000C1E4A"/>
    <w:rsid w:val="000C262D"/>
    <w:rsid w:val="000C35D1"/>
    <w:rsid w:val="000C620A"/>
    <w:rsid w:val="000C73B4"/>
    <w:rsid w:val="000D0130"/>
    <w:rsid w:val="000D0E4D"/>
    <w:rsid w:val="000D2050"/>
    <w:rsid w:val="000D41F4"/>
    <w:rsid w:val="000D4E70"/>
    <w:rsid w:val="000D5A90"/>
    <w:rsid w:val="000D62AF"/>
    <w:rsid w:val="000D6334"/>
    <w:rsid w:val="000E015D"/>
    <w:rsid w:val="000E184C"/>
    <w:rsid w:val="000E23EC"/>
    <w:rsid w:val="000E5ACB"/>
    <w:rsid w:val="000E7F51"/>
    <w:rsid w:val="000F13FE"/>
    <w:rsid w:val="000F3B6F"/>
    <w:rsid w:val="000F4CD5"/>
    <w:rsid w:val="000F62FD"/>
    <w:rsid w:val="000F63EF"/>
    <w:rsid w:val="000F7ED8"/>
    <w:rsid w:val="001015AF"/>
    <w:rsid w:val="001015BF"/>
    <w:rsid w:val="00102922"/>
    <w:rsid w:val="00102B72"/>
    <w:rsid w:val="00102EB1"/>
    <w:rsid w:val="00103D6B"/>
    <w:rsid w:val="00104408"/>
    <w:rsid w:val="00104B9D"/>
    <w:rsid w:val="00107860"/>
    <w:rsid w:val="001140B0"/>
    <w:rsid w:val="00121319"/>
    <w:rsid w:val="0012315D"/>
    <w:rsid w:val="001305B6"/>
    <w:rsid w:val="00136C52"/>
    <w:rsid w:val="0014175F"/>
    <w:rsid w:val="00143357"/>
    <w:rsid w:val="001458D7"/>
    <w:rsid w:val="00146323"/>
    <w:rsid w:val="00147696"/>
    <w:rsid w:val="001500A3"/>
    <w:rsid w:val="00150577"/>
    <w:rsid w:val="001507AD"/>
    <w:rsid w:val="00154190"/>
    <w:rsid w:val="00154BB2"/>
    <w:rsid w:val="00155890"/>
    <w:rsid w:val="001571E8"/>
    <w:rsid w:val="00160115"/>
    <w:rsid w:val="00161C08"/>
    <w:rsid w:val="00170FB6"/>
    <w:rsid w:val="001736CB"/>
    <w:rsid w:val="001762BB"/>
    <w:rsid w:val="00176DFC"/>
    <w:rsid w:val="00182157"/>
    <w:rsid w:val="00185831"/>
    <w:rsid w:val="00185F42"/>
    <w:rsid w:val="001860BD"/>
    <w:rsid w:val="0018746E"/>
    <w:rsid w:val="00190D53"/>
    <w:rsid w:val="0019161E"/>
    <w:rsid w:val="00192A86"/>
    <w:rsid w:val="00193399"/>
    <w:rsid w:val="00195AC0"/>
    <w:rsid w:val="00195F22"/>
    <w:rsid w:val="00197F30"/>
    <w:rsid w:val="001A0173"/>
    <w:rsid w:val="001A1A1B"/>
    <w:rsid w:val="001A47A7"/>
    <w:rsid w:val="001A73AD"/>
    <w:rsid w:val="001B226D"/>
    <w:rsid w:val="001B3EBA"/>
    <w:rsid w:val="001B527A"/>
    <w:rsid w:val="001B6907"/>
    <w:rsid w:val="001B769A"/>
    <w:rsid w:val="001B774C"/>
    <w:rsid w:val="001C069B"/>
    <w:rsid w:val="001C369F"/>
    <w:rsid w:val="001C4504"/>
    <w:rsid w:val="001C7CDC"/>
    <w:rsid w:val="001D5211"/>
    <w:rsid w:val="001D60EF"/>
    <w:rsid w:val="001D6328"/>
    <w:rsid w:val="001E0E39"/>
    <w:rsid w:val="001E3A04"/>
    <w:rsid w:val="001E4476"/>
    <w:rsid w:val="001E4A87"/>
    <w:rsid w:val="001F568A"/>
    <w:rsid w:val="001F697C"/>
    <w:rsid w:val="001F6EAB"/>
    <w:rsid w:val="0020083F"/>
    <w:rsid w:val="00202359"/>
    <w:rsid w:val="00202FBF"/>
    <w:rsid w:val="002030FB"/>
    <w:rsid w:val="00206271"/>
    <w:rsid w:val="0020635A"/>
    <w:rsid w:val="002075A0"/>
    <w:rsid w:val="002107D7"/>
    <w:rsid w:val="00211900"/>
    <w:rsid w:val="00212348"/>
    <w:rsid w:val="00212886"/>
    <w:rsid w:val="00214379"/>
    <w:rsid w:val="00216C22"/>
    <w:rsid w:val="00216FA3"/>
    <w:rsid w:val="00221405"/>
    <w:rsid w:val="0022202B"/>
    <w:rsid w:val="00222463"/>
    <w:rsid w:val="00222D05"/>
    <w:rsid w:val="002258D1"/>
    <w:rsid w:val="002265E2"/>
    <w:rsid w:val="00227920"/>
    <w:rsid w:val="0023229E"/>
    <w:rsid w:val="002409F8"/>
    <w:rsid w:val="00241464"/>
    <w:rsid w:val="00241ED7"/>
    <w:rsid w:val="00243109"/>
    <w:rsid w:val="00244F46"/>
    <w:rsid w:val="00245EF6"/>
    <w:rsid w:val="002463D7"/>
    <w:rsid w:val="00246DDE"/>
    <w:rsid w:val="00247C2D"/>
    <w:rsid w:val="00247D6C"/>
    <w:rsid w:val="0025052E"/>
    <w:rsid w:val="0025085B"/>
    <w:rsid w:val="00251D0F"/>
    <w:rsid w:val="00254CBB"/>
    <w:rsid w:val="002576E0"/>
    <w:rsid w:val="00260AB3"/>
    <w:rsid w:val="00267356"/>
    <w:rsid w:val="00270481"/>
    <w:rsid w:val="002743AE"/>
    <w:rsid w:val="00274766"/>
    <w:rsid w:val="0027590E"/>
    <w:rsid w:val="002765C3"/>
    <w:rsid w:val="00276F17"/>
    <w:rsid w:val="002779A0"/>
    <w:rsid w:val="00280781"/>
    <w:rsid w:val="00282E29"/>
    <w:rsid w:val="00283392"/>
    <w:rsid w:val="00283912"/>
    <w:rsid w:val="002852DE"/>
    <w:rsid w:val="00290C91"/>
    <w:rsid w:val="00291A42"/>
    <w:rsid w:val="002971A7"/>
    <w:rsid w:val="002978DF"/>
    <w:rsid w:val="002A4A6C"/>
    <w:rsid w:val="002A7FF3"/>
    <w:rsid w:val="002B18EF"/>
    <w:rsid w:val="002B619D"/>
    <w:rsid w:val="002B6F81"/>
    <w:rsid w:val="002B7171"/>
    <w:rsid w:val="002C0E50"/>
    <w:rsid w:val="002C49C0"/>
    <w:rsid w:val="002C4D73"/>
    <w:rsid w:val="002C79D9"/>
    <w:rsid w:val="002D2868"/>
    <w:rsid w:val="002D37F5"/>
    <w:rsid w:val="002D5533"/>
    <w:rsid w:val="002D625E"/>
    <w:rsid w:val="002D6BFB"/>
    <w:rsid w:val="002E03B0"/>
    <w:rsid w:val="002E0678"/>
    <w:rsid w:val="002E2D12"/>
    <w:rsid w:val="002E351A"/>
    <w:rsid w:val="002E3CFF"/>
    <w:rsid w:val="002E671E"/>
    <w:rsid w:val="002E7084"/>
    <w:rsid w:val="002F0B10"/>
    <w:rsid w:val="002F0EFA"/>
    <w:rsid w:val="002F27AD"/>
    <w:rsid w:val="002F3256"/>
    <w:rsid w:val="002F74DE"/>
    <w:rsid w:val="002F762E"/>
    <w:rsid w:val="00301BDC"/>
    <w:rsid w:val="0030262F"/>
    <w:rsid w:val="0030282E"/>
    <w:rsid w:val="003040C1"/>
    <w:rsid w:val="003074A5"/>
    <w:rsid w:val="003115FB"/>
    <w:rsid w:val="00312AA3"/>
    <w:rsid w:val="00313A51"/>
    <w:rsid w:val="003143B0"/>
    <w:rsid w:val="00314DE0"/>
    <w:rsid w:val="003169C9"/>
    <w:rsid w:val="00316E18"/>
    <w:rsid w:val="00320D11"/>
    <w:rsid w:val="00321070"/>
    <w:rsid w:val="0032186D"/>
    <w:rsid w:val="00323A53"/>
    <w:rsid w:val="003255D4"/>
    <w:rsid w:val="00326CB0"/>
    <w:rsid w:val="00331A84"/>
    <w:rsid w:val="00332666"/>
    <w:rsid w:val="003431A7"/>
    <w:rsid w:val="0034352E"/>
    <w:rsid w:val="00344557"/>
    <w:rsid w:val="003516C4"/>
    <w:rsid w:val="00351ACC"/>
    <w:rsid w:val="00354F1B"/>
    <w:rsid w:val="00356F76"/>
    <w:rsid w:val="00357723"/>
    <w:rsid w:val="00363548"/>
    <w:rsid w:val="00363F14"/>
    <w:rsid w:val="00366584"/>
    <w:rsid w:val="00367104"/>
    <w:rsid w:val="0036779B"/>
    <w:rsid w:val="00370635"/>
    <w:rsid w:val="003719CD"/>
    <w:rsid w:val="00372779"/>
    <w:rsid w:val="00372901"/>
    <w:rsid w:val="00373FD1"/>
    <w:rsid w:val="003807D3"/>
    <w:rsid w:val="00383E48"/>
    <w:rsid w:val="003846CB"/>
    <w:rsid w:val="00386269"/>
    <w:rsid w:val="00392A6C"/>
    <w:rsid w:val="00392F2B"/>
    <w:rsid w:val="003938D1"/>
    <w:rsid w:val="003A31F1"/>
    <w:rsid w:val="003A4F09"/>
    <w:rsid w:val="003A5697"/>
    <w:rsid w:val="003A6BF1"/>
    <w:rsid w:val="003B2240"/>
    <w:rsid w:val="003B24B2"/>
    <w:rsid w:val="003B2581"/>
    <w:rsid w:val="003B4BE4"/>
    <w:rsid w:val="003B651B"/>
    <w:rsid w:val="003C050C"/>
    <w:rsid w:val="003C1D89"/>
    <w:rsid w:val="003C57C6"/>
    <w:rsid w:val="003C65E3"/>
    <w:rsid w:val="003C7210"/>
    <w:rsid w:val="003D4343"/>
    <w:rsid w:val="003D4F51"/>
    <w:rsid w:val="003D5CD0"/>
    <w:rsid w:val="003E0A8C"/>
    <w:rsid w:val="003E2E59"/>
    <w:rsid w:val="003E4A46"/>
    <w:rsid w:val="003F1495"/>
    <w:rsid w:val="003F14E0"/>
    <w:rsid w:val="003F2FBE"/>
    <w:rsid w:val="003F50C8"/>
    <w:rsid w:val="003F60C6"/>
    <w:rsid w:val="003F69B8"/>
    <w:rsid w:val="003F69EC"/>
    <w:rsid w:val="003F7D5D"/>
    <w:rsid w:val="0040446F"/>
    <w:rsid w:val="00405DCB"/>
    <w:rsid w:val="004125EE"/>
    <w:rsid w:val="00412D04"/>
    <w:rsid w:val="0041331E"/>
    <w:rsid w:val="00421882"/>
    <w:rsid w:val="00424CDD"/>
    <w:rsid w:val="00426F71"/>
    <w:rsid w:val="0043000D"/>
    <w:rsid w:val="004317F2"/>
    <w:rsid w:val="0043190D"/>
    <w:rsid w:val="004322E9"/>
    <w:rsid w:val="00433833"/>
    <w:rsid w:val="0043410B"/>
    <w:rsid w:val="00434957"/>
    <w:rsid w:val="00436437"/>
    <w:rsid w:val="004373FD"/>
    <w:rsid w:val="0044222B"/>
    <w:rsid w:val="00443836"/>
    <w:rsid w:val="00445285"/>
    <w:rsid w:val="00450D83"/>
    <w:rsid w:val="004511B5"/>
    <w:rsid w:val="00451B68"/>
    <w:rsid w:val="00452483"/>
    <w:rsid w:val="00452918"/>
    <w:rsid w:val="00461780"/>
    <w:rsid w:val="004636B9"/>
    <w:rsid w:val="004649E9"/>
    <w:rsid w:val="004654FE"/>
    <w:rsid w:val="00467128"/>
    <w:rsid w:val="00471EA7"/>
    <w:rsid w:val="00473D7F"/>
    <w:rsid w:val="00474948"/>
    <w:rsid w:val="004750A0"/>
    <w:rsid w:val="004760A1"/>
    <w:rsid w:val="004809CF"/>
    <w:rsid w:val="00480DCD"/>
    <w:rsid w:val="00481170"/>
    <w:rsid w:val="00481367"/>
    <w:rsid w:val="004818AB"/>
    <w:rsid w:val="004819DD"/>
    <w:rsid w:val="00484A95"/>
    <w:rsid w:val="00490DF5"/>
    <w:rsid w:val="004926E5"/>
    <w:rsid w:val="00492F81"/>
    <w:rsid w:val="004939FF"/>
    <w:rsid w:val="004944ED"/>
    <w:rsid w:val="00494884"/>
    <w:rsid w:val="00497D58"/>
    <w:rsid w:val="004A1986"/>
    <w:rsid w:val="004A2BA3"/>
    <w:rsid w:val="004A3453"/>
    <w:rsid w:val="004A4548"/>
    <w:rsid w:val="004A470C"/>
    <w:rsid w:val="004A6052"/>
    <w:rsid w:val="004B0348"/>
    <w:rsid w:val="004B0BEC"/>
    <w:rsid w:val="004B3236"/>
    <w:rsid w:val="004B430D"/>
    <w:rsid w:val="004C216A"/>
    <w:rsid w:val="004D05DA"/>
    <w:rsid w:val="004D10C8"/>
    <w:rsid w:val="004D20B4"/>
    <w:rsid w:val="004D2902"/>
    <w:rsid w:val="004D3886"/>
    <w:rsid w:val="004D3889"/>
    <w:rsid w:val="004E0F23"/>
    <w:rsid w:val="004E489C"/>
    <w:rsid w:val="004E537E"/>
    <w:rsid w:val="004E55BC"/>
    <w:rsid w:val="004E563E"/>
    <w:rsid w:val="004E5E98"/>
    <w:rsid w:val="004F2B4A"/>
    <w:rsid w:val="004F455B"/>
    <w:rsid w:val="004F56B9"/>
    <w:rsid w:val="00500A60"/>
    <w:rsid w:val="005069A1"/>
    <w:rsid w:val="00506F88"/>
    <w:rsid w:val="005074B2"/>
    <w:rsid w:val="00510096"/>
    <w:rsid w:val="00511BB8"/>
    <w:rsid w:val="00515253"/>
    <w:rsid w:val="00515DE9"/>
    <w:rsid w:val="00517938"/>
    <w:rsid w:val="00521328"/>
    <w:rsid w:val="00522521"/>
    <w:rsid w:val="005261D7"/>
    <w:rsid w:val="005275C1"/>
    <w:rsid w:val="0053027A"/>
    <w:rsid w:val="005354DD"/>
    <w:rsid w:val="00535BC6"/>
    <w:rsid w:val="0053683B"/>
    <w:rsid w:val="005425D7"/>
    <w:rsid w:val="0054425D"/>
    <w:rsid w:val="005528D1"/>
    <w:rsid w:val="00553E2E"/>
    <w:rsid w:val="00555009"/>
    <w:rsid w:val="00555070"/>
    <w:rsid w:val="005559BD"/>
    <w:rsid w:val="00560215"/>
    <w:rsid w:val="00561797"/>
    <w:rsid w:val="00564631"/>
    <w:rsid w:val="005655C9"/>
    <w:rsid w:val="005673A5"/>
    <w:rsid w:val="00570089"/>
    <w:rsid w:val="00570FDF"/>
    <w:rsid w:val="00574465"/>
    <w:rsid w:val="00576381"/>
    <w:rsid w:val="005903A4"/>
    <w:rsid w:val="00590F04"/>
    <w:rsid w:val="005929EF"/>
    <w:rsid w:val="005A0359"/>
    <w:rsid w:val="005A0593"/>
    <w:rsid w:val="005A4F09"/>
    <w:rsid w:val="005A56F3"/>
    <w:rsid w:val="005A7AE4"/>
    <w:rsid w:val="005B3C38"/>
    <w:rsid w:val="005B6327"/>
    <w:rsid w:val="005B7003"/>
    <w:rsid w:val="005C0B64"/>
    <w:rsid w:val="005C25B9"/>
    <w:rsid w:val="005C2786"/>
    <w:rsid w:val="005C2826"/>
    <w:rsid w:val="005C295B"/>
    <w:rsid w:val="005C40AE"/>
    <w:rsid w:val="005C40F8"/>
    <w:rsid w:val="005C7834"/>
    <w:rsid w:val="005C7FA6"/>
    <w:rsid w:val="005D10FF"/>
    <w:rsid w:val="005D1618"/>
    <w:rsid w:val="005D4AF0"/>
    <w:rsid w:val="005D5BD8"/>
    <w:rsid w:val="005D6A67"/>
    <w:rsid w:val="005E6686"/>
    <w:rsid w:val="005E6B15"/>
    <w:rsid w:val="005F194B"/>
    <w:rsid w:val="005F279E"/>
    <w:rsid w:val="005F60EA"/>
    <w:rsid w:val="005F6E3A"/>
    <w:rsid w:val="005F7BF1"/>
    <w:rsid w:val="00605881"/>
    <w:rsid w:val="006105DD"/>
    <w:rsid w:val="0061561D"/>
    <w:rsid w:val="00616E8D"/>
    <w:rsid w:val="00623335"/>
    <w:rsid w:val="00624541"/>
    <w:rsid w:val="00626227"/>
    <w:rsid w:val="00631563"/>
    <w:rsid w:val="00631E57"/>
    <w:rsid w:val="00635402"/>
    <w:rsid w:val="00636881"/>
    <w:rsid w:val="0063767E"/>
    <w:rsid w:val="00640921"/>
    <w:rsid w:val="00644110"/>
    <w:rsid w:val="00645344"/>
    <w:rsid w:val="0064537F"/>
    <w:rsid w:val="00651ABD"/>
    <w:rsid w:val="00655DB7"/>
    <w:rsid w:val="00655DD8"/>
    <w:rsid w:val="00657598"/>
    <w:rsid w:val="00660F50"/>
    <w:rsid w:val="006618E1"/>
    <w:rsid w:val="00662CF9"/>
    <w:rsid w:val="0066399D"/>
    <w:rsid w:val="00667B78"/>
    <w:rsid w:val="00671A64"/>
    <w:rsid w:val="00672386"/>
    <w:rsid w:val="00672FEE"/>
    <w:rsid w:val="00675F7A"/>
    <w:rsid w:val="006805D1"/>
    <w:rsid w:val="00680D82"/>
    <w:rsid w:val="00681726"/>
    <w:rsid w:val="006910A2"/>
    <w:rsid w:val="00692F18"/>
    <w:rsid w:val="00694207"/>
    <w:rsid w:val="006949C8"/>
    <w:rsid w:val="00697A50"/>
    <w:rsid w:val="006A2B3C"/>
    <w:rsid w:val="006A346B"/>
    <w:rsid w:val="006A38BF"/>
    <w:rsid w:val="006A3A83"/>
    <w:rsid w:val="006A5F26"/>
    <w:rsid w:val="006B04FF"/>
    <w:rsid w:val="006B0951"/>
    <w:rsid w:val="006B3373"/>
    <w:rsid w:val="006C3D50"/>
    <w:rsid w:val="006C4877"/>
    <w:rsid w:val="006C54C4"/>
    <w:rsid w:val="006C6230"/>
    <w:rsid w:val="006D0DD8"/>
    <w:rsid w:val="006D5ECD"/>
    <w:rsid w:val="006D6A4A"/>
    <w:rsid w:val="006D6E1A"/>
    <w:rsid w:val="006E1C37"/>
    <w:rsid w:val="006E4556"/>
    <w:rsid w:val="006E4853"/>
    <w:rsid w:val="006E48A3"/>
    <w:rsid w:val="006E4FC6"/>
    <w:rsid w:val="006F0C64"/>
    <w:rsid w:val="006F0F04"/>
    <w:rsid w:val="006F1C4C"/>
    <w:rsid w:val="006F2B68"/>
    <w:rsid w:val="006F59F0"/>
    <w:rsid w:val="006F6E0E"/>
    <w:rsid w:val="006F7884"/>
    <w:rsid w:val="00702F97"/>
    <w:rsid w:val="00703867"/>
    <w:rsid w:val="00703EC6"/>
    <w:rsid w:val="00710F8A"/>
    <w:rsid w:val="00711874"/>
    <w:rsid w:val="00715C6B"/>
    <w:rsid w:val="007173E5"/>
    <w:rsid w:val="00717778"/>
    <w:rsid w:val="00720D17"/>
    <w:rsid w:val="007215BB"/>
    <w:rsid w:val="00722C3E"/>
    <w:rsid w:val="007231BD"/>
    <w:rsid w:val="007250F0"/>
    <w:rsid w:val="00726716"/>
    <w:rsid w:val="007306D3"/>
    <w:rsid w:val="0073140F"/>
    <w:rsid w:val="0073552B"/>
    <w:rsid w:val="00736C1C"/>
    <w:rsid w:val="00742F0A"/>
    <w:rsid w:val="007441E2"/>
    <w:rsid w:val="0074787C"/>
    <w:rsid w:val="00751C0D"/>
    <w:rsid w:val="007527D3"/>
    <w:rsid w:val="00757516"/>
    <w:rsid w:val="00757B56"/>
    <w:rsid w:val="00761163"/>
    <w:rsid w:val="00761570"/>
    <w:rsid w:val="00761B3F"/>
    <w:rsid w:val="00764FE5"/>
    <w:rsid w:val="00764FEE"/>
    <w:rsid w:val="00770B50"/>
    <w:rsid w:val="00770CF8"/>
    <w:rsid w:val="00770D3A"/>
    <w:rsid w:val="007757C7"/>
    <w:rsid w:val="00776709"/>
    <w:rsid w:val="007768A4"/>
    <w:rsid w:val="0078217D"/>
    <w:rsid w:val="00783CE0"/>
    <w:rsid w:val="007841BA"/>
    <w:rsid w:val="00785723"/>
    <w:rsid w:val="00787C3A"/>
    <w:rsid w:val="0079251B"/>
    <w:rsid w:val="007927F6"/>
    <w:rsid w:val="007935C0"/>
    <w:rsid w:val="00796ACE"/>
    <w:rsid w:val="00796C83"/>
    <w:rsid w:val="00797667"/>
    <w:rsid w:val="00797CC1"/>
    <w:rsid w:val="007A0E31"/>
    <w:rsid w:val="007A2050"/>
    <w:rsid w:val="007A33ED"/>
    <w:rsid w:val="007A3570"/>
    <w:rsid w:val="007A5E05"/>
    <w:rsid w:val="007A63F1"/>
    <w:rsid w:val="007A687F"/>
    <w:rsid w:val="007A7081"/>
    <w:rsid w:val="007A7CB3"/>
    <w:rsid w:val="007A7F25"/>
    <w:rsid w:val="007B1EDD"/>
    <w:rsid w:val="007B335B"/>
    <w:rsid w:val="007B4BC4"/>
    <w:rsid w:val="007C16C4"/>
    <w:rsid w:val="007C2C53"/>
    <w:rsid w:val="007C4220"/>
    <w:rsid w:val="007C7C39"/>
    <w:rsid w:val="007D05E5"/>
    <w:rsid w:val="007D4B95"/>
    <w:rsid w:val="007D626B"/>
    <w:rsid w:val="007E0A9A"/>
    <w:rsid w:val="007E1130"/>
    <w:rsid w:val="007E1E3C"/>
    <w:rsid w:val="007E202E"/>
    <w:rsid w:val="007E247A"/>
    <w:rsid w:val="007E30DE"/>
    <w:rsid w:val="007E3F27"/>
    <w:rsid w:val="007E4F8D"/>
    <w:rsid w:val="007E658B"/>
    <w:rsid w:val="007F519D"/>
    <w:rsid w:val="007F5FD7"/>
    <w:rsid w:val="007F618B"/>
    <w:rsid w:val="007F7572"/>
    <w:rsid w:val="007F78BF"/>
    <w:rsid w:val="008010E1"/>
    <w:rsid w:val="00801138"/>
    <w:rsid w:val="008023A4"/>
    <w:rsid w:val="00802699"/>
    <w:rsid w:val="00805F15"/>
    <w:rsid w:val="0080673F"/>
    <w:rsid w:val="00806E5E"/>
    <w:rsid w:val="0080740B"/>
    <w:rsid w:val="0080743D"/>
    <w:rsid w:val="0081451C"/>
    <w:rsid w:val="008216CF"/>
    <w:rsid w:val="00822583"/>
    <w:rsid w:val="00823FEC"/>
    <w:rsid w:val="008330A0"/>
    <w:rsid w:val="00833887"/>
    <w:rsid w:val="008338A0"/>
    <w:rsid w:val="00833D55"/>
    <w:rsid w:val="00840260"/>
    <w:rsid w:val="00841D1B"/>
    <w:rsid w:val="00843EEB"/>
    <w:rsid w:val="00845A65"/>
    <w:rsid w:val="00845B78"/>
    <w:rsid w:val="00846AAA"/>
    <w:rsid w:val="008508AE"/>
    <w:rsid w:val="008515E5"/>
    <w:rsid w:val="008529E6"/>
    <w:rsid w:val="00853D13"/>
    <w:rsid w:val="00854B33"/>
    <w:rsid w:val="0085527E"/>
    <w:rsid w:val="00856F99"/>
    <w:rsid w:val="008572DC"/>
    <w:rsid w:val="0086795A"/>
    <w:rsid w:val="00867C54"/>
    <w:rsid w:val="00874BB2"/>
    <w:rsid w:val="00877379"/>
    <w:rsid w:val="00882336"/>
    <w:rsid w:val="008827C0"/>
    <w:rsid w:val="00886D76"/>
    <w:rsid w:val="00887885"/>
    <w:rsid w:val="00891675"/>
    <w:rsid w:val="008917F5"/>
    <w:rsid w:val="00894CDA"/>
    <w:rsid w:val="008A0E82"/>
    <w:rsid w:val="008A0EE4"/>
    <w:rsid w:val="008A2BA2"/>
    <w:rsid w:val="008A6713"/>
    <w:rsid w:val="008B3144"/>
    <w:rsid w:val="008B4C23"/>
    <w:rsid w:val="008B686B"/>
    <w:rsid w:val="008B7021"/>
    <w:rsid w:val="008C2068"/>
    <w:rsid w:val="008C3414"/>
    <w:rsid w:val="008C39FA"/>
    <w:rsid w:val="008C463E"/>
    <w:rsid w:val="008C55F3"/>
    <w:rsid w:val="008C5630"/>
    <w:rsid w:val="008C7084"/>
    <w:rsid w:val="008C792B"/>
    <w:rsid w:val="008C7E76"/>
    <w:rsid w:val="008D24C6"/>
    <w:rsid w:val="008D3CE7"/>
    <w:rsid w:val="008D42C4"/>
    <w:rsid w:val="008D5940"/>
    <w:rsid w:val="008E4F18"/>
    <w:rsid w:val="008E5707"/>
    <w:rsid w:val="008F2B86"/>
    <w:rsid w:val="008F3E3E"/>
    <w:rsid w:val="008F63B3"/>
    <w:rsid w:val="008F71EC"/>
    <w:rsid w:val="008F7CA3"/>
    <w:rsid w:val="00900666"/>
    <w:rsid w:val="0090108C"/>
    <w:rsid w:val="00901516"/>
    <w:rsid w:val="009017A5"/>
    <w:rsid w:val="00902A99"/>
    <w:rsid w:val="00902D05"/>
    <w:rsid w:val="00903208"/>
    <w:rsid w:val="0090341D"/>
    <w:rsid w:val="00904ED1"/>
    <w:rsid w:val="0091040F"/>
    <w:rsid w:val="00914F3F"/>
    <w:rsid w:val="009236F6"/>
    <w:rsid w:val="0092511F"/>
    <w:rsid w:val="00926DCF"/>
    <w:rsid w:val="009277A4"/>
    <w:rsid w:val="0093014D"/>
    <w:rsid w:val="00932A8D"/>
    <w:rsid w:val="00942B64"/>
    <w:rsid w:val="00945AF6"/>
    <w:rsid w:val="00947534"/>
    <w:rsid w:val="00947557"/>
    <w:rsid w:val="009505B5"/>
    <w:rsid w:val="00951571"/>
    <w:rsid w:val="009526FA"/>
    <w:rsid w:val="00953755"/>
    <w:rsid w:val="00956170"/>
    <w:rsid w:val="00956EB3"/>
    <w:rsid w:val="0095799A"/>
    <w:rsid w:val="0096012C"/>
    <w:rsid w:val="009606F0"/>
    <w:rsid w:val="00962FA1"/>
    <w:rsid w:val="009652B0"/>
    <w:rsid w:val="009700E8"/>
    <w:rsid w:val="00970A4B"/>
    <w:rsid w:val="0097231E"/>
    <w:rsid w:val="00984D73"/>
    <w:rsid w:val="00990EBF"/>
    <w:rsid w:val="0099281C"/>
    <w:rsid w:val="00992C40"/>
    <w:rsid w:val="00994EC3"/>
    <w:rsid w:val="00996167"/>
    <w:rsid w:val="009A25E0"/>
    <w:rsid w:val="009A27E1"/>
    <w:rsid w:val="009A4802"/>
    <w:rsid w:val="009A63CC"/>
    <w:rsid w:val="009A6B99"/>
    <w:rsid w:val="009A6BBA"/>
    <w:rsid w:val="009B65E3"/>
    <w:rsid w:val="009B77D9"/>
    <w:rsid w:val="009B7964"/>
    <w:rsid w:val="009C1621"/>
    <w:rsid w:val="009C6207"/>
    <w:rsid w:val="009C73D1"/>
    <w:rsid w:val="009D0C16"/>
    <w:rsid w:val="009D3B90"/>
    <w:rsid w:val="009E0825"/>
    <w:rsid w:val="009E0AE3"/>
    <w:rsid w:val="009E1506"/>
    <w:rsid w:val="009E4773"/>
    <w:rsid w:val="009F364B"/>
    <w:rsid w:val="009F77A3"/>
    <w:rsid w:val="00A0165B"/>
    <w:rsid w:val="00A02587"/>
    <w:rsid w:val="00A04AC3"/>
    <w:rsid w:val="00A04BAF"/>
    <w:rsid w:val="00A05AB4"/>
    <w:rsid w:val="00A069CE"/>
    <w:rsid w:val="00A12DA0"/>
    <w:rsid w:val="00A14769"/>
    <w:rsid w:val="00A14F90"/>
    <w:rsid w:val="00A279F4"/>
    <w:rsid w:val="00A32268"/>
    <w:rsid w:val="00A327D4"/>
    <w:rsid w:val="00A32FE5"/>
    <w:rsid w:val="00A34874"/>
    <w:rsid w:val="00A35378"/>
    <w:rsid w:val="00A35654"/>
    <w:rsid w:val="00A36DCD"/>
    <w:rsid w:val="00A36E1E"/>
    <w:rsid w:val="00A372FE"/>
    <w:rsid w:val="00A37F1E"/>
    <w:rsid w:val="00A40337"/>
    <w:rsid w:val="00A40BA9"/>
    <w:rsid w:val="00A40C95"/>
    <w:rsid w:val="00A40CCD"/>
    <w:rsid w:val="00A41911"/>
    <w:rsid w:val="00A4286B"/>
    <w:rsid w:val="00A44614"/>
    <w:rsid w:val="00A463CC"/>
    <w:rsid w:val="00A46686"/>
    <w:rsid w:val="00A5135C"/>
    <w:rsid w:val="00A515F0"/>
    <w:rsid w:val="00A54397"/>
    <w:rsid w:val="00A553B1"/>
    <w:rsid w:val="00A56A44"/>
    <w:rsid w:val="00A61A53"/>
    <w:rsid w:val="00A61F0C"/>
    <w:rsid w:val="00A6355F"/>
    <w:rsid w:val="00A63F4F"/>
    <w:rsid w:val="00A6542A"/>
    <w:rsid w:val="00A677BF"/>
    <w:rsid w:val="00A7170B"/>
    <w:rsid w:val="00A71F80"/>
    <w:rsid w:val="00A745C7"/>
    <w:rsid w:val="00A75949"/>
    <w:rsid w:val="00A75E35"/>
    <w:rsid w:val="00A81AF4"/>
    <w:rsid w:val="00A828E6"/>
    <w:rsid w:val="00A85E88"/>
    <w:rsid w:val="00A907CB"/>
    <w:rsid w:val="00A97704"/>
    <w:rsid w:val="00AA0080"/>
    <w:rsid w:val="00AA2191"/>
    <w:rsid w:val="00AA5FD2"/>
    <w:rsid w:val="00AA6E71"/>
    <w:rsid w:val="00AA78AB"/>
    <w:rsid w:val="00AB075D"/>
    <w:rsid w:val="00AB0E71"/>
    <w:rsid w:val="00AB1EEB"/>
    <w:rsid w:val="00AC137C"/>
    <w:rsid w:val="00AC15D8"/>
    <w:rsid w:val="00AC28F3"/>
    <w:rsid w:val="00AC6FD9"/>
    <w:rsid w:val="00AC7240"/>
    <w:rsid w:val="00AD4CB4"/>
    <w:rsid w:val="00AD6D66"/>
    <w:rsid w:val="00AD71EB"/>
    <w:rsid w:val="00AE27C1"/>
    <w:rsid w:val="00AE4783"/>
    <w:rsid w:val="00AF06AD"/>
    <w:rsid w:val="00AF15FE"/>
    <w:rsid w:val="00AF1843"/>
    <w:rsid w:val="00AF216B"/>
    <w:rsid w:val="00AF3A83"/>
    <w:rsid w:val="00AF4D00"/>
    <w:rsid w:val="00B00D79"/>
    <w:rsid w:val="00B00E7B"/>
    <w:rsid w:val="00B030FF"/>
    <w:rsid w:val="00B04547"/>
    <w:rsid w:val="00B048A6"/>
    <w:rsid w:val="00B05A2E"/>
    <w:rsid w:val="00B076BD"/>
    <w:rsid w:val="00B11818"/>
    <w:rsid w:val="00B138AB"/>
    <w:rsid w:val="00B13A23"/>
    <w:rsid w:val="00B15D01"/>
    <w:rsid w:val="00B23213"/>
    <w:rsid w:val="00B24251"/>
    <w:rsid w:val="00B25D4A"/>
    <w:rsid w:val="00B26768"/>
    <w:rsid w:val="00B2679C"/>
    <w:rsid w:val="00B27CD4"/>
    <w:rsid w:val="00B3297B"/>
    <w:rsid w:val="00B346F3"/>
    <w:rsid w:val="00B36C16"/>
    <w:rsid w:val="00B4216B"/>
    <w:rsid w:val="00B44407"/>
    <w:rsid w:val="00B44575"/>
    <w:rsid w:val="00B4645C"/>
    <w:rsid w:val="00B46C82"/>
    <w:rsid w:val="00B502B1"/>
    <w:rsid w:val="00B50A6E"/>
    <w:rsid w:val="00B521F4"/>
    <w:rsid w:val="00B6159C"/>
    <w:rsid w:val="00B61C04"/>
    <w:rsid w:val="00B63B27"/>
    <w:rsid w:val="00B64412"/>
    <w:rsid w:val="00B64CF0"/>
    <w:rsid w:val="00B6604E"/>
    <w:rsid w:val="00B66979"/>
    <w:rsid w:val="00B67434"/>
    <w:rsid w:val="00B704E5"/>
    <w:rsid w:val="00B7296D"/>
    <w:rsid w:val="00B748C0"/>
    <w:rsid w:val="00B7636E"/>
    <w:rsid w:val="00B80B4F"/>
    <w:rsid w:val="00B83180"/>
    <w:rsid w:val="00B837C7"/>
    <w:rsid w:val="00B92949"/>
    <w:rsid w:val="00B94579"/>
    <w:rsid w:val="00B96CDE"/>
    <w:rsid w:val="00B97923"/>
    <w:rsid w:val="00BA5EAC"/>
    <w:rsid w:val="00BB4780"/>
    <w:rsid w:val="00BB4C81"/>
    <w:rsid w:val="00BB716A"/>
    <w:rsid w:val="00BB75C7"/>
    <w:rsid w:val="00BC0DAF"/>
    <w:rsid w:val="00BC2A31"/>
    <w:rsid w:val="00BC2AC8"/>
    <w:rsid w:val="00BC64A2"/>
    <w:rsid w:val="00BD3254"/>
    <w:rsid w:val="00BD46A3"/>
    <w:rsid w:val="00BD47A9"/>
    <w:rsid w:val="00BD5996"/>
    <w:rsid w:val="00BD75BD"/>
    <w:rsid w:val="00BE0601"/>
    <w:rsid w:val="00BE238D"/>
    <w:rsid w:val="00BE344A"/>
    <w:rsid w:val="00BE58F1"/>
    <w:rsid w:val="00BE5C63"/>
    <w:rsid w:val="00BF1CEE"/>
    <w:rsid w:val="00BF499B"/>
    <w:rsid w:val="00BF6053"/>
    <w:rsid w:val="00BF7703"/>
    <w:rsid w:val="00C00C4C"/>
    <w:rsid w:val="00C015BE"/>
    <w:rsid w:val="00C01BF2"/>
    <w:rsid w:val="00C022BD"/>
    <w:rsid w:val="00C0525D"/>
    <w:rsid w:val="00C062E9"/>
    <w:rsid w:val="00C071E0"/>
    <w:rsid w:val="00C075C2"/>
    <w:rsid w:val="00C10D89"/>
    <w:rsid w:val="00C11ECD"/>
    <w:rsid w:val="00C133EF"/>
    <w:rsid w:val="00C21919"/>
    <w:rsid w:val="00C2334D"/>
    <w:rsid w:val="00C24122"/>
    <w:rsid w:val="00C25948"/>
    <w:rsid w:val="00C3369D"/>
    <w:rsid w:val="00C45FCB"/>
    <w:rsid w:val="00C471F4"/>
    <w:rsid w:val="00C53536"/>
    <w:rsid w:val="00C5376D"/>
    <w:rsid w:val="00C53D8D"/>
    <w:rsid w:val="00C60685"/>
    <w:rsid w:val="00C614CA"/>
    <w:rsid w:val="00C61966"/>
    <w:rsid w:val="00C6309D"/>
    <w:rsid w:val="00C631BE"/>
    <w:rsid w:val="00C65375"/>
    <w:rsid w:val="00C6549F"/>
    <w:rsid w:val="00C738FC"/>
    <w:rsid w:val="00C75E40"/>
    <w:rsid w:val="00C7666D"/>
    <w:rsid w:val="00C803BF"/>
    <w:rsid w:val="00C808F3"/>
    <w:rsid w:val="00C83ABE"/>
    <w:rsid w:val="00C852EC"/>
    <w:rsid w:val="00C855D1"/>
    <w:rsid w:val="00C856D6"/>
    <w:rsid w:val="00C859B8"/>
    <w:rsid w:val="00C8664D"/>
    <w:rsid w:val="00C866E8"/>
    <w:rsid w:val="00C87583"/>
    <w:rsid w:val="00C90436"/>
    <w:rsid w:val="00C90627"/>
    <w:rsid w:val="00C914E1"/>
    <w:rsid w:val="00C937EE"/>
    <w:rsid w:val="00C9444A"/>
    <w:rsid w:val="00C96BA8"/>
    <w:rsid w:val="00CA332A"/>
    <w:rsid w:val="00CA398A"/>
    <w:rsid w:val="00CA3AD0"/>
    <w:rsid w:val="00CA4BB0"/>
    <w:rsid w:val="00CA63CD"/>
    <w:rsid w:val="00CB05CE"/>
    <w:rsid w:val="00CB325D"/>
    <w:rsid w:val="00CC01E7"/>
    <w:rsid w:val="00CC05B3"/>
    <w:rsid w:val="00CC181A"/>
    <w:rsid w:val="00CC3307"/>
    <w:rsid w:val="00CC6346"/>
    <w:rsid w:val="00CC6DA8"/>
    <w:rsid w:val="00CC726E"/>
    <w:rsid w:val="00CD1A9D"/>
    <w:rsid w:val="00CD32B2"/>
    <w:rsid w:val="00CD4065"/>
    <w:rsid w:val="00CD6BED"/>
    <w:rsid w:val="00CD6C8E"/>
    <w:rsid w:val="00CE07EA"/>
    <w:rsid w:val="00CE0FB4"/>
    <w:rsid w:val="00CE3C39"/>
    <w:rsid w:val="00CE67CF"/>
    <w:rsid w:val="00CE7460"/>
    <w:rsid w:val="00CE795F"/>
    <w:rsid w:val="00CF0F14"/>
    <w:rsid w:val="00CF6496"/>
    <w:rsid w:val="00D01185"/>
    <w:rsid w:val="00D02B8D"/>
    <w:rsid w:val="00D04531"/>
    <w:rsid w:val="00D076AE"/>
    <w:rsid w:val="00D11F50"/>
    <w:rsid w:val="00D12DAF"/>
    <w:rsid w:val="00D13161"/>
    <w:rsid w:val="00D16BFA"/>
    <w:rsid w:val="00D17523"/>
    <w:rsid w:val="00D25594"/>
    <w:rsid w:val="00D2619A"/>
    <w:rsid w:val="00D30881"/>
    <w:rsid w:val="00D32352"/>
    <w:rsid w:val="00D32968"/>
    <w:rsid w:val="00D32CA5"/>
    <w:rsid w:val="00D34A93"/>
    <w:rsid w:val="00D413A9"/>
    <w:rsid w:val="00D42864"/>
    <w:rsid w:val="00D43BBC"/>
    <w:rsid w:val="00D43DE2"/>
    <w:rsid w:val="00D451B5"/>
    <w:rsid w:val="00D451D3"/>
    <w:rsid w:val="00D468A9"/>
    <w:rsid w:val="00D50B5D"/>
    <w:rsid w:val="00D50DBE"/>
    <w:rsid w:val="00D52CF0"/>
    <w:rsid w:val="00D53947"/>
    <w:rsid w:val="00D57E9A"/>
    <w:rsid w:val="00D619C3"/>
    <w:rsid w:val="00D61CD0"/>
    <w:rsid w:val="00D6613E"/>
    <w:rsid w:val="00D66CFD"/>
    <w:rsid w:val="00D67633"/>
    <w:rsid w:val="00D67ED8"/>
    <w:rsid w:val="00D70BE2"/>
    <w:rsid w:val="00D7293F"/>
    <w:rsid w:val="00D73ACF"/>
    <w:rsid w:val="00D777BF"/>
    <w:rsid w:val="00D8307B"/>
    <w:rsid w:val="00D84371"/>
    <w:rsid w:val="00D86CC6"/>
    <w:rsid w:val="00D905F3"/>
    <w:rsid w:val="00D91B57"/>
    <w:rsid w:val="00D97525"/>
    <w:rsid w:val="00D97D95"/>
    <w:rsid w:val="00DA07B2"/>
    <w:rsid w:val="00DA232A"/>
    <w:rsid w:val="00DA2700"/>
    <w:rsid w:val="00DA2D21"/>
    <w:rsid w:val="00DA31D4"/>
    <w:rsid w:val="00DA3B2A"/>
    <w:rsid w:val="00DA4188"/>
    <w:rsid w:val="00DA6AC1"/>
    <w:rsid w:val="00DB02C5"/>
    <w:rsid w:val="00DB39A8"/>
    <w:rsid w:val="00DB4AD5"/>
    <w:rsid w:val="00DB7891"/>
    <w:rsid w:val="00DC4F19"/>
    <w:rsid w:val="00DC760E"/>
    <w:rsid w:val="00DD0A0E"/>
    <w:rsid w:val="00DD474E"/>
    <w:rsid w:val="00DD542C"/>
    <w:rsid w:val="00DD708D"/>
    <w:rsid w:val="00DD7353"/>
    <w:rsid w:val="00DE20CA"/>
    <w:rsid w:val="00DE62A5"/>
    <w:rsid w:val="00DE75BE"/>
    <w:rsid w:val="00DF1EB8"/>
    <w:rsid w:val="00DF4850"/>
    <w:rsid w:val="00DF514F"/>
    <w:rsid w:val="00E01FE3"/>
    <w:rsid w:val="00E02732"/>
    <w:rsid w:val="00E07342"/>
    <w:rsid w:val="00E07BD3"/>
    <w:rsid w:val="00E12BCB"/>
    <w:rsid w:val="00E2413E"/>
    <w:rsid w:val="00E26B63"/>
    <w:rsid w:val="00E32031"/>
    <w:rsid w:val="00E407B6"/>
    <w:rsid w:val="00E40A5C"/>
    <w:rsid w:val="00E4571F"/>
    <w:rsid w:val="00E52E6F"/>
    <w:rsid w:val="00E53A35"/>
    <w:rsid w:val="00E55DDE"/>
    <w:rsid w:val="00E56496"/>
    <w:rsid w:val="00E56CFC"/>
    <w:rsid w:val="00E605DB"/>
    <w:rsid w:val="00E62C05"/>
    <w:rsid w:val="00E63299"/>
    <w:rsid w:val="00E633F6"/>
    <w:rsid w:val="00E6795D"/>
    <w:rsid w:val="00E7139F"/>
    <w:rsid w:val="00E72DCA"/>
    <w:rsid w:val="00E72DCE"/>
    <w:rsid w:val="00E73D40"/>
    <w:rsid w:val="00E80D11"/>
    <w:rsid w:val="00E81BE8"/>
    <w:rsid w:val="00E82603"/>
    <w:rsid w:val="00E84AC5"/>
    <w:rsid w:val="00E85983"/>
    <w:rsid w:val="00E860CA"/>
    <w:rsid w:val="00E9038C"/>
    <w:rsid w:val="00E90628"/>
    <w:rsid w:val="00E90788"/>
    <w:rsid w:val="00E910D9"/>
    <w:rsid w:val="00E97CCA"/>
    <w:rsid w:val="00EA04C0"/>
    <w:rsid w:val="00EA1729"/>
    <w:rsid w:val="00EA21BF"/>
    <w:rsid w:val="00EA4721"/>
    <w:rsid w:val="00EA4E6A"/>
    <w:rsid w:val="00EB022A"/>
    <w:rsid w:val="00EB470B"/>
    <w:rsid w:val="00EB4CBE"/>
    <w:rsid w:val="00EB5C05"/>
    <w:rsid w:val="00EC341F"/>
    <w:rsid w:val="00EC3E77"/>
    <w:rsid w:val="00EC63AC"/>
    <w:rsid w:val="00EC685A"/>
    <w:rsid w:val="00EC7017"/>
    <w:rsid w:val="00EC7617"/>
    <w:rsid w:val="00ED183B"/>
    <w:rsid w:val="00ED29B3"/>
    <w:rsid w:val="00ED58B5"/>
    <w:rsid w:val="00ED5E53"/>
    <w:rsid w:val="00ED74C9"/>
    <w:rsid w:val="00EE137C"/>
    <w:rsid w:val="00EE220D"/>
    <w:rsid w:val="00EE30A7"/>
    <w:rsid w:val="00EF2CEA"/>
    <w:rsid w:val="00EF530E"/>
    <w:rsid w:val="00EF61FC"/>
    <w:rsid w:val="00EF6585"/>
    <w:rsid w:val="00F028E4"/>
    <w:rsid w:val="00F04BDC"/>
    <w:rsid w:val="00F07766"/>
    <w:rsid w:val="00F11A47"/>
    <w:rsid w:val="00F12E61"/>
    <w:rsid w:val="00F15D70"/>
    <w:rsid w:val="00F163E2"/>
    <w:rsid w:val="00F17753"/>
    <w:rsid w:val="00F2007E"/>
    <w:rsid w:val="00F22686"/>
    <w:rsid w:val="00F24446"/>
    <w:rsid w:val="00F33BF8"/>
    <w:rsid w:val="00F4011F"/>
    <w:rsid w:val="00F41AC7"/>
    <w:rsid w:val="00F42E26"/>
    <w:rsid w:val="00F437A8"/>
    <w:rsid w:val="00F43ABA"/>
    <w:rsid w:val="00F45542"/>
    <w:rsid w:val="00F51432"/>
    <w:rsid w:val="00F5323E"/>
    <w:rsid w:val="00F53509"/>
    <w:rsid w:val="00F537B4"/>
    <w:rsid w:val="00F600CB"/>
    <w:rsid w:val="00F64FC0"/>
    <w:rsid w:val="00F654D6"/>
    <w:rsid w:val="00F73DFA"/>
    <w:rsid w:val="00F75607"/>
    <w:rsid w:val="00F7704B"/>
    <w:rsid w:val="00F82E90"/>
    <w:rsid w:val="00F85398"/>
    <w:rsid w:val="00F87764"/>
    <w:rsid w:val="00F90E77"/>
    <w:rsid w:val="00F911AE"/>
    <w:rsid w:val="00F911EC"/>
    <w:rsid w:val="00F91B32"/>
    <w:rsid w:val="00F92E8E"/>
    <w:rsid w:val="00F93BC3"/>
    <w:rsid w:val="00FA17C1"/>
    <w:rsid w:val="00FA6812"/>
    <w:rsid w:val="00FB0229"/>
    <w:rsid w:val="00FB0A47"/>
    <w:rsid w:val="00FB274F"/>
    <w:rsid w:val="00FB397A"/>
    <w:rsid w:val="00FB54A4"/>
    <w:rsid w:val="00FB6C6F"/>
    <w:rsid w:val="00FB6D04"/>
    <w:rsid w:val="00FC0AE1"/>
    <w:rsid w:val="00FC1B81"/>
    <w:rsid w:val="00FC36C4"/>
    <w:rsid w:val="00FC3A7B"/>
    <w:rsid w:val="00FC6BA8"/>
    <w:rsid w:val="00FC6F57"/>
    <w:rsid w:val="00FC7279"/>
    <w:rsid w:val="00FD0DE9"/>
    <w:rsid w:val="00FD50B4"/>
    <w:rsid w:val="00FD5DAF"/>
    <w:rsid w:val="00FD66AB"/>
    <w:rsid w:val="00FE5FC4"/>
    <w:rsid w:val="00FE72DD"/>
    <w:rsid w:val="00FF0739"/>
    <w:rsid w:val="00FF12D2"/>
    <w:rsid w:val="00FF28E9"/>
    <w:rsid w:val="00FF5C27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0808"/>
  <w15:docId w15:val="{918B26AE-AEC4-48A4-B942-09C7A15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F76"/>
    <w:pPr>
      <w:keepNext/>
      <w:ind w:left="1080" w:hanging="7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6F76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56F76"/>
    <w:pPr>
      <w:keepNext/>
      <w:ind w:left="36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56F76"/>
    <w:pPr>
      <w:jc w:val="both"/>
    </w:pPr>
  </w:style>
  <w:style w:type="paragraph" w:styleId="Stopka">
    <w:name w:val="footer"/>
    <w:basedOn w:val="Normalny"/>
    <w:semiHidden/>
    <w:rsid w:val="00356F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56F76"/>
  </w:style>
  <w:style w:type="paragraph" w:styleId="Tekstpodstawowywcity">
    <w:name w:val="Body Text Indent"/>
    <w:basedOn w:val="Normalny"/>
    <w:link w:val="TekstpodstawowywcityZnak"/>
    <w:semiHidden/>
    <w:rsid w:val="00356F76"/>
    <w:pPr>
      <w:ind w:left="360"/>
    </w:pPr>
  </w:style>
  <w:style w:type="paragraph" w:styleId="Tekstpodstawowywcity2">
    <w:name w:val="Body Text Indent 2"/>
    <w:basedOn w:val="Normalny"/>
    <w:link w:val="Tekstpodstawowywcity2Znak"/>
    <w:semiHidden/>
    <w:rsid w:val="00356F76"/>
    <w:pPr>
      <w:ind w:left="6372"/>
    </w:pPr>
    <w:rPr>
      <w:i/>
      <w:iCs/>
    </w:rPr>
  </w:style>
  <w:style w:type="paragraph" w:styleId="Tekstpodstawowy2">
    <w:name w:val="Body Text 2"/>
    <w:basedOn w:val="Normalny"/>
    <w:semiHidden/>
    <w:rsid w:val="00356F76"/>
    <w:pPr>
      <w:jc w:val="center"/>
    </w:pPr>
  </w:style>
  <w:style w:type="paragraph" w:styleId="Tekstpodstawowywcity3">
    <w:name w:val="Body Text Indent 3"/>
    <w:basedOn w:val="Normalny"/>
    <w:semiHidden/>
    <w:rsid w:val="00356F76"/>
    <w:pPr>
      <w:ind w:left="360" w:hanging="360"/>
      <w:jc w:val="both"/>
    </w:pPr>
  </w:style>
  <w:style w:type="character" w:styleId="Tekstzastpczy">
    <w:name w:val="Placeholder Text"/>
    <w:basedOn w:val="Domylnaczcionkaakapitu"/>
    <w:uiPriority w:val="99"/>
    <w:semiHidden/>
    <w:rsid w:val="00B267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68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E23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48A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7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basedOn w:val="Normalny"/>
    <w:rsid w:val="0091040F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hAnsi="Arial" w:cs="Arial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1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E4A"/>
    <w:rPr>
      <w:sz w:val="24"/>
      <w:szCs w:val="24"/>
    </w:rPr>
  </w:style>
  <w:style w:type="paragraph" w:styleId="Bezodstpw">
    <w:name w:val="No Spacing"/>
    <w:uiPriority w:val="1"/>
    <w:qFormat/>
    <w:rsid w:val="001F69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22B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22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1507A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7AD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7AD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62A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E62A5"/>
    <w:rPr>
      <w:i/>
      <w:iCs/>
      <w:sz w:val="24"/>
      <w:szCs w:val="24"/>
    </w:rPr>
  </w:style>
  <w:style w:type="character" w:customStyle="1" w:styleId="AkapitzlistZnak">
    <w:name w:val="Akapit z listą Znak"/>
    <w:aliases w:val="Odstavec Znak"/>
    <w:basedOn w:val="Domylnaczcionkaakapitu"/>
    <w:link w:val="Akapitzlist"/>
    <w:uiPriority w:val="34"/>
    <w:locked/>
    <w:rsid w:val="00DE62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2A5"/>
  </w:style>
  <w:style w:type="character" w:styleId="Odwoanieprzypisudolnego">
    <w:name w:val="footnote reference"/>
    <w:basedOn w:val="Domylnaczcionkaakapitu"/>
    <w:uiPriority w:val="99"/>
    <w:semiHidden/>
    <w:unhideWhenUsed/>
    <w:rsid w:val="00DE62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099B-3F0B-4F5C-8CCE-2B948FB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Pasek</dc:creator>
  <cp:lastModifiedBy>Iwona Pasek</cp:lastModifiedBy>
  <cp:revision>2</cp:revision>
  <cp:lastPrinted>2021-01-12T09:09:00Z</cp:lastPrinted>
  <dcterms:created xsi:type="dcterms:W3CDTF">2025-06-04T12:22:00Z</dcterms:created>
  <dcterms:modified xsi:type="dcterms:W3CDTF">2025-06-04T12:22:00Z</dcterms:modified>
</cp:coreProperties>
</file>