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2D08" w14:textId="2ABFAC73" w:rsidR="005A78DD" w:rsidRPr="00966BEB" w:rsidRDefault="005A78DD" w:rsidP="00966BEB">
      <w:pPr>
        <w:spacing w:after="2" w:line="264" w:lineRule="auto"/>
        <w:ind w:left="-5" w:right="43" w:hanging="10"/>
        <w:jc w:val="right"/>
        <w:rPr>
          <w:rFonts w:ascii="Times New Roman" w:hAnsi="Times New Roman" w:cs="Times New Roman"/>
        </w:rPr>
      </w:pPr>
      <w:r w:rsidRPr="00966BEB">
        <w:rPr>
          <w:rFonts w:ascii="Times New Roman" w:eastAsia="Times New Roman" w:hAnsi="Times New Roman" w:cs="Times New Roman"/>
          <w:b/>
        </w:rPr>
        <w:tab/>
      </w:r>
      <w:r w:rsidRPr="00966BEB">
        <w:rPr>
          <w:rFonts w:ascii="Times New Roman" w:eastAsia="Times New Roman" w:hAnsi="Times New Roman" w:cs="Times New Roman"/>
          <w:b/>
        </w:rPr>
        <w:tab/>
      </w:r>
      <w:r w:rsidRPr="00966BEB">
        <w:rPr>
          <w:rFonts w:ascii="Times New Roman" w:eastAsia="Times New Roman" w:hAnsi="Times New Roman" w:cs="Times New Roman"/>
          <w:b/>
        </w:rPr>
        <w:tab/>
        <w:t xml:space="preserve">Załącznik nr </w:t>
      </w:r>
      <w:r w:rsidR="00996318">
        <w:rPr>
          <w:rFonts w:ascii="Times New Roman" w:eastAsia="Times New Roman" w:hAnsi="Times New Roman" w:cs="Times New Roman"/>
          <w:b/>
        </w:rPr>
        <w:t>7</w:t>
      </w:r>
      <w:r w:rsidRPr="00966BEB">
        <w:rPr>
          <w:rFonts w:ascii="Times New Roman" w:eastAsia="Times New Roman" w:hAnsi="Times New Roman" w:cs="Times New Roman"/>
          <w:b/>
        </w:rPr>
        <w:t xml:space="preserve"> do SWZ </w:t>
      </w:r>
      <w:r w:rsidRPr="00966BEB">
        <w:rPr>
          <w:rFonts w:ascii="Times New Roman" w:eastAsia="Times New Roman" w:hAnsi="Times New Roman" w:cs="Times New Roman"/>
          <w:bCs/>
        </w:rPr>
        <w:t>(wzór)</w:t>
      </w:r>
      <w:r w:rsidRPr="00966BEB">
        <w:rPr>
          <w:rFonts w:ascii="Times New Roman" w:eastAsia="Times New Roman" w:hAnsi="Times New Roman" w:cs="Times New Roman"/>
          <w:b/>
        </w:rPr>
        <w:t xml:space="preserve"> </w:t>
      </w:r>
    </w:p>
    <w:p w14:paraId="4A270A1C" w14:textId="77777777" w:rsidR="00E728CC" w:rsidRPr="00966BEB" w:rsidRDefault="00E728CC" w:rsidP="00794030">
      <w:pPr>
        <w:spacing w:after="2" w:line="264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2494C849" w14:textId="4E2FAE5D" w:rsidR="00D07FD9" w:rsidRPr="00966BEB" w:rsidRDefault="00D07FD9" w:rsidP="00D07FD9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66B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ZOBOWIĄZANIE PODMIOTU DO ODDANIA DO DYSPOZYCJI WYKONAWCY NIEZBĘDNYCH ZASOBÓW NA OKRES KORZYSTANIA Z NICH PRZY WYKONYWANIU ZAMÓWIENIA ZGODNIE Z ART. 118 ust.</w:t>
      </w:r>
      <w:r w:rsidR="00966BEB" w:rsidRPr="00966BE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66B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3 USTAWY PZP</w:t>
      </w:r>
    </w:p>
    <w:p w14:paraId="36198F7F" w14:textId="38A60FDB" w:rsidR="00D07FD9" w:rsidRPr="00966BEB" w:rsidRDefault="00D07FD9" w:rsidP="00966BEB">
      <w:pPr>
        <w:pStyle w:val="Tekstpodstawowywcity3"/>
        <w:spacing w:before="60"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67A7E51" w14:textId="77777777" w:rsidR="004E040C" w:rsidRPr="00966BEB" w:rsidRDefault="00D07FD9" w:rsidP="004E040C">
      <w:pPr>
        <w:spacing w:before="120"/>
        <w:jc w:val="both"/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 xml:space="preserve">Ja niżej podpisany: </w:t>
      </w:r>
    </w:p>
    <w:p w14:paraId="25B0987E" w14:textId="77777777" w:rsidR="00966BEB" w:rsidRPr="00966BEB" w:rsidRDefault="00966BEB" w:rsidP="00966BEB">
      <w:pPr>
        <w:spacing w:before="120"/>
        <w:jc w:val="both"/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____________________________________________________________</w:t>
      </w:r>
      <w:r w:rsidRPr="00966BEB">
        <w:rPr>
          <w:rFonts w:ascii="Times New Roman" w:hAnsi="Times New Roman" w:cs="Times New Roman"/>
          <w:bCs/>
          <w:kern w:val="1"/>
          <w:lang w:eastAsia="x-none"/>
        </w:rPr>
        <w:t>_______________</w:t>
      </w: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__</w:t>
      </w:r>
    </w:p>
    <w:p w14:paraId="05867A7E" w14:textId="02D6DDF6" w:rsidR="00D07FD9" w:rsidRPr="00966BEB" w:rsidRDefault="00D07FD9" w:rsidP="00966BEB">
      <w:pPr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iCs/>
          <w:kern w:val="1"/>
          <w:lang w:eastAsia="x-none"/>
        </w:rPr>
        <w:t xml:space="preserve"> </w:t>
      </w:r>
      <w:r w:rsidRPr="00966BEB">
        <w:rPr>
          <w:rFonts w:ascii="Times New Roman" w:hAnsi="Times New Roman" w:cs="Times New Roman"/>
          <w:bCs/>
          <w:iCs/>
          <w:kern w:val="1"/>
          <w:lang w:val="x-none" w:eastAsia="x-none"/>
        </w:rPr>
        <w:t>(imię i nazwisko osoby upoważnionej do reprezentowania podmiotu)</w:t>
      </w:r>
    </w:p>
    <w:p w14:paraId="1315EC6C" w14:textId="77777777" w:rsidR="00D07FD9" w:rsidRPr="00966BEB" w:rsidRDefault="00D07FD9" w:rsidP="00D07FD9">
      <w:pPr>
        <w:spacing w:before="120"/>
        <w:jc w:val="both"/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działając w imieniu i na rzecz:</w:t>
      </w:r>
    </w:p>
    <w:p w14:paraId="4B1BAAFF" w14:textId="77777777" w:rsidR="00D07FD9" w:rsidRPr="00966BEB" w:rsidRDefault="00D07FD9" w:rsidP="00D07FD9">
      <w:pPr>
        <w:spacing w:before="120"/>
        <w:jc w:val="both"/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____________________________________________________________</w:t>
      </w:r>
      <w:r w:rsidRPr="00966BEB">
        <w:rPr>
          <w:rFonts w:ascii="Times New Roman" w:hAnsi="Times New Roman" w:cs="Times New Roman"/>
          <w:bCs/>
          <w:kern w:val="1"/>
          <w:lang w:eastAsia="x-none"/>
        </w:rPr>
        <w:t>_______________</w:t>
      </w: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__</w:t>
      </w:r>
    </w:p>
    <w:p w14:paraId="4F965DD7" w14:textId="7FC40553" w:rsidR="00D07FD9" w:rsidRPr="00966BEB" w:rsidRDefault="00D07FD9" w:rsidP="00966BEB">
      <w:pPr>
        <w:jc w:val="center"/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iCs/>
          <w:kern w:val="1"/>
          <w:lang w:val="x-none" w:eastAsia="x-none"/>
        </w:rPr>
        <w:t>(nazwa (firma) dokładny adres Podmiotu)</w:t>
      </w:r>
    </w:p>
    <w:p w14:paraId="1B8A4EC0" w14:textId="7112D798" w:rsidR="004E040C" w:rsidRPr="00966BEB" w:rsidRDefault="00D07FD9" w:rsidP="00966BEB">
      <w:pPr>
        <w:jc w:val="both"/>
        <w:rPr>
          <w:rFonts w:ascii="Times New Roman" w:hAnsi="Times New Roman" w:cs="Times New Roman"/>
          <w:b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 xml:space="preserve">Zobowiązuję się do oddania zasobów </w:t>
      </w:r>
      <w:r w:rsidR="00046D17" w:rsidRPr="00966BEB">
        <w:rPr>
          <w:rFonts w:ascii="Times New Roman" w:hAnsi="Times New Roman" w:cs="Times New Roman"/>
          <w:bCs/>
          <w:kern w:val="1"/>
          <w:lang w:eastAsia="x-none"/>
        </w:rPr>
        <w:t xml:space="preserve">określonych w pkt.1 </w:t>
      </w: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 xml:space="preserve">na potrzeby wykonania </w:t>
      </w:r>
      <w:r w:rsidR="004E040C" w:rsidRPr="00966BEB">
        <w:rPr>
          <w:rFonts w:ascii="Times New Roman" w:hAnsi="Times New Roman" w:cs="Times New Roman"/>
          <w:bCs/>
          <w:kern w:val="1"/>
          <w:lang w:eastAsia="x-none"/>
        </w:rPr>
        <w:t>przedmiotu zamówienia prowadzonego pn.</w:t>
      </w:r>
      <w:r w:rsidR="00B96539" w:rsidRPr="00966BEB">
        <w:rPr>
          <w:rFonts w:ascii="Times New Roman" w:hAnsi="Times New Roman" w:cs="Times New Roman"/>
        </w:rPr>
        <w:t xml:space="preserve"> </w:t>
      </w:r>
      <w:r w:rsidR="00AF337C" w:rsidRPr="00966BEB">
        <w:rPr>
          <w:rFonts w:ascii="Times New Roman" w:hAnsi="Times New Roman" w:cs="Times New Roman"/>
          <w:b/>
          <w:bCs/>
          <w:kern w:val="1"/>
          <w:lang w:eastAsia="x-none"/>
        </w:rPr>
        <w:t>Dostawa sprzętu informatycznego oraz oprogramowania w ramach realizacji projektu „</w:t>
      </w:r>
      <w:proofErr w:type="spellStart"/>
      <w:r w:rsidR="00AF337C" w:rsidRPr="00966BEB">
        <w:rPr>
          <w:rFonts w:ascii="Times New Roman" w:hAnsi="Times New Roman" w:cs="Times New Roman"/>
          <w:b/>
          <w:bCs/>
          <w:kern w:val="1"/>
          <w:lang w:eastAsia="x-none"/>
        </w:rPr>
        <w:t>Cyberbezpieczny</w:t>
      </w:r>
      <w:proofErr w:type="spellEnd"/>
      <w:r w:rsidR="00AF337C" w:rsidRPr="00966BEB">
        <w:rPr>
          <w:rFonts w:ascii="Times New Roman" w:hAnsi="Times New Roman" w:cs="Times New Roman"/>
          <w:b/>
          <w:bCs/>
          <w:kern w:val="1"/>
          <w:lang w:eastAsia="x-none"/>
        </w:rPr>
        <w:t xml:space="preserve"> Samorząd” w </w:t>
      </w:r>
      <w:r w:rsidR="00F010FD" w:rsidRPr="00966BEB">
        <w:rPr>
          <w:rFonts w:ascii="Times New Roman" w:hAnsi="Times New Roman" w:cs="Times New Roman"/>
          <w:b/>
          <w:bCs/>
          <w:kern w:val="1"/>
          <w:lang w:eastAsia="x-none"/>
        </w:rPr>
        <w:t xml:space="preserve">Gminie </w:t>
      </w:r>
      <w:r w:rsidR="00FF17F5" w:rsidRPr="00966BEB">
        <w:rPr>
          <w:rFonts w:ascii="Times New Roman" w:hAnsi="Times New Roman" w:cs="Times New Roman"/>
          <w:b/>
          <w:bCs/>
          <w:kern w:val="1"/>
          <w:lang w:eastAsia="x-none"/>
        </w:rPr>
        <w:t>Sidra</w:t>
      </w:r>
      <w:r w:rsidR="00AF337C" w:rsidRPr="00966BEB">
        <w:rPr>
          <w:rFonts w:ascii="Times New Roman" w:hAnsi="Times New Roman" w:cs="Times New Roman"/>
          <w:bCs/>
          <w:kern w:val="1"/>
          <w:lang w:eastAsia="x-none"/>
        </w:rPr>
        <w:t xml:space="preserve"> </w:t>
      </w:r>
      <w:r w:rsidR="00146933" w:rsidRPr="00966BEB">
        <w:rPr>
          <w:rFonts w:ascii="Times New Roman" w:hAnsi="Times New Roman" w:cs="Times New Roman"/>
          <w:b/>
        </w:rPr>
        <w:t xml:space="preserve">, </w:t>
      </w:r>
      <w:r w:rsidR="004A22DA" w:rsidRPr="00966BEB">
        <w:rPr>
          <w:rFonts w:ascii="Times New Roman" w:eastAsia="Times New Roman" w:hAnsi="Times New Roman" w:cs="Times New Roman"/>
          <w:bCs/>
        </w:rPr>
        <w:t xml:space="preserve">numer sprawy: </w:t>
      </w:r>
      <w:r w:rsidR="00966BEB" w:rsidRPr="00966BEB">
        <w:rPr>
          <w:rFonts w:ascii="Times New Roman" w:eastAsia="Times New Roman" w:hAnsi="Times New Roman" w:cs="Times New Roman"/>
          <w:bCs/>
        </w:rPr>
        <w:t xml:space="preserve">BKR.271.9.2025 </w:t>
      </w:r>
      <w:r w:rsidR="00B96539" w:rsidRPr="00966BEB">
        <w:rPr>
          <w:rFonts w:ascii="Times New Roman" w:hAnsi="Times New Roman" w:cs="Times New Roman"/>
          <w:bCs/>
        </w:rPr>
        <w:t>d</w:t>
      </w:r>
      <w:r w:rsidR="004E040C" w:rsidRPr="00966BEB">
        <w:rPr>
          <w:rFonts w:ascii="Times New Roman" w:hAnsi="Times New Roman" w:cs="Times New Roman"/>
          <w:bCs/>
          <w:kern w:val="1"/>
          <w:lang w:val="x-none" w:eastAsia="x-none"/>
        </w:rPr>
        <w:t>o dyspozycji Wykonawcy:</w:t>
      </w:r>
    </w:p>
    <w:p w14:paraId="059B4FEB" w14:textId="303E7B4C" w:rsidR="004E040C" w:rsidRPr="00966BEB" w:rsidRDefault="004E040C" w:rsidP="004E040C">
      <w:pPr>
        <w:rPr>
          <w:rFonts w:ascii="Times New Roman" w:hAnsi="Times New Roman" w:cs="Times New Roman"/>
          <w:bCs/>
          <w:i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____________________________________________________________________</w:t>
      </w:r>
    </w:p>
    <w:p w14:paraId="563E8AE9" w14:textId="4D48DFF1" w:rsidR="004E040C" w:rsidRPr="00966BEB" w:rsidRDefault="004E040C" w:rsidP="00966BEB">
      <w:pPr>
        <w:jc w:val="center"/>
        <w:rPr>
          <w:rFonts w:ascii="Times New Roman" w:hAnsi="Times New Roman" w:cs="Times New Roman"/>
          <w:bCs/>
          <w:kern w:val="1"/>
          <w:lang w:val="x-none" w:eastAsia="x-none"/>
        </w:rPr>
      </w:pPr>
      <w:r w:rsidRPr="00966BEB">
        <w:rPr>
          <w:rFonts w:ascii="Times New Roman" w:hAnsi="Times New Roman" w:cs="Times New Roman"/>
          <w:bCs/>
          <w:kern w:val="1"/>
          <w:lang w:val="x-none" w:eastAsia="x-none"/>
        </w:rPr>
        <w:t>(nazwa Wykonawcy)</w:t>
      </w:r>
    </w:p>
    <w:p w14:paraId="3A251A6C" w14:textId="365746EE" w:rsidR="00D07FD9" w:rsidRPr="00966BEB" w:rsidRDefault="00D07FD9" w:rsidP="00D07FD9">
      <w:pPr>
        <w:jc w:val="both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W celu oceny, czy ww. Wykonawca będzie dysponował moimi zasobami</w:t>
      </w:r>
      <w:r w:rsidR="00C74AA5" w:rsidRPr="00966BEB">
        <w:rPr>
          <w:rFonts w:ascii="Times New Roman" w:hAnsi="Times New Roman" w:cs="Times New Roman"/>
        </w:rPr>
        <w:t xml:space="preserve"> </w:t>
      </w:r>
      <w:r w:rsidRPr="00966BEB">
        <w:rPr>
          <w:rFonts w:ascii="Times New Roman" w:hAnsi="Times New Roman" w:cs="Times New Roman"/>
        </w:rPr>
        <w:t>w stopniu niezbędnym dla należytego wykonania zamówienia oraz oceny, czy stosunek nas łączący gwarantuje rzeczywisty dostęp do moich zasobów</w:t>
      </w:r>
      <w:r w:rsidR="00C74AA5" w:rsidRPr="00966BEB">
        <w:rPr>
          <w:rFonts w:ascii="Times New Roman" w:hAnsi="Times New Roman" w:cs="Times New Roman"/>
        </w:rPr>
        <w:t>,</w:t>
      </w:r>
      <w:r w:rsidRPr="00966BEB">
        <w:rPr>
          <w:rFonts w:ascii="Times New Roman" w:hAnsi="Times New Roman" w:cs="Times New Roman"/>
        </w:rPr>
        <w:t xml:space="preserve"> </w:t>
      </w:r>
      <w:r w:rsidR="004E040C" w:rsidRPr="00966BEB">
        <w:rPr>
          <w:rFonts w:ascii="Times New Roman" w:hAnsi="Times New Roman" w:cs="Times New Roman"/>
        </w:rPr>
        <w:t>przedstawiam</w:t>
      </w:r>
      <w:r w:rsidR="00C74AA5" w:rsidRPr="00966BEB">
        <w:rPr>
          <w:rFonts w:ascii="Times New Roman" w:hAnsi="Times New Roman" w:cs="Times New Roman"/>
        </w:rPr>
        <w:t xml:space="preserve"> niezbędne informacje zgodnie z art.118 ust.4 ustawy PZP </w:t>
      </w:r>
      <w:r w:rsidRPr="00966BEB">
        <w:rPr>
          <w:rFonts w:ascii="Times New Roman" w:hAnsi="Times New Roman" w:cs="Times New Roman"/>
        </w:rPr>
        <w:t>:</w:t>
      </w:r>
    </w:p>
    <w:p w14:paraId="3C737E39" w14:textId="77777777" w:rsidR="00D07FD9" w:rsidRPr="00966BEB" w:rsidRDefault="00D07FD9" w:rsidP="00D07FD9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jc w:val="both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zakres moich zasobów dostępnych Wykonawcy:</w:t>
      </w:r>
    </w:p>
    <w:p w14:paraId="6A0C8AE5" w14:textId="5ED60A4B" w:rsidR="00926884" w:rsidRPr="00966BEB" w:rsidRDefault="004E040C" w:rsidP="00966BEB">
      <w:pPr>
        <w:ind w:left="567"/>
        <w:jc w:val="both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73788B1E" w14:textId="6118731B" w:rsidR="00D07FD9" w:rsidRPr="00966BEB" w:rsidRDefault="00D07FD9" w:rsidP="00FD0324">
      <w:pPr>
        <w:numPr>
          <w:ilvl w:val="0"/>
          <w:numId w:val="4"/>
        </w:numPr>
        <w:tabs>
          <w:tab w:val="clear" w:pos="12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 xml:space="preserve">sposób </w:t>
      </w:r>
      <w:r w:rsidR="00046D17" w:rsidRPr="00966BEB">
        <w:rPr>
          <w:rFonts w:ascii="Times New Roman" w:hAnsi="Times New Roman" w:cs="Times New Roman"/>
        </w:rPr>
        <w:t xml:space="preserve">i okres udostępnienia oraz </w:t>
      </w:r>
      <w:r w:rsidRPr="00966BEB">
        <w:rPr>
          <w:rFonts w:ascii="Times New Roman" w:hAnsi="Times New Roman" w:cs="Times New Roman"/>
        </w:rPr>
        <w:t>wykorzystania moich zasobów przez Wykonawcę przy wykonywaniu zamówienia:</w:t>
      </w:r>
    </w:p>
    <w:p w14:paraId="0CA2CE9A" w14:textId="5455D6C1" w:rsidR="004E040C" w:rsidRPr="00966BEB" w:rsidRDefault="004E040C" w:rsidP="00966BE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</w:t>
      </w:r>
      <w:r w:rsidR="00C74AA5" w:rsidRPr="00966BEB">
        <w:rPr>
          <w:rFonts w:ascii="Times New Roman" w:hAnsi="Times New Roman" w:cs="Times New Roman"/>
        </w:rPr>
        <w:t>___________</w:t>
      </w:r>
      <w:r w:rsidRPr="00966BEB">
        <w:rPr>
          <w:rFonts w:ascii="Times New Roman" w:hAnsi="Times New Roman" w:cs="Times New Roman"/>
        </w:rPr>
        <w:t>_______</w:t>
      </w:r>
    </w:p>
    <w:p w14:paraId="6F4A0EBD" w14:textId="77777777" w:rsidR="004E040C" w:rsidRPr="00966BEB" w:rsidRDefault="004E040C" w:rsidP="004E04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1FDCE538" w14:textId="7042CB54" w:rsidR="00D07FD9" w:rsidRPr="00966BEB" w:rsidRDefault="00D07FD9" w:rsidP="00966BEB">
      <w:pPr>
        <w:numPr>
          <w:ilvl w:val="0"/>
          <w:numId w:val="4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charakteru stosunku, jaki będzie mnie łączył z Wykonawcą:</w:t>
      </w:r>
      <w:r w:rsidR="00C74AA5" w:rsidRPr="00966BEB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59E50F25" w14:textId="4FFC9A2F" w:rsidR="00FD0324" w:rsidRPr="00966BEB" w:rsidRDefault="00D07FD9" w:rsidP="00966BEB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jc w:val="both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zakres i okres mojego udziału przy wykonywaniu zamówienia:</w:t>
      </w:r>
    </w:p>
    <w:p w14:paraId="2EE00C5F" w14:textId="1E0D4D1F" w:rsidR="00C74AA5" w:rsidRPr="00966BEB" w:rsidRDefault="00FD0324" w:rsidP="00966BE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66BE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290FD28" w14:textId="77777777" w:rsidR="00966BEB" w:rsidRPr="00966BEB" w:rsidRDefault="00966BEB" w:rsidP="00966BE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ADF9AAB" w14:textId="121502D3" w:rsidR="00B6510C" w:rsidRPr="00966BEB" w:rsidRDefault="00B6510C" w:rsidP="00B6510C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22"/>
          <w:szCs w:val="22"/>
        </w:rPr>
      </w:pPr>
      <w:r w:rsidRPr="00966BEB">
        <w:rPr>
          <w:rFonts w:ascii="Times New Roman" w:hAnsi="Times New Roman" w:cs="Times New Roman"/>
          <w:sz w:val="22"/>
          <w:szCs w:val="22"/>
        </w:rPr>
        <w:t>______________</w:t>
      </w:r>
      <w:r w:rsidR="004B6B10" w:rsidRPr="00966BEB">
        <w:rPr>
          <w:rFonts w:ascii="Times New Roman" w:hAnsi="Times New Roman" w:cs="Times New Roman"/>
          <w:sz w:val="22"/>
          <w:szCs w:val="22"/>
        </w:rPr>
        <w:t>______</w:t>
      </w:r>
      <w:r w:rsidRPr="00966BEB">
        <w:rPr>
          <w:rFonts w:ascii="Times New Roman" w:hAnsi="Times New Roman" w:cs="Times New Roman"/>
          <w:sz w:val="22"/>
          <w:szCs w:val="22"/>
        </w:rPr>
        <w:t>_______________</w:t>
      </w:r>
    </w:p>
    <w:p w14:paraId="54EDCC81" w14:textId="77777777" w:rsidR="00B6510C" w:rsidRPr="00966BEB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r w:rsidRPr="00966BEB">
        <w:rPr>
          <w:rFonts w:ascii="Times New Roman" w:hAnsi="Times New Roman" w:cs="Times New Roman"/>
          <w:i/>
          <w:iCs/>
        </w:rPr>
        <w:t>Podpis(y) osoby(osób) upoważnionej(</w:t>
      </w:r>
      <w:proofErr w:type="spellStart"/>
      <w:r w:rsidRPr="00966BEB">
        <w:rPr>
          <w:rFonts w:ascii="Times New Roman" w:hAnsi="Times New Roman" w:cs="Times New Roman"/>
          <w:i/>
          <w:iCs/>
        </w:rPr>
        <w:t>ych</w:t>
      </w:r>
      <w:proofErr w:type="spellEnd"/>
      <w:r w:rsidRPr="00966BEB">
        <w:rPr>
          <w:rFonts w:ascii="Times New Roman" w:hAnsi="Times New Roman" w:cs="Times New Roman"/>
          <w:i/>
          <w:iCs/>
        </w:rPr>
        <w:t xml:space="preserve">) </w:t>
      </w:r>
    </w:p>
    <w:p w14:paraId="023FFFFD" w14:textId="77777777" w:rsidR="00B6510C" w:rsidRPr="00966BEB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66BEB">
        <w:rPr>
          <w:rFonts w:ascii="Times New Roman" w:hAnsi="Times New Roman" w:cs="Times New Roman"/>
          <w:i/>
          <w:iCs/>
          <w:sz w:val="22"/>
          <w:szCs w:val="22"/>
        </w:rPr>
        <w:t xml:space="preserve">do podpisania oświadczenia w imieniu </w:t>
      </w:r>
    </w:p>
    <w:p w14:paraId="2471B996" w14:textId="49E5717F" w:rsidR="00B6510C" w:rsidRPr="00966BEB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66BEB">
        <w:rPr>
          <w:rFonts w:ascii="Times New Roman" w:hAnsi="Times New Roman" w:cs="Times New Roman"/>
          <w:i/>
          <w:iCs/>
          <w:sz w:val="22"/>
          <w:szCs w:val="22"/>
        </w:rPr>
        <w:t xml:space="preserve">podmiotu udostępniającego zasoby </w:t>
      </w:r>
    </w:p>
    <w:p w14:paraId="522FD05E" w14:textId="1B200E31" w:rsidR="00B6510C" w:rsidRPr="00966BEB" w:rsidRDefault="00B6510C" w:rsidP="00966BEB">
      <w:pPr>
        <w:pStyle w:val="Zwykytekst1"/>
        <w:ind w:left="496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66BEB">
        <w:rPr>
          <w:rFonts w:ascii="Times New Roman" w:hAnsi="Times New Roman" w:cs="Times New Roman"/>
          <w:i/>
          <w:iCs/>
          <w:sz w:val="22"/>
          <w:szCs w:val="22"/>
        </w:rPr>
        <w:t xml:space="preserve">na podstawie art. 118 ustawy </w:t>
      </w:r>
      <w:proofErr w:type="spellStart"/>
      <w:r w:rsidRPr="00966BEB">
        <w:rPr>
          <w:rFonts w:ascii="Times New Roman" w:hAnsi="Times New Roman" w:cs="Times New Roman"/>
          <w:i/>
          <w:iCs/>
          <w:sz w:val="22"/>
          <w:szCs w:val="22"/>
        </w:rPr>
        <w:t>pzp</w:t>
      </w:r>
      <w:proofErr w:type="spellEnd"/>
      <w:r w:rsidRPr="00966BEB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C74AA5" w:rsidRPr="00966BEB">
        <w:rPr>
          <w:rFonts w:ascii="Times New Roman" w:hAnsi="Times New Roman" w:cs="Times New Roman"/>
          <w:i/>
          <w:iCs/>
          <w:sz w:val="22"/>
          <w:szCs w:val="22"/>
        </w:rPr>
        <w:t xml:space="preserve"> *</w:t>
      </w:r>
    </w:p>
    <w:p w14:paraId="3C34E8B6" w14:textId="77777777" w:rsidR="000B0F5E" w:rsidRPr="00966BEB" w:rsidRDefault="000B0F5E" w:rsidP="00B6510C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3BCFCC17" w14:textId="518B00E9" w:rsidR="00B6510C" w:rsidRPr="00966BEB" w:rsidRDefault="0074501B" w:rsidP="00966BEB">
      <w:pPr>
        <w:pStyle w:val="Zwykytekst1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966BEB">
        <w:rPr>
          <w:rFonts w:ascii="Times New Roman" w:hAnsi="Times New Roman" w:cs="Times New Roman"/>
          <w:color w:val="FF0000"/>
          <w:sz w:val="22"/>
          <w:szCs w:val="22"/>
        </w:rPr>
        <w:t>*</w:t>
      </w:r>
      <w:r w:rsidR="00B6510C" w:rsidRPr="00966BEB">
        <w:rPr>
          <w:rFonts w:ascii="Times New Roman" w:hAnsi="Times New Roman" w:cs="Times New Roman"/>
          <w:color w:val="FF0000"/>
          <w:sz w:val="22"/>
          <w:szCs w:val="22"/>
        </w:rPr>
        <w:t>Przez podpis należy rozumieć:</w:t>
      </w:r>
      <w:r w:rsidR="00B6510C" w:rsidRPr="00966BEB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podpis kwalifikowany lub podpis osobisty lub podpis zaufany</w:t>
      </w:r>
    </w:p>
    <w:sectPr w:rsidR="00B6510C" w:rsidRPr="00966BEB" w:rsidSect="00A7134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274" w:bottom="1213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F090" w14:textId="77777777" w:rsidR="00AF12FE" w:rsidRDefault="00AF12FE">
      <w:pPr>
        <w:spacing w:after="0" w:line="240" w:lineRule="auto"/>
      </w:pPr>
      <w:r>
        <w:separator/>
      </w:r>
    </w:p>
  </w:endnote>
  <w:endnote w:type="continuationSeparator" w:id="0">
    <w:p w14:paraId="12EEF62A" w14:textId="77777777" w:rsidR="00AF12FE" w:rsidRDefault="00AF12FE">
      <w:pPr>
        <w:spacing w:after="0" w:line="240" w:lineRule="auto"/>
      </w:pPr>
      <w:r>
        <w:continuationSeparator/>
      </w:r>
    </w:p>
  </w:endnote>
  <w:endnote w:type="continuationNotice" w:id="1">
    <w:p w14:paraId="199280D9" w14:textId="77777777" w:rsidR="00AF12FE" w:rsidRDefault="00AF1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636033"/>
      <w:docPartObj>
        <w:docPartGallery w:val="Page Numbers (Bottom of Page)"/>
        <w:docPartUnique/>
      </w:docPartObj>
    </w:sdtPr>
    <w:sdtContent>
      <w:p w14:paraId="7096119A" w14:textId="290DF1D3" w:rsidR="003E7709" w:rsidRDefault="003E77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6B89E" w14:textId="42EA1CD3" w:rsidR="005A5DE8" w:rsidRPr="00F94120" w:rsidRDefault="005A5DE8" w:rsidP="00F941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AEED" w14:textId="77777777" w:rsidR="00AF12FE" w:rsidRDefault="00AF12FE">
      <w:pPr>
        <w:spacing w:after="0" w:line="240" w:lineRule="auto"/>
      </w:pPr>
      <w:r>
        <w:separator/>
      </w:r>
    </w:p>
  </w:footnote>
  <w:footnote w:type="continuationSeparator" w:id="0">
    <w:p w14:paraId="25BD1A31" w14:textId="77777777" w:rsidR="00AF12FE" w:rsidRDefault="00AF12FE">
      <w:pPr>
        <w:spacing w:after="0" w:line="240" w:lineRule="auto"/>
      </w:pPr>
      <w:r>
        <w:continuationSeparator/>
      </w:r>
    </w:p>
  </w:footnote>
  <w:footnote w:type="continuationNotice" w:id="1">
    <w:p w14:paraId="1108834F" w14:textId="77777777" w:rsidR="00AF12FE" w:rsidRDefault="00AF1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2DFC" w14:textId="25FBB158" w:rsidR="004A22DA" w:rsidRDefault="00794030">
    <w:pPr>
      <w:pStyle w:val="Nagwek"/>
    </w:pPr>
    <w:r>
      <w:rPr>
        <w:noProof/>
      </w:rPr>
      <w:drawing>
        <wp:inline distT="0" distB="0" distL="0" distR="0" wp14:anchorId="43CF5263" wp14:editId="03987C81">
          <wp:extent cx="5759450" cy="591185"/>
          <wp:effectExtent l="0" t="0" r="0" b="0"/>
          <wp:docPr id="2132921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9665">
    <w:abstractNumId w:val="0"/>
  </w:num>
  <w:num w:numId="2" w16cid:durableId="541480867">
    <w:abstractNumId w:val="1"/>
  </w:num>
  <w:num w:numId="3" w16cid:durableId="1249999572">
    <w:abstractNumId w:val="3"/>
  </w:num>
  <w:num w:numId="4" w16cid:durableId="1339961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03AC1"/>
    <w:rsid w:val="00014F40"/>
    <w:rsid w:val="00016013"/>
    <w:rsid w:val="00030EC7"/>
    <w:rsid w:val="000351C7"/>
    <w:rsid w:val="00037AAA"/>
    <w:rsid w:val="00046D17"/>
    <w:rsid w:val="00070B58"/>
    <w:rsid w:val="000914F8"/>
    <w:rsid w:val="000A1A24"/>
    <w:rsid w:val="000A3FE3"/>
    <w:rsid w:val="000B0F5E"/>
    <w:rsid w:val="000D7FC6"/>
    <w:rsid w:val="000F3C0E"/>
    <w:rsid w:val="000F4E9D"/>
    <w:rsid w:val="001266E8"/>
    <w:rsid w:val="0013085A"/>
    <w:rsid w:val="00141565"/>
    <w:rsid w:val="00143C52"/>
    <w:rsid w:val="00146933"/>
    <w:rsid w:val="00155D78"/>
    <w:rsid w:val="00156838"/>
    <w:rsid w:val="001653F6"/>
    <w:rsid w:val="00195253"/>
    <w:rsid w:val="001A1B1B"/>
    <w:rsid w:val="001A57D9"/>
    <w:rsid w:val="001A6BE0"/>
    <w:rsid w:val="001B36B6"/>
    <w:rsid w:val="001B5B1E"/>
    <w:rsid w:val="001D74FA"/>
    <w:rsid w:val="001E5CAB"/>
    <w:rsid w:val="001F1C27"/>
    <w:rsid w:val="00200457"/>
    <w:rsid w:val="002038FC"/>
    <w:rsid w:val="00206C65"/>
    <w:rsid w:val="00215949"/>
    <w:rsid w:val="0022551D"/>
    <w:rsid w:val="002539F4"/>
    <w:rsid w:val="00257219"/>
    <w:rsid w:val="0026335F"/>
    <w:rsid w:val="00265D24"/>
    <w:rsid w:val="0027163E"/>
    <w:rsid w:val="00271EFF"/>
    <w:rsid w:val="002752BA"/>
    <w:rsid w:val="002A2585"/>
    <w:rsid w:val="002B10B9"/>
    <w:rsid w:val="002D0BBC"/>
    <w:rsid w:val="002D263E"/>
    <w:rsid w:val="002E607F"/>
    <w:rsid w:val="00303C3D"/>
    <w:rsid w:val="00315823"/>
    <w:rsid w:val="00316EC6"/>
    <w:rsid w:val="00320E31"/>
    <w:rsid w:val="00324CC1"/>
    <w:rsid w:val="00332C8B"/>
    <w:rsid w:val="003341C4"/>
    <w:rsid w:val="003569CD"/>
    <w:rsid w:val="00363D20"/>
    <w:rsid w:val="0038663C"/>
    <w:rsid w:val="00396470"/>
    <w:rsid w:val="003B00EC"/>
    <w:rsid w:val="003C5B3B"/>
    <w:rsid w:val="003D074C"/>
    <w:rsid w:val="003E5F8D"/>
    <w:rsid w:val="003E7709"/>
    <w:rsid w:val="00411714"/>
    <w:rsid w:val="00411A70"/>
    <w:rsid w:val="00412F29"/>
    <w:rsid w:val="00423863"/>
    <w:rsid w:val="00443534"/>
    <w:rsid w:val="00453D02"/>
    <w:rsid w:val="00482D3B"/>
    <w:rsid w:val="0048614A"/>
    <w:rsid w:val="0049221A"/>
    <w:rsid w:val="00492EE1"/>
    <w:rsid w:val="004A22DA"/>
    <w:rsid w:val="004A2A61"/>
    <w:rsid w:val="004A7DEA"/>
    <w:rsid w:val="004B6B10"/>
    <w:rsid w:val="004C7EDA"/>
    <w:rsid w:val="004D1D8A"/>
    <w:rsid w:val="004E040C"/>
    <w:rsid w:val="004E0AE1"/>
    <w:rsid w:val="004F130E"/>
    <w:rsid w:val="005205BE"/>
    <w:rsid w:val="00531200"/>
    <w:rsid w:val="00532740"/>
    <w:rsid w:val="005413BF"/>
    <w:rsid w:val="00564825"/>
    <w:rsid w:val="0058103A"/>
    <w:rsid w:val="00584411"/>
    <w:rsid w:val="005A5DE8"/>
    <w:rsid w:val="005A78DD"/>
    <w:rsid w:val="005B4C38"/>
    <w:rsid w:val="005C4CF3"/>
    <w:rsid w:val="005E604D"/>
    <w:rsid w:val="006076D1"/>
    <w:rsid w:val="0061107C"/>
    <w:rsid w:val="006113C8"/>
    <w:rsid w:val="0061144A"/>
    <w:rsid w:val="0062571F"/>
    <w:rsid w:val="0063052A"/>
    <w:rsid w:val="0063738D"/>
    <w:rsid w:val="006453D8"/>
    <w:rsid w:val="00651354"/>
    <w:rsid w:val="0066272F"/>
    <w:rsid w:val="00662B36"/>
    <w:rsid w:val="00664DD8"/>
    <w:rsid w:val="00682A08"/>
    <w:rsid w:val="006847DF"/>
    <w:rsid w:val="006A076D"/>
    <w:rsid w:val="006A3127"/>
    <w:rsid w:val="006B1C4F"/>
    <w:rsid w:val="006B42F4"/>
    <w:rsid w:val="006C251A"/>
    <w:rsid w:val="006E7FBD"/>
    <w:rsid w:val="00715CFF"/>
    <w:rsid w:val="00732C34"/>
    <w:rsid w:val="007402F4"/>
    <w:rsid w:val="0074501B"/>
    <w:rsid w:val="00745828"/>
    <w:rsid w:val="00754F83"/>
    <w:rsid w:val="00771E26"/>
    <w:rsid w:val="00794030"/>
    <w:rsid w:val="007F2941"/>
    <w:rsid w:val="007F7588"/>
    <w:rsid w:val="00801BC9"/>
    <w:rsid w:val="00843AFB"/>
    <w:rsid w:val="008759F1"/>
    <w:rsid w:val="00892D97"/>
    <w:rsid w:val="008956C8"/>
    <w:rsid w:val="008B5A72"/>
    <w:rsid w:val="008C7EBA"/>
    <w:rsid w:val="008E60EA"/>
    <w:rsid w:val="008E6D22"/>
    <w:rsid w:val="008F017F"/>
    <w:rsid w:val="00904830"/>
    <w:rsid w:val="00912864"/>
    <w:rsid w:val="0091296A"/>
    <w:rsid w:val="00916516"/>
    <w:rsid w:val="009232DD"/>
    <w:rsid w:val="00926884"/>
    <w:rsid w:val="00932186"/>
    <w:rsid w:val="00943AA7"/>
    <w:rsid w:val="0095149C"/>
    <w:rsid w:val="00951F0E"/>
    <w:rsid w:val="00966924"/>
    <w:rsid w:val="00966BEB"/>
    <w:rsid w:val="00966C6E"/>
    <w:rsid w:val="00996318"/>
    <w:rsid w:val="009C0902"/>
    <w:rsid w:val="009F05EA"/>
    <w:rsid w:val="009F2F2F"/>
    <w:rsid w:val="009F7BCC"/>
    <w:rsid w:val="00A11C79"/>
    <w:rsid w:val="00A24B51"/>
    <w:rsid w:val="00A36C74"/>
    <w:rsid w:val="00A66159"/>
    <w:rsid w:val="00A71344"/>
    <w:rsid w:val="00A72858"/>
    <w:rsid w:val="00A82AE3"/>
    <w:rsid w:val="00AA2725"/>
    <w:rsid w:val="00AB2A31"/>
    <w:rsid w:val="00AC2F9C"/>
    <w:rsid w:val="00AD37F7"/>
    <w:rsid w:val="00AE4B3D"/>
    <w:rsid w:val="00AF12FE"/>
    <w:rsid w:val="00AF337C"/>
    <w:rsid w:val="00B16627"/>
    <w:rsid w:val="00B17C8B"/>
    <w:rsid w:val="00B23D44"/>
    <w:rsid w:val="00B30130"/>
    <w:rsid w:val="00B307EE"/>
    <w:rsid w:val="00B3437F"/>
    <w:rsid w:val="00B35C00"/>
    <w:rsid w:val="00B42711"/>
    <w:rsid w:val="00B55382"/>
    <w:rsid w:val="00B56445"/>
    <w:rsid w:val="00B63658"/>
    <w:rsid w:val="00B6510C"/>
    <w:rsid w:val="00B70AFB"/>
    <w:rsid w:val="00B712C3"/>
    <w:rsid w:val="00B72AE6"/>
    <w:rsid w:val="00B95EE8"/>
    <w:rsid w:val="00B96539"/>
    <w:rsid w:val="00BF0F4A"/>
    <w:rsid w:val="00C1185B"/>
    <w:rsid w:val="00C41AD9"/>
    <w:rsid w:val="00C43BAB"/>
    <w:rsid w:val="00C5729D"/>
    <w:rsid w:val="00C70602"/>
    <w:rsid w:val="00C74AA5"/>
    <w:rsid w:val="00C76EBD"/>
    <w:rsid w:val="00C956D2"/>
    <w:rsid w:val="00CB3C46"/>
    <w:rsid w:val="00CC7FDB"/>
    <w:rsid w:val="00CE34A7"/>
    <w:rsid w:val="00CF07B8"/>
    <w:rsid w:val="00D07FD9"/>
    <w:rsid w:val="00D26108"/>
    <w:rsid w:val="00D469C5"/>
    <w:rsid w:val="00D53E01"/>
    <w:rsid w:val="00D55BEA"/>
    <w:rsid w:val="00D756A0"/>
    <w:rsid w:val="00D758D6"/>
    <w:rsid w:val="00D944A3"/>
    <w:rsid w:val="00DB047A"/>
    <w:rsid w:val="00DF02DC"/>
    <w:rsid w:val="00DF1B23"/>
    <w:rsid w:val="00DF6D4B"/>
    <w:rsid w:val="00E17B7E"/>
    <w:rsid w:val="00E221D4"/>
    <w:rsid w:val="00E27B52"/>
    <w:rsid w:val="00E4257A"/>
    <w:rsid w:val="00E6752B"/>
    <w:rsid w:val="00E67A53"/>
    <w:rsid w:val="00E728CC"/>
    <w:rsid w:val="00E772D2"/>
    <w:rsid w:val="00E96039"/>
    <w:rsid w:val="00EA2EE0"/>
    <w:rsid w:val="00EA7F36"/>
    <w:rsid w:val="00EB7FC8"/>
    <w:rsid w:val="00EC6076"/>
    <w:rsid w:val="00EE0D37"/>
    <w:rsid w:val="00EE4B0E"/>
    <w:rsid w:val="00EE7BF1"/>
    <w:rsid w:val="00EF7D42"/>
    <w:rsid w:val="00F010FD"/>
    <w:rsid w:val="00F17079"/>
    <w:rsid w:val="00F209D1"/>
    <w:rsid w:val="00F37009"/>
    <w:rsid w:val="00F515F0"/>
    <w:rsid w:val="00F661C0"/>
    <w:rsid w:val="00F768BC"/>
    <w:rsid w:val="00F86719"/>
    <w:rsid w:val="00F94120"/>
    <w:rsid w:val="00FA2919"/>
    <w:rsid w:val="00FB4105"/>
    <w:rsid w:val="00FD0324"/>
    <w:rsid w:val="00FD3134"/>
    <w:rsid w:val="00FD7A6C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FD9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0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0351C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1A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AD9"/>
    <w:rPr>
      <w:rFonts w:ascii="Carlito" w:eastAsia="Carlito" w:hAnsi="Carlito" w:cs="Carlito"/>
      <w:lang w:eastAsia="en-US"/>
    </w:rPr>
  </w:style>
  <w:style w:type="paragraph" w:customStyle="1" w:styleId="Standard">
    <w:name w:val="Standard"/>
    <w:rsid w:val="00C4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D07FD9"/>
    <w:pPr>
      <w:suppressAutoHyphens/>
      <w:autoSpaceDE w:val="0"/>
      <w:spacing w:before="72" w:after="0" w:line="240" w:lineRule="auto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7FD9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7FD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" w:eastAsiaTheme="minorEastAsia" w:hAnsi="A" w:cstheme="minorBidi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07FD9"/>
    <w:rPr>
      <w:rFonts w:ascii="A" w:hAnsi="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kpolejko</cp:lastModifiedBy>
  <cp:revision>40</cp:revision>
  <cp:lastPrinted>2020-05-19T09:13:00Z</cp:lastPrinted>
  <dcterms:created xsi:type="dcterms:W3CDTF">2021-04-30T09:23:00Z</dcterms:created>
  <dcterms:modified xsi:type="dcterms:W3CDTF">2025-05-08T07:21:00Z</dcterms:modified>
</cp:coreProperties>
</file>