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01BF7" w14:textId="77777777" w:rsidR="0063526B" w:rsidRDefault="0063526B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</w:p>
    <w:p w14:paraId="5F53D3C6" w14:textId="3A0704CE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25B65C9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FD1B45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A25325B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712EAA" w:rsidRPr="00712EAA">
        <w:rPr>
          <w:rFonts w:ascii="Arial" w:hAnsi="Arial" w:cs="Arial"/>
          <w:b/>
          <w:bCs/>
          <w:sz w:val="21"/>
          <w:szCs w:val="21"/>
        </w:rPr>
        <w:t>ORGANIZACJA 8. MIĘDZYNARODOWEGO SEMINARIUM KLEJENIA PT. "KLEJENIE W APLIKACJACH PRZEMYSŁOWYCH"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Pzp</w:t>
      </w:r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A59B23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</w:t>
      </w:r>
      <w:r w:rsidR="00C63634">
        <w:rPr>
          <w:rFonts w:ascii="Arial" w:hAnsi="Arial" w:cs="Arial"/>
          <w:sz w:val="21"/>
          <w:szCs w:val="21"/>
        </w:rPr>
        <w:t>Z</w:t>
      </w:r>
      <w:r w:rsidR="002E3EE0">
        <w:rPr>
          <w:rFonts w:ascii="Arial" w:hAnsi="Arial" w:cs="Arial"/>
          <w:sz w:val="21"/>
          <w:szCs w:val="21"/>
        </w:rPr>
        <w:t xml:space="preserve">amówienia 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E17BF8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F6BE3A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44925">
        <w:rPr>
          <w:rFonts w:ascii="Arial" w:hAnsi="Arial" w:cs="Arial"/>
          <w:sz w:val="21"/>
          <w:szCs w:val="21"/>
        </w:rPr>
        <w:t xml:space="preserve"> d dokumentach postępowania,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EF6A" w14:textId="77777777" w:rsidR="00520C21" w:rsidRDefault="00520C21" w:rsidP="0038231F">
      <w:pPr>
        <w:spacing w:after="0" w:line="240" w:lineRule="auto"/>
      </w:pPr>
      <w:r>
        <w:separator/>
      </w:r>
    </w:p>
  </w:endnote>
  <w:endnote w:type="continuationSeparator" w:id="0">
    <w:p w14:paraId="14C4DCC3" w14:textId="77777777" w:rsidR="00520C21" w:rsidRDefault="00520C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DD23" w14:textId="77777777" w:rsidR="00712EAA" w:rsidRDefault="00712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0DBA" w14:textId="77777777" w:rsidR="00712EAA" w:rsidRDefault="00712E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A006" w14:textId="77777777" w:rsidR="00712EAA" w:rsidRDefault="00712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52BFA" w14:textId="77777777" w:rsidR="00520C21" w:rsidRDefault="00520C21" w:rsidP="0038231F">
      <w:pPr>
        <w:spacing w:after="0" w:line="240" w:lineRule="auto"/>
      </w:pPr>
      <w:r>
        <w:separator/>
      </w:r>
    </w:p>
  </w:footnote>
  <w:footnote w:type="continuationSeparator" w:id="0">
    <w:p w14:paraId="0B0F3846" w14:textId="77777777" w:rsidR="00520C21" w:rsidRDefault="00520C2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F7939" w14:textId="77777777" w:rsidR="00712EAA" w:rsidRDefault="00712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7C34" w14:textId="126C36CF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 w:rsidR="00FB045A" w:rsidRPr="00FB045A">
      <w:t>DZ/0270/ZP-</w:t>
    </w:r>
    <w:r w:rsidR="00712EAA">
      <w:t>9</w:t>
    </w:r>
    <w:r w:rsidR="00FB045A" w:rsidRPr="00FB045A">
      <w:t>/2025</w:t>
    </w:r>
    <w:r w:rsidR="00B41B93">
      <w:t xml:space="preserve">                                                                                       załącznik nr </w:t>
    </w:r>
    <w:r w:rsidR="00FB045A">
      <w:t>4</w:t>
    </w:r>
    <w:r w:rsidR="00843208">
      <w:t xml:space="preserve"> </w:t>
    </w:r>
    <w:r w:rsidR="006D536C"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8BFF" w14:textId="77777777" w:rsidR="00712EAA" w:rsidRDefault="00712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3E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1E1C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053CF"/>
    <w:rsid w:val="00214D34"/>
    <w:rsid w:val="0021581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A4FB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C21"/>
    <w:rsid w:val="00520F90"/>
    <w:rsid w:val="0053061E"/>
    <w:rsid w:val="00550118"/>
    <w:rsid w:val="00557050"/>
    <w:rsid w:val="005641F0"/>
    <w:rsid w:val="005801E8"/>
    <w:rsid w:val="005817EB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3607"/>
    <w:rsid w:val="005E176A"/>
    <w:rsid w:val="006147C7"/>
    <w:rsid w:val="00633724"/>
    <w:rsid w:val="0063384A"/>
    <w:rsid w:val="00633E88"/>
    <w:rsid w:val="00634311"/>
    <w:rsid w:val="0063526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36C"/>
    <w:rsid w:val="006F0034"/>
    <w:rsid w:val="006F3D32"/>
    <w:rsid w:val="006F69F9"/>
    <w:rsid w:val="00706D8B"/>
    <w:rsid w:val="007118F0"/>
    <w:rsid w:val="00711C85"/>
    <w:rsid w:val="00712EAA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432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F4D"/>
    <w:rsid w:val="00B15219"/>
    <w:rsid w:val="00B15FD3"/>
    <w:rsid w:val="00B34079"/>
    <w:rsid w:val="00B37849"/>
    <w:rsid w:val="00B41B93"/>
    <w:rsid w:val="00B44925"/>
    <w:rsid w:val="00B5040B"/>
    <w:rsid w:val="00B734CB"/>
    <w:rsid w:val="00B8005E"/>
    <w:rsid w:val="00B90E42"/>
    <w:rsid w:val="00B93288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634"/>
    <w:rsid w:val="00C81012"/>
    <w:rsid w:val="00C81278"/>
    <w:rsid w:val="00CB7698"/>
    <w:rsid w:val="00CC1C06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8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25A8"/>
    <w:rsid w:val="00F04280"/>
    <w:rsid w:val="00F259C4"/>
    <w:rsid w:val="00F365F2"/>
    <w:rsid w:val="00F43919"/>
    <w:rsid w:val="00F53D6B"/>
    <w:rsid w:val="00F55578"/>
    <w:rsid w:val="00FA4945"/>
    <w:rsid w:val="00FB045A"/>
    <w:rsid w:val="00FB1A2B"/>
    <w:rsid w:val="00FC0317"/>
    <w:rsid w:val="00FD1B45"/>
    <w:rsid w:val="00FD2DB7"/>
    <w:rsid w:val="00FE4E2B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31</cp:revision>
  <cp:lastPrinted>2016-07-26T10:32:00Z</cp:lastPrinted>
  <dcterms:created xsi:type="dcterms:W3CDTF">2022-05-06T13:11:00Z</dcterms:created>
  <dcterms:modified xsi:type="dcterms:W3CDTF">2025-05-22T10:52:00Z</dcterms:modified>
</cp:coreProperties>
</file>