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FFE2" w14:textId="487860B5" w:rsidR="00097703" w:rsidRDefault="00366F90" w:rsidP="00366F90">
      <w:pPr>
        <w:tabs>
          <w:tab w:val="right" w:pos="9072"/>
        </w:tabs>
      </w:pPr>
      <w:r w:rsidRPr="006C434E">
        <w:tab/>
        <w:t>Załącznik Nr 2</w:t>
      </w:r>
    </w:p>
    <w:p w14:paraId="790C99CA" w14:textId="77777777" w:rsidR="002A3A1E" w:rsidRPr="006C434E" w:rsidRDefault="002A3A1E" w:rsidP="00366F90">
      <w:pPr>
        <w:tabs>
          <w:tab w:val="right" w:pos="9072"/>
        </w:tabs>
      </w:pPr>
    </w:p>
    <w:p w14:paraId="4C13D8A0" w14:textId="11CF2A95" w:rsidR="00366F90" w:rsidRPr="006C434E" w:rsidRDefault="00366F90" w:rsidP="00366F90">
      <w:pPr>
        <w:spacing w:after="240" w:line="276" w:lineRule="auto"/>
        <w:jc w:val="center"/>
        <w:rPr>
          <w:b/>
          <w:bCs/>
        </w:rPr>
      </w:pPr>
      <w:r w:rsidRPr="006C434E">
        <w:rPr>
          <w:b/>
          <w:bCs/>
        </w:rPr>
        <w:t>FORMULARZ OFERTOWY WYKONAWCY</w:t>
      </w:r>
    </w:p>
    <w:p w14:paraId="01B1AE08" w14:textId="7990ECF4" w:rsidR="00366F90" w:rsidRPr="0063566F" w:rsidRDefault="00366F90" w:rsidP="00366F90">
      <w:pPr>
        <w:spacing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wykonawcy</w:t>
      </w:r>
    </w:p>
    <w:p w14:paraId="2E9F3F32" w14:textId="6AFFA353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Nazwa:</w:t>
      </w:r>
      <w:r w:rsidR="006C434E" w:rsidRPr="0063566F">
        <w:rPr>
          <w:rFonts w:cstheme="minorHAnsi"/>
        </w:rPr>
        <w:tab/>
      </w:r>
    </w:p>
    <w:p w14:paraId="1A8E95BF" w14:textId="013A82EA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Siedziba:</w:t>
      </w:r>
      <w:r w:rsidR="006C434E" w:rsidRPr="0063566F">
        <w:rPr>
          <w:rFonts w:cstheme="minorHAnsi"/>
        </w:rPr>
        <w:tab/>
      </w:r>
    </w:p>
    <w:p w14:paraId="306B519D" w14:textId="02B49F00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Adres poczty elektronicznej:</w:t>
      </w:r>
      <w:r w:rsidR="006C434E" w:rsidRPr="0063566F">
        <w:rPr>
          <w:rFonts w:cstheme="minorHAnsi"/>
        </w:rPr>
        <w:tab/>
      </w:r>
    </w:p>
    <w:p w14:paraId="6D48A8A1" w14:textId="50CBA911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Strona internetowa:</w:t>
      </w:r>
      <w:r w:rsidR="006C434E" w:rsidRPr="0063566F">
        <w:rPr>
          <w:rFonts w:cstheme="minorHAnsi"/>
        </w:rPr>
        <w:tab/>
      </w:r>
    </w:p>
    <w:p w14:paraId="4784B7BD" w14:textId="78630906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telefonu:</w:t>
      </w:r>
      <w:r w:rsidR="006C434E" w:rsidRPr="0063566F">
        <w:rPr>
          <w:rFonts w:cstheme="minorHAnsi"/>
        </w:rPr>
        <w:tab/>
      </w:r>
    </w:p>
    <w:p w14:paraId="6D5F624A" w14:textId="7912EC45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faksu:</w:t>
      </w:r>
      <w:r w:rsidR="006C434E" w:rsidRPr="0063566F">
        <w:rPr>
          <w:rFonts w:cstheme="minorHAnsi"/>
        </w:rPr>
        <w:tab/>
      </w:r>
    </w:p>
    <w:p w14:paraId="7290043A" w14:textId="2AECC10F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REGON:</w:t>
      </w:r>
      <w:r w:rsidR="006C434E" w:rsidRPr="0063566F">
        <w:rPr>
          <w:rFonts w:cstheme="minorHAnsi"/>
        </w:rPr>
        <w:tab/>
      </w:r>
    </w:p>
    <w:p w14:paraId="219AD7AF" w14:textId="016705F8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NIP:</w:t>
      </w:r>
      <w:r w:rsidR="006C434E" w:rsidRPr="0063566F">
        <w:rPr>
          <w:rFonts w:cstheme="minorHAnsi"/>
        </w:rPr>
        <w:tab/>
      </w:r>
    </w:p>
    <w:p w14:paraId="7240D2BA" w14:textId="6616CA4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zamawiającego</w:t>
      </w:r>
    </w:p>
    <w:p w14:paraId="2C0C3FB6" w14:textId="117B77BF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Gmina Komorniki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ulica Stawna 1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62-052 Komorniki</w:t>
      </w:r>
    </w:p>
    <w:p w14:paraId="283F3BB2" w14:textId="0156399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Zobowiązania wykonawcy</w:t>
      </w:r>
    </w:p>
    <w:p w14:paraId="62079A48" w14:textId="0F03E567" w:rsidR="00D94BE8" w:rsidRPr="0063566F" w:rsidRDefault="00366F90" w:rsidP="0063566F">
      <w:pPr>
        <w:pStyle w:val="Tretekstu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66F">
        <w:rPr>
          <w:rFonts w:asciiTheme="minorHAnsi" w:hAnsiTheme="minorHAnsi" w:cstheme="minorHAnsi"/>
          <w:sz w:val="22"/>
          <w:szCs w:val="22"/>
        </w:rPr>
        <w:t xml:space="preserve">Nawiązując do zapytania ofertowego dotyczącego wykonania kompleksowej dokumentacji projektowej dla zadania pn. 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„Budowa ul. </w:t>
      </w:r>
      <w:r w:rsidR="00517F5F">
        <w:rPr>
          <w:rFonts w:asciiTheme="minorHAnsi" w:hAnsiTheme="minorHAnsi" w:cstheme="minorHAnsi"/>
          <w:b/>
          <w:bCs/>
          <w:sz w:val="22"/>
          <w:szCs w:val="22"/>
          <w:u w:val="single"/>
        </w:rPr>
        <w:t>Azaliowej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 </w:t>
      </w:r>
      <w:r w:rsidR="001C4AF5">
        <w:rPr>
          <w:rFonts w:asciiTheme="minorHAnsi" w:hAnsiTheme="minorHAnsi" w:cstheme="minorHAnsi"/>
          <w:b/>
          <w:bCs/>
          <w:sz w:val="22"/>
          <w:szCs w:val="22"/>
          <w:u w:val="single"/>
        </w:rPr>
        <w:t>Plewiskach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  <w:r w:rsidR="00D86790">
        <w:rPr>
          <w:rFonts w:asciiTheme="minorHAnsi" w:hAnsiTheme="minorHAnsi" w:cstheme="minorHAnsi"/>
          <w:sz w:val="22"/>
          <w:szCs w:val="22"/>
        </w:rPr>
        <w:t xml:space="preserve"> </w:t>
      </w:r>
      <w:r w:rsidR="00D94BE8" w:rsidRPr="0063566F">
        <w:rPr>
          <w:rFonts w:asciiTheme="minorHAnsi" w:hAnsiTheme="minorHAnsi" w:cstheme="minorHAnsi"/>
          <w:sz w:val="22"/>
          <w:szCs w:val="22"/>
        </w:rPr>
        <w:t>oferujemy wykonanie zadania za cenę</w:t>
      </w:r>
      <w:r w:rsidR="0063566F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……………………………………………………. </w:t>
      </w:r>
      <w:r w:rsidR="00D94BE8" w:rsidRPr="0063566F">
        <w:rPr>
          <w:rFonts w:asciiTheme="minorHAnsi" w:hAnsiTheme="minorHAnsi" w:cstheme="minorHAnsi"/>
          <w:sz w:val="22"/>
          <w:szCs w:val="22"/>
        </w:rPr>
        <w:t>zł</w:t>
      </w:r>
    </w:p>
    <w:p w14:paraId="49021C99" w14:textId="33CDA4B1" w:rsidR="00D94BE8" w:rsidRPr="0063566F" w:rsidRDefault="00D94BE8" w:rsidP="00D94BE8">
      <w:pPr>
        <w:tabs>
          <w:tab w:val="right" w:leader="dot" w:pos="6804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Cena oferty powiększona o obowiązujący należny podatek VAT właściwy dla przedmiotu zadania:</w:t>
      </w:r>
    </w:p>
    <w:p w14:paraId="245BEBDA" w14:textId="50AB6EFF" w:rsidR="00D94BE8" w:rsidRDefault="00D94BE8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  <w:b/>
          <w:bCs/>
        </w:rPr>
        <w:t>cena brutto</w:t>
      </w:r>
      <w:r w:rsidR="006C434E" w:rsidRPr="0063566F">
        <w:rPr>
          <w:rFonts w:cstheme="minorHAnsi"/>
          <w:b/>
          <w:bCs/>
        </w:rPr>
        <w:tab/>
        <w:t>zł</w:t>
      </w:r>
      <w:r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(słownie:</w:t>
      </w:r>
      <w:r w:rsidRPr="0063566F">
        <w:rPr>
          <w:rFonts w:cstheme="minorHAnsi"/>
        </w:rPr>
        <w:tab/>
        <w:t>)</w:t>
      </w:r>
    </w:p>
    <w:p w14:paraId="26F7F3C7" w14:textId="77777777" w:rsidR="002A3A1E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>
        <w:rPr>
          <w:rFonts w:cstheme="minorHAnsi"/>
        </w:rPr>
        <w:t>Cena ofertowa zawiera wszystkie elementy niezbędne do uzyskania decyzji administracyjnej umożliwiającej realizację robót</w:t>
      </w:r>
      <w:r w:rsidR="002A3A1E">
        <w:rPr>
          <w:rFonts w:cstheme="minorHAnsi"/>
        </w:rPr>
        <w:t xml:space="preserve">. </w:t>
      </w:r>
    </w:p>
    <w:p w14:paraId="5A7DCCF5" w14:textId="7CDBBD23" w:rsidR="0007397E" w:rsidRDefault="002A3A1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>
        <w:rPr>
          <w:rFonts w:cstheme="minorHAnsi"/>
        </w:rPr>
        <w:t>Ponadto</w:t>
      </w:r>
      <w:r w:rsidR="0007397E">
        <w:rPr>
          <w:rFonts w:cstheme="minorHAnsi"/>
        </w:rPr>
        <w:t xml:space="preserve">, </w:t>
      </w:r>
      <w:r>
        <w:rPr>
          <w:rFonts w:cstheme="minorHAnsi"/>
        </w:rPr>
        <w:t xml:space="preserve">oferuję wykonanie projektu ewentualnej kolizji z gazem za cenę ……………………………zł brutto. </w:t>
      </w:r>
      <w:r w:rsidR="0007397E">
        <w:rPr>
          <w:rFonts w:cstheme="minorHAnsi"/>
        </w:rPr>
        <w:t xml:space="preserve"> </w:t>
      </w:r>
    </w:p>
    <w:p w14:paraId="039D15DE" w14:textId="77777777" w:rsidR="0007397E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4C3C5864" w14:textId="77777777" w:rsidR="00D86790" w:rsidRDefault="00D86790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234F4750" w14:textId="77777777" w:rsidR="002A3A1E" w:rsidRPr="0063566F" w:rsidRDefault="002A3A1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777F85FE" w14:textId="61293D4D" w:rsidR="00D94BE8" w:rsidRPr="0063566F" w:rsidRDefault="00D94BE8" w:rsidP="00D94BE8">
      <w:pPr>
        <w:tabs>
          <w:tab w:val="right" w:leader="dot" w:pos="7371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lastRenderedPageBreak/>
        <w:t>Oświadczam, że:</w:t>
      </w:r>
    </w:p>
    <w:p w14:paraId="4188E071" w14:textId="781DD03E" w:rsidR="00D94BE8" w:rsidRPr="0063566F" w:rsidRDefault="00D94BE8" w:rsidP="00081C88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 xml:space="preserve">Wykonam zadanie w terminie do </w:t>
      </w:r>
      <w:r w:rsidR="002A3A1E" w:rsidRPr="00637362">
        <w:rPr>
          <w:rFonts w:cstheme="minorHAnsi"/>
          <w:b/>
          <w:bCs/>
        </w:rPr>
        <w:t>15.1</w:t>
      </w:r>
      <w:r w:rsidR="00D86790">
        <w:rPr>
          <w:rFonts w:cstheme="minorHAnsi"/>
          <w:b/>
          <w:bCs/>
        </w:rPr>
        <w:t>2</w:t>
      </w:r>
      <w:r w:rsidR="002A3A1E" w:rsidRPr="00637362">
        <w:rPr>
          <w:rFonts w:cstheme="minorHAnsi"/>
          <w:b/>
          <w:bCs/>
        </w:rPr>
        <w:t>.2025r.</w:t>
      </w:r>
    </w:p>
    <w:p w14:paraId="7FECC4FB" w14:textId="7FE75DB2" w:rsidR="006C434E" w:rsidRPr="0063566F" w:rsidRDefault="00D94BE8" w:rsidP="00D94BE8">
      <w:pPr>
        <w:tabs>
          <w:tab w:val="right" w:leader="dot" w:pos="3969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</w:rPr>
        <w:t xml:space="preserve">Termin płatności: </w:t>
      </w:r>
      <w:r w:rsidRPr="0063566F">
        <w:rPr>
          <w:rFonts w:cstheme="minorHAnsi"/>
          <w:b/>
          <w:bCs/>
        </w:rPr>
        <w:t>30 dni</w:t>
      </w:r>
    </w:p>
    <w:p w14:paraId="3E930232" w14:textId="7944AF82" w:rsidR="00D94BE8" w:rsidRPr="0063566F" w:rsidRDefault="00D94BE8" w:rsidP="002A3A1E">
      <w:pPr>
        <w:spacing w:after="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Osoby do kontaktów z Zamawiającym</w:t>
      </w:r>
    </w:p>
    <w:p w14:paraId="73D53EA4" w14:textId="77777777" w:rsidR="0063566F" w:rsidRDefault="00D94BE8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Osoba/osoby do kontaktów z Zamawiającym odpowiedzialne za wykonanie zobowiązań umowy</w:t>
      </w:r>
    </w:p>
    <w:p w14:paraId="3BDCE73B" w14:textId="6D6CA13A" w:rsidR="00E01C31" w:rsidRPr="0063566F" w:rsidRDefault="0063566F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BA1AC6" w:rsidRPr="0063566F">
        <w:rPr>
          <w:rFonts w:cstheme="minorHAnsi"/>
        </w:rPr>
        <w:t xml:space="preserve">tel. </w:t>
      </w:r>
      <w:r w:rsidRPr="0063566F">
        <w:rPr>
          <w:rFonts w:cstheme="minorHAnsi"/>
        </w:rPr>
        <w:t>K</w:t>
      </w:r>
      <w:r w:rsidR="00BA1AC6" w:rsidRPr="0063566F">
        <w:rPr>
          <w:rFonts w:cstheme="minorHAnsi"/>
        </w:rPr>
        <w:t>ontaktowy</w:t>
      </w:r>
      <w:r>
        <w:rPr>
          <w:rFonts w:cstheme="minorHAnsi"/>
        </w:rPr>
        <w:t xml:space="preserve">…………………………….   </w:t>
      </w:r>
      <w:r w:rsidR="00BA1AC6" w:rsidRPr="0063566F">
        <w:rPr>
          <w:rFonts w:cstheme="minorHAnsi"/>
        </w:rPr>
        <w:t>e-mail</w:t>
      </w:r>
      <w:r>
        <w:rPr>
          <w:rFonts w:cstheme="minorHAnsi"/>
        </w:rPr>
        <w:t>: ……………</w:t>
      </w:r>
    </w:p>
    <w:p w14:paraId="616D5DCA" w14:textId="3BA9E0BC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702B7A94" w14:textId="5F8F30EB" w:rsidR="00E01C31" w:rsidRPr="0063566F" w:rsidRDefault="00E01C31" w:rsidP="002A3A1E">
      <w:pPr>
        <w:tabs>
          <w:tab w:val="left" w:leader="dot" w:pos="2552"/>
          <w:tab w:val="left" w:leader="dot" w:pos="6237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ab/>
        <w:t>tel. kontaktowy</w:t>
      </w:r>
      <w:r w:rsidRPr="0063566F">
        <w:rPr>
          <w:rFonts w:cstheme="minorHAnsi"/>
        </w:rPr>
        <w:tab/>
        <w:t>e-mail</w:t>
      </w:r>
      <w:r w:rsidRPr="0063566F">
        <w:rPr>
          <w:rFonts w:cstheme="minorHAnsi"/>
        </w:rPr>
        <w:tab/>
      </w:r>
    </w:p>
    <w:p w14:paraId="095BB03B" w14:textId="061E6BC8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6768A41B" w14:textId="235963A4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Pełnomocnik w przypadku składania oferty wspólnej</w:t>
      </w:r>
    </w:p>
    <w:p w14:paraId="2131F9AB" w14:textId="5E400F79" w:rsidR="00E01C31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Nazwisko, imię</w:t>
      </w:r>
      <w:r w:rsidRPr="0063566F">
        <w:rPr>
          <w:rFonts w:cstheme="minorHAnsi"/>
        </w:rPr>
        <w:tab/>
      </w:r>
    </w:p>
    <w:p w14:paraId="0E323593" w14:textId="37EF5DE3" w:rsidR="003435E6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Stanowisko</w:t>
      </w:r>
      <w:r w:rsidRPr="0063566F">
        <w:rPr>
          <w:rFonts w:cstheme="minorHAnsi"/>
        </w:rPr>
        <w:tab/>
      </w:r>
    </w:p>
    <w:p w14:paraId="74BAB7DE" w14:textId="18AEB8B3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Telefon</w:t>
      </w:r>
      <w:r w:rsidRPr="0063566F">
        <w:rPr>
          <w:rFonts w:cstheme="minorHAnsi"/>
        </w:rPr>
        <w:tab/>
        <w:t>Fax</w:t>
      </w:r>
      <w:r w:rsidRPr="0063566F">
        <w:rPr>
          <w:rFonts w:cstheme="minorHAnsi"/>
        </w:rPr>
        <w:tab/>
      </w:r>
    </w:p>
    <w:p w14:paraId="6D1A343C" w14:textId="26D4C242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before="240" w:after="0" w:line="240" w:lineRule="auto"/>
        <w:rPr>
          <w:rFonts w:cstheme="minorHAnsi"/>
        </w:rPr>
      </w:pPr>
      <w:r w:rsidRPr="0063566F">
        <w:rPr>
          <w:rFonts w:cstheme="minorHAnsi"/>
        </w:rPr>
        <w:t>Zakres</w:t>
      </w:r>
      <w:r w:rsidRPr="0063566F">
        <w:rPr>
          <w:rStyle w:val="Odwoanieprzypisudolnego"/>
          <w:rFonts w:cstheme="minorHAnsi"/>
        </w:rPr>
        <w:footnoteReference w:id="1"/>
      </w:r>
    </w:p>
    <w:p w14:paraId="1D51E182" w14:textId="2ED4E8D8" w:rsidR="003435E6" w:rsidRPr="0063566F" w:rsidRDefault="00517F5F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  <w:rPr>
          <w:rFonts w:cstheme="minorHAnsi"/>
        </w:rPr>
      </w:pPr>
      <w:sdt>
        <w:sdtPr>
          <w:rPr>
            <w:rFonts w:cstheme="minorHAnsi"/>
          </w:rPr>
          <w:id w:val="94935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A5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F22FA5" w:rsidRPr="0063566F">
        <w:rPr>
          <w:rFonts w:cstheme="minorHAnsi"/>
        </w:rPr>
        <w:t>do reprezentowania w postępowaniu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87168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reprezentowania w postępowaniu i zawarcia umowy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10610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zawarcia umowy</w:t>
      </w:r>
    </w:p>
    <w:p w14:paraId="53056C0C" w14:textId="4917637E" w:rsidR="00F22FA5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Informacja na temat możliwości powierzenia przez wykonawcę wykonania części zadania podwykonawcom:</w:t>
      </w:r>
    </w:p>
    <w:p w14:paraId="2F45C9B1" w14:textId="2056B9CD" w:rsidR="00B038E2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Wykonawca zamierza powierzyć wykonanie następujących części niniejszego zadania podwykonawcom:</w:t>
      </w:r>
    </w:p>
    <w:p w14:paraId="618D4D85" w14:textId="3D01F83B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09F135FD" w14:textId="0773602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77CFC77B" w14:textId="69609E9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50107D97" w14:textId="7B6D5D5A" w:rsidR="00B038E2" w:rsidRPr="0063566F" w:rsidRDefault="00B038E2" w:rsidP="002A3A1E">
      <w:pPr>
        <w:tabs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Oświadczenie dotyczące zamówienia.</w:t>
      </w:r>
    </w:p>
    <w:p w14:paraId="44262E36" w14:textId="0205F1FB" w:rsidR="00B038E2" w:rsidRPr="0063566F" w:rsidRDefault="00B038E2" w:rsidP="002A3A1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Oświadczamy, że zapoznaliśmy się z otrzymanymi dokumentami zadania i nie wnosimy żadnych zastrzeżeń oraz uzyskaliśmy niezbędne informacje do przygotowania oferty.</w:t>
      </w:r>
    </w:p>
    <w:p w14:paraId="4ECB782B" w14:textId="77777777" w:rsidR="002A3A1E" w:rsidRDefault="002A3A1E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</w:p>
    <w:p w14:paraId="40A8CD68" w14:textId="49795555" w:rsidR="00B038E2" w:rsidRPr="0063566F" w:rsidRDefault="00B038E2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</w:r>
    </w:p>
    <w:p w14:paraId="7E9CB42B" w14:textId="42D5A529" w:rsidR="00B038E2" w:rsidRPr="0063566F" w:rsidRDefault="006C434E" w:rsidP="006C434E">
      <w:pPr>
        <w:tabs>
          <w:tab w:val="center" w:pos="2268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  <w:t>(data i czytelny podpis wykonawcy)</w:t>
      </w:r>
    </w:p>
    <w:sectPr w:rsidR="00B038E2" w:rsidRP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CCD8" w14:textId="77777777" w:rsidR="0037240C" w:rsidRDefault="0037240C" w:rsidP="003435E6">
      <w:pPr>
        <w:spacing w:after="0" w:line="240" w:lineRule="auto"/>
      </w:pPr>
      <w:r>
        <w:separator/>
      </w:r>
    </w:p>
  </w:endnote>
  <w:endnote w:type="continuationSeparator" w:id="0">
    <w:p w14:paraId="4F384B69" w14:textId="77777777" w:rsidR="0037240C" w:rsidRDefault="0037240C" w:rsidP="0034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FEDD" w14:textId="77777777" w:rsidR="0037240C" w:rsidRDefault="0037240C" w:rsidP="003435E6">
      <w:pPr>
        <w:spacing w:after="0" w:line="240" w:lineRule="auto"/>
      </w:pPr>
      <w:r>
        <w:separator/>
      </w:r>
    </w:p>
  </w:footnote>
  <w:footnote w:type="continuationSeparator" w:id="0">
    <w:p w14:paraId="2E5CE3F6" w14:textId="77777777" w:rsidR="0037240C" w:rsidRDefault="0037240C" w:rsidP="003435E6">
      <w:pPr>
        <w:spacing w:after="0" w:line="240" w:lineRule="auto"/>
      </w:pPr>
      <w:r>
        <w:continuationSeparator/>
      </w:r>
    </w:p>
  </w:footnote>
  <w:footnote w:id="1">
    <w:p w14:paraId="4B2D2DC6" w14:textId="57B777FC" w:rsidR="003435E6" w:rsidRDefault="003435E6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443E"/>
    <w:multiLevelType w:val="multilevel"/>
    <w:tmpl w:val="23247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771682"/>
    <w:multiLevelType w:val="multilevel"/>
    <w:tmpl w:val="81BA2B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6554875">
    <w:abstractNumId w:val="1"/>
  </w:num>
  <w:num w:numId="2" w16cid:durableId="6403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0"/>
    <w:rsid w:val="0007397E"/>
    <w:rsid w:val="00081C88"/>
    <w:rsid w:val="00097703"/>
    <w:rsid w:val="001262BA"/>
    <w:rsid w:val="001632DD"/>
    <w:rsid w:val="001A5502"/>
    <w:rsid w:val="001C4AF5"/>
    <w:rsid w:val="001D077F"/>
    <w:rsid w:val="00211E8C"/>
    <w:rsid w:val="002655B5"/>
    <w:rsid w:val="002A3A1E"/>
    <w:rsid w:val="003435E6"/>
    <w:rsid w:val="00366F90"/>
    <w:rsid w:val="0037240C"/>
    <w:rsid w:val="003A2328"/>
    <w:rsid w:val="00447E4F"/>
    <w:rsid w:val="00471C96"/>
    <w:rsid w:val="004F017E"/>
    <w:rsid w:val="005039B6"/>
    <w:rsid w:val="00517F5F"/>
    <w:rsid w:val="0054511E"/>
    <w:rsid w:val="00576809"/>
    <w:rsid w:val="005845F1"/>
    <w:rsid w:val="00597CEB"/>
    <w:rsid w:val="0063566F"/>
    <w:rsid w:val="00637362"/>
    <w:rsid w:val="006C434E"/>
    <w:rsid w:val="006C7752"/>
    <w:rsid w:val="007B5C9F"/>
    <w:rsid w:val="007B6BC6"/>
    <w:rsid w:val="008D2B29"/>
    <w:rsid w:val="008E3AC8"/>
    <w:rsid w:val="009A7DD7"/>
    <w:rsid w:val="009F531D"/>
    <w:rsid w:val="00A77050"/>
    <w:rsid w:val="00A907AE"/>
    <w:rsid w:val="00AE7466"/>
    <w:rsid w:val="00B038E2"/>
    <w:rsid w:val="00B61D9B"/>
    <w:rsid w:val="00B65B2E"/>
    <w:rsid w:val="00BA1AC6"/>
    <w:rsid w:val="00C90D96"/>
    <w:rsid w:val="00CD4388"/>
    <w:rsid w:val="00D23F8F"/>
    <w:rsid w:val="00D86790"/>
    <w:rsid w:val="00D94BE8"/>
    <w:rsid w:val="00E01C31"/>
    <w:rsid w:val="00F22FA5"/>
    <w:rsid w:val="00F75111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D62"/>
  <w15:chartTrackingRefBased/>
  <w15:docId w15:val="{57CA70E8-A473-40D4-B165-C49EA3D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5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8E2"/>
    <w:pPr>
      <w:ind w:left="720"/>
      <w:contextualSpacing/>
    </w:pPr>
  </w:style>
  <w:style w:type="paragraph" w:customStyle="1" w:styleId="Tretekstu">
    <w:name w:val="Treść tekstu"/>
    <w:basedOn w:val="Normalny"/>
    <w:rsid w:val="0063566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D4F-B452-4FC4-B8EB-F9AA94E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Aleksandra Paul</cp:lastModifiedBy>
  <cp:revision>17</cp:revision>
  <dcterms:created xsi:type="dcterms:W3CDTF">2023-09-14T04:58:00Z</dcterms:created>
  <dcterms:modified xsi:type="dcterms:W3CDTF">2025-03-12T13:29:00Z</dcterms:modified>
</cp:coreProperties>
</file>