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3896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146EBB18" w14:textId="0ED925D8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0E408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MIĘSO WIEPRZOWE, WOŁOWE, WĘDLINY</w:t>
      </w:r>
    </w:p>
    <w:p w14:paraId="770C5112" w14:textId="2BB31716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42C1B95B" w14:textId="3EA8E31B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58643C0C" w14:textId="10897DD6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2DE339DE" w14:textId="05AD423A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17D359BD" w14:textId="62D2697C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79FB6D1C" w14:textId="3D259FA6" w:rsidR="00E5083A" w:rsidRPr="00265720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46CAB3CC" w14:textId="495CF269" w:rsidR="00E5083A" w:rsidRPr="00265720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696060AA" w14:textId="0DCC7619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31694582" w14:textId="77777777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C69E0DF" w14:textId="32977C2B" w:rsidR="00E5083A" w:rsidRPr="00265720" w:rsidRDefault="00E5083A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E5083A" w:rsidRPr="00437811" w14:paraId="1BE1C71B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60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0EC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8C49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E5083A" w:rsidRPr="00437811" w14:paraId="178BC823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1094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953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4402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E5083A" w:rsidRPr="00437811" w14:paraId="7283214E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9E29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49F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B68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70E802C7" w14:textId="1F0E4291" w:rsidR="00E5083A" w:rsidRPr="00265720" w:rsidRDefault="00E5083A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0FBF8B86" w14:textId="676A88D5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1E2A6FA2" w14:textId="41B80FF5" w:rsidR="00A306B7" w:rsidRPr="00437811" w:rsidRDefault="00E5083A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="00011F01"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="00011F01"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="00011F01"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="00011F01" w:rsidRPr="00437811">
        <w:rPr>
          <w:rFonts w:ascii="Trebuchet MS" w:eastAsia="Tahoma" w:hAnsi="Trebuchet MS" w:cs="Times New Roman"/>
          <w:b/>
          <w:bCs/>
          <w:sz w:val="22"/>
          <w:szCs w:val="22"/>
        </w:rPr>
        <w:t>d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ostawa artykułów spożywczych do Przedszkola Samorządowego nr 7 w Bełchatowie.</w:t>
      </w:r>
    </w:p>
    <w:p w14:paraId="5D095E2F" w14:textId="1E627165" w:rsidR="00A306B7" w:rsidRPr="00437811" w:rsidRDefault="00A306B7" w:rsidP="00FA2D06">
      <w:pPr>
        <w:pStyle w:val="Nagwek2"/>
        <w:spacing w:line="360" w:lineRule="auto"/>
        <w:ind w:left="0" w:right="7" w:firstLine="0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0E4081">
        <w:rPr>
          <w:rFonts w:ascii="Trebuchet MS" w:hAnsi="Trebuchet MS"/>
          <w:sz w:val="22"/>
        </w:rPr>
        <w:t>I</w:t>
      </w:r>
      <w:r w:rsidRPr="00437811">
        <w:rPr>
          <w:rFonts w:ascii="Trebuchet MS" w:hAnsi="Trebuchet MS"/>
          <w:sz w:val="22"/>
        </w:rPr>
        <w:t xml:space="preserve"> MIĘSO WIEPRZOWE, WOŁOWE, WĘDLINY </w:t>
      </w:r>
    </w:p>
    <w:p w14:paraId="36E39287" w14:textId="21F46810" w:rsidR="00A306B7" w:rsidRPr="00265720" w:rsidRDefault="005A2E30" w:rsidP="00FA2D06">
      <w:pPr>
        <w:pStyle w:val="Akapitzlist"/>
        <w:widowControl w:val="0"/>
        <w:numPr>
          <w:ilvl w:val="0"/>
          <w:numId w:val="33"/>
        </w:numPr>
        <w:autoSpaceDN w:val="0"/>
        <w:spacing w:after="0" w:line="360" w:lineRule="auto"/>
        <w:ind w:right="0"/>
        <w:contextualSpacing w:val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5047" w:type="dxa"/>
        <w:jc w:val="center"/>
        <w:tblInd w:w="0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479"/>
        <w:gridCol w:w="4078"/>
        <w:gridCol w:w="709"/>
        <w:gridCol w:w="992"/>
        <w:gridCol w:w="967"/>
        <w:gridCol w:w="1160"/>
        <w:gridCol w:w="1134"/>
        <w:gridCol w:w="1275"/>
        <w:gridCol w:w="1418"/>
        <w:gridCol w:w="1134"/>
        <w:gridCol w:w="1701"/>
      </w:tblGrid>
      <w:tr w:rsidR="00797F2D" w:rsidRPr="00437811" w14:paraId="27FFF2C5" w14:textId="2EF872F2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1D9B" w14:textId="77777777" w:rsidR="00797F2D" w:rsidRPr="00437811" w:rsidRDefault="00797F2D" w:rsidP="00FA2D06">
            <w:pPr>
              <w:widowControl w:val="0"/>
              <w:spacing w:after="0" w:line="360" w:lineRule="auto"/>
              <w:ind w:left="10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Lp.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B7F8" w14:textId="6253D902" w:rsidR="00797F2D" w:rsidRPr="00437811" w:rsidRDefault="00797F2D" w:rsidP="00FA2D06">
            <w:pPr>
              <w:widowControl w:val="0"/>
              <w:spacing w:after="0" w:line="360" w:lineRule="auto"/>
              <w:ind w:left="18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Opis przedmiotu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E2D" w14:textId="7F8C9F17" w:rsidR="00797F2D" w:rsidRPr="00437811" w:rsidRDefault="00797F2D" w:rsidP="000B033C">
            <w:pPr>
              <w:widowControl w:val="0"/>
              <w:spacing w:after="0" w:line="360" w:lineRule="auto"/>
              <w:ind w:left="19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603" w14:textId="477B13A2" w:rsidR="00797F2D" w:rsidRPr="000B033C" w:rsidRDefault="00797F2D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B033C">
              <w:rPr>
                <w:rFonts w:ascii="Trebuchet MS" w:hAnsi="Trebuchet MS"/>
                <w:sz w:val="18"/>
                <w:szCs w:val="18"/>
              </w:rPr>
              <w:t>Ilość zapotrzebowania półrocznego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D22" w14:textId="3BB6E470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  <w:r w:rsidR="00265720">
              <w:rPr>
                <w:rFonts w:ascii="Trebuchet MS" w:hAnsi="Trebuchet MS"/>
                <w:sz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621F" w14:textId="50C0277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5DBDF02" w14:textId="4DB3447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789" w14:textId="7D1031EF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59D9D958" w14:textId="19D9F22A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D1C7" w14:textId="7158A6D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33A0ED87" w14:textId="13B5DBE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FD8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6958023" w14:textId="18E51872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4DCE" w14:textId="6FC578A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D110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0C5E6D9B" w14:textId="6A13F6B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5904C528" w14:textId="77777777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A0EF" w14:textId="270C6374" w:rsidR="00797F2D" w:rsidRPr="00437811" w:rsidRDefault="00797F2D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BC5B" w14:textId="21501D67" w:rsidR="00797F2D" w:rsidRPr="00437811" w:rsidRDefault="00797F2D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A622" w14:textId="1984BE1B" w:rsidR="00797F2D" w:rsidRPr="00437811" w:rsidRDefault="00797F2D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D3B" w14:textId="147DC271" w:rsidR="00797F2D" w:rsidRPr="00437811" w:rsidRDefault="00797F2D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6982" w14:textId="74FBF42B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2A30" w14:textId="00D2FDA0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A16" w14:textId="39589B19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6133" w14:textId="1742DBDD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F1B" w14:textId="7AF95AB0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F921" w14:textId="4B1914FD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5D87" w14:textId="6A3AF6DA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9E77E7" w:rsidRPr="00437811" w14:paraId="1EE3957E" w14:textId="1D9F95EC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3374" w14:textId="581688AE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259" w14:textId="574A1573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Boczek wieprzowy surowy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C591" w14:textId="1A3D4E82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1F39" w14:textId="0B3D0A37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9EF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084" w14:textId="1EA57439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E8C1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09D0" w14:textId="1573FD02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5E5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0770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492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6A0BE529" w14:textId="5F1E539A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AB6B4" w14:textId="38D97F7B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C626" w14:textId="3CF98C1F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boczek wędzony /parzony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6077" w14:textId="3BB7AE87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AC12" w14:textId="6883AD84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61E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B26F" w14:textId="5F1AADC0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8F5B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F64" w14:textId="1997025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B23C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448E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E7D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47D61CC7" w14:textId="4F562855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33FB1" w14:textId="351A5F24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556D" w14:textId="7C8097E6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łopatka wieprzowa mielona /mięso świeże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EE32" w14:textId="04E4E12D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C576" w14:textId="2AD323B5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00A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3FFF" w14:textId="17282ECC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1F0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00F" w14:textId="5B258866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46C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910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2430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7C663883" w14:textId="7EB72112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AE11F" w14:textId="2EF7A972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5281" w14:textId="39C6AAEB" w:rsidR="009E77E7" w:rsidRPr="00437811" w:rsidRDefault="009E77E7" w:rsidP="009E77E7">
            <w:pPr>
              <w:widowControl w:val="0"/>
              <w:spacing w:after="0" w:line="360" w:lineRule="auto"/>
              <w:ind w:left="70" w:right="66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łopatka wieprzowa bez kości /mięso śwież</w:t>
            </w:r>
            <w:r>
              <w:rPr>
                <w:rFonts w:ascii="Trebuchet MS" w:hAnsi="Trebuchet MS"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C99" w14:textId="2665BB1C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5C57" w14:textId="03651E1B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FDF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8D7C" w14:textId="13AC37DC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8D66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B174" w14:textId="606178B4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E67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026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B55C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7FF1AA0F" w14:textId="15467426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301A8" w14:textId="05FED2F0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84D7" w14:textId="1597C7D3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karczek wieprzowy bez kości /mięso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FADC" w14:textId="3A82FB77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79BA" w14:textId="1DCD18D0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3C8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873B" w14:textId="65B8BCC1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EB58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7E5" w14:textId="111D4D23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6D14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339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9498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714827BE" w14:textId="716B6D4C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60B50" w14:textId="08CBCF33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04A8" w14:textId="7AD9A3F1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Polędwiczki wieprzowe,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05E4" w14:textId="6C244C68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C988" w14:textId="3ADA32A0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B6E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0D22" w14:textId="341FB089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3722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EA0" w14:textId="1F65483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87ED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2E28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F3E5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45819D5A" w14:textId="403578A0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98CD8" w14:textId="695764B7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2279" w14:textId="0A7360E5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mięso wołowe bez kości /mięso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4B4F" w14:textId="4C815242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D6E2" w14:textId="0992B93C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5CB8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EDD" w14:textId="0928C5A1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771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289" w14:textId="369FBBF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BC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8823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332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248970EF" w14:textId="59276388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E6C46" w14:textId="2F7674F4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05DB" w14:textId="583A9BE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Wołowina </w:t>
            </w:r>
            <w:r>
              <w:rPr>
                <w:rFonts w:ascii="Trebuchet MS" w:hAnsi="Trebuchet MS"/>
                <w:sz w:val="22"/>
              </w:rPr>
              <w:t>z kością (rostbef)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63BF" w14:textId="4755B123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7146" w14:textId="0640B18A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DD5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E3C7" w14:textId="331BF7A1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505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75B8" w14:textId="355C332F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D95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2315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4799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0D98A013" w14:textId="5921A7B3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46E2" w14:textId="6E719200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1F92" w14:textId="79857790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Schab bez kości,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0B36" w14:textId="6B011991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1B64" w14:textId="24E8EAEF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2C3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769A" w14:textId="02D4B620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D1D6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6EFD" w14:textId="652AF145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F4F1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F0A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662D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1FFA7E29" w14:textId="64981989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20EF1" w14:textId="7F6965F5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102B" w14:textId="1048D61D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Żeberka wieprzowe paski,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FD9" w14:textId="5890D74A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5ACE" w14:textId="35C10055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A6F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2CCB" w14:textId="6470D96C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968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ACC" w14:textId="175F8712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435C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C45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64F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5B9A8E35" w14:textId="577F90DC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9EF8" w14:textId="097966B6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326" w14:textId="183D9561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wędlina z indyka (mięso z indyka min. 75%) bez sztucznych konserwantów, barwników, dodatków do żywności, Hermetycznie pakowane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5796" w14:textId="21D3804A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0D14" w14:textId="72B691B3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30C0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7437" w14:textId="599B9B3C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90C5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6B04" w14:textId="53B769A4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54C1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7609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31CB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23558BDF" w14:textId="1AB42BD7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E6E34" w14:textId="11660D97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0C3" w14:textId="0D987731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wędlina drobiowa (mięso z kurczaka min. 75%)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395" w14:textId="14BA6FB9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B48F" w14:textId="6B66A7A0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119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908E" w14:textId="131E1B6E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684A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205C" w14:textId="002AA764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17FE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390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8A96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10FAC09D" w14:textId="358B47CD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3AD26" w14:textId="1324198C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5B0D" w14:textId="022FEE8D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Polędwica wieprzowa, parzona ( zawartość mięsa min. 75%) zawartość tłuszczu nie większa niż 10g na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F02C" w14:textId="367CAE8A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7192" w14:textId="29D9013A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19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D3E2" w14:textId="2E0FA029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152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E138" w14:textId="4A01CB3B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E336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DCE4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5CDD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4D7EE261" w14:textId="484D5883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C00F4" w14:textId="6AF4D278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A25" w14:textId="2D215B2F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Szynka gotowana, ( w składzie mięso wieprzowe min. 76%) zawartość tłuszczu nie większa niż 10g na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754" w14:textId="3E990310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6998" w14:textId="7410CDA7" w:rsidR="009E77E7" w:rsidRPr="009E77E7" w:rsidRDefault="009E77E7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304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8B56" w14:textId="51C9B64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2C4D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1F9" w14:textId="0DAE3D4B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4F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EE3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6557" w14:textId="7777777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548F4A18" w14:textId="4CC1ACF2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F8E3D" w14:textId="4D3B31CA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E8A" w14:textId="568D8D1D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schab wieprzowy pieczony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0B6C" w14:textId="03F5A7B8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1F88" w14:textId="141F7138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7A6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B95" w14:textId="5AAED665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929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0D04" w14:textId="671A7FCE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6756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0952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A0CC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7EB63271" w14:textId="5B6986A1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A6292" w14:textId="72F1F74F" w:rsidR="009E77E7" w:rsidRPr="00437811" w:rsidRDefault="009E77E7" w:rsidP="009E77E7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4B70" w14:textId="296FF79D" w:rsidR="009E77E7" w:rsidRPr="00437811" w:rsidRDefault="009E77E7" w:rsidP="009E77E7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kiełbasa cienka z mięsa wieprzowego, min 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DDB5" w14:textId="56332A96" w:rsidR="009E77E7" w:rsidRPr="00437811" w:rsidRDefault="009E77E7" w:rsidP="000B033C">
            <w:pPr>
              <w:widowControl w:val="0"/>
              <w:spacing w:after="0" w:line="360" w:lineRule="auto"/>
              <w:ind w:left="21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3050" w14:textId="661CF54B" w:rsidR="009E77E7" w:rsidRPr="009E77E7" w:rsidRDefault="009E77E7" w:rsidP="000B033C">
            <w:pPr>
              <w:widowControl w:val="0"/>
              <w:spacing w:after="0" w:line="360" w:lineRule="auto"/>
              <w:ind w:left="24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C85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DF36" w14:textId="0EEECE73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352E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6E4B" w14:textId="3DEEB63E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47A4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895E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421" w14:textId="77777777" w:rsidR="009E77E7" w:rsidRPr="00437811" w:rsidRDefault="009E77E7" w:rsidP="009E77E7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2E6E33AE" w14:textId="1BCB776F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A20E6" w14:textId="47A9853D" w:rsidR="009E77E7" w:rsidRPr="00437811" w:rsidRDefault="009E77E7" w:rsidP="009E77E7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D72B" w14:textId="454BA560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Kiełbasa krakowska z mięsa wieprzowego, podsuszana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6EA0" w14:textId="6B1D181E" w:rsidR="009E77E7" w:rsidRPr="00437811" w:rsidRDefault="009E77E7" w:rsidP="000B033C">
            <w:pPr>
              <w:widowControl w:val="0"/>
              <w:spacing w:after="0" w:line="360" w:lineRule="auto"/>
              <w:ind w:left="6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E071" w14:textId="63640149" w:rsidR="009E77E7" w:rsidRPr="009E77E7" w:rsidRDefault="009E77E7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885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EE9A" w14:textId="211D021C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8423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76C" w14:textId="604ED23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107A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4BC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9119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27DCE29D" w14:textId="221859A1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171E0" w14:textId="4D695298" w:rsidR="009E77E7" w:rsidRPr="00437811" w:rsidRDefault="009E77E7" w:rsidP="009E77E7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8C26" w14:textId="7A0B5018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kiełbaski z cielęciną, zawartość mięsa min. 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541" w14:textId="43172CC3" w:rsidR="009E77E7" w:rsidRPr="00437811" w:rsidRDefault="009E77E7" w:rsidP="000B033C">
            <w:pPr>
              <w:widowControl w:val="0"/>
              <w:spacing w:after="0" w:line="360" w:lineRule="auto"/>
              <w:ind w:left="6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91FA" w14:textId="1AC5A606" w:rsidR="009E77E7" w:rsidRPr="009E77E7" w:rsidRDefault="009E77E7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C810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A023" w14:textId="5E41CA0A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AE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E02F" w14:textId="15510BBC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D17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A934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3E65" w14:textId="77777777" w:rsidR="009E77E7" w:rsidRPr="00437811" w:rsidRDefault="009E77E7" w:rsidP="009E77E7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48E48D3D" w14:textId="17ED786B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E5CC0" w14:textId="5C927E76" w:rsidR="009E77E7" w:rsidRPr="00437811" w:rsidRDefault="009E77E7" w:rsidP="009E77E7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2909" w14:textId="655FC3C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parówki cienkie (min. 80 % mięsa)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1EB4" w14:textId="6863433B" w:rsidR="009E77E7" w:rsidRPr="00437811" w:rsidRDefault="009E77E7" w:rsidP="000B033C">
            <w:pPr>
              <w:widowControl w:val="0"/>
              <w:spacing w:after="0" w:line="360" w:lineRule="auto"/>
              <w:ind w:left="6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077" w14:textId="408992AF" w:rsidR="009E77E7" w:rsidRPr="009E77E7" w:rsidRDefault="009E77E7" w:rsidP="000B033C">
            <w:pPr>
              <w:widowControl w:val="0"/>
              <w:spacing w:after="0" w:line="360" w:lineRule="auto"/>
              <w:ind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182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0E97" w14:textId="5C37CCE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824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079F" w14:textId="4FA7B191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5F82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4AE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5E8A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E77E7" w:rsidRPr="00437811" w14:paraId="6AE4F6CA" w14:textId="77777777" w:rsidTr="000B033C">
        <w:trPr>
          <w:cantSplit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1EDA3" w14:textId="503F2F69" w:rsidR="009E77E7" w:rsidRPr="00437811" w:rsidRDefault="009E77E7" w:rsidP="009E77E7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b/>
                <w:bCs/>
                <w:sz w:val="22"/>
              </w:rPr>
            </w:pPr>
            <w:r w:rsidRPr="00265720">
              <w:rPr>
                <w:rFonts w:ascii="Trebuchet MS" w:hAnsi="Trebuchet MS"/>
                <w:sz w:val="22"/>
              </w:rPr>
              <w:t>20</w:t>
            </w:r>
            <w:r>
              <w:rPr>
                <w:rFonts w:ascii="Trebuchet MS" w:hAnsi="Trebuchet MS"/>
                <w:b/>
                <w:bCs/>
                <w:sz w:val="22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CAE" w14:textId="432B8BF7" w:rsidR="009E77E7" w:rsidRPr="00437811" w:rsidRDefault="009E77E7" w:rsidP="009E77E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Kabanosy cienkie wieprzowe (min. 130g  mięsa na 100g produktu)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96E" w14:textId="0951277C" w:rsidR="009E77E7" w:rsidRPr="00437811" w:rsidRDefault="009E77E7" w:rsidP="000B033C">
            <w:pPr>
              <w:widowControl w:val="0"/>
              <w:spacing w:after="0" w:line="360" w:lineRule="auto"/>
              <w:ind w:left="6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2FF9" w14:textId="6F2AC5F9" w:rsidR="009E77E7" w:rsidRPr="009E77E7" w:rsidRDefault="009E77E7" w:rsidP="000B033C">
            <w:pPr>
              <w:widowControl w:val="0"/>
              <w:spacing w:after="0" w:line="360" w:lineRule="auto"/>
              <w:ind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E77E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A3A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8395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D407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F5C6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6F9D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CD33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FE55" w14:textId="77777777" w:rsidR="009E77E7" w:rsidRPr="00437811" w:rsidRDefault="009E77E7" w:rsidP="009E77E7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EEE6F3E" w14:textId="77777777" w:rsidTr="000B033C">
        <w:trPr>
          <w:cantSplit/>
          <w:trHeight w:val="1887"/>
          <w:jc w:val="center"/>
        </w:trPr>
        <w:tc>
          <w:tcPr>
            <w:tcW w:w="10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B041" w14:textId="30294ED7" w:rsidR="00265720" w:rsidRPr="00437811" w:rsidRDefault="00265720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lastRenderedPageBreak/>
              <w:t>Łączna cena oferty NETTO</w:t>
            </w:r>
          </w:p>
          <w:p w14:paraId="381FA10B" w14:textId="726679F8" w:rsidR="00265720" w:rsidRPr="00437811" w:rsidRDefault="00265720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20408" w14:textId="3BC26D9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6300" w14:textId="19CB764D" w:rsidR="00265720" w:rsidRPr="00437811" w:rsidRDefault="00265720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Łączna cena oferty BRUTTO: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FC467" w14:textId="1A0DADA6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49FE2510" w14:textId="3A6FCFAA" w:rsidR="00206677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024452E5" w14:textId="6C4C3B22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 xml:space="preserve">CZAS KONIECZNY NA WYMIANĘ LUB UZUPEŁNIENIE TOWARU: </w:t>
      </w:r>
    </w:p>
    <w:p w14:paraId="122CD989" w14:textId="7F99327F" w:rsidR="00D37E80" w:rsidRPr="00437811" w:rsidRDefault="00D37E80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</w:t>
      </w:r>
      <w:r w:rsidR="002A21F0" w:rsidRPr="00437811">
        <w:rPr>
          <w:rFonts w:ascii="Trebuchet MS" w:eastAsia="Tahoma" w:hAnsi="Trebuchet MS"/>
          <w:sz w:val="22"/>
        </w:rPr>
        <w:t>X</w:t>
      </w:r>
      <w:r w:rsidRPr="00437811">
        <w:rPr>
          <w:rFonts w:ascii="Trebuchet MS" w:eastAsia="Tahoma" w:hAnsi="Trebuchet MS"/>
          <w:sz w:val="22"/>
        </w:rPr>
        <w:t>. SWZ).</w:t>
      </w:r>
    </w:p>
    <w:p w14:paraId="6F1FC2A3" w14:textId="1E8D0748" w:rsidR="00D37E80" w:rsidRPr="00265720" w:rsidRDefault="00D37E80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307ACE3E" w14:textId="71067507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7246F112" w14:textId="3227415B" w:rsidR="00D37E80" w:rsidRPr="00437811" w:rsidRDefault="00D37E80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:rsidRPr="00437811" w14:paraId="53C6A1A6" w14:textId="77777777" w:rsidTr="00265720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37F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7E9A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E04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D37E80" w:rsidRPr="00437811" w14:paraId="266BE24B" w14:textId="77777777" w:rsidTr="00265720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411D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A6EA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2D61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D37E80" w:rsidRPr="00437811" w14:paraId="77E1F55C" w14:textId="77777777" w:rsidTr="00265720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1AFC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0D0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F67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2B7048E8" w14:textId="27032091" w:rsidR="00D37E80" w:rsidRPr="00437811" w:rsidRDefault="00D37E80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0DA9A5FB" w14:textId="1FC47A6B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39AE71F0" w14:textId="2C695275" w:rsidR="002A21F0" w:rsidRPr="00437811" w:rsidRDefault="002A21F0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lastRenderedPageBreak/>
        <w:sym w:font="Wingdings" w:char="F06F"/>
      </w:r>
      <w:r w:rsidR="00265720"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7455CBBE" w14:textId="7DA7DCA0" w:rsidR="002A21F0" w:rsidRPr="00437811" w:rsidRDefault="002A21F0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1A7623C6" w14:textId="28707792" w:rsidR="002A21F0" w:rsidRPr="00437811" w:rsidRDefault="002A21F0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41471E33" w14:textId="6E21199B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605E5800" w14:textId="63A26594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1E62F129" w14:textId="255B7413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39BAB1C6" w14:textId="5F8D1C88" w:rsidR="002A21F0" w:rsidRPr="00437811" w:rsidRDefault="002A21F0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4A42B984" w14:textId="7335BE88" w:rsidR="002A21F0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bookmarkStart w:id="0" w:name="_Hlk78207023"/>
      <w:bookmarkEnd w:id="0"/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</w:t>
      </w:r>
      <w:r w:rsidR="00206677" w:rsidRPr="00437811">
        <w:rPr>
          <w:rFonts w:ascii="Trebuchet MS" w:hAnsi="Trebuchet MS"/>
          <w:color w:val="auto"/>
          <w:sz w:val="22"/>
        </w:rPr>
        <w:t xml:space="preserve"> </w:t>
      </w:r>
      <w:r w:rsidRPr="00437811">
        <w:rPr>
          <w:rFonts w:ascii="Trebuchet MS" w:hAnsi="Trebuchet MS"/>
          <w:color w:val="auto"/>
          <w:sz w:val="22"/>
        </w:rPr>
        <w:t>zamawiającego, zgodnie z przepisami o podatku od towarów i usług, który miałby obowiązek rozliczyć – w następującym zakresie</w:t>
      </w:r>
    </w:p>
    <w:p w14:paraId="18DE0BD1" w14:textId="77777777" w:rsidR="00265720" w:rsidRPr="00437811" w:rsidRDefault="0026572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B0EAD1E" w14:textId="77777777" w:rsidR="002A21F0" w:rsidRPr="00437811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1D14212E" w14:textId="77777777" w:rsidR="002A21F0" w:rsidRPr="00437811" w:rsidRDefault="002A21F0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75F0EB37" w14:textId="197811E4" w:rsidR="00D37E80" w:rsidRPr="00437811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367C9DB5" w14:textId="4F990B80" w:rsidR="00D37E80" w:rsidRPr="00437811" w:rsidRDefault="00D37E80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78C645A6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96AE178" w14:textId="5F832E1C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4458B5A6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1A3D8137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4492E1A3" w14:textId="77777777" w:rsidR="002A21F0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839EBC0" w14:textId="3BC8D1E1" w:rsidR="002A21F0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5115DFCB" w14:textId="77777777" w:rsidR="002A21F0" w:rsidRPr="00437811" w:rsidRDefault="002A21F0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3D0A124" w14:textId="3D5B02EB" w:rsidR="00A306B7" w:rsidRPr="00437811" w:rsidRDefault="002A21F0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</w:p>
    <w:p w14:paraId="116E414D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1FD047BA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3B874ADF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2B1AEB75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04A75AC4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119A2868" w14:textId="77777777" w:rsidR="00CC2337" w:rsidRDefault="00CC2337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40D70F38" w14:textId="2351BBB1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FORMULARZ OFERTOWY</w:t>
      </w:r>
    </w:p>
    <w:p w14:paraId="156FA4F9" w14:textId="6814104D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0E408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Mięso drobiowe</w:t>
      </w:r>
    </w:p>
    <w:p w14:paraId="52BD7012" w14:textId="678BCDE8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48813C9A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20FEC686" w14:textId="796723A1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55C6C6D4" w14:textId="04CEDC57" w:rsidR="00B64AE4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11B7221B" w14:textId="0EE7AB08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39A426FF" w14:textId="689918F0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6978DF86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D23FE2E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48DB172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181346D3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2F5D886A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CD7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2CA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645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102132CC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103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FEC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872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7C04EB63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7C1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A99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FB6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3C740C7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6E0D1065" w14:textId="545E9085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6FF7AF78" w14:textId="4ADB1648" w:rsidR="00206677" w:rsidRPr="000E408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F8D1A53" w14:textId="7A993441" w:rsidR="003E42B6" w:rsidRPr="00437811" w:rsidRDefault="003E42B6" w:rsidP="00FA2D06">
      <w:pPr>
        <w:spacing w:line="360" w:lineRule="auto"/>
        <w:jc w:val="left"/>
        <w:rPr>
          <w:rFonts w:ascii="Trebuchet MS" w:hAnsi="Trebuchet MS"/>
          <w:b/>
          <w:bCs/>
          <w:sz w:val="22"/>
        </w:rPr>
      </w:pPr>
      <w:r w:rsidRPr="00437811">
        <w:rPr>
          <w:rFonts w:ascii="Trebuchet MS" w:hAnsi="Trebuchet MS"/>
          <w:b/>
          <w:bCs/>
          <w:sz w:val="22"/>
        </w:rPr>
        <w:t xml:space="preserve">Część </w:t>
      </w:r>
      <w:r w:rsidR="000E4081">
        <w:rPr>
          <w:rFonts w:ascii="Trebuchet MS" w:hAnsi="Trebuchet MS"/>
          <w:b/>
          <w:bCs/>
          <w:sz w:val="22"/>
        </w:rPr>
        <w:t>II</w:t>
      </w:r>
      <w:r w:rsidRPr="00437811">
        <w:rPr>
          <w:rFonts w:ascii="Trebuchet MS" w:hAnsi="Trebuchet MS"/>
          <w:b/>
          <w:bCs/>
          <w:sz w:val="22"/>
        </w:rPr>
        <w:t xml:space="preserve"> MIĘSO DROBIOWE</w:t>
      </w:r>
    </w:p>
    <w:p w14:paraId="45D83069" w14:textId="2AF8512E" w:rsidR="00A306B7" w:rsidRPr="00B64AE4" w:rsidRDefault="005A2E30" w:rsidP="00FA2D06">
      <w:pPr>
        <w:pStyle w:val="Akapitzlist"/>
        <w:widowControl w:val="0"/>
        <w:numPr>
          <w:ilvl w:val="1"/>
          <w:numId w:val="22"/>
        </w:numPr>
        <w:autoSpaceDN w:val="0"/>
        <w:spacing w:after="0" w:line="360" w:lineRule="auto"/>
        <w:ind w:right="0"/>
        <w:contextualSpacing w:val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>Oferuję wykonanie dostawy, będącej przedmiotem zamówienia ZA CENĘ:</w:t>
      </w:r>
    </w:p>
    <w:tbl>
      <w:tblPr>
        <w:tblStyle w:val="TableGrid"/>
        <w:tblW w:w="14751" w:type="dxa"/>
        <w:tblInd w:w="-14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4233"/>
        <w:gridCol w:w="709"/>
        <w:gridCol w:w="992"/>
        <w:gridCol w:w="992"/>
        <w:gridCol w:w="1134"/>
        <w:gridCol w:w="993"/>
        <w:gridCol w:w="1275"/>
        <w:gridCol w:w="1276"/>
        <w:gridCol w:w="1134"/>
        <w:gridCol w:w="1559"/>
      </w:tblGrid>
      <w:tr w:rsidR="00797F2D" w:rsidRPr="00437811" w14:paraId="0A85ADFA" w14:textId="50787D2C" w:rsidTr="000B033C">
        <w:trPr>
          <w:cantSplit/>
          <w:trHeight w:val="6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FA26" w14:textId="3206D928" w:rsidR="00797F2D" w:rsidRPr="00437811" w:rsidRDefault="00797F2D" w:rsidP="00FA2D06">
            <w:pPr>
              <w:widowControl w:val="0"/>
              <w:spacing w:after="0" w:line="360" w:lineRule="auto"/>
              <w:ind w:left="31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3AA6" w14:textId="7C4D1F1E" w:rsidR="00797F2D" w:rsidRPr="00437811" w:rsidRDefault="00797F2D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F102" w14:textId="6276A2B7" w:rsidR="00797F2D" w:rsidRPr="00437811" w:rsidRDefault="00797F2D" w:rsidP="000B033C">
            <w:pPr>
              <w:widowControl w:val="0"/>
              <w:spacing w:after="0" w:line="360" w:lineRule="auto"/>
              <w:ind w:left="0" w:right="23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8901" w14:textId="3CCD63FE" w:rsidR="00797F2D" w:rsidRPr="00437811" w:rsidRDefault="00797F2D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Ilość zapotrzebowania półrocznego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E69" w14:textId="6E3CF4F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C46C" w14:textId="4BC5A9B3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3C6D8A1F" w14:textId="1D4F2E04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63C5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Stawka </w:t>
            </w:r>
          </w:p>
          <w:p w14:paraId="5900367D" w14:textId="742E4C37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796" w14:textId="040ED92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4F5BA61" w14:textId="44FD7E35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1340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4700DA2" w14:textId="78316D37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BE6B" w14:textId="037C997D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B889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3966D07C" w14:textId="570319EA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092F4649" w14:textId="77777777" w:rsidTr="000B033C">
        <w:trPr>
          <w:cantSplit/>
          <w:trHeight w:val="2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36F6" w14:textId="59EFFC9B" w:rsidR="00797F2D" w:rsidRPr="00437811" w:rsidRDefault="00797F2D" w:rsidP="00FA2D06">
            <w:pPr>
              <w:widowControl w:val="0"/>
              <w:spacing w:after="0" w:line="360" w:lineRule="auto"/>
              <w:ind w:left="3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2A92" w14:textId="23E03DF9" w:rsidR="00797F2D" w:rsidRPr="00437811" w:rsidRDefault="00797F2D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0D83" w14:textId="28B4E725" w:rsidR="00797F2D" w:rsidRPr="00437811" w:rsidRDefault="00797F2D" w:rsidP="000B033C">
            <w:pPr>
              <w:widowControl w:val="0"/>
              <w:spacing w:after="0" w:line="360" w:lineRule="auto"/>
              <w:ind w:left="0" w:right="23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442A" w14:textId="096FAACC" w:rsidR="00797F2D" w:rsidRPr="00437811" w:rsidRDefault="00797F2D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587" w14:textId="1BF80C8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D679" w14:textId="6E3D8C6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CA49" w14:textId="441760AA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FC55" w14:textId="7E0A03D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09FD" w14:textId="6DC9072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2932" w14:textId="11083C3A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276C" w14:textId="589BC459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CC2337" w:rsidRPr="00437811" w14:paraId="698E70E3" w14:textId="3858F42C" w:rsidTr="000B033C">
        <w:trPr>
          <w:cantSplit/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015A7" w14:textId="762072F8" w:rsidR="00CC2337" w:rsidRPr="00437811" w:rsidRDefault="00CC2337" w:rsidP="00CC2337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8C98" w14:textId="49331BE3" w:rsidR="00CC2337" w:rsidRPr="00437811" w:rsidRDefault="00CC2337" w:rsidP="00CC233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Filet z piersi kurczaka  mięso świeże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96C3" w14:textId="2E81E490" w:rsidR="00CC2337" w:rsidRPr="00437811" w:rsidRDefault="00CC2337" w:rsidP="000B033C">
            <w:pPr>
              <w:widowControl w:val="0"/>
              <w:spacing w:after="0" w:line="360" w:lineRule="auto"/>
              <w:ind w:left="0" w:right="2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6DEA" w14:textId="665EF4A9" w:rsidR="00CC2337" w:rsidRPr="00CC2337" w:rsidRDefault="00CC2337" w:rsidP="000B033C">
            <w:pPr>
              <w:widowControl w:val="0"/>
              <w:spacing w:after="0" w:line="360" w:lineRule="auto"/>
              <w:ind w:left="0" w:right="15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C233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2121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EFB" w14:textId="05B81EF4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ACD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DD6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A53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4C2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EA1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C2337" w:rsidRPr="00437811" w14:paraId="688D4191" w14:textId="48EA1DBD" w:rsidTr="000B033C">
        <w:trPr>
          <w:cantSplit/>
          <w:trHeight w:val="57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DAE3A" w14:textId="5B6E5F06" w:rsidR="00CC2337" w:rsidRPr="00437811" w:rsidRDefault="00CC2337" w:rsidP="00CC2337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A0EB" w14:textId="180D16DF" w:rsidR="00CC2337" w:rsidRPr="00437811" w:rsidRDefault="00CC2337" w:rsidP="00CC233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Filet z indyka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38A" w14:textId="482A2142" w:rsidR="00CC2337" w:rsidRPr="00437811" w:rsidRDefault="00CC2337" w:rsidP="000B033C">
            <w:pPr>
              <w:widowControl w:val="0"/>
              <w:spacing w:after="0" w:line="360" w:lineRule="auto"/>
              <w:ind w:left="0" w:right="2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6980" w14:textId="2BD1DFC3" w:rsidR="00CC2337" w:rsidRPr="00CC2337" w:rsidRDefault="00CC2337" w:rsidP="000B033C">
            <w:pPr>
              <w:widowControl w:val="0"/>
              <w:spacing w:after="0" w:line="360" w:lineRule="auto"/>
              <w:ind w:left="0" w:right="15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C233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18C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014" w14:textId="186BA218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5FD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956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F48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893E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109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C2337" w:rsidRPr="00437811" w14:paraId="195D2308" w14:textId="51916D41" w:rsidTr="000B033C">
        <w:trPr>
          <w:cantSplit/>
          <w:trHeight w:val="3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9515D" w14:textId="0C47FECA" w:rsidR="00CC2337" w:rsidRPr="00437811" w:rsidRDefault="00CC2337" w:rsidP="00CC2337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0FA8" w14:textId="2AE7EA17" w:rsidR="00CC2337" w:rsidRPr="00437811" w:rsidRDefault="00CC2337" w:rsidP="00CC2337">
            <w:pPr>
              <w:widowControl w:val="0"/>
              <w:spacing w:after="0" w:line="360" w:lineRule="auto"/>
              <w:ind w:left="0" w:right="1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Kurczak świeży, nie mrożony,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AD0D" w14:textId="134ABC9E" w:rsidR="00CC2337" w:rsidRPr="00437811" w:rsidRDefault="00CC2337" w:rsidP="000B033C">
            <w:pPr>
              <w:widowControl w:val="0"/>
              <w:spacing w:after="0" w:line="360" w:lineRule="auto"/>
              <w:ind w:left="0" w:right="2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7981" w14:textId="6D95BEC9" w:rsidR="00CC2337" w:rsidRPr="00CC2337" w:rsidRDefault="00CC2337" w:rsidP="000B033C">
            <w:pPr>
              <w:widowControl w:val="0"/>
              <w:spacing w:after="0" w:line="360" w:lineRule="auto"/>
              <w:ind w:left="0" w:right="15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C2337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EE9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DF0" w14:textId="5BB1E5DA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37F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9B7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33E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7583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189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C2337" w:rsidRPr="00437811" w14:paraId="2B8DD87D" w14:textId="0AF40654" w:rsidTr="000B033C">
        <w:trPr>
          <w:cantSplit/>
          <w:trHeight w:val="3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5A33A" w14:textId="4E9B1D27" w:rsidR="00CC2337" w:rsidRPr="00437811" w:rsidRDefault="00CC2337" w:rsidP="00CC2337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030" w14:textId="16F507B6" w:rsidR="00CC2337" w:rsidRPr="00437811" w:rsidRDefault="00CC2337" w:rsidP="00CC233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Pałka z kurczaka mięso świeże, nie mrożone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BC4A" w14:textId="3532B27F" w:rsidR="00CC2337" w:rsidRPr="00437811" w:rsidRDefault="00CC2337" w:rsidP="000B033C">
            <w:pPr>
              <w:widowControl w:val="0"/>
              <w:spacing w:after="0" w:line="360" w:lineRule="auto"/>
              <w:ind w:left="0" w:right="2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E55" w14:textId="35E7BEDB" w:rsidR="00CC2337" w:rsidRPr="00CC2337" w:rsidRDefault="00CC2337" w:rsidP="000B033C">
            <w:pPr>
              <w:widowControl w:val="0"/>
              <w:spacing w:after="0" w:line="360" w:lineRule="auto"/>
              <w:ind w:left="0" w:right="15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C233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2A4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CFF" w14:textId="6FCD9E01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18DD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92F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032E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C67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B06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C2337" w:rsidRPr="00437811" w14:paraId="1BDEB7E6" w14:textId="77777777" w:rsidTr="000B033C">
        <w:trPr>
          <w:cantSplit/>
          <w:trHeight w:val="5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E8469" w14:textId="761E5B2F" w:rsidR="00CC2337" w:rsidRPr="00437811" w:rsidRDefault="00CC2337" w:rsidP="00CC2337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321" w14:textId="757379A4" w:rsidR="00CC2337" w:rsidRPr="00437811" w:rsidRDefault="00CC2337" w:rsidP="00CC2337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Indyk –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mieso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 xml:space="preserve"> z podudzia, świeży,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2172" w14:textId="4BD5C4A4" w:rsidR="00CC2337" w:rsidRPr="00437811" w:rsidRDefault="00CC2337" w:rsidP="000B033C">
            <w:pPr>
              <w:widowControl w:val="0"/>
              <w:spacing w:after="0" w:line="360" w:lineRule="auto"/>
              <w:ind w:left="0" w:right="2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EB1" w14:textId="6F7D3A25" w:rsidR="00CC2337" w:rsidRPr="00CC2337" w:rsidRDefault="00CC2337" w:rsidP="000B033C">
            <w:pPr>
              <w:widowControl w:val="0"/>
              <w:spacing w:after="0" w:line="360" w:lineRule="auto"/>
              <w:ind w:left="0" w:right="15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C233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2B1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AB3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C2B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0FA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B1D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A3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AA9" w14:textId="77777777" w:rsidR="00CC2337" w:rsidRPr="00437811" w:rsidRDefault="00CC2337" w:rsidP="00CC2337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530A9" w:rsidRPr="00437811" w14:paraId="154BED38" w14:textId="77777777" w:rsidTr="000B033C">
        <w:trPr>
          <w:cantSplit/>
          <w:trHeight w:val="1729"/>
        </w:trPr>
        <w:tc>
          <w:tcPr>
            <w:tcW w:w="10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B717" w14:textId="74F67558" w:rsidR="006530A9" w:rsidRPr="00437811" w:rsidRDefault="006530A9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Łączna cena oferty NETTO</w:t>
            </w:r>
          </w:p>
          <w:p w14:paraId="4F1E7317" w14:textId="3E051717" w:rsidR="006530A9" w:rsidRPr="00437811" w:rsidRDefault="006530A9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219B6" w14:textId="311CEEE2" w:rsidR="006530A9" w:rsidRPr="00437811" w:rsidRDefault="006530A9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14B96" w14:textId="3EDFA286" w:rsidR="006530A9" w:rsidRPr="00437811" w:rsidRDefault="006530A9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0E408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0E4081">
              <w:rPr>
                <w:rFonts w:ascii="Trebuchet MS" w:hAnsi="Trebuchet MS"/>
                <w:sz w:val="20"/>
                <w:szCs w:val="20"/>
              </w:rPr>
              <w:t>tj.suma</w:t>
            </w:r>
            <w:proofErr w:type="spellEnd"/>
            <w:r w:rsidRPr="000E4081">
              <w:rPr>
                <w:rFonts w:ascii="Trebuchet MS" w:hAnsi="Trebuchet MS"/>
                <w:sz w:val="20"/>
                <w:szCs w:val="20"/>
              </w:rPr>
              <w:t xml:space="preserve"> wszystkich wierszy z kolumny 11.)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D859F" w14:textId="34710F89" w:rsidR="006530A9" w:rsidRPr="00437811" w:rsidRDefault="006530A9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7D49269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zgodnie z opisem przedmiotu zamówienia stanowiącym załącznik do SWZ i do umowy.</w:t>
      </w:r>
    </w:p>
    <w:p w14:paraId="7A5AF09B" w14:textId="7E52F893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 xml:space="preserve">CZAS KONIECZNY NA WYMIANĘ LUB UZUPEŁNIENIE TOWARU </w:t>
      </w:r>
    </w:p>
    <w:p w14:paraId="0DCD6485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1B95FFAF" w14:textId="77777777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 PRZEDMIOTOWYM KRYTERIUM „0 PKT”</w:t>
      </w:r>
    </w:p>
    <w:p w14:paraId="647EAD58" w14:textId="50171869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6ACD01D3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22570D76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FB5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B32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159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4CC30C93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25F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FE4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B97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61541608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4C2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4B75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B8DF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1DE14A2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6FCA81FC" w14:textId="21105B79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6E9998E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AB4C3EA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53CCADFD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6E3BB5C6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03B9583B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787A871A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0F9DEF14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38E984D8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lastRenderedPageBreak/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719A1D3F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060DE5E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5F3F85F4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302B84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3A6394EB" w14:textId="7777777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1954C627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442844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6D9AE3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47FE9CE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0DD6009E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5E277CD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C1ADB79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lastRenderedPageBreak/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D628F4A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1A438887" w14:textId="541F9F4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2BD97517" w14:textId="71A7ABB4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Nabiał</w:t>
      </w:r>
    </w:p>
    <w:p w14:paraId="134F24A9" w14:textId="6F074C54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5E3E1DCA" w14:textId="0A3359C3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1009C9A5" w14:textId="64C239E1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62896AB3" w14:textId="06081F1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4CCF31DD" w14:textId="009D707A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43B8C726" w14:textId="32F0B7DC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22BCCACF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3FBD1E0C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55368AB3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2873D4CA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657DFA17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021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8C8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5F5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67441811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262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E82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048C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5271AF5B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40A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556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2B8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E6126D3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01B54A8" w14:textId="57CA4DF6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226F87D8" w14:textId="26481924" w:rsidR="00A306B7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lastRenderedPageBreak/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2BBB35E6" w14:textId="349BCBDA" w:rsidR="00A306B7" w:rsidRPr="00437811" w:rsidRDefault="00A306B7" w:rsidP="00FA2D06">
      <w:pPr>
        <w:pStyle w:val="Nagwek2"/>
        <w:spacing w:after="36" w:line="360" w:lineRule="auto"/>
        <w:ind w:left="0" w:right="7" w:firstLine="0"/>
        <w:rPr>
          <w:rFonts w:ascii="Trebuchet MS" w:hAnsi="Trebuchet MS"/>
          <w:b w:val="0"/>
          <w:sz w:val="22"/>
        </w:rPr>
      </w:pPr>
      <w:r w:rsidRPr="00437811">
        <w:rPr>
          <w:rFonts w:ascii="Trebuchet MS" w:hAnsi="Trebuchet MS"/>
          <w:sz w:val="22"/>
        </w:rPr>
        <w:t xml:space="preserve">Część </w:t>
      </w:r>
      <w:r w:rsidR="000E4081">
        <w:rPr>
          <w:rFonts w:ascii="Trebuchet MS" w:hAnsi="Trebuchet MS"/>
          <w:sz w:val="22"/>
        </w:rPr>
        <w:t>III</w:t>
      </w:r>
      <w:r w:rsidRPr="00437811">
        <w:rPr>
          <w:rFonts w:ascii="Trebuchet MS" w:hAnsi="Trebuchet MS"/>
          <w:sz w:val="22"/>
        </w:rPr>
        <w:t>:</w:t>
      </w:r>
      <w:r w:rsidRPr="00437811">
        <w:rPr>
          <w:rFonts w:ascii="Trebuchet MS" w:hAnsi="Trebuchet MS"/>
          <w:b w:val="0"/>
          <w:sz w:val="22"/>
        </w:rPr>
        <w:t xml:space="preserve"> </w:t>
      </w:r>
      <w:r w:rsidRPr="00437811">
        <w:rPr>
          <w:rFonts w:ascii="Trebuchet MS" w:hAnsi="Trebuchet MS"/>
          <w:sz w:val="22"/>
        </w:rPr>
        <w:t>NABIAŁ</w:t>
      </w:r>
      <w:r w:rsidRPr="00437811">
        <w:rPr>
          <w:rFonts w:ascii="Trebuchet MS" w:hAnsi="Trebuchet MS"/>
          <w:b w:val="0"/>
          <w:sz w:val="22"/>
        </w:rPr>
        <w:t xml:space="preserve"> </w:t>
      </w:r>
    </w:p>
    <w:p w14:paraId="24174A79" w14:textId="2BFEBF86" w:rsidR="005A2E30" w:rsidRPr="00437811" w:rsidRDefault="005A2E30" w:rsidP="00FA2D06">
      <w:pPr>
        <w:pStyle w:val="Akapitzlist"/>
        <w:widowControl w:val="0"/>
        <w:numPr>
          <w:ilvl w:val="2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74556F50" w14:textId="25C45CBE" w:rsidR="00A306B7" w:rsidRPr="00437811" w:rsidRDefault="00A306B7" w:rsidP="00FA2D06">
      <w:pPr>
        <w:spacing w:after="0" w:line="360" w:lineRule="auto"/>
        <w:ind w:left="0" w:right="0" w:firstLine="0"/>
        <w:jc w:val="left"/>
        <w:rPr>
          <w:rFonts w:ascii="Trebuchet MS" w:hAnsi="Trebuchet MS"/>
          <w:sz w:val="22"/>
        </w:rPr>
      </w:pPr>
    </w:p>
    <w:tbl>
      <w:tblPr>
        <w:tblStyle w:val="TableGrid"/>
        <w:tblW w:w="14324" w:type="dxa"/>
        <w:tblInd w:w="-14" w:type="dxa"/>
        <w:tblLayout w:type="fixed"/>
        <w:tblCellMar>
          <w:top w:w="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4253"/>
        <w:gridCol w:w="992"/>
        <w:gridCol w:w="56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97F2D" w:rsidRPr="00437811" w14:paraId="0AD3C0C5" w14:textId="517F4FB2" w:rsidTr="000B033C">
        <w:trPr>
          <w:cantSplit/>
          <w:trHeight w:val="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1A8" w14:textId="4A0AF2AD" w:rsidR="00797F2D" w:rsidRPr="00437811" w:rsidRDefault="00797F2D" w:rsidP="00FA2D06">
            <w:pPr>
              <w:widowControl w:val="0"/>
              <w:spacing w:after="0" w:line="360" w:lineRule="auto"/>
              <w:ind w:left="2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B97" w14:textId="1FACFA4C" w:rsidR="00797F2D" w:rsidRPr="00437811" w:rsidRDefault="00797F2D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D95" w14:textId="590B4042" w:rsidR="00797F2D" w:rsidRPr="00437811" w:rsidRDefault="00797F2D" w:rsidP="000B033C">
            <w:pPr>
              <w:widowControl w:val="0"/>
              <w:spacing w:after="0" w:line="360" w:lineRule="auto"/>
              <w:ind w:left="3" w:right="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opakowanie </w:t>
            </w:r>
            <w:r w:rsidR="00D60BDC" w:rsidRPr="00437811">
              <w:rPr>
                <w:rFonts w:ascii="Trebuchet MS" w:hAnsi="Trebuchet MS"/>
                <w:sz w:val="22"/>
              </w:rPr>
              <w:t>maksimum</w:t>
            </w:r>
            <w:r w:rsidRPr="00437811">
              <w:rPr>
                <w:rFonts w:ascii="Trebuchet MS" w:hAnsi="Trebuchet MS"/>
                <w:sz w:val="22"/>
              </w:rPr>
              <w:t xml:space="preserve">/waga </w:t>
            </w:r>
            <w:r w:rsidR="00D60BDC" w:rsidRPr="00437811">
              <w:rPr>
                <w:rFonts w:ascii="Trebuchet MS" w:hAnsi="Trebuchet MS"/>
                <w:sz w:val="22"/>
              </w:rPr>
              <w:t>maksimum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564" w14:textId="670632F2" w:rsidR="00797F2D" w:rsidRPr="000B033C" w:rsidRDefault="00797F2D" w:rsidP="000B033C">
            <w:pPr>
              <w:widowControl w:val="0"/>
              <w:spacing w:after="0" w:line="360" w:lineRule="auto"/>
              <w:ind w:left="0" w:right="43" w:firstLine="0"/>
              <w:jc w:val="center"/>
              <w:rPr>
                <w:rFonts w:ascii="Trebuchet MS" w:hAnsi="Trebuchet MS"/>
                <w:szCs w:val="20"/>
              </w:rPr>
            </w:pPr>
            <w:r w:rsidRPr="000B033C">
              <w:rPr>
                <w:rFonts w:ascii="Trebuchet MS" w:hAnsi="Trebuchet MS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3D35" w14:textId="7F19BF26" w:rsidR="00797F2D" w:rsidRPr="000B033C" w:rsidRDefault="00797F2D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Cs w:val="20"/>
              </w:rPr>
            </w:pPr>
            <w:r w:rsidRPr="000B033C">
              <w:rPr>
                <w:rFonts w:ascii="Trebuchet MS" w:hAnsi="Trebuchet MS"/>
                <w:szCs w:val="20"/>
              </w:rPr>
              <w:t>Ilość zapotrzebowania półrocznego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C97" w14:textId="210CB21D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F897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Cena jedn. </w:t>
            </w:r>
          </w:p>
          <w:p w14:paraId="71E11A66" w14:textId="3C328548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A34" w14:textId="19C712F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2D98F10E" w14:textId="781F14EE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8778" w14:textId="053022E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5F6477AE" w14:textId="298A0021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AEC8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C21439F" w14:textId="7FCADB89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7AC5" w14:textId="17DE6E3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</w:t>
            </w:r>
            <w:r w:rsidR="008D7170">
              <w:rPr>
                <w:rFonts w:ascii="Trebuchet MS" w:hAnsi="Trebuchet MS"/>
                <w:sz w:val="22"/>
              </w:rPr>
              <w:t xml:space="preserve"> </w:t>
            </w:r>
            <w:r w:rsidRPr="00437811">
              <w:rPr>
                <w:rFonts w:ascii="Trebuchet MS" w:hAnsi="Trebuchet MS"/>
                <w:sz w:val="22"/>
              </w:rPr>
              <w:t>VAT(zł)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42A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432BEA14" w14:textId="307565EB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1E7DD34C" w14:textId="77777777" w:rsidTr="000B033C">
        <w:trPr>
          <w:cantSplit/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E87" w14:textId="242E5BFE" w:rsidR="00797F2D" w:rsidRPr="00437811" w:rsidRDefault="00797F2D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525" w14:textId="7F09CB0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F00D" w14:textId="35BFB320" w:rsidR="00797F2D" w:rsidRPr="00437811" w:rsidRDefault="00797F2D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D57" w14:textId="1647A0C7" w:rsidR="00797F2D" w:rsidRPr="00437811" w:rsidRDefault="00797F2D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DF2" w14:textId="54EFB714" w:rsidR="00797F2D" w:rsidRPr="00437811" w:rsidRDefault="00797F2D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307F" w14:textId="7BE4B24A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7232" w14:textId="5ABDDCA5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BDE2" w14:textId="1AED0426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5926" w14:textId="49E438E7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DCAB" w14:textId="5143AF84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0A61" w14:textId="2CB14DBF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b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9279" w14:textId="0CFD9CDB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EA3F90" w:rsidRPr="00437811" w14:paraId="45E2801A" w14:textId="06BFC767" w:rsidTr="000B033C">
        <w:trPr>
          <w:cantSplit/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706FA" w14:textId="164819E4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A01D" w14:textId="696FE644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Mleko krowie 2,0 % butelka 1l, (możliwość ponownego zamknięcia).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615D" w14:textId="2E00AE8D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 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4AE" w14:textId="3ECFB2C1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D462" w14:textId="54015912" w:rsidR="00EA3F90" w:rsidRPr="00EA3F90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97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617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6F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CE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E7F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E15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AD3" w14:textId="66CB231F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05260CCB" w14:textId="52F435CD" w:rsidTr="000B033C">
        <w:trPr>
          <w:cantSplit/>
          <w:trHeight w:val="13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950BF" w14:textId="7E8A8FD8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710" w14:textId="0DCAC70C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Mleko krowie 2,0% świeże butelka 5l (możliwość ponownego zamknięcia)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82B7" w14:textId="77777777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7F45" w14:textId="6A973FF4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5D45" w14:textId="1B414169" w:rsidR="00EA3F90" w:rsidRPr="00EA3F90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5E9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977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FB4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567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AC4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964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47A" w14:textId="58332BBB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1C36C3A0" w14:textId="0B915F27" w:rsidTr="000B033C">
        <w:trPr>
          <w:cantSplit/>
          <w:trHeight w:val="4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56A71" w14:textId="168C3B04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2858" w14:textId="64772910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Jogurt naturalny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BA1F" w14:textId="1B47D562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E5F" w14:textId="419E0E28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474" w14:textId="40E0EDC7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E4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29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295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0FF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50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602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AF1" w14:textId="298FDAFF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1329C66A" w14:textId="16E48ABC" w:rsidTr="000B033C">
        <w:trPr>
          <w:cantSplit/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B8E6A" w14:textId="0BE53FC0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368AC" w14:textId="57260A8F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Jogurt owocowy op. </w:t>
            </w:r>
            <w:r w:rsidRPr="00437811">
              <w:rPr>
                <w:rFonts w:ascii="Trebuchet MS" w:hAnsi="Trebuchet MS"/>
                <w:b/>
                <w:bCs/>
                <w:sz w:val="22"/>
              </w:rPr>
              <w:t>150-175g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8B8A" w14:textId="676F75FD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0D1D" w14:textId="3A0E6AE3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587" w14:textId="1FB95187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DA5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1D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5DF1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E10E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1973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236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1BC" w14:textId="08ABC524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2E10DA72" w14:textId="040CD4CA" w:rsidTr="000B033C">
        <w:trPr>
          <w:cantSplit/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D9717" w14:textId="6B7CEBA5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2B3D" w14:textId="04E1A223" w:rsidR="00EA3F90" w:rsidRPr="00437811" w:rsidRDefault="00EA3F90" w:rsidP="00EA3F90">
            <w:pPr>
              <w:widowControl w:val="0"/>
              <w:spacing w:after="0" w:line="360" w:lineRule="auto"/>
              <w:ind w:left="0" w:right="25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Masło extra zawartość tłuszczu minimum 82%  bez sztucznych dodatków  i konserwantów op. max 500g.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B3DB" w14:textId="410AD1F9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33B" w14:textId="56276998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FA87" w14:textId="05A121FD" w:rsidR="00EA3F90" w:rsidRPr="00EA3F90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A18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56E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797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00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48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A16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3F3" w14:textId="3979CAEF" w:rsidR="00EA3F90" w:rsidRPr="00437811" w:rsidRDefault="00EA3F90" w:rsidP="00EA3F90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23069AAE" w14:textId="61C897D1" w:rsidTr="000B033C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9133E" w14:textId="33AC72CF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0479" w14:textId="127AE846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Maślanka naturalna karton/butelka (możliwość ponownego zamknięcia).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4C5B" w14:textId="5F15CD9D" w:rsidR="00EA3F90" w:rsidRPr="00437811" w:rsidRDefault="00EA3F90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3F4" w14:textId="65D8AB8C" w:rsidR="00EA3F90" w:rsidRPr="00437811" w:rsidRDefault="00EA3F90" w:rsidP="000B033C">
            <w:pPr>
              <w:widowControl w:val="0"/>
              <w:spacing w:after="0" w:line="360" w:lineRule="auto"/>
              <w:ind w:left="0" w:right="38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49C3" w14:textId="7D67F3C2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10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9EB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FF2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38A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542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B78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A3E" w14:textId="7308C780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23593E6B" w14:textId="28E3EA44" w:rsidTr="000B033C">
        <w:trPr>
          <w:cantSplit/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8BAB6" w14:textId="6777CAF8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A61D" w14:textId="6C79637B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 żółty krojony o zaw. tłuszczu min. 25% typu gouda/salami op. Max 1kg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AA1C" w14:textId="102D746A" w:rsidR="00EA3F90" w:rsidRPr="00437811" w:rsidRDefault="00EA3F90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CC84" w14:textId="6F60AA3F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9D59" w14:textId="38544EA7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798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BFB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5E8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1E2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FF4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7D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7E5" w14:textId="005998B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0985E85C" w14:textId="0D778762" w:rsidTr="000B033C">
        <w:trPr>
          <w:cantSplit/>
          <w:trHeight w:val="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559B" w14:textId="67B7A986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E0C5" w14:textId="09CFC375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Śmietana kwaśna 18%, świeża bez dodatków i konserwantów. Bez dodatku skrobi modyfikowanej, i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karagenu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>. Op. Max 1l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7A7" w14:textId="3AD7B5B7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9374" w14:textId="6803224E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7E30" w14:textId="3D383572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3E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68B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BE1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9F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04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D2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331" w14:textId="3E851F7C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05C73B11" w14:textId="0E2EBD69" w:rsidTr="000B033C">
        <w:trPr>
          <w:cantSplit/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FBAB4" w14:textId="16C9B38B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8ED0" w14:textId="120888EB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Śmietana 30% (kartonik) świeża bez dodatków i konserwantów. Bez dodatku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karagenu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B27B" w14:textId="6EDB0BF6" w:rsidR="00EA3F90" w:rsidRPr="00437811" w:rsidRDefault="00EA3F90" w:rsidP="000B033C">
            <w:pPr>
              <w:widowControl w:val="0"/>
              <w:spacing w:after="0" w:line="360" w:lineRule="auto"/>
              <w:ind w:left="0" w:right="44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842" w14:textId="0DA541E2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0212" w14:textId="0398C96F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31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67EB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EB3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CA6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7DF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5A33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EBA" w14:textId="1C398AF3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4DA67663" w14:textId="77777777" w:rsidTr="000B033C">
        <w:trPr>
          <w:cantSplit/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44B49" w14:textId="731BA600" w:rsidR="00EA3F90" w:rsidRPr="00437811" w:rsidRDefault="00EA3F90" w:rsidP="00EA3F90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EE2A" w14:textId="7F87246D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Twaróg biały krajanka, półtłusty, świeży bez konserwantów. Op. Pergamin/folia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6F0B" w14:textId="6B351B2E" w:rsidR="00EA3F90" w:rsidRPr="00437811" w:rsidRDefault="00EA3F90" w:rsidP="000B033C">
            <w:pPr>
              <w:widowControl w:val="0"/>
              <w:spacing w:after="0" w:line="360" w:lineRule="auto"/>
              <w:ind w:left="0" w:right="44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ABCD" w14:textId="5531B1EE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0CA" w14:textId="64D7E723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3D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023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A3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2B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89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63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7B5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689F6065" w14:textId="430321CF" w:rsidTr="000B033C">
        <w:trPr>
          <w:cantSplit/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1BC70" w14:textId="12854AC5" w:rsidR="00EA3F90" w:rsidRPr="00437811" w:rsidRDefault="00EA3F90" w:rsidP="00EA3F90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F68B" w14:textId="667ED3A7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Serek twarogowy naturalny, op. Jedn</w:t>
            </w:r>
            <w:r>
              <w:rPr>
                <w:rFonts w:ascii="Trebuchet MS" w:hAnsi="Trebuchet MS"/>
                <w:sz w:val="22"/>
              </w:rPr>
              <w:t>.</w:t>
            </w:r>
            <w:r w:rsidRPr="00437811">
              <w:rPr>
                <w:rFonts w:ascii="Trebuchet MS" w:hAnsi="Trebuchet MS"/>
                <w:sz w:val="22"/>
              </w:rPr>
              <w:t xml:space="preserve"> 200g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4E1" w14:textId="59F7A3DC" w:rsidR="00EA3F90" w:rsidRPr="00437811" w:rsidRDefault="00EA3F90" w:rsidP="000B033C">
            <w:pPr>
              <w:widowControl w:val="0"/>
              <w:spacing w:after="0" w:line="360" w:lineRule="auto"/>
              <w:ind w:left="0" w:right="44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0,25kg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C22C" w14:textId="40DB7A5F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E1EF" w14:textId="0D03885F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AF6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9F6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E41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91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CA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1BD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7D2" w14:textId="64555322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56062768" w14:textId="77777777" w:rsidTr="000B033C">
        <w:trPr>
          <w:cantSplit/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27FF" w14:textId="4CD89875" w:rsidR="00EA3F90" w:rsidRPr="00437811" w:rsidRDefault="00EA3F90" w:rsidP="00EA3F90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E8D" w14:textId="5D63FDF3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Serek topiony śmietankowy bloczek 0,09 kg/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FAEA" w14:textId="0C5614AE" w:rsidR="00EA3F90" w:rsidRPr="00437811" w:rsidRDefault="00EA3F90" w:rsidP="000B033C">
            <w:pPr>
              <w:widowControl w:val="0"/>
              <w:spacing w:after="0" w:line="360" w:lineRule="auto"/>
              <w:ind w:left="0" w:right="44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0,09kg/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A7DE" w14:textId="3EF269B3" w:rsidR="00EA3F90" w:rsidRPr="00437811" w:rsidRDefault="00EA3F90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C6B8" w14:textId="412459BE" w:rsidR="00EA3F90" w:rsidRPr="00EA3F90" w:rsidRDefault="00EA3F90" w:rsidP="000B033C">
            <w:pPr>
              <w:widowControl w:val="0"/>
              <w:spacing w:after="0" w:line="360" w:lineRule="auto"/>
              <w:ind w:left="0" w:right="3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6DD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B1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B8A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818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E3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7FD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95F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EA3F90" w:rsidRPr="00437811" w14:paraId="00941C4C" w14:textId="20CB6E72" w:rsidTr="000B033C">
        <w:trPr>
          <w:cantSplit/>
          <w:trHeight w:val="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09ED0" w14:textId="5D6222EE" w:rsidR="00EA3F90" w:rsidRPr="00437811" w:rsidRDefault="00EA3F90" w:rsidP="00EA3F90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53F4" w14:textId="2835CD08" w:rsidR="00EA3F90" w:rsidRPr="00437811" w:rsidRDefault="00EA3F90" w:rsidP="00EA3F90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 mozzarella – mini kulki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6891" w14:textId="781A646D" w:rsidR="00EA3F90" w:rsidRPr="00437811" w:rsidRDefault="00EA3F90" w:rsidP="000B033C">
            <w:pPr>
              <w:widowControl w:val="0"/>
              <w:spacing w:after="0" w:line="360" w:lineRule="auto"/>
              <w:ind w:left="0" w:right="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3F8" w14:textId="6A701A83" w:rsidR="00EA3F90" w:rsidRPr="00437811" w:rsidRDefault="00EA3F90" w:rsidP="000B033C">
            <w:pPr>
              <w:widowControl w:val="0"/>
              <w:spacing w:after="0" w:line="360" w:lineRule="auto"/>
              <w:ind w:left="0" w:right="4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D26" w14:textId="7DCC78C1" w:rsidR="00EA3F90" w:rsidRPr="00EA3F90" w:rsidRDefault="00EA3F90" w:rsidP="000B033C">
            <w:pPr>
              <w:widowControl w:val="0"/>
              <w:spacing w:after="0" w:line="360" w:lineRule="auto"/>
              <w:ind w:left="0" w:right="3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3F9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160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2C7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0E5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F7C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58F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089E" w14:textId="7777777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6FD" w14:textId="5E9CF8A7" w:rsidR="00EA3F90" w:rsidRPr="00437811" w:rsidRDefault="00EA3F90" w:rsidP="00EA3F90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0463B" w:rsidRPr="00437811" w14:paraId="4CB15202" w14:textId="77777777" w:rsidTr="000B033C">
        <w:trPr>
          <w:cantSplit/>
          <w:trHeight w:val="524"/>
        </w:trPr>
        <w:tc>
          <w:tcPr>
            <w:tcW w:w="11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44A" w14:textId="22E23F02" w:rsidR="00C0463B" w:rsidRPr="00437811" w:rsidRDefault="00C0463B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lastRenderedPageBreak/>
              <w:t>Łączna cena oferty NETTO</w:t>
            </w:r>
          </w:p>
          <w:p w14:paraId="02EF165E" w14:textId="07EA43CC" w:rsidR="00C0463B" w:rsidRPr="00437811" w:rsidRDefault="00C0463B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9C35B" w14:textId="62AFE0CD" w:rsidR="00C0463B" w:rsidRPr="00437811" w:rsidRDefault="00C0463B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8552B" w14:textId="29847856" w:rsidR="00C0463B" w:rsidRPr="00437811" w:rsidRDefault="00C0463B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</w:t>
            </w:r>
            <w:proofErr w:type="spellStart"/>
            <w:r w:rsidRPr="008D7170">
              <w:rPr>
                <w:rFonts w:ascii="Trebuchet MS" w:hAnsi="Trebuchet MS"/>
                <w:sz w:val="20"/>
                <w:szCs w:val="20"/>
              </w:rPr>
              <w:t>tj.suma</w:t>
            </w:r>
            <w:proofErr w:type="spellEnd"/>
            <w:r w:rsidRPr="008D7170">
              <w:rPr>
                <w:rFonts w:ascii="Trebuchet MS" w:hAnsi="Trebuchet MS"/>
                <w:sz w:val="20"/>
                <w:szCs w:val="20"/>
              </w:rPr>
              <w:t xml:space="preserve"> wszystkich</w:t>
            </w:r>
            <w:r w:rsidR="008D7170" w:rsidRPr="008D717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D7170">
              <w:rPr>
                <w:rFonts w:ascii="Trebuchet MS" w:hAnsi="Trebuchet MS"/>
                <w:sz w:val="20"/>
                <w:szCs w:val="20"/>
              </w:rPr>
              <w:t>wierszy z kolumny 11.)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82005" w14:textId="6B171C20" w:rsidR="00C0463B" w:rsidRPr="00437811" w:rsidRDefault="00C0463B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5603FA2E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71A192F2" w14:textId="5A647A80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5E8F3EC1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3867613C" w14:textId="1606D102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WPRZEDMIOTOWYM KRYTERIUM „0 PKT”</w:t>
      </w:r>
    </w:p>
    <w:p w14:paraId="7109FC95" w14:textId="5BBC5CBC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272BCC67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0FB52F38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510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499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193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5FA14FF3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41D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044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323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3B6BDE07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086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0DB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462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4317681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689C0309" w14:textId="27FDD88E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>Oświadczamy, że wykonawca którego reprezentuję jest</w:t>
      </w:r>
    </w:p>
    <w:p w14:paraId="442D57BF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1A8C0E4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0A0DB0F6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4A4A930D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29F830B7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3171B1E6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71C2A117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52AAD5B5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7ED55F6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AB9429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103D5F60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D808D4A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67B91830" w14:textId="7777777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42E1CE24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BAE19B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111D44C5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Uważam się za związanym niniejszą ofertą na czas wskazany w Specyfikacji Warunków Zamówienia.</w:t>
      </w:r>
    </w:p>
    <w:p w14:paraId="2AE3F18A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05B608EA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33809AF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7C540FB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55ABBD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7EE3C279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2A8A262" w14:textId="5B4420F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Warzywa i owoce</w:t>
      </w:r>
    </w:p>
    <w:p w14:paraId="36F94263" w14:textId="50698FAF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13748E4F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798424F8" w14:textId="7CBA0D14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5D8B27BE" w14:textId="0894B6A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3E80825C" w14:textId="4C30A872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lastRenderedPageBreak/>
        <w:t>Tel</w:t>
      </w:r>
    </w:p>
    <w:p w14:paraId="6315D132" w14:textId="01BAED9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570759D5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00E2515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49B17543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7EC74FD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6859EE1C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EC1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AED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4048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62A49DB2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8DD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A5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32F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64967E93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947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D0F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C2F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7C82C43C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3FAF3526" w14:textId="7B397AF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3F96B65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A06B004" w14:textId="0922B577" w:rsidR="00A306B7" w:rsidRPr="00437811" w:rsidRDefault="00A306B7" w:rsidP="00FA2D06">
      <w:pPr>
        <w:pStyle w:val="Nagwek2"/>
        <w:spacing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 xml:space="preserve">Część </w:t>
      </w:r>
      <w:r w:rsidR="008D7170">
        <w:rPr>
          <w:rFonts w:ascii="Trebuchet MS" w:hAnsi="Trebuchet MS"/>
          <w:sz w:val="22"/>
        </w:rPr>
        <w:t>IV</w:t>
      </w:r>
      <w:r w:rsidRPr="00437811">
        <w:rPr>
          <w:rFonts w:ascii="Trebuchet MS" w:hAnsi="Trebuchet MS"/>
          <w:sz w:val="22"/>
        </w:rPr>
        <w:t xml:space="preserve"> WARZYWA I OWOCE</w:t>
      </w:r>
    </w:p>
    <w:p w14:paraId="6D9B7FEA" w14:textId="3B84A15D" w:rsidR="00A306B7" w:rsidRPr="00F952CD" w:rsidRDefault="005A2E30" w:rsidP="00FA2D06">
      <w:pPr>
        <w:pStyle w:val="Akapitzlist"/>
        <w:widowControl w:val="0"/>
        <w:numPr>
          <w:ilvl w:val="3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4184" w:type="dxa"/>
        <w:tblInd w:w="-14" w:type="dxa"/>
        <w:tblLayout w:type="fixed"/>
        <w:tblCellMar>
          <w:top w:w="8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77"/>
        <w:gridCol w:w="3968"/>
        <w:gridCol w:w="709"/>
        <w:gridCol w:w="709"/>
        <w:gridCol w:w="1134"/>
        <w:gridCol w:w="1134"/>
        <w:gridCol w:w="993"/>
        <w:gridCol w:w="992"/>
        <w:gridCol w:w="1133"/>
        <w:gridCol w:w="1134"/>
        <w:gridCol w:w="1701"/>
      </w:tblGrid>
      <w:tr w:rsidR="0040216A" w:rsidRPr="00437811" w14:paraId="314E7245" w14:textId="58FB22BC" w:rsidTr="000B033C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1498" w14:textId="1D61110A" w:rsidR="0040216A" w:rsidRPr="00437811" w:rsidRDefault="0040216A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3F1" w14:textId="4336838A" w:rsidR="0040216A" w:rsidRPr="00437811" w:rsidRDefault="0040216A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B072" w14:textId="4908A27E" w:rsidR="0040216A" w:rsidRPr="000B033C" w:rsidRDefault="0040216A" w:rsidP="000B033C">
            <w:pPr>
              <w:widowControl w:val="0"/>
              <w:spacing w:after="0" w:line="360" w:lineRule="auto"/>
              <w:ind w:left="0" w:right="43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C91E" w14:textId="6B4E9CF4" w:rsidR="0040216A" w:rsidRPr="000B033C" w:rsidRDefault="0040216A" w:rsidP="000B033C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B033C">
              <w:rPr>
                <w:rFonts w:ascii="Trebuchet MS" w:hAnsi="Trebuchet MS"/>
                <w:sz w:val="18"/>
                <w:szCs w:val="18"/>
              </w:rPr>
              <w:t>Ilość zapotrzebowania półrocznego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557C" w14:textId="0314776F" w:rsidR="0040216A" w:rsidRPr="000B033C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B033C">
              <w:rPr>
                <w:rFonts w:ascii="Trebuchet MS" w:hAnsi="Trebuchet MS"/>
                <w:sz w:val="18"/>
                <w:szCs w:val="18"/>
              </w:rPr>
              <w:t>Nazwa handlowa/producent</w:t>
            </w:r>
            <w:r w:rsidR="008D7170" w:rsidRPr="000B033C">
              <w:rPr>
                <w:rFonts w:ascii="Trebuchet MS" w:hAnsi="Trebuchet MS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B1C9" w14:textId="2FD77730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579D14A" w14:textId="06C255E6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5736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Stawka </w:t>
            </w:r>
          </w:p>
          <w:p w14:paraId="4D5ED9E6" w14:textId="64AB844A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1FA8" w14:textId="78043C02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06C154BB" w14:textId="2C333BC9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6C84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41DC3B29" w14:textId="2FA5FED6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0AF8" w14:textId="77777777" w:rsidR="008D7170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</w:t>
            </w:r>
          </w:p>
          <w:p w14:paraId="38D67AB2" w14:textId="1CC0AE65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1FC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35707830" w14:textId="54EE1028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40216A" w:rsidRPr="00437811" w14:paraId="202CCA8D" w14:textId="36BFA6E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C3E9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C4B1" w14:textId="1C70A530" w:rsidR="0040216A" w:rsidRPr="00437811" w:rsidRDefault="0040216A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CF9" w14:textId="2E2F47CF" w:rsidR="0040216A" w:rsidRPr="000B033C" w:rsidRDefault="0040216A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DE6F" w14:textId="1F96BF56" w:rsidR="0040216A" w:rsidRPr="00437811" w:rsidRDefault="0040216A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2815" w14:textId="58F73AF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8CB7" w14:textId="61BB49D5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0F37" w14:textId="1A9BB495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671" w14:textId="513C464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F24" w14:textId="4BC16736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137E" w14:textId="2DA0A0EE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A641" w14:textId="064AA64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0B033C" w:rsidRPr="00437811" w14:paraId="340A6A06" w14:textId="30040560" w:rsidTr="000B033C">
        <w:trPr>
          <w:cantSplit/>
          <w:trHeight w:val="3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289E6" w14:textId="32451C14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0550" w14:textId="6A2F3B62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Arbuz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41A" w14:textId="50699ED4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558" w14:textId="18D47273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7B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FB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DE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09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3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40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DC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40413DC" w14:textId="60056E3E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245D8" w14:textId="3FD92C51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4E5" w14:textId="31060D32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Banan żółty,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680A" w14:textId="4B7EE340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F99" w14:textId="18F2437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C1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10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76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A6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ED6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1CB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72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1ABB13E" w14:textId="7777777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D8815" w14:textId="53943A01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046" w14:textId="503514E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Borówka amerykańska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AC98" w14:textId="1985696F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ED7B" w14:textId="3202F62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C3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1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42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9A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A4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CA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27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DAF0D0C" w14:textId="384701CC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AD2B0" w14:textId="067D533A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75C3" w14:textId="06CA56B5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brzoskwinie świeże gat.</w:t>
            </w:r>
            <w:r>
              <w:rPr>
                <w:rFonts w:ascii="Trebuchet MS" w:hAnsi="Trebuchet MS" w:cs="Calibri"/>
                <w:sz w:val="22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95A4" w14:textId="098CE539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9071" w14:textId="76A50748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5B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61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3C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22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AB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E2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EE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66432E5" w14:textId="7777777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F8FA2" w14:textId="3BCECEE2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DECA" w14:textId="1B6D061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Granat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C00A" w14:textId="2ED21AB1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2F33" w14:textId="1408407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32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62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DC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27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0E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1D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7F0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11D2E20" w14:textId="44D4B54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488EE" w14:textId="7E48F033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112A" w14:textId="408E896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Cytryna, gat. I, żółta,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5068" w14:textId="68AEB4A0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EE9" w14:textId="67A8E841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3B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F3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C6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13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2C1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8BC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D5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3A542EC" w14:textId="1112052E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F6547" w14:textId="30439274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4F7" w14:textId="58E3623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Gruszka, gat. I, konferencja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077E" w14:textId="7CE80832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131" w14:textId="53799FED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CA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78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23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B1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69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87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6A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DB70964" w14:textId="49376C82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5121B" w14:textId="59688753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5C64" w14:textId="3739017D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Jabłko sezonowe, krajowe 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7650" w14:textId="23093F7A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95BC" w14:textId="690060E9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38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E34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42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F0A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B20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61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34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AF449C7" w14:textId="3B9B22A5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00EBC" w14:textId="3B5FDFFE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E7C2" w14:textId="20FAFB8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Kaki, gat. I, twarde, kolor pomarańczowy,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70C9" w14:textId="70BBF5A8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ADA" w14:textId="32EE9E6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8B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93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63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0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BA5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FC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47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06DEB0A" w14:textId="3D26735D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F340D" w14:textId="7C44CFA2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D1FA" w14:textId="5790C2E2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Kiwi </w:t>
            </w:r>
            <w:r w:rsidRPr="00437811">
              <w:rPr>
                <w:rFonts w:ascii="Trebuchet MS" w:hAnsi="Trebuchet MS" w:cs="Calibri"/>
                <w:b/>
                <w:bCs/>
                <w:sz w:val="22"/>
              </w:rPr>
              <w:t>GOLD, żółte</w:t>
            </w:r>
            <w:r w:rsidRPr="00437811">
              <w:rPr>
                <w:rFonts w:ascii="Trebuchet MS" w:hAnsi="Trebuchet MS" w:cs="Calibri"/>
                <w:sz w:val="22"/>
              </w:rPr>
              <w:t>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90B" w14:textId="07CA259B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b/>
                <w:bCs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2BC" w14:textId="4359CC1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CF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DF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AC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28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9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4C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C7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F0712C4" w14:textId="2293475E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E921C" w14:textId="476E89D9" w:rsidR="000B033C" w:rsidRPr="00437811" w:rsidRDefault="000B033C" w:rsidP="000B033C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0DD7" w14:textId="3F27CE2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Mandarynka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F638" w14:textId="37ADCE27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BB80" w14:textId="726BBF69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D3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8D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EB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6F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47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6C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53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0BBDB2F" w14:textId="47DA8EC3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7A705" w14:textId="60C9F6FD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3F09" w14:textId="1A5E8734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Malina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76FC" w14:textId="1D225EAA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53AD" w14:textId="08F1DDB3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85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7F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67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08C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D6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81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DA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61E7484" w14:textId="7777777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307FB" w14:textId="01ED0CF2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F6C9" w14:textId="229426B5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Mango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85FC" w14:textId="4E7544C9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F74E" w14:textId="45CBCF7B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E3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89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3A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F6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48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125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A3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352C74E" w14:textId="7048A458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44A8E" w14:textId="27775CCC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113" w14:textId="43B2D87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Melon żółty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B76" w14:textId="4DD60E92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FC52" w14:textId="35703DAE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60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77F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256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0E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FF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2B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04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191CCF1" w14:textId="7C3E2474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4E7C1" w14:textId="4D4FAAD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0F3" w14:textId="2681269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Morele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FF81" w14:textId="11DAC14E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EABA" w14:textId="19C6F165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F2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CE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90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22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FA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89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CF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E3E8C8C" w14:textId="3FA68FF5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01EA1" w14:textId="258813CB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E19A" w14:textId="218FD8E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Nektarynki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BAF7" w14:textId="055E7468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90B1" w14:textId="23349D3A" w:rsidR="000B033C" w:rsidRPr="000B033C" w:rsidRDefault="000B033C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F0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D5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404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6A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053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B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7B7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242F279" w14:textId="78A5D59F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C42F" w14:textId="5F1C3BE2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F314" w14:textId="33676B65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Pomarańcza gat. 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BD0" w14:textId="3E0CF490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51C6" w14:textId="656518E4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80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7D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462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19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DB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BE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35D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CEF1D12" w14:textId="027C37EE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C1C1" w14:textId="4BC87F32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F2FC" w14:textId="1D188E9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Rabarbar świeży gat. I,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6ED" w14:textId="1FFE5A5C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BFA7" w14:textId="728D5A7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2B2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3E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EB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7F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84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413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45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C04F072" w14:textId="5A0368C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B063F" w14:textId="2A0471D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5609" w14:textId="377588E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Truskawki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258A" w14:textId="26638F7F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D981" w14:textId="04368BAA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5E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91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ECF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81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CB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7F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CF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EA29480" w14:textId="701FD43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9234D" w14:textId="2E6D4C20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0B60" w14:textId="68E56A94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śliwki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F4B6" w14:textId="6A5F339D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B7E5" w14:textId="3C63BC0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A3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6A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F0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15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E0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39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59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1CC1AE2" w14:textId="4936C839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7B0D7" w14:textId="4EAD50C0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06BE" w14:textId="4275C3A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Brokuł , świeży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6E3" w14:textId="23CD0173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624D" w14:textId="1BC1442D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5A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0CB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68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90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86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28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46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CBCBC3A" w14:textId="4597FAF4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340E" w14:textId="2912C52A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22.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2EA" w14:textId="289DA2A8" w:rsidR="000B033C" w:rsidRPr="00437811" w:rsidRDefault="000B033C" w:rsidP="000B033C">
            <w:pPr>
              <w:widowControl w:val="0"/>
              <w:spacing w:after="0" w:line="360" w:lineRule="auto"/>
              <w:ind w:left="2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Buraki czerwone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7477" w14:textId="0A6ABC07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B6AD" w14:textId="35C1A909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A7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B6D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4DF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E6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47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98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15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3BF0A08" w14:textId="2E07BFA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DCB72" w14:textId="61069C8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AE1A" w14:textId="3ADF8F1F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Cebula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721" w14:textId="4FDDA482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CA77" w14:textId="7697168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F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A0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CA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13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8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D4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6D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8A2986B" w14:textId="4BF6B3A9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07D5E" w14:textId="06C17D32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C48" w14:textId="33126D9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Cukinia, świeża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67DB" w14:textId="2387D432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935" w14:textId="4F2909DB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4C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D8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4D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263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FA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C9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3C0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0E157CE" w14:textId="77A6A604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E0343" w14:textId="6568039F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245" w14:textId="65035255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Czosnek główka polski,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ED30" w14:textId="6AECB67E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410C" w14:textId="300CFB1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12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04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C4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53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08B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D8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E09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FC32814" w14:textId="370CF8B6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E3AF1" w14:textId="4B1690DB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60C" w14:textId="204287F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Fasolka szparagowa zielona świeża,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6781" w14:textId="6A615D0A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50E" w14:textId="5F71E1EA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BA0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BD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21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5D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8EB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A2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26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AEC9B96" w14:textId="433511B3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579FA" w14:textId="7443336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6F9F" w14:textId="3A3D620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Kalarepa gat. I, główka min 0,20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8634" w14:textId="7EC0547F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7B58" w14:textId="63AE1179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D3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DA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83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59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69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C0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C0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90A6818" w14:textId="7DAA4791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9A14F" w14:textId="1FF623CB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290B" w14:textId="00E651A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Kalafior świeży gat. I, główka min 0,75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5EC9" w14:textId="08E6123C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2335" w14:textId="713DD1D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5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3F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1F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0E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1E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52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10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72B30E3" w14:textId="77CA02F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83144" w14:textId="187C4BE5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1A8" w14:textId="2B1FD1B2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czerwona ,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3F52" w14:textId="0331B72E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348F" w14:textId="18D4AAE4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C6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6C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82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537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682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861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46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F5FC9C0" w14:textId="140F17C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F2D42" w14:textId="4234D37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10A" w14:textId="39D57CBA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biała główka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6992" w14:textId="47E4B29E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068B" w14:textId="7C8C954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AF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70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A5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F3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E9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2D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38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10AF514" w14:textId="2DD6A7E8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BC0FD" w14:textId="30373F60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75AA" w14:textId="4E1EC8DB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pekińska, główka,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FB2E" w14:textId="0A72BF3C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E83B" w14:textId="18679B7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CA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A3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F8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A1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63E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50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76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D42376E" w14:textId="1C63DEE9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8CB58" w14:textId="41907356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C8F5" w14:textId="374A1F2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włoska,  główka min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DE30" w14:textId="22E185F2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800E" w14:textId="61FF45E4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EB3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9E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DCF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4D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BE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B27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5B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265F937" w14:textId="36C4AC8B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56676" w14:textId="412A372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03B" w14:textId="0ABA184A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biała kiszona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9DC" w14:textId="585950FB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8E4" w14:textId="7B05A2C7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B4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82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2A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E3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94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EF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08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1C97FCA" w14:textId="7C1867DA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68C86" w14:textId="2DB16D83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A67B" w14:textId="751CCED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Koperek zielony, pęczek min. 10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CAE5" w14:textId="6F2600D1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66AA" w14:textId="603938CD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6C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86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98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38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EB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3C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8B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2E4C6C4" w14:textId="5D32E5A8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6130" w14:textId="11B70C35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182C" w14:textId="6D36EC2F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Marchew korzeń,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29D1" w14:textId="07A3D0CB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FAD0" w14:textId="0325B140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B3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DE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0A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E3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4F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2DE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6E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7006F4C" w14:textId="3C8F4225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A38CC" w14:textId="71F33465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E406" w14:textId="6DA46C97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Natka pietruszki, pęczek min 10 </w:t>
            </w: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B6BD" w14:textId="1C462EF6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806" w14:textId="3178664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7B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12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6A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D3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4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DC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CB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7408DB5" w14:textId="37303EE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A642B" w14:textId="30E96BF8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89E2" w14:textId="11728953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Kiełki świeże gat. 1 op.  gat.1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BE02" w14:textId="3BEAB56A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E96" w14:textId="1639128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C93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340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6C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F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C2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2CD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F8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CBAFF8B" w14:textId="3996A5B9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41F5" w14:textId="35C1E4A6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0861" w14:textId="720AEB0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Ogórek gruntowy świeży gat. I, dojrzałe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3222" w14:textId="0C1A73E9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3B70" w14:textId="5FF63985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E9C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8EA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E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186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4E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38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6CF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5970374" w14:textId="054139DE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A58C0" w14:textId="320E9050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B51C" w14:textId="22C89BCA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Ogórek zielony świeży,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E64C" w14:textId="7E88915E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E334" w14:textId="53EC6BE8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BB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2E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49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53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21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CC7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FF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E2221BA" w14:textId="6FCE84ED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C5F5" w14:textId="5DF39461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230A" w14:textId="486454F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Ogórki małosolne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35DE" w14:textId="548D1C1C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CE" w14:textId="6DD3AD5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FD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56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8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FD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55B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B4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DD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5EEA901F" w14:textId="6CBEAA26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4B8E2" w14:textId="1E32DFC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41.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78D" w14:textId="4C1CC0E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Ogórki kwaszone w zamykanym wiaderku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2A57" w14:textId="0F4EF3CB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C99" w14:textId="7A13FD84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27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7A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22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E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19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53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61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81106DF" w14:textId="2DFE560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ED98" w14:textId="001141B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D57C" w14:textId="06204B3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czerwona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19A3" w14:textId="317F64C8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02F" w14:textId="57440F62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F9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A3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8F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A1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1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41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21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D8EC529" w14:textId="62600EBC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14A8B" w14:textId="522F22F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C72" w14:textId="1FF2176F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żółta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3CC5" w14:textId="7E285608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C29" w14:textId="085CE349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7CB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FB2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88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8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E2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8F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261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9800B87" w14:textId="2B1C8B30" w:rsidTr="000B033C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E8C70" w14:textId="7D191C08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76A8" w14:textId="2579B55F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Pieczarki białe, gat. I,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216D" w14:textId="78F31E1D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26D1" w14:textId="571646DC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37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3E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99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C1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0E3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04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7ED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94B90FF" w14:textId="0A51CB41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E739" w14:textId="729CFFC8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63DB" w14:textId="492FD24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Pietruszka korzeń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762B" w14:textId="52DD9A93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04A" w14:textId="33E92DEE" w:rsidR="000B033C" w:rsidRPr="000B033C" w:rsidRDefault="000B033C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EBB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3A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78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30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EE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7C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0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CC1BD4F" w14:textId="3B84837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3D43" w14:textId="7B54979D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0DC6" w14:textId="7B43729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Pomidor, gat. I, świeży, twardy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B9DD" w14:textId="2A10CAFC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3256" w14:textId="1DD05C2C" w:rsidR="000B033C" w:rsidRPr="000B033C" w:rsidRDefault="000B033C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94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1B7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E4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5C9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D0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62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87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85308E9" w14:textId="504CEE12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85A66" w14:textId="2B7A89C3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E35A" w14:textId="6F5F4997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Por świeży,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9AA5" w14:textId="2F8792E0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A314" w14:textId="33DBFE7E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1B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C2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71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9B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5E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FA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78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3447C0F" w14:textId="2BD0B071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9B9E5" w14:textId="226080C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6B92" w14:textId="6979D8F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Rzodkiewka pęczek, gat. I. min 5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8E51" w14:textId="4CB6D7D9" w:rsidR="000B033C" w:rsidRPr="000B033C" w:rsidRDefault="000B033C" w:rsidP="000B033C">
            <w:pPr>
              <w:widowControl w:val="0"/>
              <w:spacing w:after="0" w:line="360" w:lineRule="auto"/>
              <w:ind w:left="0" w:right="41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AFC" w14:textId="59DF3623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F4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8A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7EB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68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FCE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40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D3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98AD111" w14:textId="27BA68AD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7FC01" w14:textId="660FE34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0D0" w14:textId="3ECEA5C3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Rzodkiew biała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2653" w14:textId="44A0C00D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9CC" w14:textId="73706E95" w:rsidR="000B033C" w:rsidRPr="000B033C" w:rsidRDefault="000B033C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6F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9D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6F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16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C0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70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4F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19849F70" w14:textId="204F2610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3375D" w14:textId="23468142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1D9" w14:textId="53396A8D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Sałata lodowa, gat. I, główka min 0,5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3FBB" w14:textId="6B2B78E6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ABB3" w14:textId="4C0D7453" w:rsidR="000B033C" w:rsidRPr="000B033C" w:rsidRDefault="000B033C" w:rsidP="000B033C">
            <w:pPr>
              <w:widowControl w:val="0"/>
              <w:spacing w:after="0" w:line="360" w:lineRule="auto"/>
              <w:ind w:left="0" w:right="42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D1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EB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98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8A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B2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A6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7B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6B43555" w14:textId="548E12C7" w:rsidTr="000B033C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54204" w14:textId="426FF485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B03" w14:textId="18BA0568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Sałata zielona,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2F20" w14:textId="64C002B4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BE02" w14:textId="3E990565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0D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FD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56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EB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3F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75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35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B72047A" w14:textId="05EA7144" w:rsidTr="000B033C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ED938" w14:textId="5858ABD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52.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FCEE" w14:textId="336E18E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Seler korzeń świeży, gat. I,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7640" w14:textId="7658A2C3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74C" w14:textId="78820DED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0C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61C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62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3FB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A8B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A49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45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3E75AA8" w14:textId="6234FDF3" w:rsidTr="000B033C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29C4F" w14:textId="658E3D4E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53.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A0A" w14:textId="0F6E0B85" w:rsidR="000B033C" w:rsidRPr="00437811" w:rsidRDefault="000B033C" w:rsidP="000B033C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Szczypiorek świeży, gat. I, pęczek min 10 </w:t>
            </w: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CEB" w14:textId="05335712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szt.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B1A2" w14:textId="1CA77B6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29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AE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30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2E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7F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AF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F6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0EAE74C" w14:textId="4C300A04" w:rsidTr="000B033C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8DD1D2" w14:textId="50496B97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7499F" w14:textId="0F8B9798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Ziemniak. Gat. 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1637A" w14:textId="05F9B278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21BA1" w14:textId="5C6EE4A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A2F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C247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60C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B9A4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418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CE14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D0CC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611DC07" w14:textId="2BDEFEAA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3989" w14:textId="4276C806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F7F6" w14:textId="2422408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Ziarno słonecznika łuskana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C27" w14:textId="1E40D932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996" w14:textId="791730CA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27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F7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0E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1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08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2E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C3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BCEE6CD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D323" w14:textId="27F0F48C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F2C" w14:textId="4DE5EA4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Ziarno Dyni łuskana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739" w14:textId="677070A7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EF2" w14:textId="6636820E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9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DF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CA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AC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66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49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58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429AF7E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3AFE" w14:textId="6C9E85BB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6CA" w14:textId="3A56E040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Morele suszone gat.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B8" w14:textId="24F42A66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85B" w14:textId="3D641FCA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CBC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28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E1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76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AB0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01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FE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0834194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B523" w14:textId="670BEEAA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248" w14:textId="0BBC9E7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Rodzynki sułtańskie, gat. 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349" w14:textId="1C667E16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E49" w14:textId="49168077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D6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49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A1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0A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00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3E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C1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26ED290B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7940" w14:textId="6DB09AFF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545" w14:textId="72BE90BE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żurawina suszona, gat. 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3D2" w14:textId="01488380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3E" w14:textId="79F2538F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D0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30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09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16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C8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FC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F0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3E538943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80F9" w14:textId="27D9804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60.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3EF" w14:textId="6392D8A6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Imbir świeży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687" w14:textId="23D50920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745" w14:textId="2C5F71E6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DD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D4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A9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11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59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24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51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6141CBFD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9008" w14:textId="4CF19365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4A8" w14:textId="19EECD1C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Miód naturalny, pszczeli, op. słoik szklany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5A5" w14:textId="1DEB77A6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70" w14:textId="2D948FD5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AC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43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2BA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7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E8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F1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C4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0CFC5062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15B2" w14:textId="261D29B7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BBF" w14:textId="34D7007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Jaja kurze, świeże, rozmiar M z chowu ściółkowego/ wolny wybieg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E03" w14:textId="461EE16A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2C8" w14:textId="72639647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6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BF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9D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64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D8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12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32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E8ACE54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DC179" w14:textId="7B2F5E27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D30" w14:textId="17411389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Susz kompotowy, nie wędzony (jabłko, gruszki, śliwki suszone)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4AE" w14:textId="317A6CF5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C192" w14:textId="26A8894C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07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E5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A4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8E6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E8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358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4D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76063F2E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7B0EE" w14:textId="79D2253A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A68" w14:textId="5B4BE0D1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botwina młoda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9A5" w14:textId="084AE049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0B033C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BD2" w14:textId="5CEBF8EA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8B4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AD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46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725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F59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90F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21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B033C" w:rsidRPr="00437811" w14:paraId="463ACBBA" w14:textId="77777777" w:rsidTr="000B033C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C616" w14:textId="4AEC32C9" w:rsidR="000B033C" w:rsidRPr="00437811" w:rsidRDefault="000B033C" w:rsidP="000B033C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D18" w14:textId="234D666F" w:rsidR="000B033C" w:rsidRPr="00437811" w:rsidRDefault="000B033C" w:rsidP="000B033C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kapusta młoda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6EA" w14:textId="4D2A7F6F" w:rsidR="000B033C" w:rsidRPr="000B033C" w:rsidRDefault="000B033C" w:rsidP="000B033C">
            <w:pPr>
              <w:widowControl w:val="0"/>
              <w:spacing w:after="0" w:line="360" w:lineRule="auto"/>
              <w:ind w:left="0" w:right="39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86A4" w14:textId="0B382C9B" w:rsidR="000B033C" w:rsidRPr="000B033C" w:rsidRDefault="000B033C" w:rsidP="000B033C">
            <w:pPr>
              <w:widowControl w:val="0"/>
              <w:spacing w:after="0" w:line="360" w:lineRule="auto"/>
              <w:ind w:left="0" w:right="37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DED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0D3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EB7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7EE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36B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062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881" w14:textId="77777777" w:rsidR="000B033C" w:rsidRPr="00437811" w:rsidRDefault="000B033C" w:rsidP="000B033C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0216A" w:rsidRPr="00437811" w14:paraId="25E4E993" w14:textId="77777777" w:rsidTr="000B033C">
        <w:trPr>
          <w:cantSplit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072" w14:textId="5B3E290F" w:rsidR="0040216A" w:rsidRPr="000B033C" w:rsidRDefault="0040216A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b/>
                <w:sz w:val="22"/>
              </w:rPr>
            </w:pPr>
            <w:r w:rsidRPr="000B033C">
              <w:rPr>
                <w:rFonts w:ascii="Trebuchet MS" w:hAnsi="Trebuchet MS"/>
                <w:b/>
                <w:sz w:val="22"/>
              </w:rPr>
              <w:t>Łączna cena oferty NETTO</w:t>
            </w:r>
          </w:p>
          <w:p w14:paraId="007D1025" w14:textId="450F7CEE" w:rsidR="0040216A" w:rsidRPr="000B033C" w:rsidRDefault="0040216A" w:rsidP="000B033C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0B033C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08B2" w14:textId="7AB9F84A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89C7" w14:textId="37CEBFDF" w:rsidR="0040216A" w:rsidRPr="00437811" w:rsidRDefault="0040216A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</w:t>
            </w:r>
            <w:r w:rsidRPr="002332E3">
              <w:rPr>
                <w:rFonts w:ascii="Trebuchet MS" w:hAnsi="Trebuchet MS"/>
                <w:sz w:val="20"/>
                <w:szCs w:val="20"/>
              </w:rPr>
              <w:t>tj. suma wszystkich wierszy z kolumny 11.)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78ED" w14:textId="4B7738E6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6CA6108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7CF94EB0" w14:textId="56FDD2D1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034CAD87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2FA9C3A0" w14:textId="70F81484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1EC291B8" w14:textId="628D7431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lastRenderedPageBreak/>
        <w:t>Jednocześnie informuję, że</w:t>
      </w:r>
    </w:p>
    <w:p w14:paraId="295CF9FD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5C4D9239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36F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F28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EE6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6D6764D0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866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D968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3E0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4C70AA54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6A5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38F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24E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19432E63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41574596" w14:textId="67AF5497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C15591E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6A08B4A1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6B06716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713A8D3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6E481B0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5F4176E4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6D7AEE34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201137E1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4F99774C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D82802A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227BB821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7F53A0E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4650B2BB" w14:textId="4C4D080F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20E590AB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21EBB6B5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ACCF54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53EA6F1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63B5D94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25DF4B3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9816ACA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4EAB99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lastRenderedPageBreak/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68E81BB0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2B7B0CE6" w14:textId="109709AF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Mrożonki</w:t>
      </w:r>
    </w:p>
    <w:p w14:paraId="7529C665" w14:textId="6F81A4F6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5EAD1071" w14:textId="423B142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305CB3B7" w14:textId="5BA26E6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6F674633" w14:textId="01730539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67FD00BF" w14:textId="349C02F8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701280B7" w14:textId="602AC4D3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10E0EAD0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1F9CEAA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61E1FDC0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5D091BB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258F3625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8AC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BD1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174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28765C78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EF2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759E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03D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39BE3C48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1E8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8D4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1EF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21B595E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7E40425D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023ED41D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382234F4" w14:textId="2A068A35" w:rsidR="00A306B7" w:rsidRPr="00437811" w:rsidRDefault="00A306B7" w:rsidP="00FA2D06">
      <w:pPr>
        <w:pStyle w:val="Nagwek2"/>
        <w:spacing w:after="35"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2332E3">
        <w:rPr>
          <w:rFonts w:ascii="Trebuchet MS" w:hAnsi="Trebuchet MS"/>
          <w:sz w:val="22"/>
        </w:rPr>
        <w:t>V</w:t>
      </w:r>
      <w:r w:rsidRPr="00437811">
        <w:rPr>
          <w:rFonts w:ascii="Trebuchet MS" w:hAnsi="Trebuchet MS"/>
          <w:sz w:val="22"/>
        </w:rPr>
        <w:t xml:space="preserve"> MROŻONKI </w:t>
      </w:r>
    </w:p>
    <w:p w14:paraId="170C0786" w14:textId="57F0CFF2" w:rsidR="00A306B7" w:rsidRPr="00437811" w:rsidRDefault="005A2E30" w:rsidP="00FA2D06">
      <w:pPr>
        <w:pStyle w:val="Akapitzlist"/>
        <w:widowControl w:val="0"/>
        <w:numPr>
          <w:ilvl w:val="4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3971" w:type="dxa"/>
        <w:tblInd w:w="-14" w:type="dxa"/>
        <w:tblLayout w:type="fixed"/>
        <w:tblCellMar>
          <w:top w:w="8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576"/>
        <w:gridCol w:w="3828"/>
        <w:gridCol w:w="567"/>
        <w:gridCol w:w="850"/>
        <w:gridCol w:w="1134"/>
        <w:gridCol w:w="1134"/>
        <w:gridCol w:w="709"/>
        <w:gridCol w:w="1134"/>
        <w:gridCol w:w="1276"/>
        <w:gridCol w:w="1134"/>
        <w:gridCol w:w="1629"/>
      </w:tblGrid>
      <w:tr w:rsidR="00F52337" w:rsidRPr="00437811" w14:paraId="717C39E7" w14:textId="650C68F0" w:rsidTr="002332E3">
        <w:trPr>
          <w:cantSplit/>
          <w:trHeight w:val="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F69" w14:textId="114D324F" w:rsidR="00F52337" w:rsidRPr="00437811" w:rsidRDefault="00F52337" w:rsidP="00FA2D06">
            <w:pPr>
              <w:widowControl w:val="0"/>
              <w:spacing w:after="0" w:line="360" w:lineRule="auto"/>
              <w:ind w:left="0" w:right="26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3DAC" w14:textId="0892A477" w:rsidR="00F52337" w:rsidRPr="00437811" w:rsidRDefault="00F52337" w:rsidP="00FA2D06">
            <w:pPr>
              <w:widowControl w:val="0"/>
              <w:spacing w:after="0" w:line="360" w:lineRule="auto"/>
              <w:ind w:left="0" w:right="2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B0C0" w14:textId="1A2AF000" w:rsidR="00F52337" w:rsidRPr="00437811" w:rsidRDefault="00F52337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713E" w14:textId="54CAF129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Ilość zapotrzebowania</w:t>
            </w:r>
            <w:r w:rsidR="002332E3">
              <w:rPr>
                <w:rFonts w:ascii="Trebuchet MS" w:hAnsi="Trebuchet MS"/>
                <w:sz w:val="22"/>
              </w:rPr>
              <w:t xml:space="preserve"> </w:t>
            </w:r>
            <w:r w:rsidRPr="00437811">
              <w:rPr>
                <w:rFonts w:ascii="Trebuchet MS" w:hAnsi="Trebuchet MS"/>
                <w:sz w:val="22"/>
              </w:rPr>
              <w:t xml:space="preserve">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421" w14:textId="49EDB381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8D1" w14:textId="7071699E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4A7834E2" w14:textId="458127F6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0A3" w14:textId="56168F6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00919D5E" w14:textId="62447FA4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99C8" w14:textId="7CBC124A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4D991059" w14:textId="01D57A62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A44A" w14:textId="7777777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041500B3" w14:textId="13DFAEE9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8C0" w14:textId="380344C1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8FBE" w14:textId="7777777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2822AB76" w14:textId="574223B2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F52337" w:rsidRPr="00437811" w14:paraId="1B1EBB9D" w14:textId="55189366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0826" w14:textId="1F603BEF" w:rsidR="00F52337" w:rsidRPr="00437811" w:rsidRDefault="00F52337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5838" w14:textId="49E7F240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41F3" w14:textId="62456474" w:rsidR="00F52337" w:rsidRPr="00437811" w:rsidRDefault="00F52337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C670" w14:textId="1B2BA2D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7AD1" w14:textId="7413C143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C606" w14:textId="34EA2465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8EB3" w14:textId="158316A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CDE2" w14:textId="6109B879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0A34" w14:textId="4CF6DAB0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4215" w14:textId="35307EE2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F7A" w14:textId="208081F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4E001B" w:rsidRPr="00437811" w14:paraId="0955BF71" w14:textId="4681C29E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63FB7" w14:textId="6AD57BA3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F6D" w14:textId="3A883943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Brokuły mrożone różyczki klasa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9189" w14:textId="25242E75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EEB0" w14:textId="56B5E50B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1E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98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4F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F7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48A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17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32F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0A87538E" w14:textId="49CB0F78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DFBF0" w14:textId="6EC30469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EE44" w14:textId="63860B11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Fasolka szparagowa zielona cięta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9CDD" w14:textId="24E6297E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B55C" w14:textId="530CB24E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AB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7CB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62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6EF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E8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09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FE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21CAB2E6" w14:textId="15900F11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D2CDB" w14:textId="69B4D65E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EDD" w14:textId="1F21D808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ABB1" w14:textId="25E18A4C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831C" w14:textId="7CAA13AF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6D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63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62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02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BB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FC0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C1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67ADC4B5" w14:textId="2EA2B20C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E057" w14:textId="1C844EF8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720C" w14:textId="286370C8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Kalafior różyczki mrożony.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2DB9" w14:textId="40A16B17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D351" w14:textId="6A33BB3E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30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2D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8A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B0F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9C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DF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B3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3CEE2272" w14:textId="220DAA6A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03E61" w14:textId="555DAC8C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D4EC" w14:textId="09EA67D3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Marchewka mini.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8BA" w14:textId="1BB06714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0CFD" w14:textId="59240F2A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2E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52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14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91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C7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3A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A8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2801C263" w14:textId="5C50EBD2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C55C5" w14:textId="2F9BEEAB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1EAF" w14:textId="009DC1DA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Maliny mrożone, klasa 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21A7" w14:textId="19F3EFBF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3BB" w14:textId="18330E3F" w:rsidR="004E001B" w:rsidRPr="004E001B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8D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E07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18D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40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EC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435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E05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0CEBC38D" w14:textId="1E4D85E2" w:rsidTr="002332E3">
        <w:trPr>
          <w:cantSplit/>
          <w:trHeight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B27B4" w14:textId="5CD7A015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922" w14:textId="39EE9C84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Mieszanka kompotowa (owocowa)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E0AE" w14:textId="650E58AE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36F2" w14:textId="5EB8F5A7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55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74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CA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35C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464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30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E32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7933B0F2" w14:textId="275FA565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9F56" w14:textId="4F4EF07C" w:rsidR="004E001B" w:rsidRPr="00437811" w:rsidRDefault="004E001B" w:rsidP="004E001B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790A" w14:textId="52FE7D7B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 w:cs="Calibri"/>
                <w:sz w:val="22"/>
              </w:rPr>
              <w:t>Miruna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filet mrożony, </w:t>
            </w:r>
            <w:r w:rsidRPr="00437811">
              <w:rPr>
                <w:rFonts w:ascii="Trebuchet MS" w:hAnsi="Trebuchet MS" w:cs="Calibri"/>
                <w:b/>
                <w:bCs/>
                <w:sz w:val="22"/>
              </w:rPr>
              <w:t>bez skóry</w:t>
            </w:r>
            <w:r w:rsidRPr="00437811">
              <w:rPr>
                <w:rFonts w:ascii="Trebuchet MS" w:hAnsi="Trebuchet MS" w:cs="Calibri"/>
                <w:sz w:val="22"/>
              </w:rPr>
              <w:t xml:space="preserve"> 0% glazury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375" w14:textId="0123E4F1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BCA4" w14:textId="52ED93D7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B4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21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A576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B9B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AB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CD6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422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4E4BF8EA" w14:textId="39CED7EC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83E28" w14:textId="473713BB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6350" w14:textId="3FC1C145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Mieszanka warzywna 3-skł (brokuł, kalafior, marchewka)</w:t>
            </w:r>
            <w:r>
              <w:rPr>
                <w:rFonts w:ascii="Trebuchet MS" w:hAnsi="Trebuchet MS" w:cs="Calibri"/>
                <w:sz w:val="22"/>
              </w:rPr>
              <w:t xml:space="preserve"> </w:t>
            </w:r>
            <w:r w:rsidRPr="00437811">
              <w:rPr>
                <w:rFonts w:ascii="Trebuchet MS" w:hAnsi="Trebuchet MS" w:cs="Calibri"/>
                <w:sz w:val="22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EBA5" w14:textId="2D4C5474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53F" w14:textId="5AA427E5" w:rsidR="004E001B" w:rsidRPr="004E001B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EFB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315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BE4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372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70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78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BB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537BC7CF" w14:textId="2185EA85" w:rsidTr="002332E3">
        <w:trPr>
          <w:cantSplit/>
          <w:trHeight w:val="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8F97B" w14:textId="37D232C5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C0AC" w14:textId="3ACD7F06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Szpinak drobno krojony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9EB" w14:textId="3EFA800E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2D13FD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A87E" w14:textId="71C730FD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1D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E6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A7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9B6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8D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D2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C0A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394CD37C" w14:textId="182522A1" w:rsidTr="002332E3">
        <w:trPr>
          <w:cantSplit/>
          <w:trHeight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D288A" w14:textId="2712CEA2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15E4" w14:textId="05F622CD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Truskawki bez szypułek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AE9" w14:textId="0B4E390C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2D13FD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99BE" w14:textId="3B8EC568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F8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73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71F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03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C63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5E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62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2C63D220" w14:textId="2FC6A4A2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9FE22" w14:textId="56065188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4022" w14:textId="7FAC942E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Włoszczyzna paski 4-skład (marchew, seler, pietruszka, por)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33C3" w14:textId="10285743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B0C1" w14:textId="54628694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A2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CC9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2B2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5F8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2B6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6C2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97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2BF5B416" w14:textId="7C5B4AEA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0F2C4" w14:textId="1F947E0A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F436" w14:textId="4B49C708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Wiśnie mrożone całe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9F7F" w14:textId="149E45A8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A9D8" w14:textId="25A62526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15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80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1D8D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24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9C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40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29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546C7BDE" w14:textId="77777777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13412" w14:textId="2955B868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6FA0" w14:textId="3E1A667D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Lody śmietankowe</w:t>
            </w:r>
            <w:r>
              <w:rPr>
                <w:rFonts w:ascii="Trebuchet MS" w:hAnsi="Trebuchet MS" w:cs="Calibri"/>
                <w:sz w:val="22"/>
              </w:rPr>
              <w:t>-</w:t>
            </w:r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r w:rsidRPr="004E001B">
              <w:rPr>
                <w:rFonts w:ascii="Trebuchet MS" w:hAnsi="Trebuchet MS" w:cs="Calibri"/>
                <w:szCs w:val="20"/>
              </w:rPr>
              <w:t xml:space="preserve">mleko, śmietanka, cukier </w:t>
            </w:r>
            <w:r w:rsidRPr="004E001B">
              <w:rPr>
                <w:rFonts w:ascii="Trebuchet MS" w:hAnsi="Trebuchet MS" w:cs="Calibri"/>
                <w:b/>
                <w:bCs/>
                <w:szCs w:val="20"/>
              </w:rPr>
              <w:t>kubek 150-200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C34" w14:textId="3415FABE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</w:t>
            </w:r>
            <w:r>
              <w:rPr>
                <w:rFonts w:ascii="Trebuchet MS" w:hAnsi="Trebuchet MS" w:cs="Calibri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4320" w14:textId="04B85E15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37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B59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D7C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3F4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38A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E3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518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E001B" w:rsidRPr="00437811" w14:paraId="250A4C73" w14:textId="77777777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06B81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E64" w14:textId="77777777" w:rsidR="004E001B" w:rsidRPr="00437811" w:rsidRDefault="004E001B" w:rsidP="004E001B">
            <w:pPr>
              <w:suppressAutoHyphens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Filet z łososia mrożony, bez skóry, 0% glazury</w:t>
            </w:r>
          </w:p>
          <w:p w14:paraId="3F490EE7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81FE" w14:textId="404FE707" w:rsidR="004E001B" w:rsidRPr="00437811" w:rsidRDefault="004E001B" w:rsidP="004E001B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D175" w14:textId="404168AF" w:rsidR="004E001B" w:rsidRPr="004E001B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4E001B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37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406E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D0B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17F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F4F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260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D46" w14:textId="77777777" w:rsidR="004E001B" w:rsidRPr="00437811" w:rsidRDefault="004E001B" w:rsidP="004E001B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735B1D" w:rsidRPr="00437811" w14:paraId="3192FECC" w14:textId="77777777" w:rsidTr="002332E3">
        <w:trPr>
          <w:cantSplit/>
          <w:trHeight w:val="1881"/>
        </w:trPr>
        <w:tc>
          <w:tcPr>
            <w:tcW w:w="9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EA3F" w14:textId="77777777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 xml:space="preserve">Łączna cena oferty NETTO: </w:t>
            </w:r>
          </w:p>
          <w:p w14:paraId="6FF813AE" w14:textId="4A41089D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7F086" w14:textId="3BF454B7" w:rsidR="00735B1D" w:rsidRPr="00437811" w:rsidRDefault="00735B1D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31754" w14:textId="749B2802" w:rsidR="00735B1D" w:rsidRPr="00437811" w:rsidRDefault="00735B1D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2B267" w14:textId="2762B69D" w:rsidR="00735B1D" w:rsidRPr="00437811" w:rsidRDefault="00735B1D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BDE0F58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40FFA62B" w14:textId="5B6537AC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2A969B8F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6EDA91EA" w14:textId="78B5C94A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521CBD76" w14:textId="55159E78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lastRenderedPageBreak/>
        <w:t>Jednocześnie informuję, że</w:t>
      </w:r>
    </w:p>
    <w:p w14:paraId="339D30A9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2EFDEF4E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803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6A8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394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62E4BD84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487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FCB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C46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6A92060F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99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217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8728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EFF6974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277D7895" w14:textId="396D4B65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1387C645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5ACE0C3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2DB8BC28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23171A42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485713A4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4F996739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4B19DE15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3A69A671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02231C9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80C70A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304B4995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352B47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26E2232E" w14:textId="32AA1CAB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4C6C6F6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6FABE7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0C6B068D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00E6FECE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38C9E56D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3473501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6D4E204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FEF94DB" w14:textId="57820942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lastRenderedPageBreak/>
        <w:t>*niepotrzebne skreślić</w:t>
      </w:r>
    </w:p>
    <w:p w14:paraId="63DE291F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5CDC6483" w14:textId="166486CA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Różne artykuły spożywcze</w:t>
      </w:r>
    </w:p>
    <w:p w14:paraId="548EBEFA" w14:textId="3AB9D7F5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03415397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7C30885E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Adres (ulica i nr, miejscowość, kod pocztowy, województwo) </w:t>
      </w:r>
    </w:p>
    <w:p w14:paraId="6CEC670C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43A33AA" w14:textId="30F22773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07DCE7CA" w14:textId="54E044BD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40B4DA7E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752EF0C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24D72C47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DCA658C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5AFD26FF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B030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CC85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F52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3A7E908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DD3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23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4486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297097B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B90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128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F8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F795C97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4DE1E92B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EBAE81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17F0F43" w14:textId="44B6E6FC" w:rsidR="00A306B7" w:rsidRPr="00437811" w:rsidRDefault="00A306B7" w:rsidP="00FA2D06">
      <w:pPr>
        <w:pStyle w:val="Nagwek2"/>
        <w:spacing w:after="35"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2332E3">
        <w:rPr>
          <w:rFonts w:ascii="Trebuchet MS" w:hAnsi="Trebuchet MS"/>
          <w:sz w:val="22"/>
        </w:rPr>
        <w:t>VI</w:t>
      </w:r>
      <w:r w:rsidRPr="00437811">
        <w:rPr>
          <w:rFonts w:ascii="Trebuchet MS" w:hAnsi="Trebuchet MS"/>
          <w:sz w:val="22"/>
        </w:rPr>
        <w:t xml:space="preserve"> RÓŻNE PRODUKTY SPOŻYWCZE</w:t>
      </w:r>
    </w:p>
    <w:p w14:paraId="6CC499E2" w14:textId="6D38C43F" w:rsidR="00A306B7" w:rsidRPr="00437811" w:rsidRDefault="005A2E30" w:rsidP="00FA2D06">
      <w:pPr>
        <w:pStyle w:val="Akapitzlist"/>
        <w:widowControl w:val="0"/>
        <w:numPr>
          <w:ilvl w:val="5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4D506CB6" w14:textId="77777777" w:rsidR="00A306B7" w:rsidRPr="00437811" w:rsidRDefault="00A306B7" w:rsidP="00FA2D06">
      <w:pPr>
        <w:spacing w:after="0" w:line="360" w:lineRule="auto"/>
        <w:ind w:left="-1416" w:right="10495" w:firstLine="0"/>
        <w:jc w:val="left"/>
        <w:rPr>
          <w:rFonts w:ascii="Trebuchet MS" w:hAnsi="Trebuchet MS"/>
          <w:sz w:val="22"/>
        </w:rPr>
      </w:pPr>
    </w:p>
    <w:tbl>
      <w:tblPr>
        <w:tblStyle w:val="TableGrid"/>
        <w:tblW w:w="13899" w:type="dxa"/>
        <w:tblInd w:w="-14" w:type="dxa"/>
        <w:tblLayout w:type="fixed"/>
        <w:tblCellMar>
          <w:top w:w="8" w:type="dxa"/>
          <w:left w:w="72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3544"/>
        <w:gridCol w:w="1134"/>
        <w:gridCol w:w="709"/>
        <w:gridCol w:w="850"/>
        <w:gridCol w:w="1134"/>
        <w:gridCol w:w="992"/>
        <w:gridCol w:w="992"/>
        <w:gridCol w:w="992"/>
        <w:gridCol w:w="992"/>
        <w:gridCol w:w="992"/>
        <w:gridCol w:w="992"/>
      </w:tblGrid>
      <w:tr w:rsidR="00336CBB" w:rsidRPr="00437811" w14:paraId="57D003B9" w14:textId="5042C23B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477" w14:textId="0286B110" w:rsidR="00336CBB" w:rsidRPr="00437811" w:rsidRDefault="00336CBB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249D" w14:textId="7473335F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42C" w14:textId="05C71430" w:rsidR="00336CBB" w:rsidRPr="00437811" w:rsidRDefault="00336CBB" w:rsidP="00FA2D06">
            <w:pPr>
              <w:widowControl w:val="0"/>
              <w:spacing w:after="0" w:line="360" w:lineRule="auto"/>
              <w:ind w:left="1" w:right="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opakowanie minimum/ waga minimum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1B1C" w14:textId="4EFF767B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02E" w14:textId="57E06FAC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Ilość zapotrzebowania 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B8F" w14:textId="5828FC63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 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592D" w14:textId="3A52D425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0C78E973" w14:textId="12D4ECD1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BCC2" w14:textId="16A15CC5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01B10635" w14:textId="118F261C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CC86" w14:textId="4770B66D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7F47C324" w14:textId="48740E0A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7BE9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2C224307" w14:textId="15DD712A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251B" w14:textId="7655A748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F2A0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6B06542C" w14:textId="5EAFA6E2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336CBB" w:rsidRPr="00437811" w14:paraId="6504CCAC" w14:textId="77777777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7FF7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0417" w14:textId="13A2263D" w:rsidR="00336CBB" w:rsidRPr="00437811" w:rsidRDefault="00336CBB" w:rsidP="00FA2D06">
            <w:pPr>
              <w:widowControl w:val="0"/>
              <w:spacing w:after="0" w:line="360" w:lineRule="auto"/>
              <w:ind w:left="0" w:right="2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CCA2" w14:textId="4EA1A87C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3A5F" w14:textId="2AC96AF9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07FB" w14:textId="0C19A8B4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0E3D" w14:textId="4F69B77D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FCEC" w14:textId="25B115CC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BD82" w14:textId="159DEF5B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DA8C" w14:textId="66F42B08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2126" w14:textId="4023BBDB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850D" w14:textId="35EA9441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9D2" w14:textId="03465756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930D24" w:rsidRPr="00437811" w14:paraId="7434DCB7" w14:textId="6CD8143E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BC731" w14:textId="107C5ABF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8DB9" w14:textId="281B4C82" w:rsidR="00930D24" w:rsidRPr="00437811" w:rsidRDefault="00930D24" w:rsidP="00930D24">
            <w:pPr>
              <w:widowControl w:val="0"/>
              <w:spacing w:after="0" w:line="360" w:lineRule="auto"/>
              <w:ind w:left="0" w:right="2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Ananas plastry, w lekkim syropie,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D3C3" w14:textId="56DAEF4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565/580g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CCB7" w14:textId="02028817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3909" w14:textId="35A6E9C2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D2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53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CB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CE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CE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261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CC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1100A3D" w14:textId="41142EDE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5F81" w14:textId="4C10606A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97A0" w14:textId="2787619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Barszcz biały 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C512" w14:textId="5A9E442C" w:rsidR="00930D24" w:rsidRPr="00437811" w:rsidRDefault="00930D24" w:rsidP="00930D24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540" w14:textId="0A84AC29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="00930D24"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44D8E" w14:textId="54D60ACF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30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5D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AA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79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0E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2D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68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8FFEB78" w14:textId="061A4520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5B534" w14:textId="62D7C05C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6D13" w14:textId="08F0013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Brzoskwinia w syropie połówki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3BEE" w14:textId="0040F3F0" w:rsidR="00930D24" w:rsidRPr="00437811" w:rsidRDefault="00930D24" w:rsidP="00930D24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820/850ml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04FB" w14:textId="3EFE60CA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A0434" w14:textId="44637BBF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F9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59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B6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D6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08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20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DA0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660B3F5" w14:textId="027331F0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95DB9" w14:textId="4295D0F1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30E3" w14:textId="52C2B8D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Barszcz czerwony koncentrat,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5486" w14:textId="31AE2151" w:rsidR="00930D24" w:rsidRPr="00437811" w:rsidRDefault="00930D24" w:rsidP="00930D24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6D47" w14:textId="4018E03A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8F30A" w14:textId="7FB85312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8F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43E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B4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D2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D2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88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1A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1FB6F20" w14:textId="340BFDD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47215" w14:textId="5D1F50C1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C52" w14:textId="00E2781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Bazylia suszona otarta, op. 10g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C492" w14:textId="46DC2F9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0CA0" w14:textId="0D8B684F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42C11" w14:textId="3F34A8D2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C2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554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87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87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B4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CB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08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6598568" w14:textId="33721F65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0E7E" w14:textId="4A13D188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8F6" w14:textId="415E23E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Biszkopty podłużne 140-160g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F909" w14:textId="750CA352" w:rsidR="00930D24" w:rsidRPr="00437811" w:rsidRDefault="00930D24" w:rsidP="00930D24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140- 160g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936E" w14:textId="76F92C35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CC68B" w14:textId="0C60D73A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D2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B7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E8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FF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A1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F8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4A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B7C5D41" w14:textId="18FCDA75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FC87D" w14:textId="3F6D6D00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7DB" w14:textId="10E284FC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Biszkopty okrągłe 120g - 130g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B3B" w14:textId="5D147656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120- 140g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1C00" w14:textId="4054B69D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8DF54" w14:textId="54ED47BF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BE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68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1D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9B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AC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1B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14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7C99AC9" w14:textId="469F0C2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241E2" w14:textId="64A5390F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4895" w14:textId="39E1477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trzcinowy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288F" w14:textId="4305FBB6" w:rsidR="00930D24" w:rsidRPr="00437811" w:rsidRDefault="00930D24" w:rsidP="00930D24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B24" w14:textId="79B10A40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8650" w14:textId="0353A690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A1F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45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39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66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1C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B4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A0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69122CF" w14:textId="18277A0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3BDE6" w14:textId="3B08896D" w:rsidR="00930D24" w:rsidRPr="00437811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1931" w14:textId="24D29DA8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biały kryształ.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135" w14:textId="21104018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83C" w14:textId="46C00869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CCAE9" w14:textId="7B055960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9F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961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9D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0E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E1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87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DBF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1652D24" w14:textId="4CB367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15B0E" w14:textId="2711B0B8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61F4" w14:textId="0777902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waniliowy op. ok. 30g-35g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CEBE" w14:textId="0F50927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32g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27AB" w14:textId="344F8B81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B7A06" w14:textId="03E42EF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916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AF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C4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D1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D1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0E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25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9ACD58D" w14:textId="6392843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1ACC0" w14:textId="3D1D5334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0017" w14:textId="4BC327B7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puder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50FE" w14:textId="5DE75910" w:rsidR="00930D24" w:rsidRPr="00437811" w:rsidRDefault="00930D24" w:rsidP="00930D24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38F" w14:textId="5D681860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AC322" w14:textId="19592BC8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33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B27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2A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07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15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24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6C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83E3E3E" w14:textId="41FCE3BC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97923" w14:textId="3C2418C3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2304" w14:textId="4FD6B240" w:rsidR="00930D24" w:rsidRPr="00437811" w:rsidRDefault="00930D24" w:rsidP="00930D24">
            <w:pPr>
              <w:widowControl w:val="0"/>
              <w:spacing w:after="0" w:line="360" w:lineRule="auto"/>
              <w:ind w:left="0" w:right="51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Curry, zioła wysokiej jakości ok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1698" w14:textId="6424413B" w:rsidR="00930D24" w:rsidRPr="00437811" w:rsidRDefault="00930D24" w:rsidP="00930D24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9EE" w14:textId="22320E20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1CFD0" w14:textId="4C9D6D70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36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1FB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BA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15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0E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57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07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98FC65A" w14:textId="4142F0B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6CF01" w14:textId="49434D22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2437" w14:textId="174915B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Cynamon mielony, opakowanie PET ok</w:t>
            </w:r>
            <w:r>
              <w:rPr>
                <w:rFonts w:ascii="Trebuchet MS" w:hAnsi="Trebuchet MS" w:cs="Calibri"/>
                <w:sz w:val="22"/>
              </w:rPr>
              <w:t xml:space="preserve">. </w:t>
            </w:r>
            <w:r w:rsidRPr="00437811">
              <w:rPr>
                <w:rFonts w:ascii="Trebuchet MS" w:hAnsi="Trebuchet MS" w:cs="Calibri"/>
                <w:sz w:val="22"/>
              </w:rPr>
              <w:t>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3D6D" w14:textId="32FE62E2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6A92" w14:textId="121DD80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C3311" w14:textId="5FA75533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82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0C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8AA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D48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7A5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78B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DD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8B51DF1" w14:textId="0D19BA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46DC" w14:textId="37BFD11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296E" w14:textId="29BAACAC" w:rsidR="00930D24" w:rsidRPr="00437811" w:rsidRDefault="00930D24" w:rsidP="00930D24">
            <w:pPr>
              <w:widowControl w:val="0"/>
              <w:spacing w:after="16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b/>
                <w:bCs/>
                <w:sz w:val="22"/>
              </w:rPr>
              <w:t>Cukierki czekoladowe/kakaowe - michałki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540E" w14:textId="7AD69BCA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5090" w14:textId="0D18572B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275FC" w14:textId="6FE62741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E4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F2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A8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05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80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C4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925EEFC" w14:textId="31041B61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A4E6A" w14:textId="171BEB2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442" w14:textId="6F305344" w:rsidR="00930D24" w:rsidRPr="00437811" w:rsidRDefault="00930D24" w:rsidP="00930D24">
            <w:pPr>
              <w:widowControl w:val="0"/>
              <w:spacing w:after="0" w:line="360" w:lineRule="auto"/>
              <w:ind w:left="0" w:right="1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Chrupki kukurydziane, Bananowe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4A52" w14:textId="5B12C9DA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E64F" w14:textId="3DEAC21F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E3939" w14:textId="0729F832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E6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F0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A25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F4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5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E4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BF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2409DED" w14:textId="4A78757E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E2AFD" w14:textId="76E8403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60D" w14:textId="41DD45D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Chrupki kukurydziane bezglutenowe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E7E8" w14:textId="3A75E73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7830" w14:textId="37FCF328" w:rsidR="00930D24" w:rsidRPr="00930D24" w:rsidRDefault="004637FA" w:rsidP="00930D24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09929" w14:textId="45F80139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67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ED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3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F8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FA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EE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34EC2E9" w14:textId="0AD04A94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5361" w14:textId="741F41B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989E" w14:textId="5B50811C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Ciasteczka wielozbożowe op</w:t>
            </w:r>
            <w:r>
              <w:rPr>
                <w:rFonts w:ascii="Trebuchet MS" w:hAnsi="Trebuchet MS" w:cs="Calibri"/>
                <w:sz w:val="22"/>
              </w:rPr>
              <w:t xml:space="preserve">. </w:t>
            </w:r>
            <w:r w:rsidRPr="00437811">
              <w:rPr>
                <w:rFonts w:ascii="Trebuchet MS" w:hAnsi="Trebuchet MS" w:cs="Calibri"/>
                <w:sz w:val="22"/>
              </w:rPr>
              <w:t>Jedn. 38g kokosowo-czekoladowe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99D9" w14:textId="49C723D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theme="minorHAnsi"/>
                <w:sz w:val="22"/>
              </w:rPr>
              <w:t>Op. Jedn.</w:t>
            </w:r>
            <w:r w:rsidRPr="00437811">
              <w:rPr>
                <w:rFonts w:ascii="Trebuchet MS" w:hAnsi="Trebuchet MS" w:cstheme="minorHAnsi"/>
                <w:sz w:val="22"/>
              </w:rPr>
              <w:t>38g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F95F" w14:textId="65B0AF7A" w:rsidR="00930D24" w:rsidRPr="00930D24" w:rsidRDefault="00930D24" w:rsidP="00930D24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E6C55" w14:textId="73B2FA01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BB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2C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9EE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B6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54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FB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9A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138BBA0" w14:textId="66CFD128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829CD" w14:textId="3A4B3E59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906A" w14:textId="6857614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Ciastka owsiane ze słonecznikiem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E69" w14:textId="65BEA14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C10" w14:textId="61D0EDFE" w:rsidR="00930D24" w:rsidRPr="00930D24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B0416" w14:textId="6AFE9951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96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B9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E2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B1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72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C1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4D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048EA3C9" w14:textId="5CCAD352" w:rsidTr="00FE757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B7BA" w14:textId="27F02250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22CE" w14:textId="2489EC02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Czekolada mleczna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F035" w14:textId="758B0B7B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90/100g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0402" w14:textId="7721BB5B" w:rsidR="004637FA" w:rsidRPr="00930D24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10BBC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8A9FF" w14:textId="7803E7EC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DF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60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06A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56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DB1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7B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26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060FC386" w14:textId="7D49A517" w:rsidTr="00FE757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E0B24" w14:textId="760E94A5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BF6" w14:textId="6EE8C7EA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Drożdże świeże.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DE2F" w14:textId="034ED74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78C" w14:textId="5CD18E0D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10BBC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AA80" w14:textId="20E3B179" w:rsidR="004637FA" w:rsidRPr="00930D24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34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9FB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4F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4D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6C1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7F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28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4A972CB0" w14:textId="47A10666" w:rsidTr="00FE757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A90C" w14:textId="04E60AC8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0222" w14:textId="6E29D16E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Dżem z truskawek, bez pestek, Bez dodatku substancji słodzących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4D8" w14:textId="1E738EB3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280/300g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226" w14:textId="299C2653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10BBC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630F" w14:textId="57EA3A83" w:rsidR="004637FA" w:rsidRPr="00930D24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9B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011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5FB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E2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57B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71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5B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8C6BFD2" w14:textId="07BC3A87" w:rsidTr="00FE757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A27B1" w14:textId="7E43DA72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7D47" w14:textId="7DFA4CE6" w:rsidR="004637FA" w:rsidRPr="00437811" w:rsidRDefault="004637FA" w:rsidP="004637FA">
            <w:pPr>
              <w:widowControl w:val="0"/>
              <w:spacing w:after="0" w:line="360" w:lineRule="auto"/>
              <w:ind w:left="0" w:right="1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Dżem leśny, niesłodzony, pasteryzowany, Bez dodatku substancji słodzących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EDAC" w14:textId="5BA25741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280g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DA5E" w14:textId="7D962E58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10BBC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F1DCA" w14:textId="759E0E6F" w:rsidR="004637FA" w:rsidRPr="00930D24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30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05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C52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94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B3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D7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CA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24D9BC48" w14:textId="0F6AF33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DBCB" w14:textId="2ABEF07D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C1EE" w14:textId="3C635E7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05E" w14:textId="4F3CCA79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35DF" w14:textId="53D36212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3900B" w14:textId="3F003036" w:rsidR="00930D24" w:rsidRPr="00930D24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3F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08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2B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E8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8C0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BC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B5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43FC4BD5" w14:textId="12D0DB53" w:rsidTr="00421ABD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8D82B" w14:textId="532AFEA0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C46F" w14:textId="79AABBBB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Filet z makreli w sosie pomidorowym puszka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B5DC" w14:textId="385F0D7E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160-180g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831B" w14:textId="1BA777A5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3E3458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44F8B" w14:textId="41A2F437" w:rsidR="004637FA" w:rsidRPr="00930D24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75B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63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E4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D3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D3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57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24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BF8FD50" w14:textId="4262B1E3" w:rsidTr="00421ABD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5F708" w14:textId="246CBA55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C0C7" w14:textId="5F51C719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Galaretka 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6815" w14:textId="2B6D65D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70-80g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D02" w14:textId="2937D72A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3E3458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3778" w14:textId="5461BD22" w:rsidR="004637FA" w:rsidRPr="00930D24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C8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63B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E5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D3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8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EE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15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31F8CCA" w14:textId="1A9D077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AD6AF" w14:textId="1AA7BB3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AB5A" w14:textId="55E1B2E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62E1" w14:textId="67FEE333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AA5" w14:textId="09665A79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BAB" w14:textId="211F3A9A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31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3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D3E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6C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12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C9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58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C862E31" w14:textId="76677317" w:rsidTr="00EA40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8E7AB" w14:textId="1186913E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4D22" w14:textId="03475016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konserwowy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EC2A" w14:textId="38C5B88F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E6CB" w14:textId="4FB2FCD6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14494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1C3ED" w14:textId="51CABD9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2A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82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41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67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FE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57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51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5B55A5C8" w14:textId="33B15CE4" w:rsidTr="00EA40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6F880" w14:textId="38634571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327" w14:textId="6AE93921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ptysiowy 125g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920A" w14:textId="57128D35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F6E" w14:textId="64AA759B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14494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7B19D" w14:textId="66858609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C9F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0B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B9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AC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92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A6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607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317DA4A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CED7C" w14:textId="77FEABF3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A94F" w14:textId="00178A02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Galaretka  owocowa w czekoladzie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E788" w14:textId="618AAB5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3036" w14:textId="1D2D002F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75F5C" w14:textId="026F2689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AC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DC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53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3E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C8F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85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D2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4BB428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3A047" w14:textId="2216249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9A09" w14:textId="1CBFEA22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Goździki naturalne całe niemielone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27BB" w14:textId="48EAC4E3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1052" w14:textId="35B6992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5D609" w14:textId="54FC5E6C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C3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07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5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AD6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10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5F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7F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393DFD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F4DE8" w14:textId="420F15D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B218" w14:textId="57C5B591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Herbata czarna z naturalnym aromatem,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2374" w14:textId="5883E689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100szt.x2g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DFBA" w14:textId="71ABBB8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09A18" w14:textId="4C23C208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50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E6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4D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F04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4F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7F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819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69DA4E7" w14:textId="77777777" w:rsidTr="0054640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49A5D" w14:textId="56D35B0F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AD03" w14:textId="0559310F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Herbata mięta w saszetkach, 100% liść mięty pieprzowej (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Menthae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piperitae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folium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405" w14:textId="74650203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 szt. x 1,3g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54D1" w14:textId="7623049E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C3C5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ECE30" w14:textId="760E12EA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F7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113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6A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9C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0B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DE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39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E891824" w14:textId="77777777" w:rsidTr="0054640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C0CC" w14:textId="49BBC16C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3E4F" w14:textId="2EE8C55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Herbata rumianek w saszetkach, 100% liść rumianku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B44" w14:textId="68EFE339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20 szt. x 2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CE2" w14:textId="011B1CBF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C3C5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9B106" w14:textId="605A41B4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27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10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8D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3A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C8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67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334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29C916F" w14:textId="77777777" w:rsidTr="0054640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010FF" w14:textId="47437CC5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A1E" w14:textId="32E818D7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Herbatka 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BC36" w14:textId="561D706E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 szt. x 2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6A5" w14:textId="62A206D3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C3C5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6862B" w14:textId="4E2A1E0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EB5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DD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C51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4C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8A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6CE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79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F669B40" w14:textId="77777777" w:rsidTr="0054640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43E25" w14:textId="0D852D92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DDB9" w14:textId="4931E98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Herbatniki 160g - 180g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23D" w14:textId="42A38E51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160-180g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231" w14:textId="21DF41C1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C3C55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55F4E" w14:textId="50201749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6C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87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103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F6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AA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7B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F56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CDB8D6E" w14:textId="77777777" w:rsidTr="00383D13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EEBD9" w14:textId="1AD9707C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B894" w14:textId="22BD099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Herbatniki 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9F3" w14:textId="5DFDC67F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45B" w14:textId="6685B4BF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61C40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0023F" w14:textId="6C58E84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6E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17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93B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B91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664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17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2E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85FBCD8" w14:textId="77777777" w:rsidTr="00383D13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B58A" w14:textId="492660DD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3D49" w14:textId="2EB27B38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Kakao gorzkie extra ciemne, składnik</w:t>
            </w:r>
            <w:r>
              <w:rPr>
                <w:rFonts w:ascii="Trebuchet MS" w:hAnsi="Trebuchet MS" w:cs="Calibri"/>
                <w:sz w:val="22"/>
              </w:rPr>
              <w:t>i</w:t>
            </w:r>
            <w:r w:rsidRPr="00437811">
              <w:rPr>
                <w:rFonts w:ascii="Trebuchet MS" w:hAnsi="Trebuchet MS" w:cs="Calibri"/>
                <w:sz w:val="22"/>
              </w:rPr>
              <w:t xml:space="preserve"> kakao o obniżonej zawartości tłuszczu (zaw. tłuszczu kakaowego 10-12%)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E4D" w14:textId="773F53B9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150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670" w14:textId="268F96FB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61C40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D50D5" w14:textId="2A6DC979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36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A1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07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0D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89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341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70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1D5C0825" w14:textId="77777777" w:rsidTr="00383D13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C9180" w14:textId="34703473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85B0" w14:textId="4F98EE3A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Jabłka suszone op. Jedn. ok 40g (chipsy jabłkowe)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E88" w14:textId="171E989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Ok 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6B8" w14:textId="27B3B077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61C40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87D57" w14:textId="1EC6611E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D0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20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0B8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B7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0B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9C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209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99C7300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13680" w14:textId="38F807BB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BC25" w14:textId="5F226F27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jęczmienna wiejska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3CB" w14:textId="6AE36A29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801C" w14:textId="7D0E5D1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97216" w14:textId="6E1FC90C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D8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40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98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CA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9E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2E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FA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8BAA90C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9D5CF" w14:textId="1717ECDE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4FC7" w14:textId="4FB55089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manna błyskawiczna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625" w14:textId="255BD98A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theme="minorHAnsi"/>
                <w:sz w:val="22"/>
              </w:rPr>
              <w:t>Max .</w:t>
            </w: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13C5" w14:textId="049D903D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A24D6" w14:textId="10442993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F6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D8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0D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C2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71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736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5E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54CC9BC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3469" w14:textId="2FF75A8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6E25" w14:textId="5F5D5EB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Kasza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5EA7" w14:textId="7EB346FE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0501" w14:textId="4EF4981B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DFD7C" w14:textId="6D3F52D4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D4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7D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D3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9B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67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415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8C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C815E7D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3EBF7" w14:textId="2235BD0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452F" w14:textId="65D2B457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 manna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FD7" w14:textId="1FDDC71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7702" w14:textId="4F5D3C9E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161A4" w14:textId="4C07C6CA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A93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E9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BA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247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72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F8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A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6868C3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2BCE5" w14:textId="33CE9E9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513" w14:textId="1849E49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pęczak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EBB7" w14:textId="45E42B7E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C863" w14:textId="0B20642F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B4FEF" w14:textId="200CB0AF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91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51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D5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A2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58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B2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66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94F2EA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DA659" w14:textId="2BD18FF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56AF" w14:textId="5D654D4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gryczana biała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53D0" w14:textId="4959F26C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340B" w14:textId="19B9B134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E6FE7" w14:textId="5901010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A59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64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F6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CD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9E1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80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4E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2D22EE7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E9E41" w14:textId="321BE35C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3AC" w14:textId="125261B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jaglana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214" w14:textId="6005B101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85E1" w14:textId="09A31FA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BCFB2" w14:textId="2A9C93B6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A0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AA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56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8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B9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1C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36E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9993C6F" w14:textId="77777777" w:rsidTr="00415C47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28F37" w14:textId="30B7CD70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F7DD" w14:textId="7D7BFA9A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Ketchup łagodny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ACAF" w14:textId="4A8C9557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450/500g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F6B" w14:textId="146F7490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C91957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3E67" w14:textId="0393AC6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9C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21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FA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91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7A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8F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A6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F74206D" w14:textId="77777777" w:rsidTr="00415C47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1D56F" w14:textId="4123D582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B86" w14:textId="298B0B5A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Kawa zbożowa - rozpuszczalna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FFF" w14:textId="2EA49749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BF1" w14:textId="700976A0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C91957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8B261" w14:textId="5594AA7F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75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3E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C0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8D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CD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A0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25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FC8A8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CC7CB" w14:textId="45D846F8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A8D" w14:textId="15277AA1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Kurkuma mielona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EAF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41B" w14:textId="7A29425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9E97F" w14:textId="659BDB18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973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A6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B7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A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59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CE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89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527B10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6E798" w14:textId="2698207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05F" w14:textId="11CC8E31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Kukurydza konserwowa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14D" w14:textId="563460C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0B6" w14:textId="718647D1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2D044" w14:textId="6080C1F9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26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DD7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D9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B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796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5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D0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3F07DEA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F1A35" w14:textId="2B8684C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3B9" w14:textId="6F77B2C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Kwasek cytrynowy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38F" w14:textId="3C2153F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8876" w14:textId="43A3037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1E398" w14:textId="1215DD4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180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91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83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BE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FBF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EE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91B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9AEEC6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5063B" w14:textId="5854446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D84D" w14:textId="33D16A81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Liść laurowy, zioła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FE22" w14:textId="353A37AE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1113" w14:textId="4CFC0E80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804FB" w14:textId="3196FC5D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D6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2B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F1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93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46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4E9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E0C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E7658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15CBA" w14:textId="03EFA218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5E5" w14:textId="1B2A3449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Majeranek, suszony, otarty,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625E" w14:textId="0A509559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143" w14:textId="58C3B30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2EB42" w14:textId="1770DDFF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D9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2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17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11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EF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98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B4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378B75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74E94" w14:textId="3D248586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6938" w14:textId="0A7AF16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Majonez, słoik, 76,3% tłuszczu, 6% żółtko jaja, bez konserwantów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60EF" w14:textId="7115FB41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400/440ml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97A1" w14:textId="4850996D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BB70E" w14:textId="64FF2738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7D7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40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45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633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92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B0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16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B784CA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0560" w14:textId="0B17F0B3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09AC" w14:textId="3079C4E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 nitki 500g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BE23" w14:textId="7354CE8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1677" w14:textId="62B4CCFB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18D39" w14:textId="2988D440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42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E7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6C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4C9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536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D5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99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6858A88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4CD2A" w14:textId="4A832BB4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9AF2" w14:textId="2530802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Musztarda stołowa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3C2F" w14:textId="166B679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170/180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418" w14:textId="3B4D5312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4B192" w14:textId="3CB9F364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A9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41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23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DA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6A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2F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3B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3CC37ED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059FB" w14:textId="50B1BB0D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9E04" w14:textId="4D61BBDC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Makaron przepiórczy nitka składniki mąka pszenna makaronowa, jaja przepiórcze 10,5 %, woda, przyprawa kurkuma.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F1A0" w14:textId="542B8E1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61F0" w14:textId="56E0F8D8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proofErr w:type="spellStart"/>
            <w:r w:rsidRPr="00930D24">
              <w:rPr>
                <w:rFonts w:ascii="Trebuchet MS" w:hAnsi="Trebuchet MS" w:cs="Calibr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613B8" w14:textId="0AF785A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A6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2B3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88E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73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2C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16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8F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70E3BC7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A23D0" w14:textId="3970D478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C8D" w14:textId="30296309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Morele suszone bez pestek całe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4CD5" w14:textId="79A939A4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 – 120g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5886" w14:textId="5360AC92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B0206" w14:textId="0A53C578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E8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A2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A1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00D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2F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B1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65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2FCA5B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83401" w14:textId="187FA63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E29" w14:textId="7418BCBC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  łezki ryżowy, zacierka składniki: mąka makaronowa z pszenicy, woda.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2837" w14:textId="3EF26073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250g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A058" w14:textId="7448AE7B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72C0F" w14:textId="671E2E17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7F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C2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AB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6C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84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D21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01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163BA0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D5CC1" w14:textId="740D64F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FDB" w14:textId="3304557A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Makaron: świderki, muszelki mini, muszelki morskie, spaghetti, łazanka, penne, składniki- mąka pszenna makaronowa, woda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2F0" w14:textId="736AE90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5484" w14:textId="6E31CFD7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40FB0" w14:textId="694C4F7B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49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28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4C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8A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C6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56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80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BCAD79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69415" w14:textId="601A73B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B05C" w14:textId="71D684D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Mąka ziemniaczana 100 % skrobi ziemniaczanej.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A53D" w14:textId="677A95CC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23F9" w14:textId="118D114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1E964" w14:textId="00253DCB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45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9B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7F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D9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25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9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A3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2454482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D917F" w14:textId="4DB2A63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A694" w14:textId="599E4BF0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Mąka pszenna tortowa typ 450.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5E8" w14:textId="64D18E72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C76" w14:textId="7EC202D3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3DA22" w14:textId="5A11D664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08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C9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7F0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54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30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70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5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5DE1825F" w14:textId="77777777" w:rsidTr="00383F6D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21223" w14:textId="28D4217D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7333" w14:textId="6D157014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 owocowy 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4FF" w14:textId="2F909CBD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90g -100g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9978" w14:textId="4152D2BB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F5DCB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583A" w14:textId="33DB21C5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0E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9C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D4A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9C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A9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B4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EA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820C84A" w14:textId="77777777" w:rsidTr="00383F6D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36A94" w14:textId="6A79ADE4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711B" w14:textId="03C83776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 - jabłkowy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B44" w14:textId="213237FE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453" w14:textId="28C3B05E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1F5DCB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917A" w14:textId="3768AC6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95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AE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1B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53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5E1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D3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CB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C0B493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C9F8E" w14:textId="7CB1FA2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C1E3" w14:textId="52D5A877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Naturalna przyprawa do potraw bez dodatku glutaminianu sodu, konserwantów i sztucznych barwników.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D6E3" w14:textId="5652955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AFDC" w14:textId="39EFB348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66C40" w14:textId="779D7B90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D19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E3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F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B7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9F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9D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61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3BB277F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36C88" w14:textId="69ACCD65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327" w14:textId="255098AC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Ocet spirytusowy 10 %, butelka szklana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1D9" w14:textId="3938E47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F424" w14:textId="0AA181C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EC88A" w14:textId="19AB9C2D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509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D0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BA8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F7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4E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11D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CF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B2D031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02DAB" w14:textId="1FFDD76D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E026" w14:textId="683E3B60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Oliwa z oliwek z pierwszego tłoczenia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247" w14:textId="06CA8463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9AC7" w14:textId="15B1CDE0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EAE18" w14:textId="186BECDA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47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A4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D7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80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4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2B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B0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351E22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C4A66" w14:textId="3678B65B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D1A6" w14:textId="4FF88ACA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Olej rzepakowy z pierwszego tłoczenia, 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F52" w14:textId="238EF97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877" w14:textId="291755E9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3F162" w14:textId="784E729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04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E50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291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F78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E68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FBC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A2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0A9904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DB4E2" w14:textId="0CF13709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FE92" w14:textId="1CD90AF8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Oregano, zioła  ok 10g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F0EB" w14:textId="42AD3F11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44F5" w14:textId="3D21E90F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F3FD4" w14:textId="684AC66D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CC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5BC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D3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C1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9DE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E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6F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4F5090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11B55" w14:textId="4D86967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6B69" w14:textId="3F486E2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Płatki jaglane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8BA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B209" w14:textId="1EDF31F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C7AF" w14:textId="6AB3FC3E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1D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72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32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7B0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8C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3A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E9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7B48A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952E5" w14:textId="58B6130C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24A" w14:textId="5C05A77F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mielona słodka,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378B" w14:textId="797E6534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8DFD" w14:textId="6B220BB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CE91E" w14:textId="490BD0B3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54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04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63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CC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94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E8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F4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3C4193D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479DF" w14:textId="5FF7A1CE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1DFB" w14:textId="3A07408A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Passata pomidorowa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op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max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E1FA" w14:textId="39B9BC8B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0BB7" w14:textId="1F0441AD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E216D" w14:textId="33CD6CF3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A6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2A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1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AE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29B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34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CF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B2859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825C0" w14:textId="4343CCC4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3A41" w14:textId="1B1364D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Pomidory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pellati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w puszce bez skóry, krojone.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AB2" w14:textId="00FD68D7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E983" w14:textId="0B28C2FE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2155" w14:textId="1E02DC42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6C1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FE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02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2E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E5C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4C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D5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C51280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0A18D" w14:textId="5210DD6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9882" w14:textId="6C09B870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Pieprz czarny mielony,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777C" w14:textId="1AB62590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18/20g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BC18" w14:textId="1F2276E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9BBB5" w14:textId="6B4EAC17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A8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64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C4B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726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4F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E5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50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22B12F6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9EE70" w14:textId="4BF59799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A42" w14:textId="3C478FD8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kukurydziane, bez dodatku cukru, z obniżoną zawartością soli.  Bezglutenowe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78F6" w14:textId="1C0DED04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600g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5E0A" w14:textId="07E31711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EA7EE" w14:textId="34A831F9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0D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4C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83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4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D1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8B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ED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56CA54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54E34" w14:textId="657BC95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00E" w14:textId="20661C5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owsiane błyskawiczne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7A6" w14:textId="5A0F1B12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4EA1" w14:textId="7DE93CE5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1295D" w14:textId="53065A21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B6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BA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3E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74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855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05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47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64A1877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5F2DC" w14:textId="337C6349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AFA" w14:textId="0859613D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miodowe/ cynamonowe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67B" w14:textId="0C7BEA1A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4879" w14:textId="1D8D4303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E10FE" w14:textId="4D66305F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9B3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17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BB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2A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F5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06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57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4A7A3E26" w14:textId="77777777" w:rsidTr="00C37BE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973F5" w14:textId="1A562E44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58F7" w14:textId="7B620120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Pomidory suszone w oleju, słoik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934" w14:textId="5D4A792F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Ok.280g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1E8" w14:textId="05546C0A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2A5C9A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45BC" w14:textId="08C84BCE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D7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01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12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06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AD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7E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AB6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0D9BFB2" w14:textId="77777777" w:rsidTr="00C37BE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F0654" w14:textId="7C99B1CE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AC25" w14:textId="79D21E7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Ptasie mleczko w czekoladzie mlecznej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2EF" w14:textId="158A0357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320-350g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2D34" w14:textId="236B645A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2A5C9A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C10AF" w14:textId="7A233ABB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FE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A0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BB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97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23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46F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70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0D3BD7F7" w14:textId="77777777" w:rsidTr="00C37BE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BD593" w14:textId="56776424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DEF" w14:textId="3D4995D7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Proszek do pieczenia.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93F" w14:textId="69C198A4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D43" w14:textId="0E771425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2A5C9A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3EFBB" w14:textId="418B524C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23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0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DA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D2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A9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8C6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04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4C101B49" w14:textId="77777777" w:rsidTr="00C37BE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391CA" w14:textId="4B062E00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F5F" w14:textId="471F881F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Pasztet drobiowy, w puszce.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A2C" w14:textId="654C7DD5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160g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ACD" w14:textId="5A2FC18C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2A5C9A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30285" w14:textId="4C9FE3BD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D0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92F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5B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8A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42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84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3D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9E8291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3983D" w14:textId="1FB5EA1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1209" w14:textId="250FB58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Ryż biały długo ziarnisty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ADBF" w14:textId="4284454C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675B" w14:textId="293B5A77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BE846" w14:textId="5549FA1D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39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E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41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05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DB7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E7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DE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680496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C1E5C" w14:textId="30ABBDE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733" w14:textId="47A19738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Ryż paraboliczny, suchy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02E" w14:textId="6763442E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9E8" w14:textId="19E357BD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A0EA" w14:textId="23BA0BD6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FD5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FC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1F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956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A5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B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0B6882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5E32" w14:textId="1D3317B0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7336" w14:textId="4C207455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Soczewica czerwona, sucha nie połamana.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0A9" w14:textId="663B952A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A88E" w14:textId="3FCD7BB8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B1C29" w14:textId="0750F94A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32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5C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E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36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8A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84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7AB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97C601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62C6F" w14:textId="141BBFF7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6236" w14:textId="07A02D77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Soda oczyszczona ok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AD2" w14:textId="16D66126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B5E2" w14:textId="0CD986B6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59903" w14:textId="35AD6079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D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84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72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44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2DF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A1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AC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44B86B8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000C4" w14:textId="26FCF3B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CF0" w14:textId="511D8F6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Słomka ptysiowa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5F1" w14:textId="3959B011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F7D2" w14:textId="509B5637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3B5C" w14:textId="38210F07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CD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F5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2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200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9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87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E0D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6B6FD0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0EDC8" w14:textId="7612AABE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FB28" w14:textId="452D3CCD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Jabłkowy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DC7" w14:textId="0F80FBC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A9BD" w14:textId="291D643E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D8776" w14:textId="5009B49D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7E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D0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17E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CC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30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90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93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290AD839" w14:textId="77777777" w:rsidTr="004C4A1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5587A" w14:textId="73824F06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E184" w14:textId="691E8F1D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Pomarańczowy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A55" w14:textId="74DA878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6BA" w14:textId="2FA90C21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EE5954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BED2F" w14:textId="7D01CCBF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61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D9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1B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274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73F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B7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4E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9385BC5" w14:textId="77777777" w:rsidTr="004C4A1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BFFC9" w14:textId="54654824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841B" w14:textId="5C13AD08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wieloowocowy 200ml opakowanie kartonik ze słomką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E196" w14:textId="2706C907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3957" w14:textId="43449736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EE5954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BB691" w14:textId="3F370024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B2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04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13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4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64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C6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7F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6E68E8BF" w14:textId="77777777" w:rsidTr="004C4A1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57167" w14:textId="6816B284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847" w14:textId="49CB548F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banan-marchew -jabłko 0,3l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027" w14:textId="091E5AFB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0,3l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2BBD" w14:textId="2C7C1A2B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EE5954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0F05D" w14:textId="623B98B7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F9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67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2C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C0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7B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08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56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C349A3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5D4C8" w14:textId="1877CD4A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DDFD" w14:textId="470B5378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Sól spożywcza jodowana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AE1" w14:textId="2396A089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16A8" w14:textId="7BC4BA16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0F85B" w14:textId="0B499EEA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A64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F3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A3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2E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9D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8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54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C64FF0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E3AA2" w14:textId="188DF64B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0F1" w14:textId="192E4A9A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Sól himalajska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7D8" w14:textId="6AD8D60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5F72" w14:textId="29A8D85E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7916C" w14:textId="786B077C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38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15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F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08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179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EE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F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F35740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80A12" w14:textId="1FF0C7FE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1D4C" w14:textId="1525199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Syrop malinowy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op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max 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65" w14:textId="40C45E08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400ml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4F7" w14:textId="6D62BA45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7D56" w14:textId="733E05D0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2A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40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CB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F4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0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5A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50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A0503C2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47FA" w14:textId="5AAB120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F8F8" w14:textId="6FE0BD83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Śliwki suszone bez pestek op.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0FF1" w14:textId="1DFEA40E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8631" w14:textId="40ABAC20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EC02D" w14:textId="20A6A507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E9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E9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3BA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0E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79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0CA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47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03BA7F60" w14:textId="77777777" w:rsidTr="00160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DDF7F" w14:textId="1BD3324B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94.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09E9" w14:textId="103D29B6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Tuńczyk w sosie własnym w kawałkach, puszka. Składniki: ryba - tuńczyk, woda, sól.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3CBC" w14:textId="7BE74C50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170g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356" w14:textId="6894DAD9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B5852" w14:textId="05582646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F9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18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682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1E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002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60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D13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6F2B7F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5444B" w14:textId="1575E304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07C" w14:textId="6692D742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Tymianek,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A93" w14:textId="66F4288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67F7" w14:textId="02F1A81D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62B0D" w14:textId="094A0314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DA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41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2B6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2B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A3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FD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1B8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3E4A5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3D900" w14:textId="2A58F1C5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8DCC" w14:textId="313FD089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Wafelki z polewą czekoladową  op.36g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98CF" w14:textId="016BB8D8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35-45g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24E6" w14:textId="6118C91E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F7462" w14:textId="5DC82FF2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B9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542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80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957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80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964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C3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16E0E6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06ABC" w14:textId="782FD38F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686" w14:textId="5DD4133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Woda niegazowana.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5F8E" w14:textId="44EC48E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6l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B25C" w14:textId="483CDF19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76337" w14:textId="71691091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F1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F7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152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68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39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10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B6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46C5BC15" w14:textId="77777777" w:rsidTr="00072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0DDAF" w14:textId="2BF18E4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31E" w14:textId="6CEC1235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Woda niegazowana 0,5l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8FE" w14:textId="6E3D70E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B2F8" w14:textId="2F0AB6F6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787D1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BC71C" w14:textId="194E957B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00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BC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9D6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3C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FE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85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931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57B2E28B" w14:textId="77777777" w:rsidTr="00072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D415B" w14:textId="378361FB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FDBA" w14:textId="79E1E6DE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Wafle ryżowe z polewą malinową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8EDB" w14:textId="14029473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24g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2993" w14:textId="7B15D1F6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787D1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AA0DB" w14:textId="5CAEEDA6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63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E4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3D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36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84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2D4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DE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15232EC6" w14:textId="77777777" w:rsidTr="000722B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84196" w14:textId="331B09BF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CAF8" w14:textId="6A62C01E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Wafle ryżowe naturalne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5DC3" w14:textId="034D3794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100/130g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199" w14:textId="12CF4587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787D1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2F285" w14:textId="69DEC69A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AB0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1F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6E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C6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C7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E71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01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7D4D57B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6248C" w14:textId="6DE489C6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AE55" w14:textId="73866B49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Ziele angielskie, całe,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171" w14:textId="5F21954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698" w14:textId="224913FB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0984" w14:textId="039C7311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DB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6B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FE4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61A3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2D0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54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E6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6D097A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9E5B7" w14:textId="06CEC131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4AD0" w14:textId="44D6170B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Zioła prowansalskie,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E349" w14:textId="0BFE18BD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1335" w14:textId="21F0A245" w:rsidR="00930D24" w:rsidRPr="00930D24" w:rsidRDefault="004637FA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="Calibri"/>
                <w:szCs w:val="20"/>
              </w:rPr>
              <w:t>s</w:t>
            </w:r>
            <w:r w:rsidRPr="00930D24">
              <w:rPr>
                <w:rFonts w:ascii="Trebuchet MS" w:hAnsi="Trebuchet MS" w:cs="Calibri"/>
                <w:szCs w:val="20"/>
              </w:rPr>
              <w:t>zt</w:t>
            </w:r>
            <w:r>
              <w:rPr>
                <w:rFonts w:ascii="Trebuchet MS" w:hAnsi="Trebuchet MS" w:cs="Calibri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87C3" w14:textId="3CA08BE7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D75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57E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38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08CF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B3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9511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5F9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30D24" w:rsidRPr="00437811" w14:paraId="559FA78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9A91B" w14:textId="643EDB35" w:rsidR="00930D24" w:rsidRPr="00437811" w:rsidRDefault="00930D24" w:rsidP="00930D24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5AFB" w14:textId="5A6C74C4" w:rsidR="00930D24" w:rsidRPr="00437811" w:rsidRDefault="00930D24" w:rsidP="00930D2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Marmolada wieloowocowa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37DC" w14:textId="2E07D165" w:rsidR="00930D24" w:rsidRPr="00437811" w:rsidRDefault="00930D24" w:rsidP="00930D24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C33F" w14:textId="5DC0F682" w:rsidR="00930D24" w:rsidRPr="00930D24" w:rsidRDefault="00930D24" w:rsidP="00930D24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16F0" w14:textId="6062CFA3" w:rsidR="00930D24" w:rsidRPr="00930D24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0D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9A7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70A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869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3AC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D2B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2BD" w14:textId="77777777" w:rsidR="00930D24" w:rsidRPr="00437811" w:rsidRDefault="00930D24" w:rsidP="00930D24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130E6816" w14:textId="77777777" w:rsidTr="0049165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6F6A9" w14:textId="0DC86E5B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7F79" w14:textId="5F946EE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Zając z czekolady -figurka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02C6" w14:textId="4F19D194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80-90g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A26" w14:textId="7762C39C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BC2EC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2A3F1" w14:textId="7A8C1465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9C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33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DC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06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6E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8A5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48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D8778B3" w14:textId="77777777" w:rsidTr="0049165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C40F9" w14:textId="38954641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769" w14:textId="51B503A7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Ciastka biszkoptowe w kształcie misia z nadzieniem min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7DF" w14:textId="068483B2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30-40g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240" w14:textId="00BFE2C8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BC2EC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7BBB" w14:textId="783CC41C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D8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15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17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6E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95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7B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64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31C68B0" w14:textId="77777777" w:rsidTr="0049165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DE605" w14:textId="7913DF6F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0530" w14:textId="0A6F8E14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Czekoladowe jajko z niespodzianką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532" w14:textId="29BF7081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7213" w14:textId="2DD37592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BC2EC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7249B" w14:textId="1C5D4275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91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D293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09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D9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8A1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706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7E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5296A9E" w14:textId="77777777" w:rsidTr="0049165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22E29" w14:textId="5F1217AB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C0A6" w14:textId="09D58F2F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Rogal francuski z nadzieniem kakaowym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D68" w14:textId="1670CF90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Min.60g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51A" w14:textId="7D7A6A54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BC2ECE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27383" w14:textId="34A85B04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43D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E52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73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B7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26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44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F71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13FEEEFB" w14:textId="77777777" w:rsidTr="00D3176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9B7E9" w14:textId="59E2F56C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108.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0ABD" w14:textId="4725844C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Baton zbożowy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musli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A4C4" w14:textId="10AB9281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Min. 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E35" w14:textId="5A23FD5A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6807A7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3CA47" w14:textId="2ECE7288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32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CA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E9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3B7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D80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A21F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25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32E63E2C" w14:textId="77777777" w:rsidTr="00D3176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EFE3" w14:textId="334152D7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D4AB" w14:textId="362B456B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Wafelki przekładane kremem kakaowym 48% bez polewy pakowane pojedynczo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1F7" w14:textId="3ACB4267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 36g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5A8" w14:textId="7AD6F607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6807A7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04193" w14:textId="33F03ED8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B7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E3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8449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4B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61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17D0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74A2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637FA" w:rsidRPr="00437811" w14:paraId="71A90DE0" w14:textId="77777777" w:rsidTr="00D3176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FCF86" w14:textId="1CE37660" w:rsidR="004637FA" w:rsidRPr="00437811" w:rsidRDefault="004637FA" w:rsidP="004637FA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>
              <w:rPr>
                <w:rFonts w:ascii="Trebuchet MS" w:hAnsi="Trebuchet MS" w:cs="Calibri"/>
                <w:sz w:val="22"/>
              </w:rPr>
              <w:t>110.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44F7" w14:textId="65BA5728" w:rsidR="004637FA" w:rsidRPr="00437811" w:rsidRDefault="004637FA" w:rsidP="004637FA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>
              <w:rPr>
                <w:rFonts w:ascii="Trebuchet MS" w:hAnsi="Trebuchet MS" w:cs="Calibri"/>
                <w:sz w:val="22"/>
              </w:rPr>
              <w:t>Seler konserwowy paski słoik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FD1" w14:textId="3AE473AA" w:rsidR="004637FA" w:rsidRPr="00437811" w:rsidRDefault="004637FA" w:rsidP="004637FA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theme="minorHAnsi"/>
                <w:sz w:val="22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596" w14:textId="35EC8DA6" w:rsidR="004637FA" w:rsidRPr="00930D24" w:rsidRDefault="004637FA" w:rsidP="004637FA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="Calibri"/>
                <w:sz w:val="22"/>
              </w:rPr>
            </w:pPr>
            <w:r w:rsidRPr="006807A7">
              <w:rPr>
                <w:rFonts w:ascii="Trebuchet MS" w:hAnsi="Trebuchet MS" w:cs="Calibri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A121B" w14:textId="2FBB8610" w:rsidR="004637FA" w:rsidRPr="00930D24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930D24">
              <w:rPr>
                <w:rFonts w:ascii="Trebuchet MS" w:hAnsi="Trebuchet MS" w:cs="Calibri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51E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464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756A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91D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3EB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BE45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F98" w14:textId="77777777" w:rsidR="004637FA" w:rsidRPr="00437811" w:rsidRDefault="004637FA" w:rsidP="004637FA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02A86" w:rsidRPr="00437811" w14:paraId="2F11F0FC" w14:textId="77777777" w:rsidTr="002332E3">
        <w:trPr>
          <w:cantSplit/>
        </w:trPr>
        <w:tc>
          <w:tcPr>
            <w:tcW w:w="10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975D" w14:textId="5BACD5F0" w:rsidR="00F02A86" w:rsidRPr="00437811" w:rsidRDefault="00F02A86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Łączna cena oferty NETTO</w:t>
            </w:r>
          </w:p>
          <w:p w14:paraId="7B02BF19" w14:textId="2458F6B2" w:rsidR="00F02A86" w:rsidRPr="00437811" w:rsidRDefault="00F02A86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A219C" w14:textId="5FDE29BF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83D82" w14:textId="314B094D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</w:rPr>
              <w:br/>
            </w:r>
            <w:r w:rsidRPr="002332E3">
              <w:rPr>
                <w:rFonts w:ascii="Trebuchet MS" w:hAnsi="Trebuchet MS"/>
                <w:szCs w:val="20"/>
              </w:rPr>
              <w:t>(tj. suma wszystkich wierszy z kolumny 11.)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63EB" w14:textId="0A7EE329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5907CF9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1BB347A5" w14:textId="5D719FE8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47D0477A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1C52F88D" w14:textId="23A7D57C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3615FBE9" w14:textId="10983F5E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046DE673" w14:textId="77777777" w:rsidR="00F952CD" w:rsidRDefault="00F952CD" w:rsidP="00FA2D06">
      <w:pPr>
        <w:pStyle w:val="Akapitzlist"/>
        <w:spacing w:after="60" w:line="360" w:lineRule="auto"/>
        <w:jc w:val="left"/>
        <w:rPr>
          <w:rFonts w:ascii="Trebuchet MS" w:eastAsia="Tahoma" w:hAnsi="Trebuchet MS"/>
          <w:i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p w14:paraId="506516FE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473C98BA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843A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4C4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59B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179C3476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F51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F47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E209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16C0BE29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476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ADD5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8A71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B4BEBB4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2A9E5D2A" w14:textId="6B1071D4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1868E901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BBF8F8D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4EF2D2F0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54931C4D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2AB18B0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782EF882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3D008E2F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595B7DC2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25F46FC4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D708872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512F59E0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097C5C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798A8614" w14:textId="70EBB71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</w:t>
      </w:r>
    </w:p>
    <w:p w14:paraId="5246AEF7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CB323C0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F6F7DC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73390D09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6EB61910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AEC7252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BEAA934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69FB9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1969165F" w14:textId="77777777" w:rsidR="002332E3" w:rsidRDefault="002332E3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06D2E2C0" w14:textId="1DDBEEE9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FORMULARZ OFERTOWY</w:t>
      </w:r>
    </w:p>
    <w:p w14:paraId="635196E5" w14:textId="5D06E3E8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Pieczywo</w:t>
      </w:r>
    </w:p>
    <w:p w14:paraId="63E5A816" w14:textId="687251F2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7C6E4595" w14:textId="59713E5D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2D704D0E" w14:textId="6791A4EE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4848E987" w14:textId="6F8BF70D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3033B8E9" w14:textId="04BE9ACB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4B498674" w14:textId="1F45041D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5EB7F8BD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2CE5A61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516E0E68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062B9D74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53CAE5D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0D4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62F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030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00D46922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897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F5E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01F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235A85DB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FA7E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60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8ED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2CDDB6D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0E67DFA2" w14:textId="35BB8003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41FB071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1FBF6A6C" w14:textId="2C0048BE" w:rsidR="00A306B7" w:rsidRPr="00437811" w:rsidRDefault="00A306B7" w:rsidP="00FA2D06">
      <w:pPr>
        <w:pStyle w:val="Nagwek2"/>
        <w:spacing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2332E3">
        <w:rPr>
          <w:rFonts w:ascii="Trebuchet MS" w:hAnsi="Trebuchet MS"/>
          <w:sz w:val="22"/>
        </w:rPr>
        <w:t>VII</w:t>
      </w:r>
      <w:r w:rsidRPr="00437811">
        <w:rPr>
          <w:rFonts w:ascii="Trebuchet MS" w:hAnsi="Trebuchet MS"/>
          <w:sz w:val="22"/>
        </w:rPr>
        <w:t xml:space="preserve"> PIECZYWO</w:t>
      </w:r>
    </w:p>
    <w:p w14:paraId="6DA89528" w14:textId="21F37206" w:rsidR="00A306B7" w:rsidRDefault="007E6402" w:rsidP="00FA2D06">
      <w:pPr>
        <w:widowControl w:val="0"/>
        <w:autoSpaceDN w:val="0"/>
        <w:spacing w:after="0" w:line="360" w:lineRule="auto"/>
        <w:ind w:left="0" w:right="0" w:firstLine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1.</w:t>
      </w:r>
      <w:r w:rsidR="005A2E30"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12CD6990" w14:textId="77777777" w:rsidR="00F952CD" w:rsidRPr="00437811" w:rsidRDefault="00F952CD" w:rsidP="00FA2D06">
      <w:pPr>
        <w:widowControl w:val="0"/>
        <w:autoSpaceDN w:val="0"/>
        <w:spacing w:after="0" w:line="360" w:lineRule="auto"/>
        <w:ind w:left="0" w:right="0" w:firstLine="0"/>
        <w:jc w:val="left"/>
        <w:textAlignment w:val="baseline"/>
        <w:rPr>
          <w:rFonts w:ascii="Trebuchet MS" w:hAnsi="Trebuchet MS"/>
          <w:sz w:val="22"/>
        </w:rPr>
      </w:pPr>
    </w:p>
    <w:tbl>
      <w:tblPr>
        <w:tblStyle w:val="TableGrid"/>
        <w:tblW w:w="14751" w:type="dxa"/>
        <w:tblInd w:w="-14" w:type="dxa"/>
        <w:tblLayout w:type="fixed"/>
        <w:tblCellMar>
          <w:top w:w="27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437"/>
        <w:gridCol w:w="3116"/>
        <w:gridCol w:w="992"/>
        <w:gridCol w:w="567"/>
        <w:gridCol w:w="993"/>
        <w:gridCol w:w="993"/>
        <w:gridCol w:w="993"/>
        <w:gridCol w:w="993"/>
        <w:gridCol w:w="993"/>
        <w:gridCol w:w="1272"/>
        <w:gridCol w:w="1560"/>
        <w:gridCol w:w="1842"/>
      </w:tblGrid>
      <w:tr w:rsidR="00906AFF" w:rsidRPr="00437811" w14:paraId="20B78B8D" w14:textId="28E1B746" w:rsidTr="00DC3503">
        <w:trPr>
          <w:cantSplit/>
          <w:trHeight w:val="6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01D6" w14:textId="33AFBA27" w:rsidR="00906AFF" w:rsidRPr="00437811" w:rsidRDefault="00906AFF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491" w14:textId="0DB2F42B" w:rsidR="00906AFF" w:rsidRPr="00DC3503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930" w14:textId="07FFD9E8" w:rsidR="00906AFF" w:rsidRPr="00437811" w:rsidRDefault="00906AFF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opakowanie minimum/waga minimum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9950" w14:textId="4B1F39F9" w:rsidR="00906AFF" w:rsidRPr="00437811" w:rsidRDefault="00906AFF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D879" w14:textId="38AD28BD" w:rsidR="00906AFF" w:rsidRPr="00DC3503" w:rsidRDefault="00906AFF" w:rsidP="00DC3503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Ilość zapotrzebowania półrocznego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AC6" w14:textId="136A1CB9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  <w:r w:rsidR="00EC4BB7">
              <w:rPr>
                <w:rFonts w:ascii="Trebuchet MS" w:hAnsi="Trebuchet MS"/>
                <w:sz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E9EB" w14:textId="7BAEAF99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0677A56" w14:textId="50C2C32C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50EA" w14:textId="779375FE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6A5C6FE7" w14:textId="051B0A5C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2DBB" w14:textId="6F228363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773DCE20" w14:textId="530C559F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83D0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555F4D6C" w14:textId="21F68E3E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F43" w14:textId="3602B481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3769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7640AF59" w14:textId="77BC8B49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906AFF" w:rsidRPr="00437811" w14:paraId="056AFFC1" w14:textId="2A93EF01" w:rsidTr="00DC3503">
        <w:trPr>
          <w:cantSplit/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5E98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DDF" w14:textId="17386F0D" w:rsidR="00906AFF" w:rsidRPr="00DC3503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i/>
                <w:iCs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5936" w14:textId="6B08FF31" w:rsidR="00906AFF" w:rsidRPr="00437811" w:rsidRDefault="00906AFF" w:rsidP="00FA2D06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DE2" w14:textId="5332E0DA" w:rsidR="00906AFF" w:rsidRPr="00437811" w:rsidRDefault="00906AFF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89D2" w14:textId="61E8F451" w:rsidR="00906AFF" w:rsidRPr="00DC3503" w:rsidRDefault="00906AFF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EA27" w14:textId="40F1C18F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C64" w14:textId="159B67A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965A" w14:textId="05E3A625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A63" w14:textId="0969895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018D" w14:textId="30C5EB40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41A8" w14:textId="33DED5A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D501" w14:textId="06B68A76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DC3503" w:rsidRPr="00437811" w14:paraId="0D810822" w14:textId="53AC4075" w:rsidTr="00DC3503">
        <w:trPr>
          <w:cantSplit/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61C9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362" w14:textId="4EAAF24B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 xml:space="preserve">Chleb wieloziarnisty krojony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EDC" w14:textId="54925A65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9C37" w14:textId="7FE4C90F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D236" w14:textId="4699FDF8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D94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D766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3599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38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421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749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215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7EAD6805" w14:textId="1789807C" w:rsidTr="00DC3503">
        <w:trPr>
          <w:cantSplit/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3D6D" w14:textId="32184640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C30" w14:textId="0F1DFC85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Chałka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31E" w14:textId="254DC6A0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0,4kg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BC09" w14:textId="79BDB2B1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959" w14:textId="497BAA23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C76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14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FD5C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D9D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6CC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39F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90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7EE492C4" w14:textId="1B1BF1E7" w:rsidTr="00DC3503">
        <w:trPr>
          <w:cantSplit/>
          <w:trHeight w:val="5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A4D4" w14:textId="684BD8CB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3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DD6" w14:textId="133AB7D4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chleb graham krojony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35E6" w14:textId="51D369D1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</w:t>
            </w:r>
            <w:r>
              <w:rPr>
                <w:rFonts w:ascii="Trebuchet MS" w:hAnsi="Trebuchet MS" w:cstheme="minorHAnsi"/>
                <w:sz w:val="22"/>
              </w:rPr>
              <w:t xml:space="preserve"> </w:t>
            </w:r>
            <w:r w:rsidRPr="00437811">
              <w:rPr>
                <w:rFonts w:ascii="Trebuchet MS" w:hAnsi="Trebuchet MS" w:cstheme="minorHAnsi"/>
                <w:sz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7326" w14:textId="4689B8E2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44C" w14:textId="72E56204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1BB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598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68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4A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10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24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EC09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1137939F" w14:textId="3C3AC2D4" w:rsidTr="00DC3503">
        <w:trPr>
          <w:cantSplit/>
          <w:trHeight w:val="51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B05" w14:textId="40C8D1E4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4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55D" w14:textId="7CC959AA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chleb zwykły krojony 1000g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8C64" w14:textId="33C9BA06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1,00kg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D97" w14:textId="42555653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FDF5" w14:textId="20A54CC4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33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9C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13D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DC6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DE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C89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347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3D2EAB9A" w14:textId="7FF78079" w:rsidTr="00DC3503">
        <w:trPr>
          <w:cantSplit/>
          <w:trHeight w:val="50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358" w14:textId="7328F21D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5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BB7" w14:textId="314084FD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Chleb razowy krojony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FAA" w14:textId="5CF2401C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81D6" w14:textId="745225F5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9DB" w14:textId="16D4FCD3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A2D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E6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EDD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BA41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5A1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48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9F50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3C831852" w14:textId="46D4958E" w:rsidTr="00DC3503">
        <w:trPr>
          <w:cantSplit/>
          <w:trHeight w:val="49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1301" w14:textId="04DD3E05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1F5" w14:textId="4D350654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Bułka Angielka krojona – mąka pszenna, woda, drożdże, sól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09D" w14:textId="0DA2C7EF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0,4kg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845C" w14:textId="73323E95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716B" w14:textId="410FED75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870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6EC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35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15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276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B35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C17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14E4AD5E" w14:textId="42C5F096" w:rsidTr="00DC3503">
        <w:trPr>
          <w:cantSplit/>
          <w:trHeight w:val="51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0BE4" w14:textId="36A1067B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7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1281" w14:textId="349E200E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rogal maślany z kruszonką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F2F" w14:textId="38DCDD3D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937D" w14:textId="00CDEA25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EE17" w14:textId="246A06AD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268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24E1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5BC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F19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FF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738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95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51CDDA91" w14:textId="55C119E3" w:rsidTr="00DC3503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BFA4" w14:textId="5A826D28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lastRenderedPageBreak/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C60" w14:textId="595F35C1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8C0" w14:textId="30E4A488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3A7B" w14:textId="4D768D60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3429" w14:textId="0D9F0008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05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C81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6B0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B1D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7B7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A43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EB49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7F777BAA" w14:textId="77777777" w:rsidTr="00DC3503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6A74" w14:textId="25D01D46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4AF" w14:textId="7052AA53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Pizza ok 120g z serem i sosem pomidorowym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0AC" w14:textId="22D40F2E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5AD1" w14:textId="648FDC3D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6F0" w14:textId="156AC088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E6B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B08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4A3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392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DEB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47C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80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73B5E64F" w14:textId="77777777" w:rsidTr="00DC3503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A84" w14:textId="62481BB3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8AA" w14:textId="34B5FD46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Ciasto jogurtowe/ babka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6C03" w14:textId="789FB458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8928" w14:textId="379E284F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83BF" w14:textId="440002A1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36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8DB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611D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A0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7F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1B4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37F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DC3503" w:rsidRPr="00437811" w14:paraId="191150E2" w14:textId="77777777" w:rsidTr="00DC3503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5D2C" w14:textId="0A3EAD03" w:rsidR="00DC3503" w:rsidRPr="00437811" w:rsidRDefault="00DC3503" w:rsidP="00DC3503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68F" w14:textId="6192D76C" w:rsidR="00DC3503" w:rsidRPr="00DC3503" w:rsidRDefault="00DC3503" w:rsidP="00DC3503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Mini babeczki (</w:t>
            </w:r>
            <w:proofErr w:type="spellStart"/>
            <w:r w:rsidRPr="00DC3503">
              <w:rPr>
                <w:rFonts w:ascii="Trebuchet MS" w:hAnsi="Trebuchet MS"/>
                <w:sz w:val="22"/>
              </w:rPr>
              <w:t>muffinki</w:t>
            </w:r>
            <w:proofErr w:type="spellEnd"/>
            <w:r w:rsidRPr="00DC3503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40EA" w14:textId="0193EA22" w:rsidR="00DC3503" w:rsidRPr="00437811" w:rsidRDefault="00DC3503" w:rsidP="00DC3503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5077" w14:textId="1C0EAB2A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97A8" w14:textId="59170110" w:rsidR="00DC3503" w:rsidRPr="00DC3503" w:rsidRDefault="00DC3503" w:rsidP="00DC3503">
            <w:pPr>
              <w:widowControl w:val="0"/>
              <w:spacing w:after="0" w:line="360" w:lineRule="auto"/>
              <w:ind w:left="0" w:right="4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C3503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B3D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986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C4B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64F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37E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BB6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42DA" w14:textId="77777777" w:rsidR="00DC3503" w:rsidRPr="00437811" w:rsidRDefault="00DC3503" w:rsidP="00DC3503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735B1D" w:rsidRPr="00437811" w14:paraId="7FCC0962" w14:textId="77777777" w:rsidTr="00DC3503">
        <w:trPr>
          <w:cantSplit/>
          <w:trHeight w:val="393"/>
        </w:trPr>
        <w:tc>
          <w:tcPr>
            <w:tcW w:w="10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5060" w14:textId="6600BF83" w:rsidR="00735B1D" w:rsidRPr="00DC3503" w:rsidRDefault="00735B1D" w:rsidP="00DC3503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Łączna cena oferty NETTO:</w:t>
            </w:r>
          </w:p>
          <w:p w14:paraId="67EC0189" w14:textId="2C2933FF" w:rsidR="00735B1D" w:rsidRPr="00DC3503" w:rsidRDefault="00735B1D" w:rsidP="00DC3503">
            <w:pPr>
              <w:widowControl w:val="0"/>
              <w:spacing w:after="0" w:line="360" w:lineRule="auto"/>
              <w:ind w:left="9" w:right="0" w:firstLine="0"/>
              <w:jc w:val="center"/>
              <w:rPr>
                <w:rFonts w:ascii="Trebuchet MS" w:hAnsi="Trebuchet MS"/>
                <w:sz w:val="22"/>
              </w:rPr>
            </w:pPr>
            <w:r w:rsidRPr="00DC3503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3D802" w14:textId="7591AAA9" w:rsidR="00735B1D" w:rsidRPr="00437811" w:rsidRDefault="00735B1D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2AC82" w14:textId="1FEF5BC3" w:rsidR="00735B1D" w:rsidRPr="00437811" w:rsidRDefault="00735B1D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09A4A" w14:textId="08BAEEAD" w:rsidR="00735B1D" w:rsidRPr="00437811" w:rsidRDefault="00735B1D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0E4D50C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45CE125D" w14:textId="37DBEEDF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0DA34DEF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4CF17CA0" w14:textId="23B4C32C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6746E5CE" w14:textId="0B67AF17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25EB0E51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067D1361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044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3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272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3589A55D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36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75A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0AF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30E0A078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BA9F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5DC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34A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478DF1B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1C13DB8A" w14:textId="68B04334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0D9F09C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3F06259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37F9A35C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7EFCCEA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4390820F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19DA4581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65A92759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25577818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27A706B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DBA483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7E7151B9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C592E0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64488EB3" w14:textId="4D0F0206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4E974B0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D26623A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4930942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77D72009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12F4EB2A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8EE615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C18C0C3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A21C1C4" w14:textId="71DC1894" w:rsidR="00A306B7" w:rsidRPr="002332E3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sectPr w:rsidR="00A306B7" w:rsidRPr="002332E3" w:rsidSect="0026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11" w:footer="88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56D5" w14:textId="77777777" w:rsidR="00E779DD" w:rsidRDefault="00E779DD">
      <w:pPr>
        <w:spacing w:after="0" w:line="240" w:lineRule="auto"/>
      </w:pPr>
      <w:r>
        <w:separator/>
      </w:r>
    </w:p>
  </w:endnote>
  <w:endnote w:type="continuationSeparator" w:id="0">
    <w:p w14:paraId="0576CD7B" w14:textId="77777777" w:rsidR="00E779DD" w:rsidRDefault="00E7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8B4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A490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32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7661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F21B" w14:textId="77777777" w:rsidR="00E779DD" w:rsidRDefault="00E779DD">
      <w:pPr>
        <w:spacing w:after="0" w:line="240" w:lineRule="auto"/>
      </w:pPr>
      <w:r>
        <w:separator/>
      </w:r>
    </w:p>
  </w:footnote>
  <w:footnote w:type="continuationSeparator" w:id="0">
    <w:p w14:paraId="595D4476" w14:textId="77777777" w:rsidR="00E779DD" w:rsidRDefault="00E7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2124" w14:textId="77777777" w:rsidR="00316B56" w:rsidRDefault="002A21F0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7C2F" w14:textId="77777777" w:rsidR="00316B56" w:rsidRDefault="00316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FF26" w14:textId="77777777" w:rsidR="00316B56" w:rsidRDefault="00316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607B18"/>
    <w:multiLevelType w:val="hybridMultilevel"/>
    <w:tmpl w:val="FC04E83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96A0F68"/>
    <w:multiLevelType w:val="multilevel"/>
    <w:tmpl w:val="6F12807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B6631E4"/>
    <w:multiLevelType w:val="multilevel"/>
    <w:tmpl w:val="5C1ADB5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02800"/>
    <w:multiLevelType w:val="multilevel"/>
    <w:tmpl w:val="F61C53E2"/>
    <w:numStyleLink w:val="WWNum2"/>
  </w:abstractNum>
  <w:abstractNum w:abstractNumId="2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F1A2277"/>
    <w:multiLevelType w:val="hybridMultilevel"/>
    <w:tmpl w:val="D58C023C"/>
    <w:lvl w:ilvl="0" w:tplc="D460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A4735"/>
    <w:multiLevelType w:val="hybridMultilevel"/>
    <w:tmpl w:val="F2764C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F280532"/>
    <w:multiLevelType w:val="hybridMultilevel"/>
    <w:tmpl w:val="D7789AB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8528">
    <w:abstractNumId w:val="11"/>
  </w:num>
  <w:num w:numId="2" w16cid:durableId="91752744">
    <w:abstractNumId w:val="15"/>
  </w:num>
  <w:num w:numId="3" w16cid:durableId="280723111">
    <w:abstractNumId w:val="7"/>
  </w:num>
  <w:num w:numId="4" w16cid:durableId="29499963">
    <w:abstractNumId w:val="5"/>
  </w:num>
  <w:num w:numId="5" w16cid:durableId="256014709">
    <w:abstractNumId w:val="4"/>
  </w:num>
  <w:num w:numId="6" w16cid:durableId="2000111808">
    <w:abstractNumId w:val="2"/>
  </w:num>
  <w:num w:numId="7" w16cid:durableId="1498233469">
    <w:abstractNumId w:val="6"/>
  </w:num>
  <w:num w:numId="8" w16cid:durableId="1135954859">
    <w:abstractNumId w:val="8"/>
  </w:num>
  <w:num w:numId="9" w16cid:durableId="208304388">
    <w:abstractNumId w:val="29"/>
  </w:num>
  <w:num w:numId="10" w16cid:durableId="293222762">
    <w:abstractNumId w:val="18"/>
  </w:num>
  <w:num w:numId="11" w16cid:durableId="797339835">
    <w:abstractNumId w:val="17"/>
  </w:num>
  <w:num w:numId="12" w16cid:durableId="1490709195">
    <w:abstractNumId w:val="14"/>
  </w:num>
  <w:num w:numId="13" w16cid:durableId="1365322211">
    <w:abstractNumId w:val="10"/>
  </w:num>
  <w:num w:numId="14" w16cid:durableId="1409614036">
    <w:abstractNumId w:val="1"/>
  </w:num>
  <w:num w:numId="15" w16cid:durableId="1314946328">
    <w:abstractNumId w:val="28"/>
  </w:num>
  <w:num w:numId="16" w16cid:durableId="717441058">
    <w:abstractNumId w:val="23"/>
  </w:num>
  <w:num w:numId="17" w16cid:durableId="1243952449">
    <w:abstractNumId w:val="19"/>
  </w:num>
  <w:num w:numId="18" w16cid:durableId="1027951243">
    <w:abstractNumId w:val="25"/>
  </w:num>
  <w:num w:numId="19" w16cid:durableId="1251309274">
    <w:abstractNumId w:val="21"/>
  </w:num>
  <w:num w:numId="20" w16cid:durableId="22829577">
    <w:abstractNumId w:val="25"/>
  </w:num>
  <w:num w:numId="21" w16cid:durableId="360327971">
    <w:abstractNumId w:val="30"/>
  </w:num>
  <w:num w:numId="22" w16cid:durableId="1950043772">
    <w:abstractNumId w:val="0"/>
  </w:num>
  <w:num w:numId="23" w16cid:durableId="165051647">
    <w:abstractNumId w:val="22"/>
  </w:num>
  <w:num w:numId="24" w16cid:durableId="1143236085">
    <w:abstractNumId w:val="12"/>
  </w:num>
  <w:num w:numId="25" w16cid:durableId="1626230969">
    <w:abstractNumId w:val="27"/>
  </w:num>
  <w:num w:numId="26" w16cid:durableId="1924680367">
    <w:abstractNumId w:val="0"/>
  </w:num>
  <w:num w:numId="27" w16cid:durableId="2054620674">
    <w:abstractNumId w:val="9"/>
  </w:num>
  <w:num w:numId="28" w16cid:durableId="1837307041">
    <w:abstractNumId w:val="3"/>
  </w:num>
  <w:num w:numId="29" w16cid:durableId="600334538">
    <w:abstractNumId w:val="16"/>
  </w:num>
  <w:num w:numId="30" w16cid:durableId="80369928">
    <w:abstractNumId w:val="13"/>
  </w:num>
  <w:num w:numId="31" w16cid:durableId="973020044">
    <w:abstractNumId w:val="26"/>
  </w:num>
  <w:num w:numId="32" w16cid:durableId="1188636973">
    <w:abstractNumId w:val="20"/>
  </w:num>
  <w:num w:numId="33" w16cid:durableId="17701592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7"/>
    <w:rsid w:val="00001F8B"/>
    <w:rsid w:val="00004862"/>
    <w:rsid w:val="00011F01"/>
    <w:rsid w:val="00045A5F"/>
    <w:rsid w:val="000501B2"/>
    <w:rsid w:val="00055163"/>
    <w:rsid w:val="000655A1"/>
    <w:rsid w:val="00065CAE"/>
    <w:rsid w:val="00066173"/>
    <w:rsid w:val="000B033C"/>
    <w:rsid w:val="000E4081"/>
    <w:rsid w:val="000F16FA"/>
    <w:rsid w:val="000F29DC"/>
    <w:rsid w:val="001262B9"/>
    <w:rsid w:val="00163066"/>
    <w:rsid w:val="001670BF"/>
    <w:rsid w:val="001808F2"/>
    <w:rsid w:val="00182B4F"/>
    <w:rsid w:val="001B7579"/>
    <w:rsid w:val="001D25CB"/>
    <w:rsid w:val="00206677"/>
    <w:rsid w:val="00230F37"/>
    <w:rsid w:val="002332E3"/>
    <w:rsid w:val="002334FB"/>
    <w:rsid w:val="00240130"/>
    <w:rsid w:val="00265720"/>
    <w:rsid w:val="00267C01"/>
    <w:rsid w:val="002745CB"/>
    <w:rsid w:val="00295477"/>
    <w:rsid w:val="002A21F0"/>
    <w:rsid w:val="002B3FBA"/>
    <w:rsid w:val="00300383"/>
    <w:rsid w:val="00304F57"/>
    <w:rsid w:val="0030767E"/>
    <w:rsid w:val="00316B56"/>
    <w:rsid w:val="00320727"/>
    <w:rsid w:val="00326359"/>
    <w:rsid w:val="003267C1"/>
    <w:rsid w:val="00332319"/>
    <w:rsid w:val="0033272A"/>
    <w:rsid w:val="00336CBB"/>
    <w:rsid w:val="00363076"/>
    <w:rsid w:val="003724B6"/>
    <w:rsid w:val="00392A05"/>
    <w:rsid w:val="003B250C"/>
    <w:rsid w:val="003B3790"/>
    <w:rsid w:val="003C0497"/>
    <w:rsid w:val="003C18BF"/>
    <w:rsid w:val="003E42B6"/>
    <w:rsid w:val="003F3B45"/>
    <w:rsid w:val="0040216A"/>
    <w:rsid w:val="00437811"/>
    <w:rsid w:val="004412B9"/>
    <w:rsid w:val="00444999"/>
    <w:rsid w:val="004637FA"/>
    <w:rsid w:val="00472E27"/>
    <w:rsid w:val="004A0086"/>
    <w:rsid w:val="004D6ED8"/>
    <w:rsid w:val="004E001B"/>
    <w:rsid w:val="00507597"/>
    <w:rsid w:val="0054689D"/>
    <w:rsid w:val="00547C3D"/>
    <w:rsid w:val="00563A00"/>
    <w:rsid w:val="00566E6E"/>
    <w:rsid w:val="005714FA"/>
    <w:rsid w:val="00576E6F"/>
    <w:rsid w:val="00581C94"/>
    <w:rsid w:val="005A1BEC"/>
    <w:rsid w:val="005A2E30"/>
    <w:rsid w:val="005C552C"/>
    <w:rsid w:val="005D2EF7"/>
    <w:rsid w:val="005D3A6D"/>
    <w:rsid w:val="005E29BD"/>
    <w:rsid w:val="005F02A2"/>
    <w:rsid w:val="00601067"/>
    <w:rsid w:val="006316A2"/>
    <w:rsid w:val="006530A9"/>
    <w:rsid w:val="00674D2F"/>
    <w:rsid w:val="0068707A"/>
    <w:rsid w:val="006979C4"/>
    <w:rsid w:val="006B1590"/>
    <w:rsid w:val="006E7066"/>
    <w:rsid w:val="006F07B7"/>
    <w:rsid w:val="00706D23"/>
    <w:rsid w:val="00726972"/>
    <w:rsid w:val="00735B1D"/>
    <w:rsid w:val="00797F2D"/>
    <w:rsid w:val="007B342A"/>
    <w:rsid w:val="007B625A"/>
    <w:rsid w:val="007C1983"/>
    <w:rsid w:val="007E6402"/>
    <w:rsid w:val="00844266"/>
    <w:rsid w:val="00877D11"/>
    <w:rsid w:val="008924D6"/>
    <w:rsid w:val="00897F60"/>
    <w:rsid w:val="008A04FA"/>
    <w:rsid w:val="008B38E0"/>
    <w:rsid w:val="008C3E47"/>
    <w:rsid w:val="008D2CDB"/>
    <w:rsid w:val="008D7170"/>
    <w:rsid w:val="00903BA2"/>
    <w:rsid w:val="00903D13"/>
    <w:rsid w:val="00906AFF"/>
    <w:rsid w:val="00930D24"/>
    <w:rsid w:val="009C29DF"/>
    <w:rsid w:val="009C4321"/>
    <w:rsid w:val="009E77E7"/>
    <w:rsid w:val="00A05EE6"/>
    <w:rsid w:val="00A067B2"/>
    <w:rsid w:val="00A306B7"/>
    <w:rsid w:val="00A4052F"/>
    <w:rsid w:val="00A773EB"/>
    <w:rsid w:val="00A945AB"/>
    <w:rsid w:val="00AC2FD7"/>
    <w:rsid w:val="00AC44B1"/>
    <w:rsid w:val="00AC5F1C"/>
    <w:rsid w:val="00B225D9"/>
    <w:rsid w:val="00B64AE4"/>
    <w:rsid w:val="00B85413"/>
    <w:rsid w:val="00B90AB2"/>
    <w:rsid w:val="00B92A70"/>
    <w:rsid w:val="00BA6D04"/>
    <w:rsid w:val="00BE67C4"/>
    <w:rsid w:val="00BE69B5"/>
    <w:rsid w:val="00C0463B"/>
    <w:rsid w:val="00CC2337"/>
    <w:rsid w:val="00D01075"/>
    <w:rsid w:val="00D06DC8"/>
    <w:rsid w:val="00D332D6"/>
    <w:rsid w:val="00D37E80"/>
    <w:rsid w:val="00D43164"/>
    <w:rsid w:val="00D60BDC"/>
    <w:rsid w:val="00D736F7"/>
    <w:rsid w:val="00D73E7A"/>
    <w:rsid w:val="00D8571F"/>
    <w:rsid w:val="00D9142E"/>
    <w:rsid w:val="00DB5776"/>
    <w:rsid w:val="00DC3503"/>
    <w:rsid w:val="00E5083A"/>
    <w:rsid w:val="00E662C8"/>
    <w:rsid w:val="00E779DD"/>
    <w:rsid w:val="00EA3F90"/>
    <w:rsid w:val="00EA5F79"/>
    <w:rsid w:val="00EC21CE"/>
    <w:rsid w:val="00EC4BB7"/>
    <w:rsid w:val="00F02A86"/>
    <w:rsid w:val="00F41BEA"/>
    <w:rsid w:val="00F52337"/>
    <w:rsid w:val="00F717C0"/>
    <w:rsid w:val="00F952CD"/>
    <w:rsid w:val="00FA2D06"/>
    <w:rsid w:val="00FA35C1"/>
    <w:rsid w:val="00FB0D49"/>
    <w:rsid w:val="00FD266D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7189"/>
  <w15:docId w15:val="{D8E43D61-EF87-44D2-8AFB-7D000EC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B7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306B7"/>
    <w:pPr>
      <w:keepNext/>
      <w:keepLines/>
      <w:suppressAutoHyphens/>
      <w:spacing w:after="0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306B7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306B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306B7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06B7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306B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rsid w:val="00A306B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Lista">
    <w:name w:val="List"/>
    <w:basedOn w:val="Tekstpodstawowy"/>
    <w:rsid w:val="00A306B7"/>
    <w:rPr>
      <w:rFonts w:cs="Arial"/>
    </w:rPr>
  </w:style>
  <w:style w:type="paragraph" w:styleId="Legenda">
    <w:name w:val="caption"/>
    <w:basedOn w:val="Normalny"/>
    <w:qFormat/>
    <w:rsid w:val="00A306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306B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306B7"/>
  </w:style>
  <w:style w:type="paragraph" w:styleId="Stopka">
    <w:name w:val="footer"/>
    <w:basedOn w:val="Gwkaistopka"/>
    <w:link w:val="StopkaZnak"/>
    <w:rsid w:val="00A306B7"/>
  </w:style>
  <w:style w:type="character" w:customStyle="1" w:styleId="StopkaZnak">
    <w:name w:val="Stopka Znak"/>
    <w:basedOn w:val="Domylnaczcionkaakapitu"/>
    <w:link w:val="Stopka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A306B7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B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A306B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306B7"/>
  </w:style>
  <w:style w:type="paragraph" w:customStyle="1" w:styleId="Standard">
    <w:name w:val="Standard"/>
    <w:rsid w:val="00E508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37E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Bezlisty"/>
    <w:rsid w:val="00D37E80"/>
    <w:pPr>
      <w:numPr>
        <w:numId w:val="17"/>
      </w:numPr>
    </w:pPr>
  </w:style>
  <w:style w:type="numbering" w:customStyle="1" w:styleId="WWNum2">
    <w:name w:val="WWNum2"/>
    <w:basedOn w:val="Bezlisty"/>
    <w:rsid w:val="00D37E80"/>
    <w:pPr>
      <w:numPr>
        <w:numId w:val="18"/>
      </w:numPr>
    </w:pPr>
  </w:style>
  <w:style w:type="numbering" w:customStyle="1" w:styleId="WWNum3">
    <w:name w:val="WWNum3"/>
    <w:basedOn w:val="Bezlisty"/>
    <w:rsid w:val="00D37E80"/>
    <w:pPr>
      <w:numPr>
        <w:numId w:val="19"/>
      </w:numPr>
    </w:pPr>
  </w:style>
  <w:style w:type="paragraph" w:styleId="NormalnyWeb">
    <w:name w:val="Normal (Web)"/>
    <w:basedOn w:val="Normalny"/>
    <w:uiPriority w:val="99"/>
    <w:unhideWhenUsed/>
    <w:rsid w:val="00011F01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hgkelc">
    <w:name w:val="hgkelc"/>
    <w:basedOn w:val="Domylnaczcionkaakapitu"/>
    <w:rsid w:val="0089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2F09-8E34-4419-90C2-66843DDA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45</Pages>
  <Words>6692</Words>
  <Characters>40154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Samorządowe</cp:lastModifiedBy>
  <cp:revision>83</cp:revision>
  <cp:lastPrinted>2025-05-13T07:52:00Z</cp:lastPrinted>
  <dcterms:created xsi:type="dcterms:W3CDTF">2022-12-05T13:49:00Z</dcterms:created>
  <dcterms:modified xsi:type="dcterms:W3CDTF">2025-05-13T10:37:00Z</dcterms:modified>
</cp:coreProperties>
</file>