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0553" w14:textId="77777777" w:rsidR="00B11E19" w:rsidRPr="0056564E" w:rsidRDefault="00B11E19" w:rsidP="00B11E19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………………………………………..</w:t>
      </w:r>
    </w:p>
    <w:p w14:paraId="15FC0F88" w14:textId="77777777" w:rsidR="00B11E19" w:rsidRPr="0056564E" w:rsidRDefault="00B11E19" w:rsidP="00B11E19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</w:t>
      </w:r>
      <w:r w:rsidRPr="0056564E">
        <w:rPr>
          <w:rFonts w:ascii="Arial" w:hAnsi="Arial" w:cs="Arial"/>
          <w:bCs/>
          <w:i/>
          <w:sz w:val="20"/>
          <w:szCs w:val="20"/>
          <w:vertAlign w:val="subscript"/>
        </w:rPr>
        <w:t>/miejscowość  i data/</w:t>
      </w:r>
    </w:p>
    <w:p w14:paraId="01EC87BC" w14:textId="77777777" w:rsidR="00B11E19" w:rsidRPr="0056564E" w:rsidRDefault="00B11E19" w:rsidP="00B11E19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6A1FFB08" w14:textId="77777777" w:rsidR="00B11E19" w:rsidRPr="0056564E" w:rsidRDefault="00B11E19" w:rsidP="00B11E19">
      <w:pPr>
        <w:overflowPunct w:val="0"/>
        <w:autoSpaceDE w:val="0"/>
        <w:ind w:left="-737" w:firstLine="709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Dane Wykonawcy</w:t>
      </w:r>
    </w:p>
    <w:p w14:paraId="67EE438A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  <w:t xml:space="preserve">                                         </w:t>
      </w:r>
    </w:p>
    <w:p w14:paraId="3AA1E99D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sz w:val="20"/>
          <w:szCs w:val="20"/>
        </w:rPr>
        <w:t xml:space="preserve">                           /nazwa i adres /</w:t>
      </w:r>
      <w:r w:rsidRPr="0056564E">
        <w:rPr>
          <w:rFonts w:ascii="Arial" w:hAnsi="Arial" w:cs="Arial"/>
          <w:bCs/>
          <w:i/>
          <w:sz w:val="20"/>
          <w:szCs w:val="20"/>
        </w:rPr>
        <w:tab/>
        <w:t xml:space="preserve">          </w:t>
      </w:r>
    </w:p>
    <w:p w14:paraId="708BF5C3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sz w:val="20"/>
          <w:szCs w:val="20"/>
        </w:rPr>
        <w:t xml:space="preserve">NIP................... REGON......................                                                             </w:t>
      </w:r>
      <w:r w:rsidRPr="0056564E">
        <w:rPr>
          <w:rFonts w:ascii="Arial" w:hAnsi="Arial" w:cs="Arial"/>
          <w:bCs/>
          <w:i/>
          <w:sz w:val="20"/>
          <w:szCs w:val="20"/>
        </w:rPr>
        <w:tab/>
      </w:r>
    </w:p>
    <w:p w14:paraId="44602FDA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Faks wykonawcy: ………………………………</w:t>
      </w:r>
    </w:p>
    <w:p w14:paraId="39189B55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Adres e-mail wykonawcy ………………………</w:t>
      </w:r>
    </w:p>
    <w:p w14:paraId="000BDD41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6233C421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Dane zamawiającego:</w:t>
      </w:r>
    </w:p>
    <w:p w14:paraId="76F804B2" w14:textId="77777777" w:rsidR="00B11E19" w:rsidRPr="0056564E" w:rsidRDefault="00B11E19" w:rsidP="00B11E19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Skarb Państwa - Państwowe Gospodarstwo Leśne Lasy Państwowe</w:t>
      </w:r>
    </w:p>
    <w:p w14:paraId="23D91EEC" w14:textId="77777777" w:rsidR="00B11E19" w:rsidRPr="0056564E" w:rsidRDefault="00B11E19" w:rsidP="00B11E19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Nadleśnictwo Drygały, Drygały ul. Grunwaldzka 22, 12-230 Biała Piska</w:t>
      </w:r>
    </w:p>
    <w:p w14:paraId="5B83F9C2" w14:textId="77777777" w:rsidR="00B11E19" w:rsidRPr="0056564E" w:rsidRDefault="00B11E19" w:rsidP="00B11E19">
      <w:pPr>
        <w:rPr>
          <w:rFonts w:ascii="Arial" w:hAnsi="Arial" w:cs="Arial"/>
          <w:bCs/>
          <w:sz w:val="20"/>
          <w:szCs w:val="20"/>
        </w:rPr>
      </w:pPr>
    </w:p>
    <w:p w14:paraId="71115FE4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4298948E" w14:textId="77777777" w:rsidR="00B11E19" w:rsidRPr="0056564E" w:rsidRDefault="00B11E19" w:rsidP="00B11E19">
      <w:pPr>
        <w:overflowPunct w:val="0"/>
        <w:autoSpaceDE w:val="0"/>
        <w:jc w:val="center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OFERTA</w:t>
      </w:r>
    </w:p>
    <w:p w14:paraId="7287E69F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62A75633" w14:textId="125162C4" w:rsidR="00B11E19" w:rsidRPr="0056564E" w:rsidRDefault="00B11E19" w:rsidP="00B11E19">
      <w:pPr>
        <w:rPr>
          <w:rFonts w:ascii="Arial" w:eastAsia="Microsoft YaHei" w:hAnsi="Arial" w:cs="Arial"/>
          <w:b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Odpowiadając na ogłoszenie o przetargu w sprawie udzielenia zamówienia publicznego,  którego przedmiotem jest: </w:t>
      </w:r>
      <w:r w:rsidRPr="0056564E">
        <w:rPr>
          <w:rFonts w:ascii="Arial" w:eastAsia="Calibri" w:hAnsi="Arial" w:cs="Arial"/>
          <w:b/>
          <w:sz w:val="20"/>
          <w:szCs w:val="20"/>
          <w:lang w:eastAsia="en-US"/>
        </w:rPr>
        <w:t>Dostawa nawozów workowanych wraz rozładunkiem w roku 202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Pr="0056564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56564E">
        <w:rPr>
          <w:rFonts w:ascii="Arial" w:hAnsi="Arial" w:cs="Arial"/>
          <w:bCs/>
          <w:sz w:val="20"/>
          <w:szCs w:val="20"/>
        </w:rPr>
        <w:t xml:space="preserve">składam niniejszą ofertę: </w:t>
      </w:r>
    </w:p>
    <w:p w14:paraId="48A2C6DB" w14:textId="77777777" w:rsidR="00B11E19" w:rsidRPr="0056564E" w:rsidRDefault="00B11E19" w:rsidP="00B11E19">
      <w:pPr>
        <w:rPr>
          <w:rFonts w:ascii="Arial" w:hAnsi="Arial" w:cs="Arial"/>
          <w:bCs/>
          <w:sz w:val="20"/>
          <w:szCs w:val="20"/>
        </w:rPr>
      </w:pPr>
    </w:p>
    <w:p w14:paraId="27B3A1B7" w14:textId="77777777" w:rsidR="00B11E19" w:rsidRPr="0056564E" w:rsidRDefault="00B11E19" w:rsidP="00B11E19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Za wykonanie przedmiotu zamówienia oferuję cenę:</w:t>
      </w:r>
    </w:p>
    <w:p w14:paraId="314FC15F" w14:textId="77777777" w:rsidR="00B11E19" w:rsidRPr="0056564E" w:rsidRDefault="00B11E19" w:rsidP="00B11E19">
      <w:pPr>
        <w:spacing w:before="120"/>
        <w:ind w:left="284" w:hanging="284"/>
        <w:rPr>
          <w:rFonts w:ascii="Arial" w:hAnsi="Arial" w:cs="Arial"/>
          <w:bCs/>
          <w:sz w:val="20"/>
          <w:szCs w:val="20"/>
        </w:rPr>
      </w:pPr>
      <w:bookmarkStart w:id="0" w:name="_Hlk95290737"/>
      <w:r w:rsidRPr="0056564E">
        <w:rPr>
          <w:rFonts w:ascii="Arial" w:hAnsi="Arial" w:cs="Arial"/>
          <w:bCs/>
          <w:sz w:val="20"/>
          <w:szCs w:val="20"/>
        </w:rPr>
        <w:t>brutto  _________ zł, słownie: ________________________</w:t>
      </w:r>
    </w:p>
    <w:p w14:paraId="5BBA35D2" w14:textId="77777777" w:rsidR="00B11E19" w:rsidRPr="0056564E" w:rsidRDefault="00B11E19" w:rsidP="00B11E19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w tym podatek VAT wynosi _____zł,  słownie: _________</w:t>
      </w:r>
    </w:p>
    <w:p w14:paraId="11AFB11A" w14:textId="77777777" w:rsidR="00B11E19" w:rsidRPr="0056564E" w:rsidRDefault="00B11E19" w:rsidP="00B11E19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netto __________ zł słownie: _____________________</w:t>
      </w:r>
      <w:bookmarkEnd w:id="0"/>
    </w:p>
    <w:p w14:paraId="1C29F6EF" w14:textId="77777777" w:rsidR="00B11E19" w:rsidRPr="0056564E" w:rsidRDefault="00B11E19" w:rsidP="00B11E19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Oferuję wykonanie zamówienia w terminach wskazanych przez Zamawiające w ogłoszeniu </w:t>
      </w:r>
      <w:r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56564E">
        <w:rPr>
          <w:rFonts w:ascii="Arial" w:hAnsi="Arial" w:cs="Arial"/>
          <w:bCs/>
          <w:sz w:val="20"/>
          <w:szCs w:val="20"/>
        </w:rPr>
        <w:t>o przetargu.</w:t>
      </w:r>
    </w:p>
    <w:p w14:paraId="10F2E30D" w14:textId="77777777" w:rsidR="00B11E19" w:rsidRPr="0056564E" w:rsidRDefault="00B11E19" w:rsidP="00B11E19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Oświadczam, że: </w:t>
      </w:r>
    </w:p>
    <w:p w14:paraId="50FD345A" w14:textId="77777777" w:rsidR="00B11E19" w:rsidRPr="0056564E" w:rsidRDefault="00B11E19" w:rsidP="00B11E19">
      <w:pPr>
        <w:ind w:left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1) posiadam uprawnienia do wykonywania działalności lub czynności oraz wiedzę  i doświadczenie niezbędne  do należytego zrealizowania zamówienia, </w:t>
      </w:r>
    </w:p>
    <w:p w14:paraId="1CCE373D" w14:textId="77777777" w:rsidR="00B11E19" w:rsidRPr="0056564E" w:rsidRDefault="00B11E19" w:rsidP="00B11E19">
      <w:pPr>
        <w:numPr>
          <w:ilvl w:val="0"/>
          <w:numId w:val="1"/>
        </w:numPr>
        <w:ind w:left="284" w:firstLine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2) znajduję się w sytuacji ekonomicznej i finansowej zapewniającej należyte wykonanie zamówienia,</w:t>
      </w:r>
    </w:p>
    <w:p w14:paraId="2E29F122" w14:textId="77777777" w:rsidR="00B11E19" w:rsidRPr="0056564E" w:rsidRDefault="00B11E19" w:rsidP="00B11E19">
      <w:pPr>
        <w:numPr>
          <w:ilvl w:val="0"/>
          <w:numId w:val="1"/>
        </w:numPr>
        <w:tabs>
          <w:tab w:val="clear" w:pos="0"/>
          <w:tab w:val="num" w:pos="644"/>
        </w:tabs>
        <w:ind w:left="284" w:firstLine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3) dysponuję zdolnością techniczną i zawodową  umożliwiającą należyte wykonanie zamówienia.</w:t>
      </w:r>
    </w:p>
    <w:p w14:paraId="1A147441" w14:textId="77777777" w:rsidR="00B11E19" w:rsidRPr="0056564E" w:rsidRDefault="00B11E19" w:rsidP="00B11E19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Oświadczam, że zapoznałem się z warunkami przetargu określonymi  w ogłoszeniu o  przetargu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</w:t>
      </w:r>
      <w:r w:rsidRPr="0056564E">
        <w:rPr>
          <w:rFonts w:ascii="Arial" w:hAnsi="Arial" w:cs="Arial"/>
          <w:bCs/>
          <w:sz w:val="20"/>
          <w:szCs w:val="20"/>
        </w:rPr>
        <w:t xml:space="preserve"> i uzyskałem wszelkie informacje niezbędne do przygotowania niniejszej oferty. Zobowiązuję się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56564E">
        <w:rPr>
          <w:rFonts w:ascii="Arial" w:hAnsi="Arial" w:cs="Arial"/>
          <w:bCs/>
          <w:sz w:val="20"/>
          <w:szCs w:val="20"/>
        </w:rPr>
        <w:t>do zawarcia umowy zgodne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564E">
        <w:rPr>
          <w:rFonts w:ascii="Arial" w:hAnsi="Arial" w:cs="Arial"/>
          <w:bCs/>
          <w:sz w:val="20"/>
          <w:szCs w:val="20"/>
        </w:rPr>
        <w:t>z niniejszą ofertą, na warunkach określonych w ogłoszeniu przetargu.</w:t>
      </w:r>
    </w:p>
    <w:p w14:paraId="1DBC9F5B" w14:textId="77777777" w:rsidR="00B11E19" w:rsidRPr="0056564E" w:rsidRDefault="00B11E19" w:rsidP="00B11E19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  <w:lang w:eastAsia="ar-SA"/>
        </w:rPr>
        <w:t xml:space="preserve">Następujące informacje zawarte w naszej ofercie stanowią tajemnicę przedsiębiorstwa: ____________________________________________. Uzasadnienie zastrzeżenia ww. informacji jako tajemnicy przedsiębiorstwa zostało załączone do naszej oferty. </w:t>
      </w:r>
    </w:p>
    <w:p w14:paraId="683A334F" w14:textId="77777777" w:rsidR="00B11E19" w:rsidRPr="0056564E" w:rsidRDefault="00B11E19" w:rsidP="00B11E19">
      <w:pPr>
        <w:numPr>
          <w:ilvl w:val="0"/>
          <w:numId w:val="2"/>
        </w:numPr>
        <w:spacing w:before="240" w:after="240"/>
        <w:ind w:left="284" w:hanging="284"/>
        <w:rPr>
          <w:rFonts w:ascii="Arial" w:hAnsi="Arial" w:cs="Arial"/>
          <w:bCs/>
          <w:sz w:val="20"/>
          <w:szCs w:val="20"/>
          <w:lang w:eastAsia="ar-SA"/>
        </w:rPr>
      </w:pPr>
      <w:r w:rsidRPr="0056564E">
        <w:rPr>
          <w:rFonts w:ascii="Arial" w:hAnsi="Arial" w:cs="Arial"/>
          <w:bCs/>
          <w:sz w:val="20"/>
          <w:szCs w:val="20"/>
          <w:lang w:eastAsia="ar-SA"/>
        </w:rPr>
        <w:t>Wszelką korespondencję w sprawie niniejszego postępowania należy kierować na: e-mail: ____________________________________________________. Przedstawicielem Wykonawcy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             </w:t>
      </w:r>
      <w:r w:rsidRPr="0056564E">
        <w:rPr>
          <w:rFonts w:ascii="Arial" w:hAnsi="Arial" w:cs="Arial"/>
          <w:bCs/>
          <w:sz w:val="20"/>
          <w:szCs w:val="20"/>
          <w:lang w:eastAsia="ar-SA"/>
        </w:rPr>
        <w:t xml:space="preserve"> w sprawie realizacji zamówienia będzie ………….. tel. ……….</w:t>
      </w:r>
    </w:p>
    <w:p w14:paraId="1BCF41F5" w14:textId="77777777" w:rsidR="00B11E19" w:rsidRPr="0056564E" w:rsidRDefault="00B11E19" w:rsidP="00B11E19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  <w:lang w:eastAsia="pl-PL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 119 s. 1 – „RODO”). </w:t>
      </w:r>
    </w:p>
    <w:p w14:paraId="792208D3" w14:textId="4BA3B6A4" w:rsidR="00B11E19" w:rsidRPr="0056564E" w:rsidRDefault="00B11E19" w:rsidP="00B11E19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  <w:lang w:eastAsia="pl-PL"/>
        </w:rPr>
        <w:t>Oświadczam, że wypełniam obowiązki informacyjne przewidziane w art. 13 lub art. 14 RODO wobec osób fizycznych, od których dane osobowe bezpośrednio lub pośrednio pozyskaliśmy</w:t>
      </w:r>
      <w:r w:rsidR="00F10573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56564E">
        <w:rPr>
          <w:rFonts w:ascii="Arial" w:hAnsi="Arial" w:cs="Arial"/>
          <w:bCs/>
          <w:sz w:val="20"/>
          <w:szCs w:val="20"/>
          <w:lang w:eastAsia="pl-PL"/>
        </w:rPr>
        <w:t>w celu ubiegania się o udzielenie zamówienia publicznego w niniejszym postępowaniu.</w:t>
      </w:r>
      <w:r w:rsidRPr="0056564E">
        <w:rPr>
          <w:rFonts w:ascii="Arial" w:hAnsi="Arial" w:cs="Arial"/>
          <w:bCs/>
          <w:sz w:val="20"/>
          <w:szCs w:val="20"/>
          <w:vertAlign w:val="superscript"/>
        </w:rPr>
        <w:t>1)</w:t>
      </w:r>
    </w:p>
    <w:p w14:paraId="29B98907" w14:textId="77777777" w:rsidR="00B11E19" w:rsidRDefault="00B11E19" w:rsidP="00B11E19">
      <w:pPr>
        <w:numPr>
          <w:ilvl w:val="0"/>
          <w:numId w:val="2"/>
        </w:numPr>
        <w:suppressAutoHyphens w:val="0"/>
        <w:spacing w:before="240" w:after="240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56564E">
        <w:rPr>
          <w:rFonts w:ascii="Arial" w:hAnsi="Arial" w:cs="Arial"/>
          <w:bCs/>
          <w:sz w:val="20"/>
          <w:szCs w:val="20"/>
        </w:rPr>
        <w:t>Oświadczam, że podlegam/nie podlegam* wykluczeniu z postępowania w zakresie, o których mowa w art. 7 ust. 1 ustawy z dnia 13 kwietnia 2022 r. o szczególnych rozwiązaniach w zakresie przeciwdziałania wspieraniu agresji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564E">
        <w:rPr>
          <w:rFonts w:ascii="Arial" w:hAnsi="Arial" w:cs="Arial"/>
          <w:bCs/>
          <w:sz w:val="20"/>
          <w:szCs w:val="20"/>
        </w:rPr>
        <w:t>na Ukrainę  oraz służących ochronie bezpieczeństwa narodowego.</w:t>
      </w:r>
    </w:p>
    <w:p w14:paraId="4DCAAD7B" w14:textId="77777777" w:rsidR="00B11E19" w:rsidRPr="0056564E" w:rsidRDefault="00B11E19" w:rsidP="00B11E19">
      <w:pPr>
        <w:numPr>
          <w:ilvl w:val="0"/>
          <w:numId w:val="2"/>
        </w:numPr>
        <w:suppressAutoHyphens w:val="0"/>
        <w:spacing w:before="240" w:after="240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56564E">
        <w:rPr>
          <w:rFonts w:ascii="Arial" w:hAnsi="Arial" w:cs="Arial"/>
          <w:sz w:val="20"/>
          <w:szCs w:val="20"/>
          <w:lang w:eastAsia="pl-PL"/>
        </w:rPr>
        <w:t xml:space="preserve"> Oświadczam, że Wykonawca jest:</w:t>
      </w:r>
    </w:p>
    <w:p w14:paraId="736E1CA6" w14:textId="77777777" w:rsidR="00B11E19" w:rsidRPr="0056564E" w:rsidRDefault="00B11E19" w:rsidP="00B11E19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mikroprzedsiębiorstwem</w:t>
      </w:r>
    </w:p>
    <w:p w14:paraId="624E0BC2" w14:textId="77777777" w:rsidR="00B11E19" w:rsidRPr="0056564E" w:rsidRDefault="00B11E19" w:rsidP="00B11E19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lastRenderedPageBreak/>
        <w:t> małym przedsiębiorstwem</w:t>
      </w:r>
    </w:p>
    <w:p w14:paraId="6725EA44" w14:textId="77777777" w:rsidR="00B11E19" w:rsidRPr="0056564E" w:rsidRDefault="00B11E19" w:rsidP="00B11E19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średnim przedsiębiorstwem</w:t>
      </w:r>
    </w:p>
    <w:p w14:paraId="349915E9" w14:textId="77777777" w:rsidR="00B11E19" w:rsidRPr="0056564E" w:rsidRDefault="00B11E19" w:rsidP="00B11E19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dużym przedsiębiorstwem</w:t>
      </w:r>
    </w:p>
    <w:p w14:paraId="6FEA5200" w14:textId="77777777" w:rsidR="00B11E19" w:rsidRPr="0056564E" w:rsidRDefault="00B11E19" w:rsidP="00B11E19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prowadzi jednoosobową działalność gospodarczą</w:t>
      </w:r>
    </w:p>
    <w:p w14:paraId="0B58B959" w14:textId="77777777" w:rsidR="00B11E19" w:rsidRPr="0056564E" w:rsidRDefault="00B11E19" w:rsidP="00B11E19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jest osobą fizyczną nieprowadzącą działalności gospodarczej</w:t>
      </w:r>
    </w:p>
    <w:p w14:paraId="65CB3BCF" w14:textId="77777777" w:rsidR="00B11E19" w:rsidRPr="0056564E" w:rsidRDefault="00B11E19" w:rsidP="00B11E19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inny rodzaj</w:t>
      </w:r>
    </w:p>
    <w:p w14:paraId="40C2620B" w14:textId="77777777" w:rsidR="00B11E19" w:rsidRPr="0056564E" w:rsidRDefault="00B11E19" w:rsidP="00B11E19">
      <w:pPr>
        <w:rPr>
          <w:rFonts w:ascii="Arial" w:hAnsi="Arial" w:cs="Arial"/>
          <w:bCs/>
          <w:sz w:val="20"/>
          <w:szCs w:val="20"/>
        </w:rPr>
      </w:pPr>
    </w:p>
    <w:p w14:paraId="7C3824C5" w14:textId="77777777" w:rsidR="00B11E19" w:rsidRPr="0056564E" w:rsidRDefault="00B11E19" w:rsidP="00B11E19">
      <w:pPr>
        <w:numPr>
          <w:ilvl w:val="0"/>
          <w:numId w:val="3"/>
        </w:numPr>
        <w:ind w:left="426" w:hanging="426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</w:t>
      </w:r>
      <w:r w:rsidRPr="0056564E">
        <w:rPr>
          <w:rFonts w:ascii="Arial" w:hAnsi="Arial" w:cs="Arial"/>
          <w:bCs/>
          <w:sz w:val="20"/>
          <w:szCs w:val="20"/>
          <w:lang w:eastAsia="ar-SA"/>
        </w:rPr>
        <w:t>Załącznikami do niniejszej oferty są:</w:t>
      </w:r>
    </w:p>
    <w:p w14:paraId="10E7A589" w14:textId="77777777" w:rsidR="00B11E19" w:rsidRDefault="00B11E19" w:rsidP="00B11E19">
      <w:pPr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556D51">
        <w:rPr>
          <w:rFonts w:ascii="Arial" w:hAnsi="Arial" w:cs="Arial"/>
          <w:bCs/>
          <w:sz w:val="20"/>
          <w:szCs w:val="20"/>
        </w:rPr>
        <w:t>Kalkulacja cenowa oferty</w:t>
      </w:r>
      <w:r>
        <w:rPr>
          <w:rFonts w:ascii="Arial" w:hAnsi="Arial" w:cs="Arial"/>
          <w:bCs/>
          <w:sz w:val="20"/>
          <w:szCs w:val="20"/>
        </w:rPr>
        <w:t>.</w:t>
      </w:r>
    </w:p>
    <w:p w14:paraId="21C637F0" w14:textId="41AD3286" w:rsidR="00B11E19" w:rsidRPr="00556D51" w:rsidRDefault="00B11E19" w:rsidP="00B11E19">
      <w:pPr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</w:t>
      </w:r>
      <w:r w:rsidR="00F10573">
        <w:rPr>
          <w:rFonts w:ascii="Arial" w:hAnsi="Arial" w:cs="Arial"/>
          <w:bCs/>
          <w:sz w:val="20"/>
          <w:szCs w:val="20"/>
        </w:rPr>
        <w:t>..</w:t>
      </w:r>
    </w:p>
    <w:p w14:paraId="4C5CAA62" w14:textId="77777777" w:rsidR="00B11E19" w:rsidRPr="0056564E" w:rsidRDefault="00B11E19" w:rsidP="00B11E19">
      <w:pPr>
        <w:spacing w:before="120"/>
        <w:ind w:left="284" w:hanging="284"/>
        <w:rPr>
          <w:rFonts w:ascii="Arial" w:hAnsi="Arial" w:cs="Arial"/>
          <w:bCs/>
          <w:i/>
          <w:iCs/>
          <w:sz w:val="20"/>
          <w:szCs w:val="20"/>
        </w:rPr>
      </w:pPr>
    </w:p>
    <w:p w14:paraId="1A015449" w14:textId="77777777" w:rsidR="00B11E19" w:rsidRPr="0056564E" w:rsidRDefault="00B11E19" w:rsidP="00B11E19">
      <w:pPr>
        <w:numPr>
          <w:ilvl w:val="0"/>
          <w:numId w:val="1"/>
        </w:numPr>
        <w:tabs>
          <w:tab w:val="clear" w:pos="0"/>
          <w:tab w:val="num" w:pos="644"/>
        </w:tabs>
        <w:overflowPunct w:val="0"/>
        <w:autoSpaceDE w:val="0"/>
        <w:ind w:left="0" w:hanging="284"/>
        <w:rPr>
          <w:rFonts w:ascii="Arial" w:hAnsi="Arial" w:cs="Arial"/>
          <w:bCs/>
          <w:sz w:val="20"/>
          <w:szCs w:val="20"/>
        </w:rPr>
      </w:pPr>
    </w:p>
    <w:p w14:paraId="400B3076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84F04B3" w14:textId="77777777" w:rsidR="00B11E19" w:rsidRPr="0056564E" w:rsidRDefault="00B11E19" w:rsidP="00B11E19">
      <w:pPr>
        <w:overflowPunct w:val="0"/>
        <w:autoSpaceDE w:val="0"/>
        <w:ind w:left="4536" w:hanging="4536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 </w:t>
      </w:r>
    </w:p>
    <w:p w14:paraId="5A73F4BB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  <w:t xml:space="preserve">                                     /podpis wykonawcy/</w:t>
      </w:r>
    </w:p>
    <w:p w14:paraId="2D80A27F" w14:textId="77777777" w:rsidR="00B11E19" w:rsidRPr="0056564E" w:rsidRDefault="00B11E19" w:rsidP="00B11E19">
      <w:pPr>
        <w:rPr>
          <w:rFonts w:ascii="Arial" w:hAnsi="Arial" w:cs="Arial"/>
          <w:bCs/>
          <w:sz w:val="20"/>
          <w:szCs w:val="20"/>
        </w:rPr>
      </w:pPr>
    </w:p>
    <w:p w14:paraId="3AE69F94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3C84C882" w14:textId="77777777" w:rsidR="00B11E19" w:rsidRPr="0056564E" w:rsidRDefault="00B11E19" w:rsidP="00B11E19">
      <w:pPr>
        <w:overflowPunct w:val="0"/>
        <w:autoSpaceDE w:val="0"/>
        <w:ind w:firstLine="709"/>
        <w:rPr>
          <w:rFonts w:ascii="Arial" w:hAnsi="Arial" w:cs="Arial"/>
          <w:bCs/>
          <w:sz w:val="20"/>
          <w:szCs w:val="20"/>
        </w:rPr>
      </w:pPr>
    </w:p>
    <w:p w14:paraId="4D0CF19A" w14:textId="77777777" w:rsidR="00B11E19" w:rsidRPr="0056564E" w:rsidRDefault="00B11E19" w:rsidP="00B11E19">
      <w:pPr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1) </w:t>
      </w:r>
      <w:r w:rsidRPr="0056564E">
        <w:rPr>
          <w:rFonts w:ascii="Arial" w:hAnsi="Arial" w:cs="Arial"/>
          <w:bCs/>
          <w:i/>
          <w:color w:val="000000"/>
          <w:sz w:val="20"/>
          <w:szCs w:val="20"/>
        </w:rPr>
        <w:t xml:space="preserve">W przypadku, gdy wykonawca </w:t>
      </w:r>
      <w:r w:rsidRPr="0056564E">
        <w:rPr>
          <w:rFonts w:ascii="Arial" w:hAnsi="Arial" w:cs="Arial"/>
          <w:bCs/>
          <w:i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             </w:t>
      </w:r>
    </w:p>
    <w:p w14:paraId="049D7AA3" w14:textId="77777777" w:rsidR="00B11E19" w:rsidRPr="0056564E" w:rsidRDefault="00B11E19" w:rsidP="00B11E19">
      <w:pPr>
        <w:rPr>
          <w:rFonts w:ascii="Arial" w:hAnsi="Arial" w:cs="Arial"/>
          <w:bCs/>
          <w:i/>
          <w:sz w:val="20"/>
          <w:szCs w:val="20"/>
        </w:rPr>
      </w:pPr>
    </w:p>
    <w:p w14:paraId="287682F4" w14:textId="77777777" w:rsidR="00B11E19" w:rsidRPr="0056564E" w:rsidRDefault="00B11E19" w:rsidP="00B11E19">
      <w:pPr>
        <w:rPr>
          <w:rFonts w:ascii="Arial" w:hAnsi="Arial" w:cs="Arial"/>
          <w:bCs/>
          <w:i/>
          <w:sz w:val="20"/>
          <w:szCs w:val="20"/>
        </w:rPr>
      </w:pPr>
    </w:p>
    <w:p w14:paraId="658A85E8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sz w:val="20"/>
          <w:szCs w:val="20"/>
        </w:rPr>
        <w:t xml:space="preserve">*niepotrzebne skreślić       </w:t>
      </w:r>
    </w:p>
    <w:p w14:paraId="0E400920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</w:p>
    <w:p w14:paraId="49AABD0F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</w:p>
    <w:p w14:paraId="3623B746" w14:textId="77777777" w:rsidR="00B11E19" w:rsidRPr="0056564E" w:rsidRDefault="00B11E19" w:rsidP="00B11E19">
      <w:pPr>
        <w:spacing w:before="240" w:after="240"/>
        <w:ind w:left="426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bookmarkStart w:id="1" w:name="_Hlk117250943"/>
      <w:r w:rsidRPr="0056564E">
        <w:rPr>
          <w:rFonts w:ascii="Arial" w:hAnsi="Arial" w:cs="Arial"/>
          <w:bCs/>
          <w:i/>
          <w:color w:val="FF0000"/>
          <w:sz w:val="20"/>
          <w:szCs w:val="20"/>
        </w:rPr>
        <w:t xml:space="preserve"> </w:t>
      </w:r>
    </w:p>
    <w:bookmarkEnd w:id="1"/>
    <w:p w14:paraId="133AD592" w14:textId="77777777" w:rsidR="00B11E19" w:rsidRPr="0056564E" w:rsidRDefault="00B11E19" w:rsidP="00B11E19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</w:p>
    <w:p w14:paraId="6A1ADF6D" w14:textId="77777777" w:rsidR="00B11E19" w:rsidRDefault="00B11E19"/>
    <w:sectPr w:rsidR="00B11E19" w:rsidSect="00B11E19">
      <w:headerReference w:type="default" r:id="rId7"/>
      <w:footerReference w:type="default" r:id="rId8"/>
      <w:pgSz w:w="11906" w:h="16838"/>
      <w:pgMar w:top="1417" w:right="1417" w:bottom="1135" w:left="1417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74C9" w14:textId="77777777" w:rsidR="00E8282C" w:rsidRDefault="00E8282C" w:rsidP="00B11E19">
      <w:r>
        <w:separator/>
      </w:r>
    </w:p>
  </w:endnote>
  <w:endnote w:type="continuationSeparator" w:id="0">
    <w:p w14:paraId="10EAB65F" w14:textId="77777777" w:rsidR="00E8282C" w:rsidRDefault="00E8282C" w:rsidP="00B1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1D49" w14:textId="4E815A7E" w:rsidR="00000000" w:rsidRDefault="00B11E1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1FED0C" wp14:editId="0642DF68">
              <wp:simplePos x="0" y="0"/>
              <wp:positionH relativeFrom="page">
                <wp:posOffset>6532880</wp:posOffset>
              </wp:positionH>
              <wp:positionV relativeFrom="paragraph">
                <wp:posOffset>635</wp:posOffset>
              </wp:positionV>
              <wp:extent cx="405765" cy="139065"/>
              <wp:effectExtent l="0" t="0" r="0" b="0"/>
              <wp:wrapSquare wrapText="largest"/>
              <wp:docPr id="123801990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5C93E" w14:textId="77777777" w:rsidR="00000000" w:rsidRDefault="00000000">
                          <w:pPr/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FED0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4.4pt;margin-top:.05pt;width:31.95pt;height:10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" stroked="f">
              <v:textbox inset=".15pt,.15pt,.15pt,.15pt">
                <w:txbxContent>
                  <w:p w14:paraId="0AD5C93E" w14:textId="77777777" w:rsidR="00000000" w:rsidRDefault="00000000">
                    <w:pPr/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E918" w14:textId="77777777" w:rsidR="00E8282C" w:rsidRDefault="00E8282C" w:rsidP="00B11E19">
      <w:r>
        <w:separator/>
      </w:r>
    </w:p>
  </w:footnote>
  <w:footnote w:type="continuationSeparator" w:id="0">
    <w:p w14:paraId="4119BEF2" w14:textId="77777777" w:rsidR="00E8282C" w:rsidRDefault="00E8282C" w:rsidP="00B1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8C045" w14:textId="45ACB4E9" w:rsidR="00000000" w:rsidRPr="001813BD" w:rsidRDefault="00000000" w:rsidP="001813BD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1813BD">
      <w:rPr>
        <w:rFonts w:ascii="Arial" w:hAnsi="Arial" w:cs="Arial"/>
        <w:i/>
        <w:iCs/>
        <w:sz w:val="20"/>
        <w:szCs w:val="20"/>
      </w:rPr>
      <w:t>Nr postępowania: S</w:t>
    </w:r>
    <w:r w:rsidR="00B11E19">
      <w:rPr>
        <w:rFonts w:ascii="Arial" w:hAnsi="Arial" w:cs="Arial"/>
        <w:i/>
        <w:iCs/>
        <w:sz w:val="20"/>
        <w:szCs w:val="20"/>
      </w:rPr>
      <w:t>A</w:t>
    </w:r>
    <w:r w:rsidRPr="001813BD">
      <w:rPr>
        <w:rFonts w:ascii="Arial" w:hAnsi="Arial" w:cs="Arial"/>
        <w:i/>
        <w:iCs/>
        <w:sz w:val="20"/>
        <w:szCs w:val="20"/>
      </w:rPr>
      <w:t>.270.</w:t>
    </w:r>
    <w:r w:rsidR="00B11E19">
      <w:rPr>
        <w:rFonts w:ascii="Arial" w:hAnsi="Arial" w:cs="Arial"/>
        <w:i/>
        <w:iCs/>
        <w:sz w:val="20"/>
        <w:szCs w:val="20"/>
      </w:rPr>
      <w:t>10</w:t>
    </w:r>
    <w:r w:rsidRPr="001813BD">
      <w:rPr>
        <w:rFonts w:ascii="Arial" w:hAnsi="Arial" w:cs="Arial"/>
        <w:i/>
        <w:iCs/>
        <w:sz w:val="20"/>
        <w:szCs w:val="20"/>
      </w:rPr>
      <w:t>.202</w:t>
    </w:r>
    <w:r w:rsidR="00B11E19">
      <w:rPr>
        <w:rFonts w:ascii="Arial" w:hAnsi="Arial" w:cs="Arial"/>
        <w:i/>
        <w:iCs/>
        <w:sz w:val="20"/>
        <w:szCs w:val="20"/>
      </w:rPr>
      <w:t>5</w:t>
    </w:r>
    <w:r w:rsidRPr="001813BD">
      <w:rPr>
        <w:rFonts w:ascii="Arial" w:hAnsi="Arial" w:cs="Arial"/>
        <w:i/>
        <w:iCs/>
        <w:sz w:val="20"/>
        <w:szCs w:val="20"/>
      </w:rPr>
      <w:t xml:space="preserve">                                                       Załącznik Ogłoszenia o przetargu  </w:t>
    </w:r>
  </w:p>
  <w:p w14:paraId="3EB4CAC4" w14:textId="77777777" w:rsidR="00000000" w:rsidRPr="001813BD" w:rsidRDefault="00000000" w:rsidP="00F2025B">
    <w:pPr>
      <w:overflowPunct w:val="0"/>
      <w:autoSpaceDE w:val="0"/>
      <w:jc w:val="right"/>
      <w:rPr>
        <w:rFonts w:ascii="Arial" w:hAnsi="Arial" w:cs="Arial"/>
        <w:i/>
        <w:iCs/>
        <w:sz w:val="20"/>
        <w:szCs w:val="20"/>
      </w:rPr>
    </w:pPr>
    <w:r w:rsidRPr="001813BD">
      <w:rPr>
        <w:rFonts w:ascii="Arial" w:hAnsi="Arial" w:cs="Arial"/>
        <w:i/>
        <w:iCs/>
        <w:sz w:val="20"/>
        <w:szCs w:val="20"/>
      </w:rPr>
      <w:t>Formularz oferty</w:t>
    </w:r>
  </w:p>
  <w:p w14:paraId="38D3A7C8" w14:textId="77777777" w:rsidR="00000000" w:rsidRPr="001813BD" w:rsidRDefault="00000000" w:rsidP="00677E69">
    <w:pPr>
      <w:overflowPunct w:val="0"/>
      <w:autoSpaceDE w:val="0"/>
      <w:ind w:firstLine="709"/>
      <w:jc w:val="left"/>
      <w:rPr>
        <w:rFonts w:ascii="Arial" w:hAnsi="Arial" w:cs="Arial"/>
        <w:sz w:val="20"/>
        <w:szCs w:val="20"/>
      </w:rPr>
    </w:pPr>
  </w:p>
  <w:p w14:paraId="2AD870AF" w14:textId="77777777" w:rsidR="00000000" w:rsidRPr="001813BD" w:rsidRDefault="00000000" w:rsidP="0038742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7D162C"/>
    <w:multiLevelType w:val="hybridMultilevel"/>
    <w:tmpl w:val="F4E0C290"/>
    <w:lvl w:ilvl="0" w:tplc="961E87C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A63DA"/>
    <w:multiLevelType w:val="hybridMultilevel"/>
    <w:tmpl w:val="FC76C1F2"/>
    <w:lvl w:ilvl="0" w:tplc="FC527FF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651FB"/>
    <w:multiLevelType w:val="hybridMultilevel"/>
    <w:tmpl w:val="91A4AB06"/>
    <w:lvl w:ilvl="0" w:tplc="95A67D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0282365">
    <w:abstractNumId w:val="0"/>
  </w:num>
  <w:num w:numId="2" w16cid:durableId="62144798">
    <w:abstractNumId w:val="1"/>
  </w:num>
  <w:num w:numId="3" w16cid:durableId="1643926054">
    <w:abstractNumId w:val="2"/>
  </w:num>
  <w:num w:numId="4" w16cid:durableId="1273826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19"/>
    <w:rsid w:val="00B11E19"/>
    <w:rsid w:val="00CE54F8"/>
    <w:rsid w:val="00E8282C"/>
    <w:rsid w:val="00F1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B5DC1"/>
  <w15:chartTrackingRefBased/>
  <w15:docId w15:val="{237957D2-A2FD-4FD5-9AF6-CCC9CE05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E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1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1E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1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1E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1E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1E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1E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1E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1E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1E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1E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1E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1E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1E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1E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1E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1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1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1E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1E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1E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1E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1E19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B11E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1E19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qFormat/>
    <w:rsid w:val="00B11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1E19"/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Dąbkowska</dc:creator>
  <cp:keywords/>
  <dc:description/>
  <cp:lastModifiedBy>Aleksandra Dąbkowska</cp:lastModifiedBy>
  <cp:revision>1</cp:revision>
  <dcterms:created xsi:type="dcterms:W3CDTF">2025-02-20T07:24:00Z</dcterms:created>
  <dcterms:modified xsi:type="dcterms:W3CDTF">2025-02-20T07:50:00Z</dcterms:modified>
</cp:coreProperties>
</file>