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E5D14" w:rsidRPr="000544A5" w:rsidRDefault="00AE5D14" w:rsidP="00D653BF">
      <w:pPr>
        <w:pStyle w:val="Nagwek"/>
        <w:jc w:val="right"/>
        <w:rPr>
          <w:rFonts w:ascii="Verdana" w:hAnsi="Verdana"/>
          <w:b/>
          <w:sz w:val="14"/>
          <w:szCs w:val="14"/>
        </w:rPr>
      </w:pPr>
      <w:r w:rsidRPr="000544A5">
        <w:rPr>
          <w:rFonts w:ascii="Verdana" w:hAnsi="Verdana"/>
          <w:b/>
          <w:sz w:val="14"/>
          <w:szCs w:val="14"/>
        </w:rPr>
        <w:t xml:space="preserve">ZAŁĄCZNIK NR </w:t>
      </w:r>
      <w:r w:rsidR="00E73C5A">
        <w:rPr>
          <w:rFonts w:ascii="Verdana" w:hAnsi="Verdana"/>
          <w:b/>
          <w:sz w:val="14"/>
          <w:szCs w:val="14"/>
        </w:rPr>
        <w:t>2</w:t>
      </w:r>
    </w:p>
    <w:p w:rsidR="00795944" w:rsidRDefault="00795944" w:rsidP="00D653BF">
      <w:pPr>
        <w:jc w:val="right"/>
        <w:rPr>
          <w:rFonts w:ascii="Verdana" w:hAnsi="Verdana" w:cs="Arial"/>
          <w:sz w:val="18"/>
          <w:szCs w:val="18"/>
        </w:rPr>
      </w:pPr>
    </w:p>
    <w:p w:rsidR="001E06A3" w:rsidRPr="00141388" w:rsidRDefault="001E06A3" w:rsidP="00D653BF">
      <w:pPr>
        <w:rPr>
          <w:rFonts w:ascii="Arial" w:hAnsi="Arial" w:cs="Arial"/>
          <w:b/>
          <w:sz w:val="21"/>
          <w:szCs w:val="21"/>
        </w:rPr>
      </w:pPr>
      <w:r w:rsidRPr="00141388">
        <w:rPr>
          <w:rFonts w:ascii="Arial" w:hAnsi="Arial" w:cs="Arial"/>
          <w:b/>
          <w:sz w:val="21"/>
          <w:szCs w:val="21"/>
        </w:rPr>
        <w:t>Wykonawca:</w:t>
      </w:r>
    </w:p>
    <w:p w:rsidR="001E06A3" w:rsidRPr="00991F86" w:rsidRDefault="001E06A3" w:rsidP="00D653BF">
      <w:pPr>
        <w:ind w:right="5954"/>
        <w:rPr>
          <w:rFonts w:ascii="Verdana" w:hAnsi="Verdana" w:cs="Arial"/>
          <w:sz w:val="21"/>
          <w:szCs w:val="21"/>
        </w:rPr>
      </w:pPr>
      <w:r w:rsidRPr="00991F86">
        <w:rPr>
          <w:rFonts w:ascii="Verdana" w:hAnsi="Verdana" w:cs="Arial"/>
          <w:sz w:val="21"/>
          <w:szCs w:val="21"/>
        </w:rPr>
        <w:t>…………………………………………………</w:t>
      </w:r>
    </w:p>
    <w:p w:rsidR="001E06A3" w:rsidRPr="00991F86" w:rsidRDefault="001E06A3" w:rsidP="00D653BF">
      <w:pPr>
        <w:ind w:right="5953"/>
        <w:rPr>
          <w:rFonts w:ascii="Verdana" w:hAnsi="Verdana" w:cs="Arial"/>
          <w:sz w:val="12"/>
          <w:szCs w:val="12"/>
        </w:rPr>
      </w:pPr>
      <w:r w:rsidRPr="00991F86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991F86">
        <w:rPr>
          <w:rFonts w:ascii="Verdana" w:hAnsi="Verdana" w:cs="Arial"/>
          <w:sz w:val="12"/>
          <w:szCs w:val="12"/>
        </w:rPr>
        <w:t>CEiDG</w:t>
      </w:r>
      <w:proofErr w:type="spellEnd"/>
      <w:r w:rsidRPr="00991F86">
        <w:rPr>
          <w:rFonts w:ascii="Verdana" w:hAnsi="Verdana" w:cs="Arial"/>
          <w:sz w:val="12"/>
          <w:szCs w:val="12"/>
        </w:rPr>
        <w:t>)</w:t>
      </w:r>
    </w:p>
    <w:p w:rsidR="001E06A3" w:rsidRPr="00991F86" w:rsidRDefault="001E06A3" w:rsidP="00D653BF">
      <w:pPr>
        <w:rPr>
          <w:rFonts w:ascii="Verdana" w:hAnsi="Verdana" w:cs="Arial"/>
          <w:sz w:val="12"/>
          <w:szCs w:val="12"/>
          <w:u w:val="single"/>
        </w:rPr>
      </w:pPr>
    </w:p>
    <w:p w:rsidR="001E06A3" w:rsidRPr="00991F86" w:rsidRDefault="001E06A3" w:rsidP="00D653BF">
      <w:pPr>
        <w:rPr>
          <w:rFonts w:ascii="Verdana" w:hAnsi="Verdana" w:cs="Arial"/>
          <w:sz w:val="16"/>
          <w:szCs w:val="16"/>
          <w:u w:val="single"/>
        </w:rPr>
      </w:pPr>
      <w:r w:rsidRPr="00991F86">
        <w:rPr>
          <w:rFonts w:ascii="Verdana" w:hAnsi="Verdana" w:cs="Arial"/>
          <w:sz w:val="16"/>
          <w:szCs w:val="16"/>
          <w:u w:val="single"/>
        </w:rPr>
        <w:t>reprezentowany przez:</w:t>
      </w:r>
    </w:p>
    <w:p w:rsidR="001E06A3" w:rsidRPr="00991F86" w:rsidRDefault="001E06A3" w:rsidP="00D653BF">
      <w:pPr>
        <w:ind w:right="5954"/>
        <w:rPr>
          <w:rFonts w:ascii="Verdana" w:hAnsi="Verdana" w:cs="Arial"/>
          <w:sz w:val="21"/>
          <w:szCs w:val="21"/>
        </w:rPr>
      </w:pPr>
      <w:r w:rsidRPr="00991F86">
        <w:rPr>
          <w:rFonts w:ascii="Verdana" w:hAnsi="Verdana" w:cs="Arial"/>
          <w:sz w:val="21"/>
          <w:szCs w:val="21"/>
        </w:rPr>
        <w:t>…………………………………………………</w:t>
      </w:r>
    </w:p>
    <w:p w:rsidR="00795944" w:rsidRPr="00991F86" w:rsidRDefault="001E06A3" w:rsidP="00D653BF">
      <w:pPr>
        <w:jc w:val="both"/>
        <w:rPr>
          <w:rFonts w:ascii="Verdana" w:hAnsi="Verdana" w:cs="Arial"/>
          <w:sz w:val="18"/>
          <w:szCs w:val="18"/>
        </w:rPr>
      </w:pPr>
      <w:r w:rsidRPr="00991F86">
        <w:rPr>
          <w:rFonts w:ascii="Verdana" w:hAnsi="Verdana" w:cs="Arial"/>
          <w:sz w:val="16"/>
          <w:szCs w:val="16"/>
        </w:rPr>
        <w:t>(imię, nazwisko, stanowisko/podstawa do  reprezentacji)</w:t>
      </w:r>
    </w:p>
    <w:p w:rsidR="00795944" w:rsidRDefault="00795944" w:rsidP="00D653BF">
      <w:pPr>
        <w:jc w:val="both"/>
        <w:rPr>
          <w:rFonts w:ascii="Verdana" w:hAnsi="Verdana" w:cs="Arial"/>
          <w:sz w:val="18"/>
          <w:szCs w:val="18"/>
        </w:rPr>
      </w:pPr>
    </w:p>
    <w:p w:rsidR="00795944" w:rsidRDefault="00795944" w:rsidP="00D653BF">
      <w:pPr>
        <w:jc w:val="center"/>
        <w:rPr>
          <w:rFonts w:ascii="Verdana" w:hAnsi="Verdana" w:cs="Arial"/>
          <w:sz w:val="18"/>
          <w:szCs w:val="18"/>
        </w:rPr>
      </w:pPr>
    </w:p>
    <w:p w:rsidR="001E06A3" w:rsidRPr="00141388" w:rsidRDefault="001E06A3" w:rsidP="00D653BF">
      <w:pPr>
        <w:jc w:val="center"/>
        <w:rPr>
          <w:rFonts w:ascii="Verdana" w:hAnsi="Verdana"/>
          <w:b/>
          <w:sz w:val="22"/>
          <w:szCs w:val="22"/>
        </w:rPr>
      </w:pPr>
      <w:r w:rsidRPr="00141388">
        <w:rPr>
          <w:rFonts w:ascii="Verdana" w:hAnsi="Verdana"/>
          <w:b/>
          <w:sz w:val="22"/>
          <w:szCs w:val="22"/>
        </w:rPr>
        <w:t>WYKAZ USŁUG</w:t>
      </w:r>
    </w:p>
    <w:p w:rsidR="00795944" w:rsidRPr="00C720CE" w:rsidRDefault="001E06A3" w:rsidP="00D653BF">
      <w:pPr>
        <w:jc w:val="center"/>
        <w:rPr>
          <w:rFonts w:ascii="Verdana" w:hAnsi="Verdana"/>
          <w:b/>
          <w:sz w:val="18"/>
          <w:szCs w:val="18"/>
        </w:rPr>
      </w:pPr>
      <w:r w:rsidRPr="00141388">
        <w:rPr>
          <w:rFonts w:ascii="Verdana" w:hAnsi="Verdana"/>
          <w:b/>
          <w:sz w:val="18"/>
          <w:szCs w:val="18"/>
        </w:rPr>
        <w:t xml:space="preserve">w zakresie niezbędnym do wykazania spełniania </w:t>
      </w:r>
      <w:r w:rsidR="003758E5" w:rsidRPr="003758E5">
        <w:rPr>
          <w:rFonts w:ascii="Verdana" w:hAnsi="Verdana"/>
          <w:b/>
          <w:sz w:val="18"/>
          <w:szCs w:val="18"/>
        </w:rPr>
        <w:t xml:space="preserve">minimalnego </w:t>
      </w:r>
      <w:r w:rsidRPr="00141388">
        <w:rPr>
          <w:rFonts w:ascii="Verdana" w:hAnsi="Verdana"/>
          <w:b/>
          <w:sz w:val="18"/>
          <w:szCs w:val="18"/>
        </w:rPr>
        <w:t>warunku zdolności technicznej</w:t>
      </w:r>
    </w:p>
    <w:tbl>
      <w:tblPr>
        <w:tblpPr w:leftFromText="141" w:rightFromText="141" w:vertAnchor="text" w:horzAnchor="margin" w:tblpXSpec="center" w:tblpY="305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409"/>
        <w:gridCol w:w="2127"/>
      </w:tblGrid>
      <w:tr w:rsidR="006F7664" w:rsidRPr="00C720CE" w:rsidTr="00274553">
        <w:trPr>
          <w:trHeight w:val="8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7664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>RODZAJ USŁUG POTWIERDZAJĄCYCH WARUNEK ZDOLNOŚCI TECHNICZNEJ</w:t>
            </w:r>
          </w:p>
          <w:p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ZGODNIE Z WYMAGANIEM ZAWARTYM W ZAPROSZENIU DO SKŁADANIA OFERT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 xml:space="preserve">WARTOŚĆ </w:t>
            </w:r>
            <w:r w:rsidR="001E06A3" w:rsidRPr="00141388">
              <w:rPr>
                <w:rFonts w:ascii="Verdana" w:hAnsi="Verdana"/>
                <w:b/>
                <w:sz w:val="14"/>
                <w:szCs w:val="14"/>
              </w:rPr>
              <w:t xml:space="preserve"> USŁUG</w:t>
            </w:r>
          </w:p>
          <w:p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DATA</w:t>
            </w:r>
          </w:p>
          <w:p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 xml:space="preserve">(OKRES </w:t>
            </w:r>
          </w:p>
          <w:p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OD ÷ DO)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NAZWA WYKONAWCY WYKAZUJĄCEGO SPEŁNIANIE WARUNKU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1E06A3" w:rsidRPr="00141388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 xml:space="preserve">NAZWA PODMIOTU </w:t>
            </w:r>
          </w:p>
          <w:p w:rsidR="006F7664" w:rsidRPr="00DB5210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>NA RZECZ, KTÓREGO USŁUGI BYŁY WYKONANE</w:t>
            </w:r>
          </w:p>
        </w:tc>
      </w:tr>
      <w:tr w:rsidR="006F7664" w:rsidRPr="00C720CE" w:rsidTr="00274553">
        <w:trPr>
          <w:trHeight w:val="8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MIEJSCE WYKONANIA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6F7664" w:rsidRPr="00C720CE" w:rsidTr="0027455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:rsidTr="0027455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:rsidTr="0027455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:rsidTr="0027455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:rsidTr="0027455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D16E7" w:rsidRPr="00C720CE" w:rsidTr="00D43C93">
        <w:trPr>
          <w:trHeight w:val="61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795944" w:rsidRPr="00C720CE" w:rsidRDefault="00795944" w:rsidP="00D653BF">
      <w:pPr>
        <w:jc w:val="both"/>
        <w:rPr>
          <w:rFonts w:ascii="Verdana" w:hAnsi="Verdana"/>
          <w:b/>
          <w:sz w:val="18"/>
          <w:szCs w:val="18"/>
        </w:rPr>
      </w:pPr>
    </w:p>
    <w:p w:rsidR="00795944" w:rsidRPr="00795944" w:rsidRDefault="00795944" w:rsidP="00D653BF">
      <w:pPr>
        <w:jc w:val="both"/>
        <w:rPr>
          <w:rFonts w:ascii="Verdana" w:hAnsi="Verdana"/>
          <w:b/>
          <w:sz w:val="16"/>
          <w:szCs w:val="16"/>
        </w:rPr>
      </w:pPr>
    </w:p>
    <w:p w:rsidR="00795944" w:rsidRPr="00795944" w:rsidRDefault="00795944" w:rsidP="00D653BF">
      <w:pPr>
        <w:jc w:val="both"/>
        <w:rPr>
          <w:rFonts w:ascii="Verdana" w:hAnsi="Verdana"/>
          <w:b/>
          <w:i/>
          <w:sz w:val="16"/>
          <w:szCs w:val="16"/>
          <w:u w:val="single"/>
        </w:rPr>
      </w:pPr>
      <w:r w:rsidRPr="00795944">
        <w:rPr>
          <w:rFonts w:ascii="Verdana" w:hAnsi="Verdana"/>
          <w:b/>
          <w:i/>
          <w:sz w:val="16"/>
          <w:szCs w:val="16"/>
          <w:u w:val="single"/>
        </w:rPr>
        <w:t>Pouczenie:</w:t>
      </w:r>
    </w:p>
    <w:p w:rsidR="00795944" w:rsidRPr="00795944" w:rsidRDefault="00795944" w:rsidP="00D653BF">
      <w:pPr>
        <w:widowControl w:val="0"/>
        <w:jc w:val="both"/>
        <w:rPr>
          <w:rFonts w:ascii="Verdana" w:hAnsi="Verdana"/>
          <w:snapToGrid w:val="0"/>
          <w:sz w:val="16"/>
          <w:szCs w:val="16"/>
        </w:rPr>
      </w:pPr>
      <w:r w:rsidRPr="00795944">
        <w:rPr>
          <w:rFonts w:ascii="Verdana" w:hAnsi="Verdana"/>
          <w:i/>
          <w:sz w:val="16"/>
          <w:szCs w:val="16"/>
        </w:rPr>
        <w:t>Zamawiający informuje, że zatajenie lub podanie nieprawdziwych informacji grozi odpowiedzialnością karną i stanowi naruszenie art. 297 § 1 kk.</w:t>
      </w:r>
    </w:p>
    <w:p w:rsidR="00795944" w:rsidRPr="00C720CE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795944" w:rsidRPr="00C720CE" w:rsidRDefault="00795944" w:rsidP="00D653BF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:rsidR="00795944" w:rsidRPr="00DB5210" w:rsidRDefault="00795944" w:rsidP="00D653BF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:rsidR="00795944" w:rsidRPr="00DB5210" w:rsidRDefault="00795944" w:rsidP="00D653BF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795944" w:rsidRPr="00C720CE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795944" w:rsidRPr="00C720CE" w:rsidRDefault="00795944" w:rsidP="00D653BF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:rsidR="00795944" w:rsidRDefault="00795944" w:rsidP="00D653BF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:rsidR="002B220A" w:rsidRPr="0079039B" w:rsidRDefault="002B220A" w:rsidP="00BC27C1">
      <w:pPr>
        <w:spacing w:line="360" w:lineRule="auto"/>
        <w:ind w:left="-426"/>
        <w:jc w:val="both"/>
        <w:rPr>
          <w:rFonts w:ascii="Verdana" w:hAnsi="Verdana" w:cs="Arial"/>
          <w:sz w:val="18"/>
          <w:szCs w:val="18"/>
        </w:rPr>
      </w:pPr>
    </w:p>
    <w:p w:rsidR="00A40FDB" w:rsidRPr="00022F0C" w:rsidRDefault="00A40FDB" w:rsidP="00022F0C">
      <w:pPr>
        <w:pStyle w:val="Nagwek"/>
        <w:rPr>
          <w:rFonts w:ascii="Verdana" w:hAnsi="Verdana"/>
          <w:b/>
          <w:bCs/>
          <w:sz w:val="16"/>
          <w:szCs w:val="14"/>
        </w:rPr>
      </w:pPr>
    </w:p>
    <w:sectPr w:rsidR="00A40FDB" w:rsidRPr="00022F0C" w:rsidSect="005651FF">
      <w:headerReference w:type="default" r:id="rId8"/>
      <w:footerReference w:type="default" r:id="rId9"/>
      <w:headerReference w:type="first" r:id="rId10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65D48" w:rsidRDefault="00365D48">
      <w:r>
        <w:separator/>
      </w:r>
    </w:p>
  </w:endnote>
  <w:endnote w:type="continuationSeparator" w:id="0">
    <w:p w:rsidR="00365D48" w:rsidRDefault="00365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0FDB" w:rsidRDefault="00A40FDB">
    <w:pPr>
      <w:pStyle w:val="Stopka"/>
      <w:jc w:val="right"/>
      <w:rPr>
        <w:rFonts w:ascii="Verdana" w:hAnsi="Verdana"/>
        <w:bCs/>
        <w:sz w:val="12"/>
        <w:szCs w:val="12"/>
      </w:rPr>
    </w:pPr>
    <w:r w:rsidRPr="00A40FDB">
      <w:rPr>
        <w:rFonts w:ascii="Verdana" w:hAnsi="Verdana"/>
        <w:sz w:val="12"/>
        <w:szCs w:val="12"/>
      </w:rPr>
      <w:t xml:space="preserve">Strona </w:t>
    </w:r>
    <w:r w:rsidR="005B5C8F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PAGE</w:instrText>
    </w:r>
    <w:r w:rsidR="005B5C8F" w:rsidRPr="00A40FDB">
      <w:rPr>
        <w:rFonts w:ascii="Verdana" w:hAnsi="Verdana"/>
        <w:bCs/>
        <w:sz w:val="12"/>
        <w:szCs w:val="12"/>
      </w:rPr>
      <w:fldChar w:fldCharType="separate"/>
    </w:r>
    <w:r w:rsidR="00022F0C">
      <w:rPr>
        <w:rFonts w:ascii="Verdana" w:hAnsi="Verdana"/>
        <w:bCs/>
        <w:noProof/>
        <w:sz w:val="12"/>
        <w:szCs w:val="12"/>
      </w:rPr>
      <w:t>1</w:t>
    </w:r>
    <w:r w:rsidR="005B5C8F" w:rsidRPr="00A40FDB">
      <w:rPr>
        <w:rFonts w:ascii="Verdana" w:hAnsi="Verdana"/>
        <w:bCs/>
        <w:sz w:val="12"/>
        <w:szCs w:val="12"/>
      </w:rPr>
      <w:fldChar w:fldCharType="end"/>
    </w:r>
    <w:r w:rsidRPr="00A40FDB">
      <w:rPr>
        <w:rFonts w:ascii="Verdana" w:hAnsi="Verdana"/>
        <w:sz w:val="12"/>
        <w:szCs w:val="12"/>
      </w:rPr>
      <w:t xml:space="preserve"> z </w:t>
    </w:r>
    <w:r w:rsidR="005B5C8F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NUMPAGES</w:instrText>
    </w:r>
    <w:r w:rsidR="005B5C8F" w:rsidRPr="00A40FDB">
      <w:rPr>
        <w:rFonts w:ascii="Verdana" w:hAnsi="Verdana"/>
        <w:bCs/>
        <w:sz w:val="12"/>
        <w:szCs w:val="12"/>
      </w:rPr>
      <w:fldChar w:fldCharType="separate"/>
    </w:r>
    <w:r w:rsidR="00022F0C">
      <w:rPr>
        <w:rFonts w:ascii="Verdana" w:hAnsi="Verdana"/>
        <w:bCs/>
        <w:noProof/>
        <w:sz w:val="12"/>
        <w:szCs w:val="12"/>
      </w:rPr>
      <w:t>1</w:t>
    </w:r>
    <w:r w:rsidR="005B5C8F" w:rsidRPr="00A40FDB">
      <w:rPr>
        <w:rFonts w:ascii="Verdana" w:hAnsi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65D48" w:rsidRDefault="00365D48">
      <w:r>
        <w:separator/>
      </w:r>
    </w:p>
  </w:footnote>
  <w:footnote w:type="continuationSeparator" w:id="0">
    <w:p w:rsidR="00365D48" w:rsidRDefault="00365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25C4" w:rsidRPr="00E025C4" w:rsidRDefault="00A07B6A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r>
      <w:rPr>
        <w:rFonts w:ascii="Verdana" w:hAnsi="Verdana"/>
        <w:sz w:val="12"/>
        <w:szCs w:val="12"/>
      </w:rPr>
      <w:t>Znak sprawy: WK.2820.12-WD-I/B/250124/2.2025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96C98"/>
    <w:multiLevelType w:val="hybridMultilevel"/>
    <w:tmpl w:val="C4DCD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081B06"/>
    <w:multiLevelType w:val="hybridMultilevel"/>
    <w:tmpl w:val="D1426B56"/>
    <w:lvl w:ilvl="0" w:tplc="1D40821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6348ED"/>
    <w:multiLevelType w:val="hybridMultilevel"/>
    <w:tmpl w:val="6F34A64A"/>
    <w:lvl w:ilvl="0" w:tplc="17DA82D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  <w:sz w:val="16"/>
        <w:szCs w:val="16"/>
      </w:rPr>
    </w:lvl>
    <w:lvl w:ilvl="1" w:tplc="5BA67F72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9814855"/>
    <w:multiLevelType w:val="hybridMultilevel"/>
    <w:tmpl w:val="17C43F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7C78B4"/>
    <w:multiLevelType w:val="hybridMultilevel"/>
    <w:tmpl w:val="B344C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D4B31"/>
    <w:multiLevelType w:val="hybridMultilevel"/>
    <w:tmpl w:val="54FE12FC"/>
    <w:lvl w:ilvl="0" w:tplc="B35C7114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E40BF1"/>
    <w:multiLevelType w:val="hybridMultilevel"/>
    <w:tmpl w:val="9F2C073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56362E"/>
    <w:multiLevelType w:val="hybridMultilevel"/>
    <w:tmpl w:val="74FA408E"/>
    <w:lvl w:ilvl="0" w:tplc="0415000F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D7F0A08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B4959"/>
    <w:multiLevelType w:val="hybridMultilevel"/>
    <w:tmpl w:val="422E3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5037D"/>
    <w:multiLevelType w:val="hybridMultilevel"/>
    <w:tmpl w:val="248C8A7A"/>
    <w:lvl w:ilvl="0" w:tplc="04150017">
      <w:start w:val="1"/>
      <w:numFmt w:val="lowerLetter"/>
      <w:lvlText w:val="%1)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1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7137C9"/>
    <w:multiLevelType w:val="hybridMultilevel"/>
    <w:tmpl w:val="43381F42"/>
    <w:lvl w:ilvl="0" w:tplc="A0660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F4677A"/>
    <w:multiLevelType w:val="hybridMultilevel"/>
    <w:tmpl w:val="5C14D66C"/>
    <w:lvl w:ilvl="0" w:tplc="6A72FFAE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16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8F1684C"/>
    <w:multiLevelType w:val="hybridMultilevel"/>
    <w:tmpl w:val="07AEE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B1422"/>
    <w:multiLevelType w:val="hybridMultilevel"/>
    <w:tmpl w:val="38DA9064"/>
    <w:lvl w:ilvl="0" w:tplc="44049F6E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A3ACA7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701650"/>
    <w:multiLevelType w:val="hybridMultilevel"/>
    <w:tmpl w:val="F6744852"/>
    <w:lvl w:ilvl="0" w:tplc="E72C3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00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BC8D84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8637B2"/>
    <w:multiLevelType w:val="hybridMultilevel"/>
    <w:tmpl w:val="F33E5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D71820"/>
    <w:multiLevelType w:val="hybridMultilevel"/>
    <w:tmpl w:val="45CC3342"/>
    <w:lvl w:ilvl="0" w:tplc="EA0200B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1A1E613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8EE444CC">
      <w:start w:val="1"/>
      <w:numFmt w:val="lowerRoman"/>
      <w:lvlText w:val="(%3)"/>
      <w:lvlJc w:val="left"/>
      <w:pPr>
        <w:ind w:left="3120" w:hanging="420"/>
      </w:pPr>
      <w:rPr>
        <w:rFonts w:ascii="Arial" w:eastAsia="Times New Roman" w:hAnsi="Arial" w:cs="Arial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DF6830C">
      <w:numFmt w:val="bullet"/>
      <w:lvlText w:val="-"/>
      <w:lvlJc w:val="left"/>
      <w:pPr>
        <w:ind w:left="4320" w:hanging="360"/>
      </w:pPr>
      <w:rPr>
        <w:rFonts w:ascii="Arial" w:eastAsia="Times New Roman" w:hAnsi="Arial" w:hint="default"/>
      </w:rPr>
    </w:lvl>
    <w:lvl w:ilvl="5" w:tplc="7C2E6C24">
      <w:start w:val="1"/>
      <w:numFmt w:val="decimal"/>
      <w:lvlText w:val="%6."/>
      <w:lvlJc w:val="left"/>
      <w:pPr>
        <w:ind w:left="52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 w15:restartNumberingAfterBreak="0">
    <w:nsid w:val="3BEC1995"/>
    <w:multiLevelType w:val="hybridMultilevel"/>
    <w:tmpl w:val="AE6290FC"/>
    <w:lvl w:ilvl="0" w:tplc="8EF27C5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C0C4C36"/>
    <w:multiLevelType w:val="hybridMultilevel"/>
    <w:tmpl w:val="DB888CC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8C4D86"/>
    <w:multiLevelType w:val="hybridMultilevel"/>
    <w:tmpl w:val="9E907E0A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E87F1B"/>
    <w:multiLevelType w:val="hybridMultilevel"/>
    <w:tmpl w:val="38DA9064"/>
    <w:lvl w:ilvl="0" w:tplc="44049F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A3ACA7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C5E9A"/>
    <w:multiLevelType w:val="hybridMultilevel"/>
    <w:tmpl w:val="5D9A3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A2559"/>
    <w:multiLevelType w:val="multilevel"/>
    <w:tmpl w:val="E0B2C52A"/>
    <w:lvl w:ilvl="0">
      <w:start w:val="2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84" w:hanging="384"/>
      </w:pPr>
      <w:rPr>
        <w:rFonts w:ascii="Verdana" w:eastAsia="Times New Roman" w:hAnsi="Verdana" w:cs="Times New Roman"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951122"/>
    <w:multiLevelType w:val="multilevel"/>
    <w:tmpl w:val="E328F8BA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hint="default"/>
        <w:strike w:val="0"/>
        <w:color w:val="000000"/>
        <w:spacing w:val="8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D06347"/>
    <w:multiLevelType w:val="hybridMultilevel"/>
    <w:tmpl w:val="D554B64C"/>
    <w:lvl w:ilvl="0" w:tplc="5A88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8344B1"/>
    <w:multiLevelType w:val="multilevel"/>
    <w:tmpl w:val="0470B7D8"/>
    <w:lvl w:ilvl="0">
      <w:start w:val="1"/>
      <w:numFmt w:val="lowerLetter"/>
      <w:lvlText w:val="%1)"/>
      <w:lvlJc w:val="left"/>
      <w:pPr>
        <w:tabs>
          <w:tab w:val="decimal" w:pos="432"/>
        </w:tabs>
        <w:ind w:left="720"/>
      </w:pPr>
      <w:rPr>
        <w:rFonts w:ascii="Verdana" w:hAnsi="Verdana" w:hint="default"/>
        <w:strike w:val="0"/>
        <w:color w:val="000000"/>
        <w:spacing w:val="18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550C58"/>
    <w:multiLevelType w:val="hybridMultilevel"/>
    <w:tmpl w:val="2654C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32" w15:restartNumberingAfterBreak="0">
    <w:nsid w:val="55061A41"/>
    <w:multiLevelType w:val="hybridMultilevel"/>
    <w:tmpl w:val="DE504BF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8B86440"/>
    <w:multiLevelType w:val="hybridMultilevel"/>
    <w:tmpl w:val="AE12827E"/>
    <w:lvl w:ilvl="0" w:tplc="713A22B4">
      <w:start w:val="1"/>
      <w:numFmt w:val="upperRoman"/>
      <w:lvlText w:val="%1."/>
      <w:lvlJc w:val="left"/>
      <w:pPr>
        <w:ind w:left="578" w:hanging="360"/>
      </w:pPr>
      <w:rPr>
        <w:rFonts w:hint="default"/>
        <w:b/>
        <w:sz w:val="16"/>
        <w:szCs w:val="16"/>
      </w:rPr>
    </w:lvl>
    <w:lvl w:ilvl="1" w:tplc="C4966BF4">
      <w:start w:val="1"/>
      <w:numFmt w:val="decimal"/>
      <w:lvlText w:val="%2."/>
      <w:lvlJc w:val="left"/>
      <w:pPr>
        <w:ind w:left="1298" w:hanging="360"/>
      </w:pPr>
      <w:rPr>
        <w:rFonts w:ascii="Verdana" w:hAnsi="Verdana" w:hint="default"/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595A0DF9"/>
    <w:multiLevelType w:val="hybridMultilevel"/>
    <w:tmpl w:val="8B30547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9E183C"/>
    <w:multiLevelType w:val="hybridMultilevel"/>
    <w:tmpl w:val="53E00E4C"/>
    <w:lvl w:ilvl="0" w:tplc="BC86D94C">
      <w:start w:val="1"/>
      <w:numFmt w:val="decimal"/>
      <w:lvlText w:val="%1."/>
      <w:lvlJc w:val="left"/>
      <w:pPr>
        <w:ind w:left="1004" w:hanging="360"/>
      </w:pPr>
      <w:rPr>
        <w:rFonts w:ascii="Verdana" w:eastAsia="Times New Roman" w:hAnsi="Verdana" w:cs="Times New Roman"/>
        <w:b w:val="0"/>
      </w:rPr>
    </w:lvl>
    <w:lvl w:ilvl="1" w:tplc="E4FAF8A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48A416F"/>
    <w:multiLevelType w:val="hybridMultilevel"/>
    <w:tmpl w:val="0C5EBFD8"/>
    <w:lvl w:ilvl="0" w:tplc="438CE0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63421A"/>
    <w:multiLevelType w:val="hybridMultilevel"/>
    <w:tmpl w:val="4204EF42"/>
    <w:lvl w:ilvl="0" w:tplc="0415000F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7C6CB4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4E126E"/>
    <w:multiLevelType w:val="hybridMultilevel"/>
    <w:tmpl w:val="9894F1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A9C391A"/>
    <w:multiLevelType w:val="multilevel"/>
    <w:tmpl w:val="DA6AC42C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Verdana" w:hAnsi="Verdana" w:hint="default"/>
        <w:strike w:val="0"/>
        <w:color w:val="000000"/>
        <w:spacing w:val="7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CF95ADF"/>
    <w:multiLevelType w:val="hybridMultilevel"/>
    <w:tmpl w:val="C7AC8384"/>
    <w:lvl w:ilvl="0" w:tplc="5A88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803B9"/>
    <w:multiLevelType w:val="hybridMultilevel"/>
    <w:tmpl w:val="2C72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1648D"/>
    <w:multiLevelType w:val="hybridMultilevel"/>
    <w:tmpl w:val="65526F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9265898">
    <w:abstractNumId w:val="36"/>
  </w:num>
  <w:num w:numId="2" w16cid:durableId="1606503228">
    <w:abstractNumId w:val="8"/>
  </w:num>
  <w:num w:numId="3" w16cid:durableId="1051074874">
    <w:abstractNumId w:val="28"/>
  </w:num>
  <w:num w:numId="4" w16cid:durableId="1703287767">
    <w:abstractNumId w:val="44"/>
  </w:num>
  <w:num w:numId="5" w16cid:durableId="1146425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1274266">
    <w:abstractNumId w:val="33"/>
  </w:num>
  <w:num w:numId="7" w16cid:durableId="1115517236">
    <w:abstractNumId w:val="31"/>
  </w:num>
  <w:num w:numId="8" w16cid:durableId="1048604613">
    <w:abstractNumId w:val="34"/>
  </w:num>
  <w:num w:numId="9" w16cid:durableId="1897817201">
    <w:abstractNumId w:val="29"/>
  </w:num>
  <w:num w:numId="10" w16cid:durableId="1714692146">
    <w:abstractNumId w:val="27"/>
  </w:num>
  <w:num w:numId="11" w16cid:durableId="1085877845">
    <w:abstractNumId w:val="41"/>
  </w:num>
  <w:num w:numId="12" w16cid:durableId="1572082989">
    <w:abstractNumId w:val="43"/>
  </w:num>
  <w:num w:numId="13" w16cid:durableId="904801646">
    <w:abstractNumId w:val="39"/>
  </w:num>
  <w:num w:numId="14" w16cid:durableId="1410036010">
    <w:abstractNumId w:val="35"/>
  </w:num>
  <w:num w:numId="15" w16cid:durableId="591620407">
    <w:abstractNumId w:val="20"/>
  </w:num>
  <w:num w:numId="16" w16cid:durableId="1600599429">
    <w:abstractNumId w:val="40"/>
  </w:num>
  <w:num w:numId="17" w16cid:durableId="1846477586">
    <w:abstractNumId w:val="10"/>
  </w:num>
  <w:num w:numId="18" w16cid:durableId="2004507102">
    <w:abstractNumId w:val="12"/>
  </w:num>
  <w:num w:numId="19" w16cid:durableId="37585289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8469735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499110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353536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82403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40637099">
    <w:abstractNumId w:val="32"/>
  </w:num>
  <w:num w:numId="25" w16cid:durableId="273943969">
    <w:abstractNumId w:val="7"/>
  </w:num>
  <w:num w:numId="26" w16cid:durableId="48713916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607277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1774735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004542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7393106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9155500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02890682">
    <w:abstractNumId w:val="25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924463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439152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59766784">
    <w:abstractNumId w:val="13"/>
  </w:num>
  <w:num w:numId="36" w16cid:durableId="15865737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108111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95572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1628260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137793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9263800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984660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369489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133330145">
    <w:abstractNumId w:val="42"/>
  </w:num>
  <w:num w:numId="45" w16cid:durableId="2143228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91208503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49963483">
    <w:abstractNumId w:val="14"/>
  </w:num>
  <w:num w:numId="48" w16cid:durableId="105394780">
    <w:abstractNumId w:val="0"/>
  </w:num>
  <w:num w:numId="49" w16cid:durableId="1748726445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B83"/>
    <w:rsid w:val="0000034F"/>
    <w:rsid w:val="00000CF2"/>
    <w:rsid w:val="000011D0"/>
    <w:rsid w:val="00001212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2F0C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5B78"/>
    <w:rsid w:val="000A6F03"/>
    <w:rsid w:val="000A716B"/>
    <w:rsid w:val="000A7A58"/>
    <w:rsid w:val="000B01D1"/>
    <w:rsid w:val="000B0CA0"/>
    <w:rsid w:val="000B133D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A5"/>
    <w:rsid w:val="000D32AD"/>
    <w:rsid w:val="000D481B"/>
    <w:rsid w:val="000D48BF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101B0"/>
    <w:rsid w:val="00110251"/>
    <w:rsid w:val="0011077C"/>
    <w:rsid w:val="001107F8"/>
    <w:rsid w:val="00110C55"/>
    <w:rsid w:val="00110F3F"/>
    <w:rsid w:val="0011133D"/>
    <w:rsid w:val="00111451"/>
    <w:rsid w:val="00111F66"/>
    <w:rsid w:val="00112ED0"/>
    <w:rsid w:val="00113240"/>
    <w:rsid w:val="00114054"/>
    <w:rsid w:val="001142D7"/>
    <w:rsid w:val="00115167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F8A"/>
    <w:rsid w:val="001773E4"/>
    <w:rsid w:val="00180D99"/>
    <w:rsid w:val="0018165B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830"/>
    <w:rsid w:val="001A1CDA"/>
    <w:rsid w:val="001A1CEC"/>
    <w:rsid w:val="001A1DB1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AF2"/>
    <w:rsid w:val="001C1BDD"/>
    <w:rsid w:val="001C1C16"/>
    <w:rsid w:val="001C1F3D"/>
    <w:rsid w:val="001C20E1"/>
    <w:rsid w:val="001C31C9"/>
    <w:rsid w:val="001C38E0"/>
    <w:rsid w:val="001C3A49"/>
    <w:rsid w:val="001C3BEE"/>
    <w:rsid w:val="001C3E5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21C8"/>
    <w:rsid w:val="00292790"/>
    <w:rsid w:val="00292A26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E89"/>
    <w:rsid w:val="002B4499"/>
    <w:rsid w:val="002B46D2"/>
    <w:rsid w:val="002B487B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E1448"/>
    <w:rsid w:val="002E1C8F"/>
    <w:rsid w:val="002E2783"/>
    <w:rsid w:val="002E2AB6"/>
    <w:rsid w:val="002E2B1A"/>
    <w:rsid w:val="002E3394"/>
    <w:rsid w:val="002E34D1"/>
    <w:rsid w:val="002E57B9"/>
    <w:rsid w:val="002E61AA"/>
    <w:rsid w:val="002E77DA"/>
    <w:rsid w:val="002F0195"/>
    <w:rsid w:val="002F0349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31AE"/>
    <w:rsid w:val="00324154"/>
    <w:rsid w:val="00324572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078"/>
    <w:rsid w:val="00333667"/>
    <w:rsid w:val="00333D54"/>
    <w:rsid w:val="003342D6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4A"/>
    <w:rsid w:val="00352096"/>
    <w:rsid w:val="0035210A"/>
    <w:rsid w:val="00352199"/>
    <w:rsid w:val="0035249B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5D48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E27"/>
    <w:rsid w:val="00391EEA"/>
    <w:rsid w:val="003925B6"/>
    <w:rsid w:val="00392A62"/>
    <w:rsid w:val="00394B32"/>
    <w:rsid w:val="00395C23"/>
    <w:rsid w:val="003A031D"/>
    <w:rsid w:val="003A199B"/>
    <w:rsid w:val="003A22EF"/>
    <w:rsid w:val="003A2321"/>
    <w:rsid w:val="003A23DF"/>
    <w:rsid w:val="003A2E44"/>
    <w:rsid w:val="003A48F9"/>
    <w:rsid w:val="003A5491"/>
    <w:rsid w:val="003A5EAE"/>
    <w:rsid w:val="003A62F4"/>
    <w:rsid w:val="003A65C1"/>
    <w:rsid w:val="003A667E"/>
    <w:rsid w:val="003A6768"/>
    <w:rsid w:val="003A6EF8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51E7"/>
    <w:rsid w:val="003F588D"/>
    <w:rsid w:val="003F5D9B"/>
    <w:rsid w:val="003F611B"/>
    <w:rsid w:val="003F685F"/>
    <w:rsid w:val="003F7687"/>
    <w:rsid w:val="003F7FD2"/>
    <w:rsid w:val="00400058"/>
    <w:rsid w:val="0040118B"/>
    <w:rsid w:val="00401677"/>
    <w:rsid w:val="004017E8"/>
    <w:rsid w:val="004025A0"/>
    <w:rsid w:val="004027D4"/>
    <w:rsid w:val="0040301F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A49"/>
    <w:rsid w:val="00435F5F"/>
    <w:rsid w:val="00435FEC"/>
    <w:rsid w:val="00436409"/>
    <w:rsid w:val="004365F2"/>
    <w:rsid w:val="00436E5D"/>
    <w:rsid w:val="00437013"/>
    <w:rsid w:val="00440EF3"/>
    <w:rsid w:val="004414B3"/>
    <w:rsid w:val="0044154A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689"/>
    <w:rsid w:val="00455D08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C6D"/>
    <w:rsid w:val="00486210"/>
    <w:rsid w:val="00487049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7082"/>
    <w:rsid w:val="004B72C0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F5C"/>
    <w:rsid w:val="004D6245"/>
    <w:rsid w:val="004D68B2"/>
    <w:rsid w:val="004D7E15"/>
    <w:rsid w:val="004E0015"/>
    <w:rsid w:val="004E0395"/>
    <w:rsid w:val="004E062F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257"/>
    <w:rsid w:val="005359FE"/>
    <w:rsid w:val="00535A1F"/>
    <w:rsid w:val="005367FB"/>
    <w:rsid w:val="00536DAE"/>
    <w:rsid w:val="005374F7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51FF"/>
    <w:rsid w:val="00565549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DE0"/>
    <w:rsid w:val="005918B6"/>
    <w:rsid w:val="005919D8"/>
    <w:rsid w:val="005924F9"/>
    <w:rsid w:val="00592E14"/>
    <w:rsid w:val="005931B5"/>
    <w:rsid w:val="00593555"/>
    <w:rsid w:val="00593D28"/>
    <w:rsid w:val="00595432"/>
    <w:rsid w:val="00595681"/>
    <w:rsid w:val="00596C07"/>
    <w:rsid w:val="00597952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5C8F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2601"/>
    <w:rsid w:val="005F292A"/>
    <w:rsid w:val="005F45B7"/>
    <w:rsid w:val="005F53EC"/>
    <w:rsid w:val="005F5F8A"/>
    <w:rsid w:val="005F6D4C"/>
    <w:rsid w:val="005F71B7"/>
    <w:rsid w:val="005F721E"/>
    <w:rsid w:val="005F7415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1F9F"/>
    <w:rsid w:val="006322F8"/>
    <w:rsid w:val="00632620"/>
    <w:rsid w:val="00632F96"/>
    <w:rsid w:val="00634C1E"/>
    <w:rsid w:val="00634DE5"/>
    <w:rsid w:val="00634EF8"/>
    <w:rsid w:val="00635981"/>
    <w:rsid w:val="0063675E"/>
    <w:rsid w:val="0063730B"/>
    <w:rsid w:val="00637440"/>
    <w:rsid w:val="006379E9"/>
    <w:rsid w:val="00637FDF"/>
    <w:rsid w:val="0064062F"/>
    <w:rsid w:val="00640B2B"/>
    <w:rsid w:val="0064191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9D4"/>
    <w:rsid w:val="00661698"/>
    <w:rsid w:val="00662885"/>
    <w:rsid w:val="00662CA2"/>
    <w:rsid w:val="006638F0"/>
    <w:rsid w:val="00663C9C"/>
    <w:rsid w:val="0066427A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605"/>
    <w:rsid w:val="006800D6"/>
    <w:rsid w:val="0068150D"/>
    <w:rsid w:val="006818AC"/>
    <w:rsid w:val="00681DAD"/>
    <w:rsid w:val="00682DE6"/>
    <w:rsid w:val="00683646"/>
    <w:rsid w:val="00683A5C"/>
    <w:rsid w:val="0068591E"/>
    <w:rsid w:val="00685EDB"/>
    <w:rsid w:val="006861B9"/>
    <w:rsid w:val="0068705E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CB5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7839"/>
    <w:rsid w:val="006C7D6F"/>
    <w:rsid w:val="006C7F3F"/>
    <w:rsid w:val="006D0504"/>
    <w:rsid w:val="006D0AC1"/>
    <w:rsid w:val="006D0E0D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FC1"/>
    <w:rsid w:val="006D61A0"/>
    <w:rsid w:val="006D6698"/>
    <w:rsid w:val="006D6BE0"/>
    <w:rsid w:val="006D6D58"/>
    <w:rsid w:val="006E04B8"/>
    <w:rsid w:val="006E1F23"/>
    <w:rsid w:val="006E1F8E"/>
    <w:rsid w:val="006E23D1"/>
    <w:rsid w:val="006E2AA9"/>
    <w:rsid w:val="006E2F15"/>
    <w:rsid w:val="006E379A"/>
    <w:rsid w:val="006E3BE6"/>
    <w:rsid w:val="006E44C2"/>
    <w:rsid w:val="006E47E6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6B0"/>
    <w:rsid w:val="006F1A18"/>
    <w:rsid w:val="006F1A5F"/>
    <w:rsid w:val="006F1FC8"/>
    <w:rsid w:val="006F237D"/>
    <w:rsid w:val="006F2418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3FA5"/>
    <w:rsid w:val="0075420B"/>
    <w:rsid w:val="007544A4"/>
    <w:rsid w:val="00754B41"/>
    <w:rsid w:val="00754F9A"/>
    <w:rsid w:val="007555D6"/>
    <w:rsid w:val="00755F3D"/>
    <w:rsid w:val="007565E9"/>
    <w:rsid w:val="007569E9"/>
    <w:rsid w:val="00756A7F"/>
    <w:rsid w:val="00756DBB"/>
    <w:rsid w:val="00757DEA"/>
    <w:rsid w:val="00757F84"/>
    <w:rsid w:val="00760C0A"/>
    <w:rsid w:val="0076124D"/>
    <w:rsid w:val="007612E9"/>
    <w:rsid w:val="00761306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F0E"/>
    <w:rsid w:val="0077515C"/>
    <w:rsid w:val="007756FF"/>
    <w:rsid w:val="00775721"/>
    <w:rsid w:val="007758F4"/>
    <w:rsid w:val="00775C14"/>
    <w:rsid w:val="00776872"/>
    <w:rsid w:val="0077698D"/>
    <w:rsid w:val="007776E1"/>
    <w:rsid w:val="00777932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3098"/>
    <w:rsid w:val="007C3156"/>
    <w:rsid w:val="007C3634"/>
    <w:rsid w:val="007C3BC6"/>
    <w:rsid w:val="007C475C"/>
    <w:rsid w:val="007C4E34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E0245"/>
    <w:rsid w:val="007E08C5"/>
    <w:rsid w:val="007E09B3"/>
    <w:rsid w:val="007E4C30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F24"/>
    <w:rsid w:val="0086214B"/>
    <w:rsid w:val="00862789"/>
    <w:rsid w:val="0086283D"/>
    <w:rsid w:val="0086388E"/>
    <w:rsid w:val="00863A12"/>
    <w:rsid w:val="00864095"/>
    <w:rsid w:val="00865204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424A"/>
    <w:rsid w:val="00874758"/>
    <w:rsid w:val="00874BB5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4575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D046F"/>
    <w:rsid w:val="008D0801"/>
    <w:rsid w:val="008D1941"/>
    <w:rsid w:val="008D1B83"/>
    <w:rsid w:val="008D1DCA"/>
    <w:rsid w:val="008D1DE1"/>
    <w:rsid w:val="008D21A4"/>
    <w:rsid w:val="008D2452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F77"/>
    <w:rsid w:val="00902469"/>
    <w:rsid w:val="0090304A"/>
    <w:rsid w:val="00903939"/>
    <w:rsid w:val="00903E6B"/>
    <w:rsid w:val="009044ED"/>
    <w:rsid w:val="009052F5"/>
    <w:rsid w:val="009057B8"/>
    <w:rsid w:val="00905931"/>
    <w:rsid w:val="00905FDA"/>
    <w:rsid w:val="00907981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BCB"/>
    <w:rsid w:val="009171D0"/>
    <w:rsid w:val="00917634"/>
    <w:rsid w:val="00917D4E"/>
    <w:rsid w:val="00921948"/>
    <w:rsid w:val="00923341"/>
    <w:rsid w:val="009251FF"/>
    <w:rsid w:val="00925A7E"/>
    <w:rsid w:val="00925B01"/>
    <w:rsid w:val="009269D9"/>
    <w:rsid w:val="00926D4F"/>
    <w:rsid w:val="00926F4C"/>
    <w:rsid w:val="00927ECE"/>
    <w:rsid w:val="00927EFB"/>
    <w:rsid w:val="009309EF"/>
    <w:rsid w:val="0093201E"/>
    <w:rsid w:val="0093238A"/>
    <w:rsid w:val="009324A7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2448"/>
    <w:rsid w:val="009525B6"/>
    <w:rsid w:val="00953B2D"/>
    <w:rsid w:val="00954192"/>
    <w:rsid w:val="00954755"/>
    <w:rsid w:val="0095500C"/>
    <w:rsid w:val="00955487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DE"/>
    <w:rsid w:val="00973C05"/>
    <w:rsid w:val="00974C99"/>
    <w:rsid w:val="00975067"/>
    <w:rsid w:val="009751AC"/>
    <w:rsid w:val="0097575E"/>
    <w:rsid w:val="00975AFA"/>
    <w:rsid w:val="00975F52"/>
    <w:rsid w:val="00977D33"/>
    <w:rsid w:val="009810E6"/>
    <w:rsid w:val="009817D8"/>
    <w:rsid w:val="00981EAA"/>
    <w:rsid w:val="00982C03"/>
    <w:rsid w:val="009835AB"/>
    <w:rsid w:val="00984C8B"/>
    <w:rsid w:val="00984F08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A81"/>
    <w:rsid w:val="00991EB5"/>
    <w:rsid w:val="00991F86"/>
    <w:rsid w:val="0099251B"/>
    <w:rsid w:val="0099283D"/>
    <w:rsid w:val="0099353C"/>
    <w:rsid w:val="00993D75"/>
    <w:rsid w:val="00994C02"/>
    <w:rsid w:val="00995BF1"/>
    <w:rsid w:val="00995EF6"/>
    <w:rsid w:val="00995F9E"/>
    <w:rsid w:val="009961A5"/>
    <w:rsid w:val="00997396"/>
    <w:rsid w:val="009974DB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16BC"/>
    <w:rsid w:val="009D2D9A"/>
    <w:rsid w:val="009D309F"/>
    <w:rsid w:val="009D327F"/>
    <w:rsid w:val="009D3702"/>
    <w:rsid w:val="009D46C4"/>
    <w:rsid w:val="009D4FDF"/>
    <w:rsid w:val="009D57D3"/>
    <w:rsid w:val="009D6350"/>
    <w:rsid w:val="009E03CD"/>
    <w:rsid w:val="009E0A9B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A00610"/>
    <w:rsid w:val="00A008B3"/>
    <w:rsid w:val="00A008EC"/>
    <w:rsid w:val="00A01FB9"/>
    <w:rsid w:val="00A0490E"/>
    <w:rsid w:val="00A0510E"/>
    <w:rsid w:val="00A0667E"/>
    <w:rsid w:val="00A066D6"/>
    <w:rsid w:val="00A06BCE"/>
    <w:rsid w:val="00A07A4A"/>
    <w:rsid w:val="00A07B6A"/>
    <w:rsid w:val="00A07C95"/>
    <w:rsid w:val="00A10A0B"/>
    <w:rsid w:val="00A110F6"/>
    <w:rsid w:val="00A1155B"/>
    <w:rsid w:val="00A123C4"/>
    <w:rsid w:val="00A12563"/>
    <w:rsid w:val="00A1332B"/>
    <w:rsid w:val="00A13542"/>
    <w:rsid w:val="00A13EBB"/>
    <w:rsid w:val="00A14647"/>
    <w:rsid w:val="00A14C12"/>
    <w:rsid w:val="00A15685"/>
    <w:rsid w:val="00A16401"/>
    <w:rsid w:val="00A16B53"/>
    <w:rsid w:val="00A17879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501"/>
    <w:rsid w:val="00A30CB2"/>
    <w:rsid w:val="00A3136E"/>
    <w:rsid w:val="00A320A9"/>
    <w:rsid w:val="00A329BE"/>
    <w:rsid w:val="00A32B42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92E"/>
    <w:rsid w:val="00A63A19"/>
    <w:rsid w:val="00A63C2D"/>
    <w:rsid w:val="00A643B2"/>
    <w:rsid w:val="00A649FA"/>
    <w:rsid w:val="00A64FC2"/>
    <w:rsid w:val="00A65062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5B96"/>
    <w:rsid w:val="00AD5DF3"/>
    <w:rsid w:val="00AD5EAB"/>
    <w:rsid w:val="00AD61ED"/>
    <w:rsid w:val="00AD6A43"/>
    <w:rsid w:val="00AD6B4B"/>
    <w:rsid w:val="00AD6EE8"/>
    <w:rsid w:val="00AD7866"/>
    <w:rsid w:val="00AD7B9F"/>
    <w:rsid w:val="00AD7D34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B008CB"/>
    <w:rsid w:val="00B0095B"/>
    <w:rsid w:val="00B00D2F"/>
    <w:rsid w:val="00B0168D"/>
    <w:rsid w:val="00B01892"/>
    <w:rsid w:val="00B0201E"/>
    <w:rsid w:val="00B029C2"/>
    <w:rsid w:val="00B02C39"/>
    <w:rsid w:val="00B033F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30C5"/>
    <w:rsid w:val="00B147A2"/>
    <w:rsid w:val="00B1486D"/>
    <w:rsid w:val="00B15E8B"/>
    <w:rsid w:val="00B166B1"/>
    <w:rsid w:val="00B16F50"/>
    <w:rsid w:val="00B17FB0"/>
    <w:rsid w:val="00B204DC"/>
    <w:rsid w:val="00B205C9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3A5A"/>
    <w:rsid w:val="00B54163"/>
    <w:rsid w:val="00B547E4"/>
    <w:rsid w:val="00B54C3A"/>
    <w:rsid w:val="00B54F58"/>
    <w:rsid w:val="00B55957"/>
    <w:rsid w:val="00B564FC"/>
    <w:rsid w:val="00B56C58"/>
    <w:rsid w:val="00B56D08"/>
    <w:rsid w:val="00B575B1"/>
    <w:rsid w:val="00B602F5"/>
    <w:rsid w:val="00B605E2"/>
    <w:rsid w:val="00B61193"/>
    <w:rsid w:val="00B61937"/>
    <w:rsid w:val="00B61942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7730"/>
    <w:rsid w:val="00B800C7"/>
    <w:rsid w:val="00B8019F"/>
    <w:rsid w:val="00B82273"/>
    <w:rsid w:val="00B82CF0"/>
    <w:rsid w:val="00B841C7"/>
    <w:rsid w:val="00B8497C"/>
    <w:rsid w:val="00B84D3A"/>
    <w:rsid w:val="00B84D82"/>
    <w:rsid w:val="00B861B6"/>
    <w:rsid w:val="00B906F7"/>
    <w:rsid w:val="00B90830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7AB7"/>
    <w:rsid w:val="00BB7B75"/>
    <w:rsid w:val="00BC0053"/>
    <w:rsid w:val="00BC0088"/>
    <w:rsid w:val="00BC0A27"/>
    <w:rsid w:val="00BC0F67"/>
    <w:rsid w:val="00BC16F4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CBB"/>
    <w:rsid w:val="00BE037B"/>
    <w:rsid w:val="00BE0784"/>
    <w:rsid w:val="00BE0B3C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835"/>
    <w:rsid w:val="00C46E84"/>
    <w:rsid w:val="00C47990"/>
    <w:rsid w:val="00C50F1B"/>
    <w:rsid w:val="00C50FC3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77E0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019"/>
    <w:rsid w:val="00C90112"/>
    <w:rsid w:val="00C9075A"/>
    <w:rsid w:val="00C91019"/>
    <w:rsid w:val="00C94215"/>
    <w:rsid w:val="00C95D5E"/>
    <w:rsid w:val="00C960E0"/>
    <w:rsid w:val="00C96807"/>
    <w:rsid w:val="00C96F0B"/>
    <w:rsid w:val="00CA0F32"/>
    <w:rsid w:val="00CA1031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7A8F"/>
    <w:rsid w:val="00CA7B3A"/>
    <w:rsid w:val="00CB0204"/>
    <w:rsid w:val="00CB0854"/>
    <w:rsid w:val="00CB0E9C"/>
    <w:rsid w:val="00CB1A78"/>
    <w:rsid w:val="00CB26D3"/>
    <w:rsid w:val="00CB2725"/>
    <w:rsid w:val="00CB2F46"/>
    <w:rsid w:val="00CB3B4E"/>
    <w:rsid w:val="00CB3DFC"/>
    <w:rsid w:val="00CB481C"/>
    <w:rsid w:val="00CB4D43"/>
    <w:rsid w:val="00CB709B"/>
    <w:rsid w:val="00CB7243"/>
    <w:rsid w:val="00CB7418"/>
    <w:rsid w:val="00CB7B6B"/>
    <w:rsid w:val="00CC1146"/>
    <w:rsid w:val="00CC231B"/>
    <w:rsid w:val="00CC2802"/>
    <w:rsid w:val="00CC2DF5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D04A5"/>
    <w:rsid w:val="00CD0707"/>
    <w:rsid w:val="00CD3D09"/>
    <w:rsid w:val="00CD444B"/>
    <w:rsid w:val="00CD6B46"/>
    <w:rsid w:val="00CE02FE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7B4D"/>
    <w:rsid w:val="00D00273"/>
    <w:rsid w:val="00D006BE"/>
    <w:rsid w:val="00D00D40"/>
    <w:rsid w:val="00D01BE2"/>
    <w:rsid w:val="00D01E14"/>
    <w:rsid w:val="00D02379"/>
    <w:rsid w:val="00D04283"/>
    <w:rsid w:val="00D04DC7"/>
    <w:rsid w:val="00D0515E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689F"/>
    <w:rsid w:val="00D278CE"/>
    <w:rsid w:val="00D304FF"/>
    <w:rsid w:val="00D3078A"/>
    <w:rsid w:val="00D30E20"/>
    <w:rsid w:val="00D30FD8"/>
    <w:rsid w:val="00D325BA"/>
    <w:rsid w:val="00D32656"/>
    <w:rsid w:val="00D32867"/>
    <w:rsid w:val="00D33395"/>
    <w:rsid w:val="00D3433F"/>
    <w:rsid w:val="00D345C1"/>
    <w:rsid w:val="00D34720"/>
    <w:rsid w:val="00D34AD8"/>
    <w:rsid w:val="00D34D51"/>
    <w:rsid w:val="00D356A7"/>
    <w:rsid w:val="00D35C09"/>
    <w:rsid w:val="00D36C79"/>
    <w:rsid w:val="00D37830"/>
    <w:rsid w:val="00D37911"/>
    <w:rsid w:val="00D37D69"/>
    <w:rsid w:val="00D40E95"/>
    <w:rsid w:val="00D42C41"/>
    <w:rsid w:val="00D43C93"/>
    <w:rsid w:val="00D442BA"/>
    <w:rsid w:val="00D4437F"/>
    <w:rsid w:val="00D44CA7"/>
    <w:rsid w:val="00D4552E"/>
    <w:rsid w:val="00D457D1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A7B"/>
    <w:rsid w:val="00D57DF6"/>
    <w:rsid w:val="00D57E11"/>
    <w:rsid w:val="00D57F02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87F56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E18"/>
    <w:rsid w:val="00DE3E28"/>
    <w:rsid w:val="00DE4FCB"/>
    <w:rsid w:val="00DE4FE0"/>
    <w:rsid w:val="00DE52E9"/>
    <w:rsid w:val="00DE696D"/>
    <w:rsid w:val="00DE78E2"/>
    <w:rsid w:val="00DE7B58"/>
    <w:rsid w:val="00DE7D6F"/>
    <w:rsid w:val="00DF14B5"/>
    <w:rsid w:val="00DF18D0"/>
    <w:rsid w:val="00DF1F78"/>
    <w:rsid w:val="00DF298D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39E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14DA"/>
    <w:rsid w:val="00E133C5"/>
    <w:rsid w:val="00E13E1E"/>
    <w:rsid w:val="00E14479"/>
    <w:rsid w:val="00E1502D"/>
    <w:rsid w:val="00E15EFE"/>
    <w:rsid w:val="00E161DD"/>
    <w:rsid w:val="00E165E1"/>
    <w:rsid w:val="00E16AD9"/>
    <w:rsid w:val="00E172B5"/>
    <w:rsid w:val="00E17ED5"/>
    <w:rsid w:val="00E17F32"/>
    <w:rsid w:val="00E20567"/>
    <w:rsid w:val="00E20848"/>
    <w:rsid w:val="00E2106D"/>
    <w:rsid w:val="00E21A36"/>
    <w:rsid w:val="00E220C4"/>
    <w:rsid w:val="00E22BD0"/>
    <w:rsid w:val="00E2350F"/>
    <w:rsid w:val="00E23575"/>
    <w:rsid w:val="00E2417F"/>
    <w:rsid w:val="00E2502F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FE9"/>
    <w:rsid w:val="00E87542"/>
    <w:rsid w:val="00E8781C"/>
    <w:rsid w:val="00E90107"/>
    <w:rsid w:val="00E9044D"/>
    <w:rsid w:val="00E90643"/>
    <w:rsid w:val="00E91384"/>
    <w:rsid w:val="00E917A4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C0B"/>
    <w:rsid w:val="00EA3134"/>
    <w:rsid w:val="00EA34A6"/>
    <w:rsid w:val="00EA43CE"/>
    <w:rsid w:val="00EA465E"/>
    <w:rsid w:val="00EA4BD0"/>
    <w:rsid w:val="00EA4E53"/>
    <w:rsid w:val="00EA723D"/>
    <w:rsid w:val="00EA7444"/>
    <w:rsid w:val="00EA762E"/>
    <w:rsid w:val="00EA7810"/>
    <w:rsid w:val="00EA7A98"/>
    <w:rsid w:val="00EB017F"/>
    <w:rsid w:val="00EB0D6D"/>
    <w:rsid w:val="00EB176E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550F"/>
    <w:rsid w:val="00EC7180"/>
    <w:rsid w:val="00EC7D74"/>
    <w:rsid w:val="00ED0577"/>
    <w:rsid w:val="00ED0B8C"/>
    <w:rsid w:val="00ED0BA9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AB3"/>
    <w:rsid w:val="00EF1838"/>
    <w:rsid w:val="00EF233B"/>
    <w:rsid w:val="00EF2CC3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431"/>
    <w:rsid w:val="00F92E8B"/>
    <w:rsid w:val="00F93CB8"/>
    <w:rsid w:val="00F94DED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D46"/>
    <w:rsid w:val="00FB0490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C02"/>
    <w:rsid w:val="00FE64E7"/>
    <w:rsid w:val="00FE67C5"/>
    <w:rsid w:val="00FE71C8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63BF64E6-84C1-454F-811D-3E496261F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4150A-6B22-4056-AA52-0F5CDCFC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968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ZDW 112</cp:lastModifiedBy>
  <cp:revision>8</cp:revision>
  <cp:lastPrinted>2021-06-01T11:57:00Z</cp:lastPrinted>
  <dcterms:created xsi:type="dcterms:W3CDTF">2022-04-10T17:38:00Z</dcterms:created>
  <dcterms:modified xsi:type="dcterms:W3CDTF">2025-02-27T08:07:00Z</dcterms:modified>
</cp:coreProperties>
</file>