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73EA" w14:textId="77777777" w:rsidR="002677C6" w:rsidRPr="009B5336" w:rsidRDefault="002677C6" w:rsidP="002677C6">
      <w:pPr>
        <w:autoSpaceDE w:val="0"/>
        <w:autoSpaceDN w:val="0"/>
        <w:adjustRightInd w:val="0"/>
        <w:jc w:val="right"/>
        <w:rPr>
          <w:rFonts w:ascii="Verdana" w:hAnsi="Verdana"/>
          <w:b/>
          <w:sz w:val="18"/>
          <w:szCs w:val="18"/>
        </w:rPr>
      </w:pPr>
      <w:r w:rsidRPr="009B5336">
        <w:rPr>
          <w:rFonts w:ascii="Verdana" w:hAnsi="Verdana"/>
          <w:b/>
          <w:sz w:val="18"/>
          <w:szCs w:val="18"/>
        </w:rPr>
        <w:t xml:space="preserve">WZÓR ZAŁĄCZNIKA NR </w:t>
      </w:r>
      <w:r w:rsidR="009B5336">
        <w:rPr>
          <w:rFonts w:ascii="Verdana" w:hAnsi="Verdana"/>
          <w:b/>
          <w:sz w:val="18"/>
          <w:szCs w:val="18"/>
        </w:rPr>
        <w:t>6</w:t>
      </w:r>
    </w:p>
    <w:p w14:paraId="3508A8DB" w14:textId="77777777" w:rsidR="002677C6" w:rsidRPr="00C720CE" w:rsidRDefault="002677C6" w:rsidP="002677C6">
      <w:pPr>
        <w:autoSpaceDE w:val="0"/>
        <w:autoSpaceDN w:val="0"/>
        <w:adjustRightInd w:val="0"/>
        <w:jc w:val="right"/>
        <w:rPr>
          <w:rFonts w:ascii="Verdana" w:hAnsi="Verdana" w:cs="Verdana,Bold"/>
          <w:b/>
          <w:bCs/>
          <w:sz w:val="18"/>
          <w:szCs w:val="18"/>
        </w:rPr>
      </w:pPr>
    </w:p>
    <w:p w14:paraId="2842B306" w14:textId="77777777" w:rsidR="002677C6" w:rsidRPr="00A22DCF" w:rsidRDefault="002677C6" w:rsidP="002677C6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1DAC260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5FA481" w14:textId="77777777" w:rsidR="002677C6" w:rsidRPr="00842991" w:rsidRDefault="002677C6" w:rsidP="002677C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5036DB94" w14:textId="77777777" w:rsidR="002677C6" w:rsidRPr="00CA2D5C" w:rsidRDefault="002677C6" w:rsidP="002677C6">
      <w:pPr>
        <w:rPr>
          <w:rFonts w:ascii="Arial" w:hAnsi="Arial" w:cs="Arial"/>
          <w:sz w:val="12"/>
          <w:szCs w:val="12"/>
          <w:u w:val="single"/>
        </w:rPr>
      </w:pPr>
    </w:p>
    <w:p w14:paraId="63929A20" w14:textId="77777777" w:rsidR="002677C6" w:rsidRPr="00262D61" w:rsidRDefault="002677C6" w:rsidP="002677C6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A2FA3E8" w14:textId="77777777" w:rsidR="002677C6" w:rsidRPr="00A22DCF" w:rsidRDefault="002677C6" w:rsidP="002677C6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0AFAC6F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E76FE28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46012A95" w14:textId="77777777" w:rsidR="002677C6" w:rsidRDefault="002677C6" w:rsidP="002677C6">
      <w:pPr>
        <w:jc w:val="both"/>
        <w:rPr>
          <w:rFonts w:ascii="Arial" w:hAnsi="Arial" w:cs="Arial"/>
          <w:i/>
          <w:sz w:val="16"/>
          <w:szCs w:val="16"/>
        </w:rPr>
      </w:pPr>
    </w:p>
    <w:p w14:paraId="35CB7F1B" w14:textId="77777777" w:rsidR="002677C6" w:rsidRPr="00C720CE" w:rsidRDefault="002677C6" w:rsidP="002677C6">
      <w:pPr>
        <w:jc w:val="both"/>
        <w:rPr>
          <w:rFonts w:ascii="Verdana" w:hAnsi="Verdana"/>
          <w:b/>
          <w:caps/>
          <w:sz w:val="18"/>
          <w:szCs w:val="18"/>
        </w:rPr>
      </w:pPr>
    </w:p>
    <w:p w14:paraId="5AD7F4A4" w14:textId="77777777" w:rsidR="002677C6" w:rsidRPr="00DB5210" w:rsidRDefault="002677C6" w:rsidP="002677C6">
      <w:pPr>
        <w:jc w:val="center"/>
        <w:rPr>
          <w:rFonts w:ascii="Verdana" w:hAnsi="Verdana"/>
          <w:b/>
          <w:sz w:val="22"/>
          <w:szCs w:val="22"/>
        </w:rPr>
      </w:pPr>
      <w:r w:rsidRPr="00DB5210">
        <w:rPr>
          <w:rFonts w:ascii="Verdana" w:hAnsi="Verdana"/>
          <w:b/>
          <w:sz w:val="22"/>
          <w:szCs w:val="22"/>
        </w:rPr>
        <w:t xml:space="preserve">WYKAZ </w:t>
      </w:r>
      <w:r w:rsidR="00106E5C">
        <w:rPr>
          <w:rFonts w:ascii="Verdana" w:hAnsi="Verdana"/>
          <w:b/>
          <w:sz w:val="22"/>
          <w:szCs w:val="22"/>
        </w:rPr>
        <w:t>USŁUG</w:t>
      </w:r>
      <w:r w:rsidRPr="00DB5210">
        <w:rPr>
          <w:rFonts w:ascii="Verdana" w:hAnsi="Verdana"/>
          <w:b/>
          <w:sz w:val="22"/>
          <w:szCs w:val="22"/>
        </w:rPr>
        <w:t xml:space="preserve"> </w:t>
      </w:r>
    </w:p>
    <w:p w14:paraId="29D11C82" w14:textId="77777777" w:rsidR="002677C6" w:rsidRPr="00C720CE" w:rsidRDefault="002677C6" w:rsidP="002677C6">
      <w:pPr>
        <w:jc w:val="center"/>
        <w:rPr>
          <w:rFonts w:ascii="Verdana" w:hAnsi="Verdana"/>
          <w:b/>
          <w:sz w:val="18"/>
          <w:szCs w:val="18"/>
        </w:rPr>
      </w:pPr>
      <w:r w:rsidRPr="00C720CE">
        <w:rPr>
          <w:rFonts w:ascii="Verdana" w:hAnsi="Verdana"/>
          <w:b/>
          <w:sz w:val="18"/>
          <w:szCs w:val="18"/>
        </w:rPr>
        <w:t xml:space="preserve">do wykazania spełniania warunku </w:t>
      </w:r>
      <w:r>
        <w:rPr>
          <w:rFonts w:ascii="Verdana" w:hAnsi="Verdana"/>
          <w:b/>
          <w:sz w:val="18"/>
          <w:szCs w:val="18"/>
        </w:rPr>
        <w:t>zdolności technicznej</w:t>
      </w:r>
    </w:p>
    <w:p w14:paraId="563F7467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tbl>
      <w:tblPr>
        <w:tblpPr w:leftFromText="141" w:rightFromText="141" w:vertAnchor="text" w:horzAnchor="margin" w:tblpY="133"/>
        <w:tblW w:w="9568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339"/>
        <w:gridCol w:w="993"/>
        <w:gridCol w:w="1275"/>
        <w:gridCol w:w="2835"/>
        <w:gridCol w:w="1701"/>
      </w:tblGrid>
      <w:tr w:rsidR="002677C6" w:rsidRPr="00C720CE" w14:paraId="5825E2B9" w14:textId="77777777" w:rsidTr="00EB23BE">
        <w:trPr>
          <w:trHeight w:val="649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5B6170B4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LP.</w:t>
            </w: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442D88B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RODZAJ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POTWIERDZAJĄCYCH WARUNEK ZDOLNOŚCI TECHNICZNEJ </w:t>
            </w:r>
          </w:p>
          <w:p w14:paraId="21E216AB" w14:textId="77777777" w:rsidR="002677C6" w:rsidRDefault="002677C6" w:rsidP="0096145B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ZGODNIE Z WYMAGANIEM W SWZ</w:t>
            </w:r>
          </w:p>
          <w:p w14:paraId="798C5737" w14:textId="20B7B859" w:rsidR="00C857B7" w:rsidRPr="00C857B7" w:rsidRDefault="00C857B7" w:rsidP="0096145B">
            <w:pPr>
              <w:jc w:val="center"/>
              <w:rPr>
                <w:rFonts w:ascii="Verdana" w:hAnsi="Verdana"/>
                <w:sz w:val="10"/>
                <w:szCs w:val="10"/>
              </w:rPr>
            </w:pPr>
            <w:r>
              <w:rPr>
                <w:rFonts w:ascii="Verdana" w:hAnsi="Verdana"/>
                <w:sz w:val="10"/>
                <w:szCs w:val="10"/>
              </w:rPr>
              <w:t>*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w przypadku gdy wykonawca w celu spełnienia warunków udziału w zakresie zdolności technicznej powołuje się na doświadczenie w realizacji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wykonywanych wspólnie z innymi wykonawcami, to należy podać </w:t>
            </w:r>
            <w:r w:rsidR="0016483E">
              <w:rPr>
                <w:rFonts w:ascii="Verdana" w:hAnsi="Verdana"/>
                <w:sz w:val="10"/>
                <w:szCs w:val="10"/>
              </w:rPr>
              <w:t>usługi</w:t>
            </w:r>
            <w:r w:rsidRPr="00C857B7">
              <w:rPr>
                <w:rFonts w:ascii="Verdana" w:hAnsi="Verdana"/>
                <w:sz w:val="10"/>
                <w:szCs w:val="10"/>
              </w:rPr>
              <w:t xml:space="preserve">, w których wykonaniu wykonawca ten bezpośrednio uczestniczył. Podając zakresu i wartości </w:t>
            </w:r>
            <w:r w:rsidR="0016483E">
              <w:rPr>
                <w:rFonts w:ascii="Verdana" w:hAnsi="Verdana"/>
                <w:sz w:val="10"/>
                <w:szCs w:val="10"/>
              </w:rPr>
              <w:t>usług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17FAC28F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WARTOŚĆ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</w:t>
            </w:r>
          </w:p>
          <w:p w14:paraId="0A0698E2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(BRUTTO)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A23BAAB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DATA</w:t>
            </w:r>
          </w:p>
          <w:p w14:paraId="07BCFE2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(OKRES </w:t>
            </w:r>
          </w:p>
          <w:p w14:paraId="786FC5D5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OD ÷ DO)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305732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NAZWA WYKONAWCY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331F022C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NAZWA PODMIOTU </w:t>
            </w:r>
          </w:p>
          <w:p w14:paraId="47A32096" w14:textId="77777777" w:rsidR="002677C6" w:rsidRPr="0096145B" w:rsidRDefault="002677C6" w:rsidP="00B52295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NA RZECZ, KTÓREGO </w:t>
            </w:r>
            <w:r w:rsidR="00B52295">
              <w:rPr>
                <w:rFonts w:ascii="Verdana" w:hAnsi="Verdana"/>
                <w:b/>
                <w:sz w:val="12"/>
                <w:szCs w:val="12"/>
              </w:rPr>
              <w:t>USŁUGI</w:t>
            </w:r>
            <w:r w:rsidRPr="0096145B">
              <w:rPr>
                <w:rFonts w:ascii="Verdana" w:hAnsi="Verdana"/>
                <w:b/>
                <w:sz w:val="12"/>
                <w:szCs w:val="12"/>
              </w:rPr>
              <w:t xml:space="preserve"> BYŁY WYKONANE</w:t>
            </w:r>
          </w:p>
        </w:tc>
      </w:tr>
      <w:tr w:rsidR="002677C6" w:rsidRPr="00C720CE" w14:paraId="2B929652" w14:textId="77777777" w:rsidTr="00EB23BE">
        <w:trPr>
          <w:trHeight w:val="34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077B0F1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ACBF04E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CCEC99D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9ABEB" w:themeFill="accent2"/>
            <w:vAlign w:val="center"/>
          </w:tcPr>
          <w:p w14:paraId="7419476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96145B">
              <w:rPr>
                <w:rFonts w:ascii="Verdana" w:hAnsi="Verdana"/>
                <w:b/>
                <w:sz w:val="12"/>
                <w:szCs w:val="12"/>
              </w:rPr>
              <w:t>MIEJSCE WYKONANIA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08D428B0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14:paraId="4E299053" w14:textId="77777777" w:rsidR="002677C6" w:rsidRPr="0096145B" w:rsidRDefault="002677C6" w:rsidP="008C38C3">
            <w:pPr>
              <w:jc w:val="center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60BCBA9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9D9D49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A7B6AA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1753A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FFF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3C3EE4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456A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55034D16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0FB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31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9E1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C01B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40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1436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38A60FD3" w14:textId="77777777" w:rsidTr="008C38C3">
        <w:trPr>
          <w:trHeight w:val="16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B1253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ECF80E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F52BE5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1BEF2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D26F9B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46DD57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0E4F835" w14:textId="77777777" w:rsidTr="008C38C3">
        <w:trPr>
          <w:trHeight w:val="16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D47D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99A26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7C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16D0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C4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445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4AB791D4" w14:textId="77777777" w:rsidTr="008C38C3">
        <w:trPr>
          <w:trHeight w:val="170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12E14C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59E47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9FA558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E633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0A2C6F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578C8B" w14:textId="77777777" w:rsidR="002677C6" w:rsidRPr="0096145B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2"/>
                <w:szCs w:val="12"/>
              </w:rPr>
            </w:pPr>
          </w:p>
        </w:tc>
      </w:tr>
      <w:tr w:rsidR="002677C6" w:rsidRPr="00C720CE" w14:paraId="6BBBC457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249FA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057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773A3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D9C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9B06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13430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2677C6" w:rsidRPr="00C720CE" w14:paraId="664B36F5" w14:textId="77777777" w:rsidTr="008C38C3">
        <w:trPr>
          <w:trHeight w:val="170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3292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D358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BBAB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C941E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2C9F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B4FD" w14:textId="77777777" w:rsidR="002677C6" w:rsidRPr="00C720CE" w:rsidRDefault="002677C6" w:rsidP="008C38C3">
            <w:pPr>
              <w:spacing w:line="600" w:lineRule="auto"/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E88482B" w14:textId="77777777" w:rsidR="002677C6" w:rsidRPr="00C720CE" w:rsidRDefault="002677C6" w:rsidP="002677C6">
      <w:pPr>
        <w:jc w:val="both"/>
        <w:rPr>
          <w:rFonts w:ascii="Verdana" w:hAnsi="Verdana"/>
          <w:b/>
          <w:sz w:val="18"/>
          <w:szCs w:val="18"/>
        </w:rPr>
      </w:pPr>
    </w:p>
    <w:p w14:paraId="7D457A6D" w14:textId="77777777" w:rsidR="002677C6" w:rsidRPr="00C720CE" w:rsidRDefault="002677C6" w:rsidP="002677C6">
      <w:pPr>
        <w:jc w:val="both"/>
        <w:rPr>
          <w:rFonts w:ascii="Verdana" w:hAnsi="Verdana"/>
          <w:b/>
          <w:i/>
          <w:sz w:val="18"/>
          <w:szCs w:val="18"/>
          <w:u w:val="single"/>
        </w:rPr>
      </w:pPr>
      <w:r w:rsidRPr="00C720CE">
        <w:rPr>
          <w:rFonts w:ascii="Verdana" w:hAnsi="Verdana"/>
          <w:b/>
          <w:i/>
          <w:sz w:val="18"/>
          <w:szCs w:val="18"/>
          <w:u w:val="single"/>
        </w:rPr>
        <w:t>Pouczenie:</w:t>
      </w:r>
    </w:p>
    <w:p w14:paraId="6D769B82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  <w:r w:rsidRPr="00C720CE">
        <w:rPr>
          <w:rFonts w:ascii="Verdana" w:hAnsi="Verdana"/>
          <w:i/>
          <w:sz w:val="18"/>
          <w:szCs w:val="18"/>
        </w:rPr>
        <w:t>Zamawiający informuje, że zatajenie lub podanie nieprawdziwych informacji grozi odpowiedzialnością karną i stanowi naruszenie art. 297 § 1 kk.</w:t>
      </w:r>
    </w:p>
    <w:p w14:paraId="7A38CA6D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8796E78" w14:textId="77777777" w:rsidR="002677C6" w:rsidRPr="00DB5210" w:rsidRDefault="002677C6" w:rsidP="002677C6">
      <w:pPr>
        <w:widowControl w:val="0"/>
        <w:jc w:val="both"/>
        <w:rPr>
          <w:rFonts w:ascii="Verdana" w:hAnsi="Verdana"/>
          <w:snapToGrid w:val="0"/>
          <w:sz w:val="12"/>
          <w:szCs w:val="12"/>
        </w:rPr>
      </w:pPr>
    </w:p>
    <w:p w14:paraId="358FB64E" w14:textId="77777777" w:rsidR="002677C6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65519777" w14:textId="77777777" w:rsidR="002677C6" w:rsidRPr="00C720CE" w:rsidRDefault="002677C6" w:rsidP="002677C6">
      <w:pPr>
        <w:widowControl w:val="0"/>
        <w:jc w:val="both"/>
        <w:rPr>
          <w:rFonts w:ascii="Verdana" w:hAnsi="Verdana"/>
          <w:snapToGrid w:val="0"/>
          <w:sz w:val="18"/>
          <w:szCs w:val="18"/>
        </w:rPr>
      </w:pPr>
    </w:p>
    <w:p w14:paraId="062C94DD" w14:textId="77777777" w:rsidR="002677C6" w:rsidRPr="00C720CE" w:rsidRDefault="002677C6" w:rsidP="002677C6">
      <w:pPr>
        <w:widowControl w:val="0"/>
        <w:jc w:val="right"/>
        <w:rPr>
          <w:rFonts w:ascii="Verdana" w:hAnsi="Verdana"/>
          <w:b/>
          <w:snapToGrid w:val="0"/>
          <w:sz w:val="18"/>
          <w:szCs w:val="18"/>
        </w:rPr>
      </w:pPr>
    </w:p>
    <w:sectPr w:rsidR="002677C6" w:rsidRPr="00C720CE" w:rsidSect="002361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08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B782D" w14:textId="77777777" w:rsidR="00775B7B" w:rsidRDefault="00775B7B" w:rsidP="0096145B">
      <w:r>
        <w:separator/>
      </w:r>
    </w:p>
  </w:endnote>
  <w:endnote w:type="continuationSeparator" w:id="0">
    <w:p w14:paraId="2F803A18" w14:textId="77777777" w:rsidR="00775B7B" w:rsidRDefault="00775B7B" w:rsidP="00961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507C1" w14:textId="77777777" w:rsidR="00B41B04" w:rsidRDefault="00B41B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25251" w14:textId="77777777" w:rsidR="00B41B04" w:rsidRDefault="00B41B0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CEBF11" w14:textId="77777777" w:rsidR="00B41B04" w:rsidRDefault="00B41B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EE3A0" w14:textId="77777777" w:rsidR="00775B7B" w:rsidRDefault="00775B7B" w:rsidP="0096145B">
      <w:r>
        <w:separator/>
      </w:r>
    </w:p>
  </w:footnote>
  <w:footnote w:type="continuationSeparator" w:id="0">
    <w:p w14:paraId="16B9030B" w14:textId="77777777" w:rsidR="00775B7B" w:rsidRDefault="00775B7B" w:rsidP="00961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C168D" w14:textId="77777777" w:rsidR="00B41B04" w:rsidRDefault="00B41B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757A" w14:textId="27E520EA" w:rsidR="00375140" w:rsidRPr="00E252AA" w:rsidRDefault="009C43A9" w:rsidP="00375140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0" w:name="_Hlk49327343"/>
    <w:bookmarkStart w:id="1" w:name="_Hlk132563324"/>
    <w:bookmarkStart w:id="2" w:name="_Hlk167789039"/>
    <w:bookmarkStart w:id="3" w:name="_Hlk167789040"/>
    <w:bookmarkStart w:id="4" w:name="_Hlk167789126"/>
    <w:bookmarkStart w:id="5" w:name="_Hlk167789127"/>
    <w:bookmarkStart w:id="6" w:name="_Hlk167789376"/>
    <w:bookmarkStart w:id="7" w:name="_Hlk167789377"/>
    <w:bookmarkStart w:id="8" w:name="_Hlk167789503"/>
    <w:bookmarkStart w:id="9" w:name="_Hlk167789504"/>
    <w:bookmarkStart w:id="10" w:name="_Hlk167789616"/>
    <w:bookmarkStart w:id="11" w:name="_Hlk167789617"/>
    <w:bookmarkStart w:id="12" w:name="_Hlk167789711"/>
    <w:bookmarkStart w:id="13" w:name="_Hlk167789712"/>
    <w:bookmarkStart w:id="14" w:name="_Hlk167789713"/>
    <w:bookmarkStart w:id="15" w:name="_Hlk167789714"/>
    <w:bookmarkStart w:id="16" w:name="_Hlk167790328"/>
    <w:bookmarkStart w:id="17" w:name="_Hlk167790329"/>
    <w:bookmarkStart w:id="18" w:name="_Hlk167790377"/>
    <w:bookmarkStart w:id="19" w:name="_Hlk167790378"/>
    <w:bookmarkStart w:id="20" w:name="_Hlk167790394"/>
    <w:bookmarkStart w:id="21" w:name="_Hlk167790395"/>
    <w:bookmarkStart w:id="22" w:name="_Hlk172807635"/>
    <w:bookmarkStart w:id="23" w:name="_Hlk172807636"/>
    <w:bookmarkStart w:id="24" w:name="_Hlk172807838"/>
    <w:bookmarkStart w:id="25" w:name="_Hlk172807839"/>
    <w:bookmarkStart w:id="26" w:name="_Hlk172807874"/>
    <w:bookmarkStart w:id="27" w:name="_Hlk172807875"/>
    <w:bookmarkStart w:id="28" w:name="_Hlk172807878"/>
    <w:bookmarkStart w:id="29" w:name="_Hlk172807879"/>
    <w:bookmarkStart w:id="30" w:name="_Hlk172808220"/>
    <w:bookmarkStart w:id="31" w:name="_Hlk172808221"/>
    <w:bookmarkStart w:id="32" w:name="_Hlk172808310"/>
    <w:bookmarkStart w:id="33" w:name="_Hlk172808311"/>
    <w:bookmarkStart w:id="34" w:name="_Hlk172808330"/>
    <w:bookmarkStart w:id="35" w:name="_Hlk172808331"/>
    <w:bookmarkStart w:id="36" w:name="_Hlk172808393"/>
    <w:bookmarkStart w:id="37" w:name="_Hlk172808394"/>
    <w:bookmarkStart w:id="38" w:name="_Hlk172808639"/>
    <w:bookmarkStart w:id="39" w:name="_Hlk172808640"/>
    <w:bookmarkStart w:id="40" w:name="_Hlk172808729"/>
    <w:bookmarkStart w:id="41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0"/>
    <w:bookmarkEnd w:id="1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08C8B" w14:textId="77777777" w:rsidR="00B41B04" w:rsidRDefault="00B41B0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7C6"/>
    <w:rsid w:val="000B09C4"/>
    <w:rsid w:val="00100B8F"/>
    <w:rsid w:val="00106E5C"/>
    <w:rsid w:val="00154455"/>
    <w:rsid w:val="0016483E"/>
    <w:rsid w:val="00180A4D"/>
    <w:rsid w:val="00197F90"/>
    <w:rsid w:val="001E660A"/>
    <w:rsid w:val="002361B8"/>
    <w:rsid w:val="00251CF4"/>
    <w:rsid w:val="002677C6"/>
    <w:rsid w:val="002D6A60"/>
    <w:rsid w:val="0030580B"/>
    <w:rsid w:val="003478D6"/>
    <w:rsid w:val="00353130"/>
    <w:rsid w:val="0036044D"/>
    <w:rsid w:val="00375140"/>
    <w:rsid w:val="003B57DC"/>
    <w:rsid w:val="004B304A"/>
    <w:rsid w:val="004F1692"/>
    <w:rsid w:val="005B2F2D"/>
    <w:rsid w:val="0064668E"/>
    <w:rsid w:val="00661315"/>
    <w:rsid w:val="006A0F3A"/>
    <w:rsid w:val="006C04B7"/>
    <w:rsid w:val="00700615"/>
    <w:rsid w:val="00775B7B"/>
    <w:rsid w:val="007B1CC2"/>
    <w:rsid w:val="00800576"/>
    <w:rsid w:val="00802D32"/>
    <w:rsid w:val="00833F61"/>
    <w:rsid w:val="009404F6"/>
    <w:rsid w:val="0096145B"/>
    <w:rsid w:val="009B5336"/>
    <w:rsid w:val="009C43A9"/>
    <w:rsid w:val="00A86031"/>
    <w:rsid w:val="00B01EBD"/>
    <w:rsid w:val="00B41B04"/>
    <w:rsid w:val="00B52295"/>
    <w:rsid w:val="00B64893"/>
    <w:rsid w:val="00BD5BCE"/>
    <w:rsid w:val="00C74636"/>
    <w:rsid w:val="00C857B7"/>
    <w:rsid w:val="00C92CC4"/>
    <w:rsid w:val="00C95BD7"/>
    <w:rsid w:val="00D312FF"/>
    <w:rsid w:val="00D44B0A"/>
    <w:rsid w:val="00EA0376"/>
    <w:rsid w:val="00EB23BE"/>
    <w:rsid w:val="00F812A5"/>
    <w:rsid w:val="00F8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A30983"/>
  <w15:chartTrackingRefBased/>
  <w15:docId w15:val="{717C3672-2C64-4B47-A977-A7593D687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2677C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2677C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6145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45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156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19</cp:revision>
  <cp:lastPrinted>2024-07-25T12:03:00Z</cp:lastPrinted>
  <dcterms:created xsi:type="dcterms:W3CDTF">2020-06-22T08:12:00Z</dcterms:created>
  <dcterms:modified xsi:type="dcterms:W3CDTF">2024-12-11T12:12:00Z</dcterms:modified>
</cp:coreProperties>
</file>