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6FD74A7F" w:rsidR="003F068B" w:rsidRDefault="003F068B" w:rsidP="003F068B">
      <w:pPr>
        <w:ind w:left="851" w:hanging="851"/>
        <w:rPr>
          <w:rFonts w:cstheme="minorHAnsi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B03743">
        <w:rPr>
          <w:rFonts w:cstheme="minorHAnsi"/>
          <w:b/>
          <w:bCs/>
          <w:highlight w:val="yellow"/>
        </w:rPr>
        <w:t>DZP.26.</w:t>
      </w:r>
      <w:r w:rsidR="008474D6" w:rsidRPr="008474D6">
        <w:rPr>
          <w:rFonts w:cstheme="minorHAnsi"/>
          <w:b/>
          <w:bCs/>
          <w:highlight w:val="yellow"/>
        </w:rPr>
        <w:t>9</w:t>
      </w:r>
      <w:r w:rsidR="006E18E2">
        <w:rPr>
          <w:rFonts w:cstheme="minorHAnsi"/>
          <w:b/>
          <w:bCs/>
          <w:highlight w:val="yellow"/>
        </w:rPr>
        <w:t>4</w:t>
      </w:r>
      <w:r w:rsidR="008474D6" w:rsidRPr="008474D6">
        <w:rPr>
          <w:rFonts w:cstheme="minorHAnsi"/>
          <w:b/>
          <w:bCs/>
          <w:highlight w:val="yellow"/>
        </w:rPr>
        <w:t>.2025</w:t>
      </w:r>
    </w:p>
    <w:p w14:paraId="53910A66" w14:textId="77777777" w:rsidR="008C4132" w:rsidRPr="00B03743" w:rsidRDefault="00216C7F" w:rsidP="00216C7F">
      <w:pPr>
        <w:jc w:val="center"/>
        <w:rPr>
          <w:rFonts w:cstheme="minorHAnsi"/>
          <w:b/>
          <w:bCs/>
          <w:sz w:val="25"/>
          <w:szCs w:val="25"/>
        </w:rPr>
      </w:pPr>
      <w:r w:rsidRPr="00B03743">
        <w:rPr>
          <w:rFonts w:cstheme="minorHAnsi"/>
          <w:b/>
          <w:bCs/>
          <w:sz w:val="25"/>
          <w:szCs w:val="25"/>
        </w:rPr>
        <w:t>Zobowiązanie dotyczące udostępnienia zasobów</w:t>
      </w:r>
    </w:p>
    <w:p w14:paraId="7E48CDF5" w14:textId="7901B603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 r. - Prawo zamówień publicznych (</w:t>
      </w:r>
      <w:r w:rsidR="006815A1">
        <w:t xml:space="preserve">t.j. </w:t>
      </w:r>
      <w:r w:rsidR="00423A31" w:rsidRPr="005841B3">
        <w:t>Dz. U. z</w:t>
      </w:r>
      <w:r w:rsidR="006815A1">
        <w:t> </w:t>
      </w:r>
      <w:r w:rsidR="00423A31" w:rsidRPr="005841B3">
        <w:t>20</w:t>
      </w:r>
      <w:r w:rsidR="006815A1">
        <w:t>2</w:t>
      </w:r>
      <w:r w:rsidR="008474D6">
        <w:t>4</w:t>
      </w:r>
      <w:r w:rsidR="00423A31" w:rsidRPr="005841B3">
        <w:t xml:space="preserve"> r. poz. </w:t>
      </w:r>
      <w:r w:rsidR="008474D6">
        <w:t>1320</w:t>
      </w:r>
      <w:r w:rsidR="00B03743">
        <w:t xml:space="preserve"> ze zm.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77777777" w:rsidR="00216C7F" w:rsidRPr="00B303DD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3DD">
        <w:rPr>
          <w:rFonts w:cstheme="minorHAnsi"/>
        </w:rPr>
        <w:t>sytuacji ekonomicznej lub finansowej</w:t>
      </w:r>
      <w:r w:rsidR="00884F01" w:rsidRPr="00B303DD">
        <w:rPr>
          <w:rFonts w:cstheme="minorHAnsi"/>
          <w:vertAlign w:val="superscript"/>
        </w:rPr>
        <w:t>2</w:t>
      </w:r>
      <w:r w:rsidRPr="00B303DD">
        <w:rPr>
          <w:rFonts w:cstheme="minorHAnsi"/>
          <w:vertAlign w:val="superscript"/>
        </w:rPr>
        <w:t>)</w:t>
      </w:r>
    </w:p>
    <w:p w14:paraId="35774285" w14:textId="77777777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sectPr w:rsidR="00576C7D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F790C" w14:textId="77777777" w:rsidR="0032756C" w:rsidRDefault="0032756C" w:rsidP="00216C7F">
      <w:pPr>
        <w:spacing w:after="0" w:line="240" w:lineRule="auto"/>
      </w:pPr>
      <w:r>
        <w:separator/>
      </w:r>
    </w:p>
  </w:endnote>
  <w:endnote w:type="continuationSeparator" w:id="0">
    <w:p w14:paraId="1D0DDE08" w14:textId="77777777" w:rsidR="0032756C" w:rsidRDefault="0032756C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645D4" w14:textId="77777777" w:rsidR="0032756C" w:rsidRDefault="0032756C" w:rsidP="00216C7F">
      <w:pPr>
        <w:spacing w:after="0" w:line="240" w:lineRule="auto"/>
      </w:pPr>
      <w:r>
        <w:separator/>
      </w:r>
    </w:p>
  </w:footnote>
  <w:footnote w:type="continuationSeparator" w:id="0">
    <w:p w14:paraId="7DF3313E" w14:textId="77777777" w:rsidR="0032756C" w:rsidRDefault="0032756C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B4305" w14:textId="635C86A4" w:rsidR="00216C7F" w:rsidRDefault="00216C7F" w:rsidP="00216C7F">
    <w:pPr>
      <w:pStyle w:val="Nagwek"/>
      <w:jc w:val="right"/>
    </w:pPr>
    <w:r>
      <w:t xml:space="preserve">Załącznik nr </w:t>
    </w:r>
    <w:r w:rsidR="00BD73D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8124348">
    <w:abstractNumId w:val="3"/>
  </w:num>
  <w:num w:numId="2" w16cid:durableId="898826560">
    <w:abstractNumId w:val="0"/>
  </w:num>
  <w:num w:numId="3" w16cid:durableId="1087072194">
    <w:abstractNumId w:val="2"/>
  </w:num>
  <w:num w:numId="4" w16cid:durableId="118471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31CFE"/>
    <w:rsid w:val="00060374"/>
    <w:rsid w:val="000C5F20"/>
    <w:rsid w:val="001239AF"/>
    <w:rsid w:val="001D4CEA"/>
    <w:rsid w:val="00210D82"/>
    <w:rsid w:val="00216C7F"/>
    <w:rsid w:val="00240390"/>
    <w:rsid w:val="00242872"/>
    <w:rsid w:val="00271B01"/>
    <w:rsid w:val="002A31E9"/>
    <w:rsid w:val="002B7A7D"/>
    <w:rsid w:val="002E3251"/>
    <w:rsid w:val="0032756C"/>
    <w:rsid w:val="003A375B"/>
    <w:rsid w:val="003F068B"/>
    <w:rsid w:val="00423A31"/>
    <w:rsid w:val="00442620"/>
    <w:rsid w:val="004C0F28"/>
    <w:rsid w:val="004C229D"/>
    <w:rsid w:val="004D39D4"/>
    <w:rsid w:val="004E5780"/>
    <w:rsid w:val="005104FA"/>
    <w:rsid w:val="00576C7D"/>
    <w:rsid w:val="00587928"/>
    <w:rsid w:val="005A5FEF"/>
    <w:rsid w:val="005B41B5"/>
    <w:rsid w:val="005D39E3"/>
    <w:rsid w:val="006815A1"/>
    <w:rsid w:val="006B086D"/>
    <w:rsid w:val="006D62E9"/>
    <w:rsid w:val="006E18E2"/>
    <w:rsid w:val="006F0169"/>
    <w:rsid w:val="007443A6"/>
    <w:rsid w:val="007515BA"/>
    <w:rsid w:val="00754022"/>
    <w:rsid w:val="007D37FD"/>
    <w:rsid w:val="007E1E65"/>
    <w:rsid w:val="008474D6"/>
    <w:rsid w:val="008764F1"/>
    <w:rsid w:val="00884F01"/>
    <w:rsid w:val="008A03F7"/>
    <w:rsid w:val="008A2C6A"/>
    <w:rsid w:val="008C4132"/>
    <w:rsid w:val="008D00A7"/>
    <w:rsid w:val="008F7C11"/>
    <w:rsid w:val="00935DEF"/>
    <w:rsid w:val="00990AE1"/>
    <w:rsid w:val="009D72D0"/>
    <w:rsid w:val="00A703E3"/>
    <w:rsid w:val="00AB3994"/>
    <w:rsid w:val="00B03743"/>
    <w:rsid w:val="00B16FE1"/>
    <w:rsid w:val="00B2420A"/>
    <w:rsid w:val="00B303DD"/>
    <w:rsid w:val="00B45D91"/>
    <w:rsid w:val="00B52A3C"/>
    <w:rsid w:val="00BC29D4"/>
    <w:rsid w:val="00BD73D3"/>
    <w:rsid w:val="00BF54C7"/>
    <w:rsid w:val="00C10437"/>
    <w:rsid w:val="00C21085"/>
    <w:rsid w:val="00C332E2"/>
    <w:rsid w:val="00C36901"/>
    <w:rsid w:val="00C747A5"/>
    <w:rsid w:val="00CB7553"/>
    <w:rsid w:val="00CC3E26"/>
    <w:rsid w:val="00D42D90"/>
    <w:rsid w:val="00D605D8"/>
    <w:rsid w:val="00E254ED"/>
    <w:rsid w:val="00E43532"/>
    <w:rsid w:val="00EC02B0"/>
    <w:rsid w:val="00EC1643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Izabela Strzelczyk</cp:lastModifiedBy>
  <cp:revision>20</cp:revision>
  <cp:lastPrinted>2023-12-07T08:59:00Z</cp:lastPrinted>
  <dcterms:created xsi:type="dcterms:W3CDTF">2022-06-21T10:26:00Z</dcterms:created>
  <dcterms:modified xsi:type="dcterms:W3CDTF">2025-04-15T07:37:00Z</dcterms:modified>
</cp:coreProperties>
</file>