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3A5CD7C7" w:rsidR="009A79AE" w:rsidRPr="0062745A" w:rsidRDefault="00E57540" w:rsidP="0062745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1B1E22" w:rsidRPr="001B1E22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Projekt ul.</w:t>
      </w:r>
      <w:r w:rsidR="00CE2097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proofErr w:type="spellStart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, projekt utwardzenia ulic Słonecznej, Sosnowej, Kwiatowej od ul. </w:t>
      </w:r>
      <w:proofErr w:type="spellStart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do ul.</w:t>
      </w:r>
      <w:r w:rsidR="00CE2097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1B1E22" w:rsidRPr="001B1E22">
        <w:rPr>
          <w:rFonts w:ascii="Trebuchet MS" w:hAnsi="Trebuchet MS" w:cs="Arial"/>
          <w:b/>
          <w:bCs/>
          <w:color w:val="0070C0"/>
          <w:sz w:val="20"/>
          <w:szCs w:val="20"/>
        </w:rPr>
        <w:t>Jasnej w Mosinie</w:t>
      </w:r>
      <w:r w:rsidR="00B73CEF" w:rsidRPr="00B73CE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911FEE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80FF" w14:textId="5986A463" w:rsidR="00442D9C" w:rsidRPr="00911FEE" w:rsidRDefault="00442D9C" w:rsidP="00442D9C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bCs/>
                <w:sz w:val="21"/>
                <w:szCs w:val="21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polegająca na wykonaniu dokumentacji projektowej </w:t>
            </w:r>
            <w:r w:rsidR="0052386B">
              <w:rPr>
                <w:rFonts w:ascii="Trebuchet MS" w:hAnsi="Trebuchet MS" w:cs="Arial"/>
                <w:bCs/>
                <w:sz w:val="21"/>
                <w:szCs w:val="21"/>
              </w:rPr>
              <w:t xml:space="preserve">budowlanej </w:t>
            </w:r>
            <w:r w:rsidR="003820B4" w:rsidRPr="003820B4">
              <w:rPr>
                <w:rFonts w:ascii="Trebuchet MS" w:hAnsi="Trebuchet MS" w:cs="Arial"/>
                <w:bCs/>
                <w:sz w:val="21"/>
                <w:szCs w:val="21"/>
              </w:rPr>
              <w:t xml:space="preserve">rozbudowy i/lub budowy i/lub przebudowy </w:t>
            </w:r>
            <w:r w:rsidR="001B1E22" w:rsidRPr="001B1E22">
              <w:rPr>
                <w:rFonts w:ascii="Trebuchet MS" w:hAnsi="Trebuchet MS" w:cs="Arial"/>
                <w:bCs/>
                <w:sz w:val="21"/>
                <w:szCs w:val="21"/>
              </w:rPr>
              <w:t>ulicy lub drogi wraz z odwodnieniem</w:t>
            </w:r>
            <w:r w:rsidRPr="00911FEE">
              <w:rPr>
                <w:rFonts w:ascii="Trebuchet MS" w:hAnsi="Trebuchet MS" w:cs="Arial"/>
                <w:b/>
                <w:bCs/>
                <w:sz w:val="21"/>
                <w:szCs w:val="21"/>
              </w:rPr>
              <w:t xml:space="preserve">* </w:t>
            </w:r>
          </w:p>
          <w:p w14:paraId="5DD8ED30" w14:textId="3EC867B7" w:rsidR="00FE4D4A" w:rsidRPr="00442D9C" w:rsidRDefault="00442D9C" w:rsidP="00442D9C">
            <w:pPr>
              <w:spacing w:after="12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6C5DEF">
              <w:rPr>
                <w:rFonts w:ascii="Trebuchet MS" w:hAnsi="Trebuchet MS" w:cs="Arial"/>
                <w:b/>
                <w:bCs/>
                <w:color w:val="FF0000"/>
                <w:sz w:val="20"/>
                <w:szCs w:val="20"/>
              </w:rPr>
              <w:t>(*właściwe podkreślić)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36BB84E4" w14:textId="77777777" w:rsidR="00B80E51" w:rsidRPr="00CC5D36" w:rsidRDefault="00B80E51" w:rsidP="0062745A">
      <w:pPr>
        <w:pStyle w:val="Tekstpodstawowy"/>
        <w:spacing w:before="120"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62745A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EB0D4D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AFCBB" w14:textId="77777777" w:rsidR="0007620E" w:rsidRDefault="0007620E">
      <w:r>
        <w:separator/>
      </w:r>
    </w:p>
  </w:endnote>
  <w:endnote w:type="continuationSeparator" w:id="0">
    <w:p w14:paraId="3D487A8D" w14:textId="77777777" w:rsidR="0007620E" w:rsidRDefault="0007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0FEF9" w14:textId="77777777" w:rsidR="0007620E" w:rsidRDefault="0007620E">
      <w:r>
        <w:separator/>
      </w:r>
    </w:p>
  </w:footnote>
  <w:footnote w:type="continuationSeparator" w:id="0">
    <w:p w14:paraId="47F7B8DE" w14:textId="77777777" w:rsidR="0007620E" w:rsidRDefault="00076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6A47067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1B1E22">
      <w:rPr>
        <w:rFonts w:ascii="Trebuchet MS" w:hAnsi="Trebuchet MS" w:cs="Arial"/>
        <w:b/>
        <w:bCs/>
        <w:sz w:val="20"/>
        <w:szCs w:val="20"/>
        <w:lang w:val="pl-PL" w:eastAsia="pl-PL"/>
      </w:rPr>
      <w:t>33</w:t>
    </w:r>
    <w:r w:rsidR="00F51474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2417B6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346"/>
    <w:rsid w:val="00071913"/>
    <w:rsid w:val="00071F98"/>
    <w:rsid w:val="00073814"/>
    <w:rsid w:val="00073A4C"/>
    <w:rsid w:val="0007620E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09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1E22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7B6"/>
    <w:rsid w:val="00241AA4"/>
    <w:rsid w:val="00241DE4"/>
    <w:rsid w:val="00241EFB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33C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0B4"/>
    <w:rsid w:val="00382BAB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3FF3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1A9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386B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386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2745A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DEF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07A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326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5837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3CEF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394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12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C8E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68DC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27C2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2097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3648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51F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1676"/>
    <w:rsid w:val="00DE20F7"/>
    <w:rsid w:val="00DE5640"/>
    <w:rsid w:val="00DE56CB"/>
    <w:rsid w:val="00DE608C"/>
    <w:rsid w:val="00DE7A4E"/>
    <w:rsid w:val="00DF041A"/>
    <w:rsid w:val="00DF1B76"/>
    <w:rsid w:val="00DF3606"/>
    <w:rsid w:val="00DF4A6B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365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4D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5D6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4A7F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1474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73</cp:revision>
  <cp:lastPrinted>2015-10-01T12:20:00Z</cp:lastPrinted>
  <dcterms:created xsi:type="dcterms:W3CDTF">2021-06-15T11:50:00Z</dcterms:created>
  <dcterms:modified xsi:type="dcterms:W3CDTF">2024-11-20T13:01:00Z</dcterms:modified>
</cp:coreProperties>
</file>