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159" w14:textId="7E0A6806" w:rsidR="006428BB" w:rsidRDefault="008F7560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Załącznik nr 1 do SWZ</w:t>
      </w:r>
    </w:p>
    <w:p w14:paraId="0000015A" w14:textId="39021810" w:rsidR="006428BB" w:rsidRDefault="008F7560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 F E R T A</w:t>
      </w:r>
    </w:p>
    <w:tbl>
      <w:tblPr>
        <w:tblStyle w:val="a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6428BB" w14:paraId="51194830" w14:textId="77777777" w:rsidTr="00B15BF1">
        <w:trPr>
          <w:trHeight w:val="90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B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0000015C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1F33719" w14:textId="77777777" w:rsidTr="00B15BF1">
        <w:trPr>
          <w:trHeight w:val="7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5E" w14:textId="4A824411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63116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</w:p>
          <w:p w14:paraId="00000160" w14:textId="20F771D0" w:rsidR="006428BB" w:rsidRDefault="008F7560" w:rsidP="00C86529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1" w14:textId="40C7A1BC" w:rsidR="006428BB" w:rsidRDefault="00A772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7A9595DE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2" w14:textId="4E54B528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3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6428BB" w14:paraId="57A3530B" w14:textId="77777777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4" w14:textId="14B3F1A2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5" w14:textId="5E5382C1" w:rsidR="006428BB" w:rsidRDefault="004A35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</w:t>
            </w:r>
            <w:r w:rsidR="00D710C7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-mail: </w:t>
            </w:r>
            <w:r w:rsidR="009614AD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</w:t>
            </w:r>
            <w:r w:rsidR="008F75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………………………………………………………………………..*</w:t>
            </w:r>
          </w:p>
        </w:tc>
      </w:tr>
      <w:tr w:rsidR="0019556E" w14:paraId="1C01BFE5" w14:textId="77777777" w:rsidTr="00AB15B0">
        <w:trPr>
          <w:trHeight w:val="12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A463" w14:textId="6EF8B814" w:rsidR="0019556E" w:rsidRDefault="00F903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W przypadku wniesienia wadium w formie </w:t>
            </w:r>
            <w:r w:rsidRPr="001748A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gwarancji lub poręczenia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52323" w14:textId="62ED30E1" w:rsidR="0019556E" w:rsidRDefault="00D71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="0019556E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…………………………………………………………………………..*</w:t>
            </w:r>
          </w:p>
        </w:tc>
      </w:tr>
      <w:tr w:rsidR="006428BB" w14:paraId="5C8D2A16" w14:textId="77777777" w:rsidTr="00B15BF1">
        <w:trPr>
          <w:trHeight w:val="132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6" w14:textId="2C8212CB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 xml:space="preserve">06 marca 2018 r. prawo przedsiębiorców </w:t>
            </w:r>
            <w:r w:rsidR="00DE2D7B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j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67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87D788B" wp14:editId="708636BF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342020F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7D788B" id="Prostokąt 13" o:spid="_x0000_s1026" style="position:absolute;left:0;text-align:left;margin-left:23pt;margin-top:10pt;width:10.65pt;height:1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342020F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8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EF3DD0" wp14:editId="60233B4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675998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EF3DD0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675998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9" w14:textId="77777777" w:rsidR="006428BB" w:rsidRDefault="008F7560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2A660D9" wp14:editId="03DE2BF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F1E8F5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A660D9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F1E8F5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0016B" w14:textId="7924652F" w:rsidR="006428BB" w:rsidRDefault="008F7560" w:rsidP="00B15BF1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7D487E7C" wp14:editId="61295541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34C2DFD" w14:textId="77777777" w:rsidR="00192672" w:rsidRDefault="0019267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D487E7C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34C2DFD" w14:textId="77777777" w:rsidR="00192672" w:rsidRDefault="0019267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C" w14:textId="77777777" w:rsidR="006428BB" w:rsidRPr="00B15BF1" w:rsidRDefault="006428BB">
      <w:pPr>
        <w:spacing w:before="120" w:after="120"/>
        <w:ind w:left="426" w:right="1"/>
        <w:jc w:val="both"/>
        <w:rPr>
          <w:rFonts w:ascii="Open Sans" w:eastAsia="Open Sans" w:hAnsi="Open Sans" w:cs="Open Sans"/>
          <w:sz w:val="4"/>
          <w:szCs w:val="4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6428BB" w14:paraId="2E946C67" w14:textId="77777777" w:rsidTr="00B15BF1">
        <w:trPr>
          <w:trHeight w:val="1277"/>
        </w:trPr>
        <w:tc>
          <w:tcPr>
            <w:tcW w:w="3856" w:type="dxa"/>
            <w:vAlign w:val="center"/>
          </w:tcPr>
          <w:p w14:paraId="0000016D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1A64E8CE" w14:textId="77777777" w:rsidR="00B46681" w:rsidRDefault="00B46681" w:rsidP="00C94380">
            <w:pPr>
              <w:pStyle w:val="Tekstpodstawowy1"/>
              <w:shd w:val="clear" w:color="auto" w:fill="auto"/>
              <w:tabs>
                <w:tab w:val="left" w:leader="dot" w:pos="9274"/>
              </w:tabs>
              <w:spacing w:after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46681">
              <w:rPr>
                <w:rFonts w:ascii="Open Sans" w:hAnsi="Open Sans" w:cs="Open Sans"/>
                <w:b/>
                <w:sz w:val="20"/>
                <w:szCs w:val="20"/>
              </w:rPr>
              <w:t>Przebudowa kompleksu sportowego basenu i sali gimnastycznej w Zespole Szkół Sportowych</w:t>
            </w:r>
          </w:p>
          <w:p w14:paraId="4212611F" w14:textId="77777777" w:rsidR="00B46681" w:rsidRDefault="00B46681" w:rsidP="00C94380">
            <w:pPr>
              <w:pStyle w:val="Tekstpodstawowy1"/>
              <w:shd w:val="clear" w:color="auto" w:fill="auto"/>
              <w:tabs>
                <w:tab w:val="left" w:leader="dot" w:pos="9274"/>
              </w:tabs>
              <w:spacing w:after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46681">
              <w:rPr>
                <w:rFonts w:ascii="Open Sans" w:hAnsi="Open Sans" w:cs="Open Sans"/>
                <w:b/>
                <w:sz w:val="20"/>
                <w:szCs w:val="20"/>
              </w:rPr>
              <w:t xml:space="preserve"> i Mistrzostwa Sportowego w Gdańsku </w:t>
            </w:r>
          </w:p>
          <w:p w14:paraId="00000171" w14:textId="2C43DA17" w:rsidR="006428BB" w:rsidRPr="00B46681" w:rsidRDefault="00B46681" w:rsidP="00C94380">
            <w:pPr>
              <w:pStyle w:val="Tekstpodstawowy1"/>
              <w:shd w:val="clear" w:color="auto" w:fill="auto"/>
              <w:tabs>
                <w:tab w:val="left" w:leader="dot" w:pos="9274"/>
              </w:tabs>
              <w:spacing w:after="0" w:line="240" w:lineRule="auto"/>
              <w:ind w:firstLine="0"/>
              <w:jc w:val="center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B46681">
              <w:rPr>
                <w:rFonts w:ascii="Open Sans" w:hAnsi="Open Sans" w:cs="Open Sans"/>
                <w:b/>
                <w:sz w:val="20"/>
                <w:szCs w:val="20"/>
              </w:rPr>
              <w:t xml:space="preserve">przy ul. </w:t>
            </w:r>
            <w:proofErr w:type="spellStart"/>
            <w:r w:rsidRPr="00B46681">
              <w:rPr>
                <w:rFonts w:ascii="Open Sans" w:hAnsi="Open Sans" w:cs="Open Sans"/>
                <w:b/>
                <w:sz w:val="20"/>
                <w:szCs w:val="20"/>
              </w:rPr>
              <w:t>Subisława</w:t>
            </w:r>
            <w:proofErr w:type="spellEnd"/>
            <w:r w:rsidRPr="00B46681">
              <w:rPr>
                <w:rFonts w:ascii="Open Sans" w:hAnsi="Open Sans" w:cs="Open Sans"/>
                <w:b/>
                <w:sz w:val="20"/>
                <w:szCs w:val="20"/>
              </w:rPr>
              <w:t xml:space="preserve"> 22</w:t>
            </w:r>
          </w:p>
        </w:tc>
      </w:tr>
    </w:tbl>
    <w:p w14:paraId="00000172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odpowiedzi na ogłoszenie o zamówieniu oferuję wykonanie przedmiotu zamówienia</w:t>
      </w:r>
      <w:r>
        <w:rPr>
          <w:rFonts w:ascii="Open Sans" w:eastAsia="Open Sans" w:hAnsi="Open Sans" w:cs="Open Sans"/>
        </w:rPr>
        <w:br/>
        <w:t>na następujących warunkach:</w:t>
      </w:r>
    </w:p>
    <w:tbl>
      <w:tblPr>
        <w:tblStyle w:val="a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6428BB" w14:paraId="0F0F802A" w14:textId="77777777">
        <w:trPr>
          <w:trHeight w:val="648"/>
        </w:trPr>
        <w:tc>
          <w:tcPr>
            <w:tcW w:w="504" w:type="dxa"/>
            <w:vAlign w:val="center"/>
          </w:tcPr>
          <w:p w14:paraId="00000173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00000174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14:paraId="00000175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6428BB" w14:paraId="60B48F71" w14:textId="77777777">
        <w:trPr>
          <w:trHeight w:val="568"/>
        </w:trPr>
        <w:tc>
          <w:tcPr>
            <w:tcW w:w="504" w:type="dxa"/>
            <w:vAlign w:val="center"/>
          </w:tcPr>
          <w:p w14:paraId="00000176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00000177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00000178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6428BB" w14:paraId="09EFC722" w14:textId="77777777">
        <w:trPr>
          <w:trHeight w:val="548"/>
        </w:trPr>
        <w:tc>
          <w:tcPr>
            <w:tcW w:w="504" w:type="dxa"/>
            <w:vAlign w:val="center"/>
          </w:tcPr>
          <w:p w14:paraId="00000179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0000017A" w14:textId="006F883D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</w:t>
            </w:r>
            <w:r w:rsidR="002C3520"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0000017B" w14:textId="35471C72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36 miesięcy od </w:t>
            </w:r>
            <w:r w:rsidR="00A1118B">
              <w:rPr>
                <w:rFonts w:ascii="Open Sans" w:eastAsia="Open Sans" w:hAnsi="Open Sans" w:cs="Open Sans"/>
                <w:sz w:val="18"/>
                <w:szCs w:val="18"/>
              </w:rPr>
              <w:t xml:space="preserve">dnia </w:t>
            </w:r>
            <w:r w:rsidR="00081406">
              <w:rPr>
                <w:rFonts w:ascii="Open Sans" w:eastAsia="Open Sans" w:hAnsi="Open Sans" w:cs="Open Sans"/>
                <w:sz w:val="18"/>
                <w:szCs w:val="18"/>
              </w:rPr>
              <w:t>wystawienia Świadectwa Przejęcia Przedmiotu Umowy</w:t>
            </w:r>
          </w:p>
        </w:tc>
      </w:tr>
      <w:tr w:rsidR="006428BB" w14:paraId="4EB7181A" w14:textId="77777777">
        <w:trPr>
          <w:trHeight w:val="663"/>
        </w:trPr>
        <w:tc>
          <w:tcPr>
            <w:tcW w:w="504" w:type="dxa"/>
            <w:vAlign w:val="center"/>
          </w:tcPr>
          <w:p w14:paraId="0000017C" w14:textId="77777777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0000017D" w14:textId="7C29471F" w:rsidR="006428BB" w:rsidRDefault="008F7560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</w:t>
            </w:r>
            <w:r w:rsidR="0033127A"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0000017E" w14:textId="77777777" w:rsidR="006428BB" w:rsidRDefault="008F7560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7433" w14:paraId="44E6315C" w14:textId="77777777">
        <w:trPr>
          <w:trHeight w:val="663"/>
        </w:trPr>
        <w:tc>
          <w:tcPr>
            <w:tcW w:w="504" w:type="dxa"/>
            <w:vAlign w:val="center"/>
          </w:tcPr>
          <w:p w14:paraId="4F809406" w14:textId="1A59F8E8" w:rsidR="004D7433" w:rsidRDefault="004D7433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12BB9BA0" w14:textId="60BDD689" w:rsidR="004D7433" w:rsidRDefault="002A07D8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24DFCC0" w14:textId="6051F243" w:rsidR="004D7433" w:rsidRDefault="002C23AB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00000182" w14:textId="77777777" w:rsidR="006428BB" w:rsidRDefault="008F7560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Uwaga!</w:t>
      </w:r>
    </w:p>
    <w:p w14:paraId="00000183" w14:textId="6FFA4D05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00000184" w14:textId="7DBEEC35" w:rsidR="006428BB" w:rsidRPr="007230D6" w:rsidRDefault="008F7560" w:rsidP="005357D9">
      <w:pPr>
        <w:pStyle w:val="Akapitzlist"/>
        <w:widowControl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contextualSpacing w:val="0"/>
        <w:jc w:val="both"/>
        <w:rPr>
          <w:rFonts w:ascii="Open Sans" w:eastAsia="Open Sans" w:hAnsi="Open Sans" w:cs="Open Sans"/>
          <w:color w:val="000000"/>
        </w:rPr>
      </w:pPr>
      <w:r w:rsidRPr="007230D6">
        <w:rPr>
          <w:rFonts w:ascii="Open Sans" w:eastAsia="Open Sans" w:hAnsi="Open Sans" w:cs="Open Sans"/>
          <w:color w:val="000000"/>
        </w:rPr>
        <w:lastRenderedPageBreak/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5" w14:textId="23504E98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="00543A1F" w:rsidRPr="003E36C6">
        <w:rPr>
          <w:rFonts w:ascii="AppleSystemUIFont" w:hAnsi="AppleSystemUIFont" w:cs="AppleSystemUIFont"/>
          <w:sz w:val="22"/>
          <w:szCs w:val="22"/>
        </w:rPr>
        <w:t xml:space="preserve"> </w:t>
      </w:r>
      <w:r w:rsidR="00543A1F" w:rsidRPr="00D73F0C">
        <w:rPr>
          <w:rFonts w:ascii="AppleSystemUIFont" w:hAnsi="AppleSystemUIFont" w:cs="AppleSystemUIFont"/>
          <w:sz w:val="22"/>
          <w:szCs w:val="22"/>
        </w:rPr>
        <w:t>i zobowiązujemy się do wykonania przedmiotu zamówienia zgodnie z SWZ</w:t>
      </w:r>
      <w:r w:rsidRPr="007230D6">
        <w:rPr>
          <w:rFonts w:ascii="Open Sans" w:eastAsia="Open Sans" w:hAnsi="Open Sans" w:cs="Open Sans"/>
        </w:rPr>
        <w:t>.</w:t>
      </w:r>
    </w:p>
    <w:p w14:paraId="00000186" w14:textId="0B7D1CB5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7" w14:textId="57AE72BF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Projektowane postanowienia umowy w sprawie zamówienia publicznego zostały przez nas w pełni zaakceptowan</w:t>
      </w:r>
      <w:r w:rsidR="00D46336">
        <w:rPr>
          <w:rFonts w:ascii="Open Sans" w:eastAsia="Open Sans" w:hAnsi="Open Sans" w:cs="Open Sans"/>
        </w:rPr>
        <w:t>e</w:t>
      </w:r>
      <w:r w:rsidRPr="007230D6">
        <w:rPr>
          <w:rFonts w:ascii="Open Sans" w:eastAsia="Open Sans" w:hAnsi="Open Sans" w:cs="Open Sans"/>
        </w:rPr>
        <w:t xml:space="preserve"> i zobowiązujemy się, w przypadku wyboru naszej oferty, do zawarcia umowy na wyżej wymienionych warunkach, w miejscu i terminie wyznaczonym przez zamawiającego.</w:t>
      </w:r>
    </w:p>
    <w:p w14:paraId="00000188" w14:textId="305C753A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6" w:right="1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00000189" w14:textId="79261D68" w:rsidR="006428BB" w:rsidRPr="007230D6" w:rsidRDefault="008F7560" w:rsidP="005357D9">
      <w:pPr>
        <w:pStyle w:val="Akapitzlist"/>
        <w:widowControl/>
        <w:numPr>
          <w:ilvl w:val="0"/>
          <w:numId w:val="44"/>
        </w:numPr>
        <w:spacing w:before="120" w:after="120"/>
        <w:ind w:left="425" w:right="1" w:hanging="357"/>
        <w:contextualSpacing w:val="0"/>
        <w:jc w:val="both"/>
        <w:rPr>
          <w:rFonts w:ascii="Open Sans" w:eastAsia="Open Sans" w:hAnsi="Open Sans" w:cs="Open Sans"/>
        </w:rPr>
      </w:pPr>
      <w:r w:rsidRPr="007230D6">
        <w:rPr>
          <w:rFonts w:ascii="Open Sans" w:eastAsia="Open Sans" w:hAnsi="Open Sans" w:cs="Open Sans"/>
        </w:rPr>
        <w:t>Powstanie obowiązku podatkowego u zamawiającego.</w:t>
      </w:r>
    </w:p>
    <w:p w14:paraId="0000018A" w14:textId="77777777" w:rsidR="006428BB" w:rsidRDefault="008F7560">
      <w:pPr>
        <w:ind w:left="567" w:right="1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Oświadczam, że (wstawić </w:t>
      </w:r>
      <w:r>
        <w:rPr>
          <w:rFonts w:ascii="Open Sans" w:eastAsia="Open Sans" w:hAnsi="Open Sans" w:cs="Open Sans"/>
          <w:b/>
        </w:rPr>
        <w:t>X</w:t>
      </w:r>
      <w:r>
        <w:rPr>
          <w:rFonts w:ascii="Open Sans" w:eastAsia="Open Sans" w:hAnsi="Open Sans" w:cs="Open Sans"/>
        </w:rPr>
        <w:t xml:space="preserve"> we właściwe pole):</w:t>
      </w:r>
    </w:p>
    <w:p w14:paraId="0000018B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0000018C" w14:textId="77777777" w:rsidR="006428BB" w:rsidRDefault="008F7560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>
        <w:rPr>
          <w:rFonts w:ascii="Arial" w:eastAsia="Arial" w:hAnsi="Arial" w:cs="Arial"/>
          <w:sz w:val="40"/>
          <w:szCs w:val="40"/>
        </w:rPr>
        <w:t>□</w:t>
      </w:r>
      <w:r>
        <w:rPr>
          <w:rFonts w:ascii="Open Sans" w:eastAsia="Open Sans" w:hAnsi="Open Sans" w:cs="Open Sans"/>
          <w:sz w:val="40"/>
          <w:szCs w:val="40"/>
        </w:rPr>
        <w:t xml:space="preserve"> </w:t>
      </w:r>
      <w:r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D" w14:textId="77777777" w:rsidR="006428BB" w:rsidRDefault="008F7560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0000018E" w14:textId="77777777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0" w:name="_heading=h.1fob9te" w:colFirst="0" w:colLast="0"/>
      <w:bookmarkEnd w:id="0"/>
      <w:r>
        <w:rPr>
          <w:rFonts w:ascii="Open Sans" w:eastAsia="Open Sans" w:hAnsi="Open Sans" w:cs="Open Sans"/>
        </w:rPr>
        <w:t>_________________ zł netto**.</w:t>
      </w:r>
    </w:p>
    <w:p w14:paraId="1E73E782" w14:textId="77777777" w:rsidR="00A83D0C" w:rsidRDefault="00A83D0C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</w:p>
    <w:p w14:paraId="0000018F" w14:textId="2CFDC4CE" w:rsidR="006428BB" w:rsidRDefault="008F7560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tab/>
      </w:r>
      <w:r>
        <w:rPr>
          <w:rFonts w:ascii="Open Sans" w:eastAsia="Open Sans" w:hAnsi="Open Sans" w:cs="Open Sans"/>
        </w:rPr>
        <w:br/>
      </w:r>
      <w:r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00000190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00000191" w14:textId="77777777" w:rsidR="006428BB" w:rsidRDefault="008F7560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00000192" w14:textId="4BF8F5D2" w:rsidR="006428BB" w:rsidRDefault="008F7560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Oświadczam, że niewypełnienie oferty w zakresie pkt 1</w:t>
      </w:r>
      <w:r w:rsidR="00A83D0C">
        <w:rPr>
          <w:rFonts w:ascii="Open Sans" w:eastAsia="Open Sans" w:hAnsi="Open Sans" w:cs="Open Sans"/>
        </w:rPr>
        <w:t>1</w:t>
      </w:r>
      <w:r>
        <w:rPr>
          <w:rFonts w:ascii="Open Sans" w:eastAsia="Open Sans" w:hAnsi="Open Sans" w:cs="Open Sans"/>
        </w:rPr>
        <w:t xml:space="preserve"> oznacza, że jej złożenie</w:t>
      </w:r>
      <w:r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00000193" w14:textId="77777777" w:rsidR="006428BB" w:rsidRDefault="006428BB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Style w:val="a4"/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6428BB" w14:paraId="4E490578" w14:textId="77777777">
        <w:tc>
          <w:tcPr>
            <w:tcW w:w="8635" w:type="dxa"/>
          </w:tcPr>
          <w:p w14:paraId="00000194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96" w14:textId="1BD30CB9" w:rsidR="006428BB" w:rsidRDefault="008F7560" w:rsidP="00B15BF1">
      <w:pPr>
        <w:widowControl/>
        <w:jc w:val="right"/>
        <w:rPr>
          <w:rFonts w:ascii="Open Sans" w:eastAsia="Open Sans" w:hAnsi="Open Sans" w:cs="Open Sans"/>
          <w:color w:val="000000"/>
        </w:rPr>
      </w:pPr>
      <w:bookmarkStart w:id="1" w:name="bookmark=id.3znysh7" w:colFirst="0" w:colLast="0"/>
      <w:bookmarkEnd w:id="1"/>
      <w:r>
        <w:br w:type="page"/>
      </w:r>
      <w:r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0000019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0000198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9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 O NIEPODLEGANIU WYKLUCZENIU, SPEŁNIANIU WARUNKÓW</w:t>
      </w:r>
      <w:r>
        <w:rPr>
          <w:rFonts w:ascii="Open Sans" w:eastAsia="Open Sans" w:hAnsi="Open Sans" w:cs="Open Sans"/>
        </w:rPr>
        <w:br/>
        <w:t>UDZIAŁU W POSTĘPOWANIU</w:t>
      </w:r>
    </w:p>
    <w:p w14:paraId="0000019A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9B" w14:textId="4144C405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1650954B" w14:textId="77777777" w:rsidR="00BB7523" w:rsidRDefault="00BB7523">
      <w:pPr>
        <w:spacing w:before="120" w:after="120"/>
        <w:jc w:val="both"/>
        <w:rPr>
          <w:rFonts w:ascii="Open Sans" w:eastAsia="Open Sans" w:hAnsi="Open Sans" w:cs="Open Sans"/>
        </w:rPr>
      </w:pPr>
    </w:p>
    <w:p w14:paraId="3FF41267" w14:textId="1A085885" w:rsidR="001A2428" w:rsidRPr="001A2428" w:rsidRDefault="00B46681" w:rsidP="001A2428">
      <w:pPr>
        <w:pStyle w:val="Tekstpodstawowy1"/>
        <w:shd w:val="clear" w:color="auto" w:fill="auto"/>
        <w:tabs>
          <w:tab w:val="left" w:leader="dot" w:pos="9274"/>
        </w:tabs>
        <w:spacing w:after="0" w:line="240" w:lineRule="auto"/>
        <w:ind w:firstLine="0"/>
        <w:jc w:val="center"/>
        <w:rPr>
          <w:rFonts w:ascii="Open Sans" w:hAnsi="Open Sans" w:cs="Open Sans"/>
          <w:b/>
          <w:sz w:val="20"/>
          <w:szCs w:val="20"/>
        </w:rPr>
      </w:pPr>
      <w:r w:rsidRPr="00B46681">
        <w:rPr>
          <w:rFonts w:ascii="Open Sans" w:hAnsi="Open Sans" w:cs="Open Sans"/>
          <w:b/>
          <w:sz w:val="22"/>
          <w:szCs w:val="22"/>
        </w:rPr>
        <w:t xml:space="preserve">Przebudowa kompleksu sportowego basenu i sali gimnastycznej w Zespole Szkół Sportowych i Mistrzostwa Sportowego w Gdańsku przy ul. </w:t>
      </w:r>
      <w:proofErr w:type="spellStart"/>
      <w:r w:rsidRPr="00B46681">
        <w:rPr>
          <w:rFonts w:ascii="Open Sans" w:hAnsi="Open Sans" w:cs="Open Sans"/>
          <w:b/>
          <w:sz w:val="22"/>
          <w:szCs w:val="22"/>
        </w:rPr>
        <w:t>Subisława</w:t>
      </w:r>
      <w:proofErr w:type="spellEnd"/>
      <w:r w:rsidRPr="00B46681">
        <w:rPr>
          <w:rFonts w:ascii="Open Sans" w:hAnsi="Open Sans" w:cs="Open Sans"/>
          <w:b/>
          <w:sz w:val="22"/>
          <w:szCs w:val="22"/>
        </w:rPr>
        <w:t xml:space="preserve"> 22</w:t>
      </w:r>
    </w:p>
    <w:p w14:paraId="271B4B61" w14:textId="191F4407" w:rsidR="00133DD6" w:rsidRPr="001A2428" w:rsidRDefault="00133DD6" w:rsidP="00E85039">
      <w:pPr>
        <w:jc w:val="center"/>
        <w:rPr>
          <w:rFonts w:ascii="Open Sans" w:eastAsia="Open Sans" w:hAnsi="Open Sans" w:cs="Open Sans"/>
          <w:b/>
          <w:bCs/>
          <w:lang w:eastAsia="en-US"/>
        </w:rPr>
      </w:pPr>
    </w:p>
    <w:p w14:paraId="0000019D" w14:textId="77777777" w:rsidR="006428BB" w:rsidRDefault="006428BB">
      <w:pPr>
        <w:widowControl/>
        <w:spacing w:before="120" w:after="120"/>
        <w:jc w:val="both"/>
        <w:rPr>
          <w:rFonts w:ascii="Open Sans" w:eastAsia="Open Sans" w:hAnsi="Open Sans" w:cs="Open Sans"/>
          <w:b/>
        </w:rPr>
      </w:pPr>
    </w:p>
    <w:p w14:paraId="0000019E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0000019F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5"/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6428BB" w14:paraId="6263A130" w14:textId="77777777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0" w14:textId="77777777" w:rsidR="006428BB" w:rsidRDefault="008F75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A1" w14:textId="77777777" w:rsidR="006428BB" w:rsidRDefault="006428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000001A2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6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32B8B0D" w14:textId="77777777">
        <w:tc>
          <w:tcPr>
            <w:tcW w:w="9066" w:type="dxa"/>
          </w:tcPr>
          <w:p w14:paraId="000001A3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A4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000001B3" w14:textId="34EC9C48" w:rsidR="006428BB" w:rsidRDefault="008F7560" w:rsidP="00CB464F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B4" w14:textId="162458DB" w:rsidR="006428BB" w:rsidRDefault="008F756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  <w:color w:val="000000"/>
        </w:rPr>
        <w:t>3</w:t>
      </w:r>
      <w:r>
        <w:rPr>
          <w:rFonts w:ascii="Open Sans" w:eastAsia="Open Sans" w:hAnsi="Open Sans" w:cs="Open Sans"/>
          <w:color w:val="000000"/>
        </w:rPr>
        <w:t xml:space="preserve"> do SWZ</w:t>
      </w:r>
    </w:p>
    <w:p w14:paraId="000001B5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1B6" w14:textId="77777777" w:rsidR="006428BB" w:rsidRDefault="008F7560">
      <w:pPr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0001B7" w14:textId="77777777" w:rsidR="006428BB" w:rsidRDefault="008F7560">
      <w:pPr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000001B8" w14:textId="77777777" w:rsidR="006428BB" w:rsidRDefault="006428BB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000001B9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OŚWIADCZENIE</w:t>
      </w:r>
    </w:p>
    <w:p w14:paraId="000001BA" w14:textId="1FEE6518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000001BC" w14:textId="5022EA11" w:rsidR="006428BB" w:rsidRDefault="00B46681" w:rsidP="00B46681">
      <w:pPr>
        <w:spacing w:before="120" w:after="120"/>
        <w:jc w:val="center"/>
        <w:rPr>
          <w:rFonts w:ascii="Open Sans" w:eastAsia="Arial" w:hAnsi="Open Sans" w:cs="Open Sans"/>
          <w:b/>
          <w:sz w:val="22"/>
          <w:szCs w:val="22"/>
          <w:lang w:val="pl"/>
        </w:rPr>
      </w:pPr>
      <w:bookmarkStart w:id="2" w:name="_Hlk190345847"/>
      <w:r w:rsidRPr="00B46681">
        <w:rPr>
          <w:rFonts w:ascii="Open Sans" w:eastAsia="Arial" w:hAnsi="Open Sans" w:cs="Open Sans"/>
          <w:b/>
          <w:sz w:val="22"/>
          <w:szCs w:val="22"/>
          <w:lang w:val="pl"/>
        </w:rPr>
        <w:t xml:space="preserve">Przebudowa kompleksu sportowego basenu i sali gimnastycznej w Zespole Szkół Sportowych i Mistrzostwa Sportowego w Gdańsku przy ul. </w:t>
      </w:r>
      <w:proofErr w:type="spellStart"/>
      <w:r w:rsidRPr="00B46681">
        <w:rPr>
          <w:rFonts w:ascii="Open Sans" w:eastAsia="Arial" w:hAnsi="Open Sans" w:cs="Open Sans"/>
          <w:b/>
          <w:sz w:val="22"/>
          <w:szCs w:val="22"/>
          <w:lang w:val="pl"/>
        </w:rPr>
        <w:t>Subisława</w:t>
      </w:r>
      <w:proofErr w:type="spellEnd"/>
      <w:r w:rsidRPr="00B46681">
        <w:rPr>
          <w:rFonts w:ascii="Open Sans" w:eastAsia="Arial" w:hAnsi="Open Sans" w:cs="Open Sans"/>
          <w:b/>
          <w:sz w:val="22"/>
          <w:szCs w:val="22"/>
          <w:lang w:val="pl"/>
        </w:rPr>
        <w:t xml:space="preserve"> 22</w:t>
      </w:r>
    </w:p>
    <w:bookmarkEnd w:id="2"/>
    <w:p w14:paraId="0E46A848" w14:textId="77777777" w:rsidR="00B46681" w:rsidRDefault="00B46681" w:rsidP="00B46681">
      <w:pPr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000001BD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BE" w14:textId="77777777" w:rsidR="006428BB" w:rsidRDefault="006428BB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000001BF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0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Open Sans" w:eastAsia="Open Sans" w:hAnsi="Open Sans" w:cs="Open Sans"/>
          <w:color w:val="000000"/>
        </w:rPr>
      </w:pPr>
    </w:p>
    <w:p w14:paraId="000001C1" w14:textId="77777777" w:rsidR="006428BB" w:rsidRDefault="008F7560">
      <w:pPr>
        <w:widowControl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 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. wykona wykonawca: ……………………………………………………..…………………………………………………..</w:t>
      </w:r>
    </w:p>
    <w:p w14:paraId="000001C2" w14:textId="77777777" w:rsidR="006428BB" w:rsidRDefault="008F7560">
      <w:pPr>
        <w:spacing w:before="120" w:after="12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</w:t>
      </w:r>
    </w:p>
    <w:p w14:paraId="000001C3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Style w:val="a9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14:paraId="290AF47E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4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C5" w14:textId="77777777" w:rsidR="006428BB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C6" w14:textId="77777777" w:rsidR="006428BB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C7" w14:textId="77777777" w:rsidR="006428BB" w:rsidRDefault="006428B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Style w:val="aa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6428BB" w14:paraId="24524251" w14:textId="77777777">
        <w:tc>
          <w:tcPr>
            <w:tcW w:w="9066" w:type="dxa"/>
          </w:tcPr>
          <w:p w14:paraId="000001C8" w14:textId="77777777" w:rsidR="006428BB" w:rsidRDefault="008F7560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C9" w14:textId="77777777" w:rsidR="006428BB" w:rsidRDefault="008F7560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>
        <w:br w:type="page"/>
      </w:r>
    </w:p>
    <w:p w14:paraId="000001CB" w14:textId="5058E8C0" w:rsidR="006428BB" w:rsidRDefault="008F7560" w:rsidP="00B15BF1">
      <w:pPr>
        <w:spacing w:before="120" w:after="120"/>
        <w:ind w:left="426" w:right="1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Załącznik nr </w:t>
      </w:r>
      <w:r w:rsidR="00CB464F">
        <w:rPr>
          <w:rFonts w:ascii="Open Sans" w:eastAsia="Open Sans" w:hAnsi="Open Sans" w:cs="Open Sans"/>
        </w:rPr>
        <w:t>4</w:t>
      </w:r>
      <w:r>
        <w:rPr>
          <w:rFonts w:ascii="Open Sans" w:eastAsia="Open Sans" w:hAnsi="Open Sans" w:cs="Open Sans"/>
        </w:rPr>
        <w:t xml:space="preserve"> do SWZ</w:t>
      </w:r>
    </w:p>
    <w:p w14:paraId="000001CC" w14:textId="77777777" w:rsidR="006428BB" w:rsidRDefault="008F7560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000001C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ZOBOWIĄZANIE PODMIOTU DO ODDANIA DO DYSPOZYCJI WYKONAWCY</w:t>
      </w:r>
      <w:r>
        <w:rPr>
          <w:rFonts w:ascii="Open Sans" w:eastAsia="Open Sans" w:hAnsi="Open Sans" w:cs="Open Sans"/>
        </w:rPr>
        <w:br/>
        <w:t>NIEZBĘDNYCH ZASOBÓW NA POTRZEBY WYKONANIA ZAMÓWIENIA</w:t>
      </w:r>
    </w:p>
    <w:p w14:paraId="000001CE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000001CF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Uwaga!</w:t>
      </w:r>
    </w:p>
    <w:p w14:paraId="000001D0" w14:textId="77777777" w:rsidR="006428BB" w:rsidRDefault="008F7560">
      <w:pPr>
        <w:ind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000001D1" w14:textId="4C727D09" w:rsidR="006428BB" w:rsidRDefault="008F7560" w:rsidP="005357D9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000001D2" w14:textId="77777777" w:rsidR="006428BB" w:rsidRDefault="008F7560" w:rsidP="005357D9">
      <w:pPr>
        <w:numPr>
          <w:ilvl w:val="0"/>
          <w:numId w:val="28"/>
        </w:numPr>
        <w:ind w:left="426" w:right="1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Dokumenty które określają w szczególności:</w:t>
      </w:r>
    </w:p>
    <w:p w14:paraId="000001D3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00001D4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000001D5" w14:textId="77777777" w:rsidR="006428BB" w:rsidRDefault="008F7560" w:rsidP="005357D9">
      <w:pPr>
        <w:numPr>
          <w:ilvl w:val="0"/>
          <w:numId w:val="30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00001D6" w14:textId="77777777" w:rsidR="006428BB" w:rsidRDefault="006428BB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00001D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Ja:</w:t>
      </w:r>
    </w:p>
    <w:p w14:paraId="000001D8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000001D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000001DA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B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Działając w imieniu i na rzecz:</w:t>
      </w:r>
    </w:p>
    <w:p w14:paraId="000001DC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……………………………………………………..…………………………………………………………………………………………………</w:t>
      </w:r>
    </w:p>
    <w:p w14:paraId="000001DD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000001DE" w14:textId="77777777" w:rsidR="006428BB" w:rsidRDefault="006428BB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DF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Zobowiązuję się do oddania nw. zasobów na potrzeby wykonania zamówienia:</w:t>
      </w:r>
    </w:p>
    <w:p w14:paraId="000001E0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</w:t>
      </w:r>
    </w:p>
    <w:p w14:paraId="000001E1" w14:textId="67B30C7D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000001E2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3" w14:textId="77777777" w:rsidR="006428BB" w:rsidRDefault="008F7560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do dyspozycji wykonawcy:</w:t>
      </w:r>
    </w:p>
    <w:p w14:paraId="000001E4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…………………………………………………………………………..……………………………………………………………………………</w:t>
      </w:r>
    </w:p>
    <w:p w14:paraId="000001E5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000001E6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7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w trakcie wykonywania zamówienia:</w:t>
      </w:r>
    </w:p>
    <w:p w14:paraId="01BDABA6" w14:textId="77777777" w:rsidR="00271183" w:rsidRDefault="00271183" w:rsidP="00271183">
      <w:pPr>
        <w:spacing w:before="120" w:after="120"/>
        <w:jc w:val="center"/>
        <w:rPr>
          <w:rFonts w:ascii="Open Sans" w:eastAsia="Arial" w:hAnsi="Open Sans" w:cs="Open Sans"/>
          <w:b/>
          <w:sz w:val="22"/>
          <w:szCs w:val="22"/>
          <w:lang w:val="pl"/>
        </w:rPr>
      </w:pPr>
      <w:r w:rsidRPr="00B46681">
        <w:rPr>
          <w:rFonts w:ascii="Open Sans" w:eastAsia="Arial" w:hAnsi="Open Sans" w:cs="Open Sans"/>
          <w:b/>
          <w:sz w:val="22"/>
          <w:szCs w:val="22"/>
          <w:lang w:val="pl"/>
        </w:rPr>
        <w:t xml:space="preserve">Przebudowa kompleksu sportowego basenu i sali gimnastycznej w Zespole Szkół Sportowych i Mistrzostwa Sportowego w Gdańsku przy ul. </w:t>
      </w:r>
      <w:proofErr w:type="spellStart"/>
      <w:r w:rsidRPr="00B46681">
        <w:rPr>
          <w:rFonts w:ascii="Open Sans" w:eastAsia="Arial" w:hAnsi="Open Sans" w:cs="Open Sans"/>
          <w:b/>
          <w:sz w:val="22"/>
          <w:szCs w:val="22"/>
          <w:lang w:val="pl"/>
        </w:rPr>
        <w:t>Subisława</w:t>
      </w:r>
      <w:proofErr w:type="spellEnd"/>
      <w:r w:rsidRPr="00B46681">
        <w:rPr>
          <w:rFonts w:ascii="Open Sans" w:eastAsia="Arial" w:hAnsi="Open Sans" w:cs="Open Sans"/>
          <w:b/>
          <w:sz w:val="22"/>
          <w:szCs w:val="22"/>
          <w:lang w:val="pl"/>
        </w:rPr>
        <w:t xml:space="preserve"> 22</w:t>
      </w:r>
    </w:p>
    <w:p w14:paraId="000001E9" w14:textId="77777777" w:rsidR="006428BB" w:rsidRDefault="008F7560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>
        <w:rPr>
          <w:rFonts w:ascii="Open Sans" w:eastAsia="Open Sans" w:hAnsi="Open Sans" w:cs="Open Sans"/>
          <w:i/>
          <w:sz w:val="18"/>
          <w:szCs w:val="18"/>
        </w:rPr>
        <w:t>(nazwa zamówienia)</w:t>
      </w:r>
    </w:p>
    <w:p w14:paraId="000001EA" w14:textId="77777777" w:rsidR="006428BB" w:rsidRDefault="006428BB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1EB" w14:textId="77777777" w:rsidR="006428BB" w:rsidRDefault="008F7560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lastRenderedPageBreak/>
        <w:t xml:space="preserve">Oświadczam, iż: </w:t>
      </w:r>
    </w:p>
    <w:p w14:paraId="000001EC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Udostępniam wykonawcy ww. zasoby, w następującym zakresie:</w:t>
      </w:r>
    </w:p>
    <w:p w14:paraId="000001ED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EE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000001EF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0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000001F1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</w:t>
      </w:r>
    </w:p>
    <w:p w14:paraId="000001F2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……………………………………………………………………………………………………………………………………………….</w:t>
      </w:r>
    </w:p>
    <w:p w14:paraId="000001F3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4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000001F5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3" w:name="_heading=h.2et92p0" w:colFirst="0" w:colLast="0"/>
      <w:bookmarkEnd w:id="3"/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6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7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8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000001F9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00001FA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000001FB" w14:textId="77777777" w:rsidR="006428BB" w:rsidRDefault="008F7560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000001FC" w14:textId="77777777" w:rsidR="006428BB" w:rsidRDefault="008F7560" w:rsidP="005357D9">
      <w:pPr>
        <w:numPr>
          <w:ilvl w:val="1"/>
          <w:numId w:val="26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Czy podmiot udostępniający zasoby, na zdolnościach którego wykonawca polega</w:t>
      </w:r>
      <w:r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000001FD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4" w:name="_heading=h.tyjcwt" w:colFirst="0" w:colLast="0"/>
      <w:bookmarkEnd w:id="4"/>
    </w:p>
    <w:tbl>
      <w:tblPr>
        <w:tblStyle w:val="ab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428BB" w14:paraId="02C6EE47" w14:textId="77777777">
        <w:tc>
          <w:tcPr>
            <w:tcW w:w="9061" w:type="dxa"/>
          </w:tcPr>
          <w:p w14:paraId="000001FE" w14:textId="77777777" w:rsidR="006428BB" w:rsidRDefault="008F7560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1FF" w14:textId="77777777" w:rsidR="006428BB" w:rsidRDefault="006428BB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00000200" w14:textId="77777777" w:rsidR="006428BB" w:rsidRDefault="006428BB">
      <w:pPr>
        <w:spacing w:before="120" w:after="120"/>
        <w:jc w:val="both"/>
        <w:rPr>
          <w:rFonts w:ascii="Open Sans" w:eastAsia="Open Sans" w:hAnsi="Open Sans" w:cs="Open Sans"/>
        </w:rPr>
      </w:pPr>
    </w:p>
    <w:p w14:paraId="6C1A0253" w14:textId="77777777" w:rsidR="000905C3" w:rsidRDefault="000905C3">
      <w:pPr>
        <w:rPr>
          <w:rFonts w:ascii="Open Sans" w:eastAsia="Open Sans" w:hAnsi="Open Sans" w:cs="Open Sans"/>
        </w:rPr>
        <w:sectPr w:rsidR="000905C3" w:rsidSect="00B71919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/>
          <w:pgMar w:top="1418" w:right="1275" w:bottom="1418" w:left="1418" w:header="851" w:footer="851" w:gutter="0"/>
          <w:pgNumType w:start="1"/>
          <w:cols w:space="708"/>
        </w:sectPr>
      </w:pPr>
    </w:p>
    <w:p w14:paraId="00000203" w14:textId="5A152AB6" w:rsidR="006428BB" w:rsidRPr="00683505" w:rsidRDefault="008F7560" w:rsidP="000E0CE4">
      <w:pPr>
        <w:spacing w:before="120" w:after="120"/>
        <w:jc w:val="right"/>
        <w:rPr>
          <w:rFonts w:ascii="Open Sans" w:eastAsia="Open Sans" w:hAnsi="Open Sans" w:cs="Open Sans"/>
        </w:rPr>
      </w:pPr>
      <w:r w:rsidRPr="00683505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683505">
        <w:rPr>
          <w:rFonts w:ascii="Open Sans" w:eastAsia="Open Sans" w:hAnsi="Open Sans" w:cs="Open Sans"/>
        </w:rPr>
        <w:t>5</w:t>
      </w:r>
      <w:r w:rsidRPr="00683505">
        <w:rPr>
          <w:rFonts w:ascii="Open Sans" w:eastAsia="Open Sans" w:hAnsi="Open Sans" w:cs="Open Sans"/>
        </w:rPr>
        <w:t xml:space="preserve"> do SWZ</w:t>
      </w:r>
    </w:p>
    <w:p w14:paraId="2ACCD720" w14:textId="55C01F84" w:rsidR="00820955" w:rsidRPr="00683505" w:rsidRDefault="008F7560" w:rsidP="000E0CE4">
      <w:pPr>
        <w:spacing w:before="120" w:after="120"/>
        <w:jc w:val="center"/>
        <w:rPr>
          <w:rFonts w:ascii="Open Sans" w:eastAsia="Open Sans" w:hAnsi="Open Sans" w:cs="Open Sans"/>
        </w:rPr>
      </w:pPr>
      <w:bookmarkStart w:id="5" w:name="_Hlk186451677"/>
      <w:r w:rsidRPr="00683505">
        <w:rPr>
          <w:rFonts w:ascii="Open Sans" w:eastAsia="Open Sans" w:hAnsi="Open Sans" w:cs="Open Sans"/>
        </w:rPr>
        <w:t>WYKAZ ROBÓT BUDOWLANYCH</w:t>
      </w:r>
    </w:p>
    <w:tbl>
      <w:tblPr>
        <w:tblStyle w:val="ac"/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3686"/>
        <w:gridCol w:w="1559"/>
        <w:gridCol w:w="1701"/>
        <w:gridCol w:w="1559"/>
        <w:gridCol w:w="1843"/>
      </w:tblGrid>
      <w:tr w:rsidR="00683505" w:rsidRPr="00683505" w14:paraId="24AFCCE5" w14:textId="77777777" w:rsidTr="000E0CE4">
        <w:trPr>
          <w:trHeight w:val="1079"/>
        </w:trPr>
        <w:tc>
          <w:tcPr>
            <w:tcW w:w="567" w:type="dxa"/>
            <w:vAlign w:val="center"/>
          </w:tcPr>
          <w:p w14:paraId="00000205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00000206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0000207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3686" w:type="dxa"/>
            <w:vAlign w:val="center"/>
          </w:tcPr>
          <w:p w14:paraId="6B2A6F80" w14:textId="5054347E" w:rsidR="00F60B61" w:rsidRPr="000E0CE4" w:rsidRDefault="0090725F" w:rsidP="000E0CE4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0E0CE4">
              <w:rPr>
                <w:rFonts w:ascii="Open Sans" w:eastAsia="Open Sans" w:hAnsi="Open Sans" w:cs="Open Sans"/>
                <w:sz w:val="18"/>
                <w:szCs w:val="18"/>
              </w:rPr>
              <w:t xml:space="preserve">Czy zamówienie </w:t>
            </w:r>
            <w:r w:rsidR="004409A3" w:rsidRPr="000E0CE4">
              <w:rPr>
                <w:rFonts w:ascii="Open Sans" w:hAnsi="Open Sans" w:cs="Open Sans"/>
                <w:sz w:val="18"/>
                <w:szCs w:val="18"/>
              </w:rPr>
              <w:t>obejmowało</w:t>
            </w:r>
            <w:r w:rsidR="000E0CE4" w:rsidRPr="000E0CE4">
              <w:rPr>
                <w:rFonts w:ascii="Open Sans" w:hAnsi="Open Sans" w:cs="Open Sans"/>
                <w:sz w:val="18"/>
                <w:szCs w:val="18"/>
              </w:rPr>
              <w:t xml:space="preserve"> swoim zakresem roboty budowlane polegające na budowie, rozbudowie, przebudowie lub remoncie budynku wraz z  budową lub naprawą stalowej spawanej niecki basenu pływackiego</w:t>
            </w:r>
            <w:r w:rsidR="00BE68DA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AA650C" w:rsidRPr="000E0CE4">
              <w:rPr>
                <w:rFonts w:ascii="Open Sans" w:hAnsi="Open Sans" w:cs="Open Sans"/>
                <w:sz w:val="18"/>
                <w:szCs w:val="18"/>
              </w:rPr>
              <w:t>?</w:t>
            </w:r>
          </w:p>
        </w:tc>
        <w:tc>
          <w:tcPr>
            <w:tcW w:w="1559" w:type="dxa"/>
            <w:vAlign w:val="center"/>
          </w:tcPr>
          <w:p w14:paraId="00000208" w14:textId="5ADCFEDE" w:rsidR="00B16368" w:rsidRPr="00683505" w:rsidRDefault="00B16368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701" w:type="dxa"/>
            <w:vAlign w:val="center"/>
          </w:tcPr>
          <w:p w14:paraId="00000209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0000020A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559" w:type="dxa"/>
            <w:vAlign w:val="center"/>
          </w:tcPr>
          <w:p w14:paraId="0000020B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0000020C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843" w:type="dxa"/>
            <w:vAlign w:val="center"/>
          </w:tcPr>
          <w:p w14:paraId="0000020D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683505" w:rsidRPr="00683505" w14:paraId="07544264" w14:textId="77777777" w:rsidTr="000E0CE4">
        <w:trPr>
          <w:trHeight w:val="946"/>
        </w:trPr>
        <w:tc>
          <w:tcPr>
            <w:tcW w:w="567" w:type="dxa"/>
            <w:vAlign w:val="center"/>
          </w:tcPr>
          <w:p w14:paraId="0000020E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402" w:type="dxa"/>
            <w:vAlign w:val="center"/>
          </w:tcPr>
          <w:p w14:paraId="0000020F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6F20B8E2" w14:textId="02DD9EE5" w:rsidR="00B16368" w:rsidRPr="00683505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0" w14:textId="205EC7B9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1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2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3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683505" w:rsidRPr="00683505" w14:paraId="44CE0D3B" w14:textId="77777777" w:rsidTr="000E0CE4">
        <w:trPr>
          <w:trHeight w:val="974"/>
        </w:trPr>
        <w:tc>
          <w:tcPr>
            <w:tcW w:w="567" w:type="dxa"/>
            <w:vAlign w:val="center"/>
          </w:tcPr>
          <w:p w14:paraId="0000021A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3402" w:type="dxa"/>
            <w:vAlign w:val="center"/>
          </w:tcPr>
          <w:p w14:paraId="0000021B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7E206DCB" w14:textId="50E92280" w:rsidR="00B16368" w:rsidRPr="00683505" w:rsidRDefault="00D94B84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TAK</w:t>
            </w:r>
            <w:r w:rsidR="00C647F3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C647F3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NIE</w:t>
            </w:r>
            <w:r w:rsidR="00C647F3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0000021C" w14:textId="0211C0DC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00021D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000021E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000021F" w14:textId="77777777" w:rsidR="00B16368" w:rsidRPr="00683505" w:rsidRDefault="00B16368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CA4456F" w14:textId="778BF9C7" w:rsidR="00820955" w:rsidRPr="000E0CE4" w:rsidRDefault="00D94B8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683505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58934B36" w14:textId="77777777" w:rsidR="000E0CE4" w:rsidRDefault="000E0CE4" w:rsidP="000E0CE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p w14:paraId="2B0225C5" w14:textId="1F6AA045" w:rsidR="000E0CE4" w:rsidRDefault="008F7560" w:rsidP="000E0CE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  <w:r w:rsidRPr="00683505">
        <w:rPr>
          <w:rFonts w:ascii="Open Sans" w:eastAsia="Open Sans" w:hAnsi="Open Sans" w:cs="Open Sans"/>
          <w:sz w:val="18"/>
          <w:szCs w:val="18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  <w:bookmarkEnd w:id="5"/>
    </w:p>
    <w:p w14:paraId="4333362D" w14:textId="77777777" w:rsidR="00216EE0" w:rsidRPr="000E0CE4" w:rsidRDefault="00216EE0" w:rsidP="000E0CE4">
      <w:pPr>
        <w:spacing w:before="120"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74"/>
      </w:tblGrid>
      <w:tr w:rsidR="000E0CE4" w14:paraId="45490985" w14:textId="77777777" w:rsidTr="000E0CE4">
        <w:trPr>
          <w:trHeight w:val="1254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FBD27" w14:textId="77777777" w:rsidR="000E0CE4" w:rsidRDefault="000E0CE4" w:rsidP="00A140E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5B838B1" w14:textId="77777777" w:rsidR="000E0CE4" w:rsidRDefault="000E0CE4" w:rsidP="00A140EE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A8A0" w14:textId="77777777" w:rsidR="000E0CE4" w:rsidRDefault="000E0CE4" w:rsidP="00A140EE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1DFF15D9" w14:textId="77777777" w:rsidR="000E0CE4" w:rsidRPr="000E0CE4" w:rsidRDefault="000E0CE4" w:rsidP="00216EE0">
      <w:pPr>
        <w:tabs>
          <w:tab w:val="left" w:pos="708"/>
          <w:tab w:val="center" w:pos="4536"/>
          <w:tab w:val="right" w:pos="9072"/>
        </w:tabs>
        <w:rPr>
          <w:rFonts w:ascii="Open Sans" w:eastAsia="Open Sans" w:hAnsi="Open Sans" w:cs="Open Sans"/>
          <w:sz w:val="16"/>
          <w:szCs w:val="16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E0CE4" w14:paraId="408C6499" w14:textId="77777777" w:rsidTr="00A140EE">
        <w:tc>
          <w:tcPr>
            <w:tcW w:w="9061" w:type="dxa"/>
          </w:tcPr>
          <w:p w14:paraId="5DF5FA33" w14:textId="77777777" w:rsidR="000E0CE4" w:rsidRDefault="000E0CE4" w:rsidP="00A140EE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0660C11" w14:textId="5029FD07" w:rsidR="00820955" w:rsidRPr="00683505" w:rsidRDefault="00820955">
      <w:pPr>
        <w:autoSpaceDE/>
        <w:autoSpaceDN/>
        <w:adjustRightInd/>
        <w:rPr>
          <w:rFonts w:ascii="Open Sans" w:eastAsia="Open Sans" w:hAnsi="Open Sans" w:cs="Open Sans"/>
        </w:rPr>
      </w:pPr>
      <w:r w:rsidRPr="00683505">
        <w:rPr>
          <w:rFonts w:ascii="Open Sans" w:eastAsia="Open Sans" w:hAnsi="Open Sans" w:cs="Open Sans"/>
        </w:rPr>
        <w:br w:type="page"/>
      </w:r>
    </w:p>
    <w:p w14:paraId="2093AC5E" w14:textId="77777777" w:rsidR="000905C3" w:rsidRPr="00683505" w:rsidRDefault="000905C3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905C3" w:rsidRPr="00683505" w:rsidSect="00B71919">
          <w:pgSz w:w="16840" w:h="11907" w:orient="landscape"/>
          <w:pgMar w:top="1418" w:right="1418" w:bottom="1418" w:left="1418" w:header="851" w:footer="851" w:gutter="0"/>
          <w:cols w:space="708"/>
          <w:docGrid w:linePitch="272"/>
        </w:sectPr>
      </w:pPr>
    </w:p>
    <w:p w14:paraId="0000022A" w14:textId="37FA86C5" w:rsidR="006428BB" w:rsidRPr="00683505" w:rsidRDefault="008F7560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 w:rsidRPr="00683505">
        <w:rPr>
          <w:rFonts w:ascii="Open Sans" w:eastAsia="Open Sans" w:hAnsi="Open Sans" w:cs="Open Sans"/>
        </w:rPr>
        <w:lastRenderedPageBreak/>
        <w:t xml:space="preserve">Załącznik nr </w:t>
      </w:r>
      <w:r w:rsidR="00CB464F" w:rsidRPr="00683505">
        <w:rPr>
          <w:rFonts w:ascii="Open Sans" w:eastAsia="Open Sans" w:hAnsi="Open Sans" w:cs="Open Sans"/>
        </w:rPr>
        <w:t>6</w:t>
      </w:r>
      <w:r w:rsidRPr="00683505">
        <w:rPr>
          <w:rFonts w:ascii="Open Sans" w:eastAsia="Open Sans" w:hAnsi="Open Sans" w:cs="Open Sans"/>
        </w:rPr>
        <w:t xml:space="preserve"> do SWZ</w:t>
      </w:r>
    </w:p>
    <w:p w14:paraId="3B9F9106" w14:textId="77777777" w:rsidR="00683505" w:rsidRPr="00683505" w:rsidRDefault="00683505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000022B" w14:textId="02380EE1" w:rsidR="006428BB" w:rsidRPr="00683505" w:rsidRDefault="008F7560">
      <w:pPr>
        <w:spacing w:before="120" w:after="120"/>
        <w:jc w:val="center"/>
        <w:rPr>
          <w:rFonts w:ascii="Open Sans" w:eastAsia="Open Sans" w:hAnsi="Open Sans" w:cs="Open Sans"/>
        </w:rPr>
      </w:pPr>
      <w:r w:rsidRPr="00683505">
        <w:rPr>
          <w:rFonts w:ascii="Open Sans" w:eastAsia="Open Sans" w:hAnsi="Open Sans" w:cs="Open Sans"/>
        </w:rPr>
        <w:t>WYKAZ OSÓB,</w:t>
      </w:r>
      <w:r w:rsidRPr="00683505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Style w:val="af"/>
        <w:tblW w:w="95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59"/>
        <w:gridCol w:w="1843"/>
        <w:gridCol w:w="2977"/>
        <w:gridCol w:w="2622"/>
      </w:tblGrid>
      <w:tr w:rsidR="00683505" w:rsidRPr="00683505" w14:paraId="4419A97E" w14:textId="77777777" w:rsidTr="0006685D">
        <w:trPr>
          <w:trHeight w:val="954"/>
        </w:trPr>
        <w:tc>
          <w:tcPr>
            <w:tcW w:w="568" w:type="dxa"/>
            <w:vAlign w:val="center"/>
          </w:tcPr>
          <w:p w14:paraId="0000022C" w14:textId="77777777" w:rsidR="006428BB" w:rsidRPr="0068350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59" w:type="dxa"/>
            <w:vAlign w:val="center"/>
          </w:tcPr>
          <w:p w14:paraId="0000022D" w14:textId="77777777" w:rsidR="006428BB" w:rsidRPr="0068350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43" w:type="dxa"/>
            <w:vAlign w:val="center"/>
          </w:tcPr>
          <w:p w14:paraId="0000022E" w14:textId="77777777" w:rsidR="006428BB" w:rsidRPr="0068350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977" w:type="dxa"/>
            <w:vAlign w:val="center"/>
          </w:tcPr>
          <w:p w14:paraId="0000022F" w14:textId="27A08F95" w:rsidR="006428BB" w:rsidRPr="00683505" w:rsidRDefault="00596B43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U</w:t>
            </w:r>
            <w:r w:rsidR="00820955" w:rsidRPr="00683505">
              <w:rPr>
                <w:rFonts w:ascii="Open Sans" w:eastAsia="Open Sans" w:hAnsi="Open Sans" w:cs="Open Sans"/>
                <w:sz w:val="18"/>
                <w:szCs w:val="18"/>
              </w:rPr>
              <w:t>prawnienia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="00E54E73" w:rsidRPr="00683505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  <w:r w:rsidR="00820955"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 doświadczenie</w:t>
            </w:r>
          </w:p>
        </w:tc>
        <w:tc>
          <w:tcPr>
            <w:tcW w:w="2622" w:type="dxa"/>
            <w:vAlign w:val="center"/>
          </w:tcPr>
          <w:p w14:paraId="00000230" w14:textId="77777777" w:rsidR="006428BB" w:rsidRPr="0068350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683505" w:rsidRPr="00683505" w14:paraId="27882ABB" w14:textId="77777777" w:rsidTr="00683505">
        <w:trPr>
          <w:trHeight w:val="1374"/>
        </w:trPr>
        <w:tc>
          <w:tcPr>
            <w:tcW w:w="568" w:type="dxa"/>
            <w:vAlign w:val="center"/>
          </w:tcPr>
          <w:p w14:paraId="00000231" w14:textId="77777777" w:rsidR="006428BB" w:rsidRPr="00683505" w:rsidRDefault="008F756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59" w:type="dxa"/>
            <w:vAlign w:val="center"/>
          </w:tcPr>
          <w:p w14:paraId="00000232" w14:textId="3E4A1053" w:rsidR="006428BB" w:rsidRPr="00683505" w:rsidRDefault="0082095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="0073034B"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A1AE4C7" w14:textId="77777777" w:rsidR="00820955" w:rsidRPr="00683505" w:rsidRDefault="008F7560" w:rsidP="00820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 xml:space="preserve">Kierownik </w:t>
            </w:r>
          </w:p>
          <w:p w14:paraId="00000233" w14:textId="193FA7F3" w:rsidR="006428BB" w:rsidRPr="00683505" w:rsidRDefault="008F7560" w:rsidP="0082095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budowy</w:t>
            </w:r>
          </w:p>
        </w:tc>
        <w:tc>
          <w:tcPr>
            <w:tcW w:w="2977" w:type="dxa"/>
            <w:vAlign w:val="center"/>
          </w:tcPr>
          <w:p w14:paraId="3ED9D6EE" w14:textId="55B115A7" w:rsidR="001C5180" w:rsidRPr="00683505" w:rsidRDefault="00E00E8F" w:rsidP="001C5180">
            <w:pPr>
              <w:pStyle w:val="Akapitzlist"/>
              <w:widowControl/>
              <w:tabs>
                <w:tab w:val="left" w:pos="317"/>
              </w:tabs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="00E93A15" w:rsidRPr="00683505">
              <w:rPr>
                <w:rFonts w:ascii="Open Sans" w:hAnsi="Open Sans" w:cs="Open Sans"/>
                <w:sz w:val="18"/>
                <w:szCs w:val="18"/>
              </w:rPr>
              <w:t>U</w:t>
            </w:r>
            <w:r w:rsidR="00820955" w:rsidRPr="00683505">
              <w:rPr>
                <w:rFonts w:ascii="Open Sans" w:hAnsi="Open Sans" w:cs="Open Sans"/>
                <w:sz w:val="18"/>
                <w:szCs w:val="18"/>
              </w:rPr>
              <w:t xml:space="preserve">prawnienia budowlane </w:t>
            </w:r>
          </w:p>
          <w:p w14:paraId="23BC4BE8" w14:textId="3D714E69" w:rsidR="00820955" w:rsidRPr="00683505" w:rsidRDefault="00820955" w:rsidP="0006685D">
            <w:pPr>
              <w:pStyle w:val="Akapitzlist"/>
              <w:widowControl/>
              <w:tabs>
                <w:tab w:val="left" w:pos="317"/>
              </w:tabs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do kierowania robotami budowlanymi</w:t>
            </w:r>
            <w:r w:rsidR="00E93A15" w:rsidRPr="00683505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w specjalności</w:t>
            </w:r>
          </w:p>
          <w:p w14:paraId="00000234" w14:textId="5A522DAD" w:rsidR="008B7A2A" w:rsidRPr="00683505" w:rsidRDefault="00820955" w:rsidP="0006685D">
            <w:pPr>
              <w:widowControl/>
              <w:ind w:left="317" w:hanging="14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konstrukcyjno – budowlanej</w:t>
            </w:r>
          </w:p>
        </w:tc>
        <w:tc>
          <w:tcPr>
            <w:tcW w:w="2622" w:type="dxa"/>
            <w:vAlign w:val="center"/>
          </w:tcPr>
          <w:p w14:paraId="2502EF9E" w14:textId="77777777" w:rsidR="00820955" w:rsidRPr="0068350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7CAF4C99" w14:textId="77777777" w:rsidR="00820955" w:rsidRPr="0068350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C1A7F5E" w14:textId="77777777" w:rsidR="00820955" w:rsidRPr="0068350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4F9527AB" w14:textId="77777777" w:rsidR="00820955" w:rsidRPr="00683505" w:rsidRDefault="00820955" w:rsidP="00820955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000023A" w14:textId="58E89CCB" w:rsidR="006428BB" w:rsidRPr="00683505" w:rsidRDefault="00820955" w:rsidP="0006685D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</w:tc>
      </w:tr>
      <w:tr w:rsidR="00683505" w:rsidRPr="00683505" w14:paraId="5F4E63BE" w14:textId="77777777" w:rsidTr="00683505">
        <w:trPr>
          <w:trHeight w:val="2244"/>
        </w:trPr>
        <w:tc>
          <w:tcPr>
            <w:tcW w:w="568" w:type="dxa"/>
            <w:vAlign w:val="center"/>
          </w:tcPr>
          <w:p w14:paraId="29609A72" w14:textId="6F672C09" w:rsidR="0073034B" w:rsidRPr="0068350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  <w:r w:rsidR="0073034B" w:rsidRPr="0068350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7A11DE67" w14:textId="00A908A1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71665CC9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1A8E1134" w14:textId="7F027530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675EC8D4" w14:textId="53FD6602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03C3754C" w14:textId="09FDC442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do kierowania robotami budowlanymi w specjalności</w:t>
            </w:r>
          </w:p>
          <w:p w14:paraId="7EB1FB3B" w14:textId="440889EA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cieplnych, wentylacyjnych, gazowych, wodociągowych</w:t>
            </w:r>
          </w:p>
          <w:p w14:paraId="5736AE10" w14:textId="0CFFFBC6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i kanalizacyjnych</w:t>
            </w:r>
          </w:p>
        </w:tc>
        <w:tc>
          <w:tcPr>
            <w:tcW w:w="2622" w:type="dxa"/>
            <w:vAlign w:val="center"/>
          </w:tcPr>
          <w:p w14:paraId="54DE6628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7301FB7F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2E1A37B7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3ED835A2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078E4CA4" w14:textId="77777777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67C0822A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505" w:rsidRPr="00683505" w14:paraId="43F70EA2" w14:textId="77777777" w:rsidTr="00683505">
        <w:trPr>
          <w:trHeight w:val="1978"/>
        </w:trPr>
        <w:tc>
          <w:tcPr>
            <w:tcW w:w="568" w:type="dxa"/>
            <w:vAlign w:val="center"/>
          </w:tcPr>
          <w:p w14:paraId="4AC22B43" w14:textId="64114CB4" w:rsidR="0073034B" w:rsidRPr="0068350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  <w:r w:rsidR="0073034B" w:rsidRPr="00683505">
              <w:rPr>
                <w:rFonts w:ascii="Open Sans" w:eastAsia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14:paraId="160292B1" w14:textId="34B4F93A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518AFB0D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Kierownik</w:t>
            </w:r>
          </w:p>
          <w:p w14:paraId="7BC2529C" w14:textId="5BCDF15F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robót</w:t>
            </w:r>
          </w:p>
        </w:tc>
        <w:tc>
          <w:tcPr>
            <w:tcW w:w="2977" w:type="dxa"/>
            <w:vAlign w:val="center"/>
          </w:tcPr>
          <w:p w14:paraId="776274C7" w14:textId="3B3F4979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Uprawnienia budowlane</w:t>
            </w:r>
          </w:p>
          <w:p w14:paraId="2BA467ED" w14:textId="07174B10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do kierowania robotami budowlanymi w specjalności</w:t>
            </w:r>
          </w:p>
          <w:p w14:paraId="260C983C" w14:textId="15936E5B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instalacyjnej w zakresie sieci, instalacji i urządzeń elektrycznych i</w:t>
            </w:r>
          </w:p>
          <w:p w14:paraId="68E8215B" w14:textId="4C38ED8B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elektroenergetycznych</w:t>
            </w:r>
          </w:p>
        </w:tc>
        <w:tc>
          <w:tcPr>
            <w:tcW w:w="2622" w:type="dxa"/>
            <w:vAlign w:val="center"/>
          </w:tcPr>
          <w:p w14:paraId="791ED94F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2F83B292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6A666314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74F3E083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4AF8F128" w14:textId="77777777" w:rsidR="0073034B" w:rsidRPr="00683505" w:rsidRDefault="0073034B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2C549579" w14:textId="77777777" w:rsidR="0073034B" w:rsidRPr="00683505" w:rsidRDefault="0073034B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505" w:rsidRPr="00683505" w14:paraId="7174AB88" w14:textId="77777777" w:rsidTr="00683505">
        <w:trPr>
          <w:trHeight w:val="2417"/>
        </w:trPr>
        <w:tc>
          <w:tcPr>
            <w:tcW w:w="568" w:type="dxa"/>
            <w:vAlign w:val="center"/>
          </w:tcPr>
          <w:p w14:paraId="189FB469" w14:textId="18F9516A" w:rsidR="001C5180" w:rsidRPr="0068350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559" w:type="dxa"/>
            <w:vAlign w:val="center"/>
          </w:tcPr>
          <w:p w14:paraId="41D8DE2F" w14:textId="5EE5185B" w:rsidR="001C5180" w:rsidRPr="00683505" w:rsidRDefault="001C5180" w:rsidP="0073034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…………………….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  <w:tc>
          <w:tcPr>
            <w:tcW w:w="1843" w:type="dxa"/>
            <w:vAlign w:val="center"/>
          </w:tcPr>
          <w:p w14:paraId="37D09A33" w14:textId="79B66B32" w:rsidR="001C5180" w:rsidRPr="00683505" w:rsidRDefault="00683505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 xml:space="preserve">Technolog spawania </w:t>
            </w:r>
          </w:p>
        </w:tc>
        <w:tc>
          <w:tcPr>
            <w:tcW w:w="2977" w:type="dxa"/>
            <w:vAlign w:val="center"/>
          </w:tcPr>
          <w:p w14:paraId="716B9431" w14:textId="710FF8F1" w:rsidR="00683505" w:rsidRPr="00683505" w:rsidRDefault="00BE7B79" w:rsidP="006835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D</w:t>
            </w:r>
            <w:r w:rsidR="007A5723" w:rsidRPr="00683505">
              <w:rPr>
                <w:rFonts w:ascii="Open Sans" w:hAnsi="Open Sans" w:cs="Open Sans"/>
                <w:sz w:val="18"/>
                <w:szCs w:val="18"/>
              </w:rPr>
              <w:t xml:space="preserve">yplom Międzynarodowego Inżyniera Spawalnictwa IWE </w:t>
            </w:r>
          </w:p>
          <w:p w14:paraId="1699B708" w14:textId="77777777" w:rsidR="00683505" w:rsidRPr="00683505" w:rsidRDefault="007A5723" w:rsidP="00683505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 xml:space="preserve">oraz doświadczenie zawodowe w realizacji </w:t>
            </w:r>
            <w:r w:rsidR="00683505" w:rsidRPr="00683505">
              <w:rPr>
                <w:rFonts w:ascii="Open Sans" w:hAnsi="Open Sans" w:cs="Open Sans"/>
                <w:sz w:val="18"/>
                <w:szCs w:val="18"/>
              </w:rPr>
              <w:t>co najmniej</w:t>
            </w:r>
            <w:r w:rsidRPr="00683505">
              <w:rPr>
                <w:rFonts w:ascii="Open Sans" w:hAnsi="Open Sans" w:cs="Open Sans"/>
                <w:sz w:val="18"/>
                <w:szCs w:val="18"/>
              </w:rPr>
              <w:t xml:space="preserve"> jednej  budowy lub naprawy </w:t>
            </w:r>
          </w:p>
          <w:p w14:paraId="58B86A4C" w14:textId="7B17CDB6" w:rsidR="00F12488" w:rsidRPr="00683505" w:rsidRDefault="007A5723" w:rsidP="00C4397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 stalowej spawanej niecki basenu pływackiego</w:t>
            </w:r>
          </w:p>
        </w:tc>
        <w:tc>
          <w:tcPr>
            <w:tcW w:w="2622" w:type="dxa"/>
            <w:vAlign w:val="center"/>
          </w:tcPr>
          <w:p w14:paraId="4F1FD3DB" w14:textId="77777777" w:rsidR="001C5180" w:rsidRPr="00683505" w:rsidRDefault="001C5180" w:rsidP="001C5180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Samodzielnie **</w:t>
            </w:r>
          </w:p>
          <w:p w14:paraId="130F6967" w14:textId="77777777" w:rsidR="001C5180" w:rsidRPr="00683505" w:rsidRDefault="001C5180" w:rsidP="001C5180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514B5D06" w14:textId="77777777" w:rsidR="001C5180" w:rsidRPr="00683505" w:rsidRDefault="001C5180" w:rsidP="001C5180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osoba zostanie</w:t>
            </w:r>
          </w:p>
          <w:p w14:paraId="533C8964" w14:textId="77777777" w:rsidR="001C5180" w:rsidRPr="00683505" w:rsidRDefault="001C5180" w:rsidP="001C5180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udostępniona</w:t>
            </w:r>
          </w:p>
          <w:p w14:paraId="546FB5D7" w14:textId="77777777" w:rsidR="001C5180" w:rsidRPr="00683505" w:rsidRDefault="001C5180" w:rsidP="001C5180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hAnsi="Open Sans" w:cs="Open Sans"/>
                <w:sz w:val="18"/>
                <w:szCs w:val="18"/>
              </w:rPr>
              <w:t>przez inny podmiot **</w:t>
            </w:r>
          </w:p>
          <w:p w14:paraId="35D2C24C" w14:textId="77777777" w:rsidR="001C5180" w:rsidRPr="00683505" w:rsidRDefault="001C5180" w:rsidP="0073034B">
            <w:pPr>
              <w:widowControl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2026B912" w14:textId="77777777" w:rsidR="00F12488" w:rsidRPr="00683505" w:rsidRDefault="00F12488" w:rsidP="00F12488">
      <w:pPr>
        <w:jc w:val="both"/>
        <w:rPr>
          <w:rFonts w:ascii="Open Sans" w:hAnsi="Open Sans" w:cs="Open Sans"/>
          <w:sz w:val="18"/>
          <w:szCs w:val="18"/>
        </w:rPr>
      </w:pPr>
    </w:p>
    <w:p w14:paraId="5E2AF927" w14:textId="721B660B" w:rsidR="00E525E9" w:rsidRPr="00683505" w:rsidRDefault="00820955" w:rsidP="0006685D">
      <w:pPr>
        <w:jc w:val="both"/>
        <w:rPr>
          <w:rFonts w:ascii="Open Sans" w:eastAsia="Open Sans" w:hAnsi="Open Sans" w:cs="Open Sans"/>
          <w:sz w:val="18"/>
          <w:szCs w:val="18"/>
        </w:rPr>
      </w:pPr>
      <w:r w:rsidRPr="00683505">
        <w:rPr>
          <w:rFonts w:ascii="Open Sans" w:hAnsi="Open Sans" w:cs="Open Sans"/>
          <w:sz w:val="18"/>
          <w:szCs w:val="18"/>
        </w:rPr>
        <w:t>(*) wypełnić wykropkowane miejsca</w:t>
      </w:r>
    </w:p>
    <w:p w14:paraId="0F802C11" w14:textId="01AFBBC1" w:rsidR="00F12488" w:rsidRPr="00683505" w:rsidRDefault="00EA4254" w:rsidP="0006685D">
      <w:pPr>
        <w:rPr>
          <w:rFonts w:ascii="Open Sans" w:eastAsia="Open Sans" w:hAnsi="Open Sans" w:cs="Open Sans"/>
          <w:sz w:val="18"/>
          <w:szCs w:val="18"/>
        </w:rPr>
      </w:pPr>
      <w:r w:rsidRPr="00683505">
        <w:rPr>
          <w:rFonts w:ascii="Open Sans" w:eastAsia="Open Sans" w:hAnsi="Open Sans" w:cs="Open Sans"/>
          <w:sz w:val="18"/>
          <w:szCs w:val="18"/>
        </w:rPr>
        <w:t>(*</w:t>
      </w:r>
      <w:r w:rsidR="001A1704" w:rsidRPr="00683505">
        <w:rPr>
          <w:rFonts w:ascii="Open Sans" w:eastAsia="Open Sans" w:hAnsi="Open Sans" w:cs="Open Sans"/>
          <w:sz w:val="18"/>
          <w:szCs w:val="18"/>
        </w:rPr>
        <w:t>*</w:t>
      </w:r>
      <w:r w:rsidRPr="00683505">
        <w:rPr>
          <w:rFonts w:ascii="Open Sans" w:eastAsia="Open Sans" w:hAnsi="Open Sans" w:cs="Open Sans"/>
          <w:sz w:val="18"/>
          <w:szCs w:val="18"/>
        </w:rPr>
        <w:t>) niepotrzebne skreślić</w:t>
      </w:r>
    </w:p>
    <w:tbl>
      <w:tblPr>
        <w:tblStyle w:val="af0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6428BB" w:rsidRPr="00683505" w14:paraId="390BDB17" w14:textId="77777777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A" w14:textId="77777777" w:rsidR="006428BB" w:rsidRPr="00683505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25B" w14:textId="77777777" w:rsidR="006428BB" w:rsidRPr="00683505" w:rsidRDefault="008F7560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25C" w14:textId="77777777" w:rsidR="006428BB" w:rsidRPr="00683505" w:rsidRDefault="006428BB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25D" w14:textId="77777777" w:rsidR="006428BB" w:rsidRPr="00683505" w:rsidRDefault="006428BB">
      <w:pPr>
        <w:spacing w:before="120" w:after="120"/>
        <w:rPr>
          <w:rFonts w:ascii="Open Sans" w:eastAsia="Open Sans" w:hAnsi="Open Sans" w:cs="Open Sans"/>
          <w:sz w:val="16"/>
          <w:szCs w:val="16"/>
        </w:rPr>
      </w:pPr>
    </w:p>
    <w:tbl>
      <w:tblPr>
        <w:tblStyle w:val="af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683505" w:rsidRPr="00683505" w14:paraId="16E0C0BF" w14:textId="77777777">
        <w:tc>
          <w:tcPr>
            <w:tcW w:w="9061" w:type="dxa"/>
          </w:tcPr>
          <w:p w14:paraId="0000025E" w14:textId="77777777" w:rsidR="006428BB" w:rsidRPr="00683505" w:rsidRDefault="008F7560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683505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000025F" w14:textId="77777777" w:rsidR="006428BB" w:rsidRPr="00537905" w:rsidRDefault="006428BB">
      <w:pPr>
        <w:widowControl/>
        <w:rPr>
          <w:rFonts w:ascii="Open Sans" w:eastAsia="Open Sans" w:hAnsi="Open Sans" w:cs="Open Sans"/>
          <w:color w:val="FF0000"/>
          <w:sz w:val="22"/>
          <w:szCs w:val="22"/>
        </w:rPr>
      </w:pPr>
    </w:p>
    <w:sectPr w:rsidR="006428BB" w:rsidRPr="00537905" w:rsidSect="00B71919">
      <w:pgSz w:w="11907" w:h="16840"/>
      <w:pgMar w:top="1418" w:right="1418" w:bottom="1418" w:left="1418" w:header="851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38B09" w14:textId="77777777" w:rsidR="00DA49F8" w:rsidRDefault="00DA49F8">
      <w:r>
        <w:separator/>
      </w:r>
    </w:p>
  </w:endnote>
  <w:endnote w:type="continuationSeparator" w:id="0">
    <w:p w14:paraId="51B68679" w14:textId="77777777" w:rsidR="00DA49F8" w:rsidRDefault="00DA4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-New-Roman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5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6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3" w14:textId="38E06609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1</w:t>
    </w:r>
    <w:r>
      <w:rPr>
        <w:rFonts w:ascii="Open Sans" w:eastAsia="Open Sans" w:hAnsi="Open Sans" w:cs="Open Sans"/>
        <w:color w:val="000000"/>
      </w:rPr>
      <w:fldChar w:fldCharType="end"/>
    </w:r>
  </w:p>
  <w:p w14:paraId="00000264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7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80-560 Gdańsk, ul. Żaglowa 11, tel. 58 320-51-00/01, fax 58 320-51-05</w:t>
    </w:r>
  </w:p>
  <w:p w14:paraId="00000268" w14:textId="77777777" w:rsidR="00192672" w:rsidRPr="00F06E0B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00000269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0000026A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E53D5" w14:textId="77777777" w:rsidR="00DA49F8" w:rsidRDefault="00DA49F8">
      <w:r>
        <w:separator/>
      </w:r>
    </w:p>
  </w:footnote>
  <w:footnote w:type="continuationSeparator" w:id="0">
    <w:p w14:paraId="1EFF134B" w14:textId="77777777" w:rsidR="00DA49F8" w:rsidRDefault="00DA4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1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262" w14:textId="77777777" w:rsidR="00192672" w:rsidRDefault="0019267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60" w14:textId="4EBBA6F8" w:rsidR="00192672" w:rsidRPr="00271183" w:rsidRDefault="00B46681" w:rsidP="00B46681">
    <w:pPr>
      <w:pStyle w:val="Nagwek"/>
    </w:pPr>
    <w:r w:rsidRPr="00271183">
      <w:rPr>
        <w:rFonts w:ascii="Open Sans" w:hAnsi="Open Sans" w:cs="Open Sans"/>
      </w:rPr>
      <w:t>32/BZP-U.510.32.2025/MKL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8B2"/>
    <w:multiLevelType w:val="multilevel"/>
    <w:tmpl w:val="2EC6DA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077C7"/>
    <w:multiLevelType w:val="hybridMultilevel"/>
    <w:tmpl w:val="E11A22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D6532"/>
    <w:multiLevelType w:val="multilevel"/>
    <w:tmpl w:val="B51ED980"/>
    <w:lvl w:ilvl="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73741"/>
    <w:multiLevelType w:val="hybridMultilevel"/>
    <w:tmpl w:val="FBC0AC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B6FF9"/>
    <w:multiLevelType w:val="hybridMultilevel"/>
    <w:tmpl w:val="F42A8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F1376"/>
    <w:multiLevelType w:val="multilevel"/>
    <w:tmpl w:val="8BB2B4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29FD"/>
    <w:multiLevelType w:val="multilevel"/>
    <w:tmpl w:val="1A245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773AFF"/>
    <w:multiLevelType w:val="multilevel"/>
    <w:tmpl w:val="F9225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7B091A"/>
    <w:multiLevelType w:val="hybridMultilevel"/>
    <w:tmpl w:val="E85EE0B2"/>
    <w:lvl w:ilvl="0" w:tplc="05328EE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8755DC"/>
    <w:multiLevelType w:val="hybridMultilevel"/>
    <w:tmpl w:val="8DE875B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F69EA"/>
    <w:multiLevelType w:val="multilevel"/>
    <w:tmpl w:val="EEDE48FA"/>
    <w:lvl w:ilvl="0">
      <w:start w:val="1"/>
      <w:numFmt w:val="decimal"/>
      <w:lvlText w:val="%1."/>
      <w:lvlJc w:val="left"/>
      <w:pPr>
        <w:ind w:left="99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9E3616D"/>
    <w:multiLevelType w:val="multilevel"/>
    <w:tmpl w:val="8CD0AE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B4799"/>
    <w:multiLevelType w:val="multilevel"/>
    <w:tmpl w:val="E582711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CD71B1B"/>
    <w:multiLevelType w:val="multilevel"/>
    <w:tmpl w:val="07CA3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97435"/>
    <w:multiLevelType w:val="multilevel"/>
    <w:tmpl w:val="E6C24584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1DCE1F84"/>
    <w:multiLevelType w:val="multilevel"/>
    <w:tmpl w:val="6A56CA3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9" w15:restartNumberingAfterBreak="0">
    <w:nsid w:val="276C034E"/>
    <w:multiLevelType w:val="multilevel"/>
    <w:tmpl w:val="CA7EC12C"/>
    <w:lvl w:ilvl="0">
      <w:start w:val="1"/>
      <w:numFmt w:val="decimal"/>
      <w:lvlText w:val="%1."/>
      <w:lvlJc w:val="left"/>
      <w:pPr>
        <w:ind w:left="720" w:hanging="18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C21DAC"/>
    <w:multiLevelType w:val="hybridMultilevel"/>
    <w:tmpl w:val="1562C108"/>
    <w:lvl w:ilvl="0" w:tplc="0EFE791E">
      <w:start w:val="1"/>
      <w:numFmt w:val="lowerLetter"/>
      <w:lvlText w:val="%1)"/>
      <w:lvlJc w:val="left"/>
      <w:pPr>
        <w:ind w:left="1737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3CA3007A"/>
    <w:multiLevelType w:val="hybridMultilevel"/>
    <w:tmpl w:val="B25E6724"/>
    <w:lvl w:ilvl="0" w:tplc="0415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4" w15:restartNumberingAfterBreak="0">
    <w:nsid w:val="3E406FD9"/>
    <w:multiLevelType w:val="multilevel"/>
    <w:tmpl w:val="74EAC096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4075104F"/>
    <w:multiLevelType w:val="multilevel"/>
    <w:tmpl w:val="ADBEEC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C16A1F"/>
    <w:multiLevelType w:val="multilevel"/>
    <w:tmpl w:val="BC92BFF8"/>
    <w:lvl w:ilvl="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2A5AC4"/>
    <w:multiLevelType w:val="multilevel"/>
    <w:tmpl w:val="4F642308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1A32E1"/>
    <w:multiLevelType w:val="multilevel"/>
    <w:tmpl w:val="40847A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13745"/>
    <w:multiLevelType w:val="multilevel"/>
    <w:tmpl w:val="6324C77A"/>
    <w:lvl w:ilvl="0">
      <w:start w:val="1"/>
      <w:numFmt w:val="decimal"/>
      <w:lvlText w:val="%1."/>
      <w:lvlJc w:val="left"/>
      <w:pPr>
        <w:ind w:left="2007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2727" w:hanging="360"/>
      </w:pPr>
    </w:lvl>
    <w:lvl w:ilvl="2">
      <w:start w:val="1"/>
      <w:numFmt w:val="lowerRoman"/>
      <w:lvlText w:val="%3."/>
      <w:lvlJc w:val="right"/>
      <w:pPr>
        <w:ind w:left="3447" w:hanging="180"/>
      </w:pPr>
    </w:lvl>
    <w:lvl w:ilvl="3">
      <w:start w:val="1"/>
      <w:numFmt w:val="decimal"/>
      <w:lvlText w:val="%4."/>
      <w:lvlJc w:val="left"/>
      <w:pPr>
        <w:ind w:left="4167" w:hanging="360"/>
      </w:pPr>
    </w:lvl>
    <w:lvl w:ilvl="4">
      <w:start w:val="1"/>
      <w:numFmt w:val="lowerLetter"/>
      <w:lvlText w:val="%5."/>
      <w:lvlJc w:val="left"/>
      <w:pPr>
        <w:ind w:left="4887" w:hanging="360"/>
      </w:pPr>
    </w:lvl>
    <w:lvl w:ilvl="5">
      <w:start w:val="1"/>
      <w:numFmt w:val="lowerRoman"/>
      <w:lvlText w:val="%6."/>
      <w:lvlJc w:val="right"/>
      <w:pPr>
        <w:ind w:left="5607" w:hanging="180"/>
      </w:pPr>
    </w:lvl>
    <w:lvl w:ilvl="6">
      <w:start w:val="1"/>
      <w:numFmt w:val="decimal"/>
      <w:lvlText w:val="%7."/>
      <w:lvlJc w:val="left"/>
      <w:pPr>
        <w:ind w:left="6327" w:hanging="360"/>
      </w:pPr>
    </w:lvl>
    <w:lvl w:ilvl="7">
      <w:start w:val="1"/>
      <w:numFmt w:val="lowerLetter"/>
      <w:lvlText w:val="%8."/>
      <w:lvlJc w:val="left"/>
      <w:pPr>
        <w:ind w:left="7047" w:hanging="360"/>
      </w:pPr>
    </w:lvl>
    <w:lvl w:ilvl="8">
      <w:start w:val="1"/>
      <w:numFmt w:val="lowerRoman"/>
      <w:lvlText w:val="%9."/>
      <w:lvlJc w:val="right"/>
      <w:pPr>
        <w:ind w:left="7767" w:hanging="180"/>
      </w:pPr>
    </w:lvl>
  </w:abstractNum>
  <w:abstractNum w:abstractNumId="30" w15:restartNumberingAfterBreak="0">
    <w:nsid w:val="4D516A10"/>
    <w:multiLevelType w:val="multilevel"/>
    <w:tmpl w:val="73969E1C"/>
    <w:lvl w:ilvl="0">
      <w:start w:val="1"/>
      <w:numFmt w:val="decimal"/>
      <w:pStyle w:val="Nagwek9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969C6"/>
    <w:multiLevelType w:val="multilevel"/>
    <w:tmpl w:val="207485B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2566CE5"/>
    <w:multiLevelType w:val="hybridMultilevel"/>
    <w:tmpl w:val="E85EE0B2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526D53DC"/>
    <w:multiLevelType w:val="multilevel"/>
    <w:tmpl w:val="D3EA6B2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2F66F5"/>
    <w:multiLevelType w:val="multilevel"/>
    <w:tmpl w:val="45C8573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46A71"/>
    <w:multiLevelType w:val="multilevel"/>
    <w:tmpl w:val="9602416A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627466"/>
    <w:multiLevelType w:val="multilevel"/>
    <w:tmpl w:val="879252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AFD7484"/>
    <w:multiLevelType w:val="hybridMultilevel"/>
    <w:tmpl w:val="7BD2C96C"/>
    <w:lvl w:ilvl="0" w:tplc="B1CEA2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FF3ED0"/>
    <w:multiLevelType w:val="hybridMultilevel"/>
    <w:tmpl w:val="72E2DB7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253147"/>
    <w:multiLevelType w:val="multilevel"/>
    <w:tmpl w:val="37E4A45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C9488F"/>
    <w:multiLevelType w:val="hybridMultilevel"/>
    <w:tmpl w:val="E85EE0B2"/>
    <w:lvl w:ilvl="0" w:tplc="FFFFFFFF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4" w15:restartNumberingAfterBreak="0">
    <w:nsid w:val="64560302"/>
    <w:multiLevelType w:val="hybridMultilevel"/>
    <w:tmpl w:val="583AF9C6"/>
    <w:lvl w:ilvl="0" w:tplc="AD72666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660A4E3B"/>
    <w:multiLevelType w:val="multilevel"/>
    <w:tmpl w:val="9C866DB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A452C81"/>
    <w:multiLevelType w:val="multilevel"/>
    <w:tmpl w:val="3976B0EA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7" w15:restartNumberingAfterBreak="0">
    <w:nsid w:val="6B183EB0"/>
    <w:multiLevelType w:val="multilevel"/>
    <w:tmpl w:val="4712E8D6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DC1AA6"/>
    <w:multiLevelType w:val="hybridMultilevel"/>
    <w:tmpl w:val="CAB4FB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60B7D"/>
    <w:multiLevelType w:val="multilevel"/>
    <w:tmpl w:val="F4422A08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78281A"/>
    <w:multiLevelType w:val="multilevel"/>
    <w:tmpl w:val="3E16466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DB6F3A"/>
    <w:multiLevelType w:val="multilevel"/>
    <w:tmpl w:val="E9E460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2" w15:restartNumberingAfterBreak="0">
    <w:nsid w:val="79DE1448"/>
    <w:multiLevelType w:val="hybridMultilevel"/>
    <w:tmpl w:val="96ACC1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BA147A"/>
    <w:multiLevelType w:val="multilevel"/>
    <w:tmpl w:val="823CBC3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60462306">
    <w:abstractNumId w:val="21"/>
  </w:num>
  <w:num w:numId="2" w16cid:durableId="15889802">
    <w:abstractNumId w:val="30"/>
  </w:num>
  <w:num w:numId="3" w16cid:durableId="80026505">
    <w:abstractNumId w:val="17"/>
  </w:num>
  <w:num w:numId="4" w16cid:durableId="842092875">
    <w:abstractNumId w:val="45"/>
  </w:num>
  <w:num w:numId="5" w16cid:durableId="56906919">
    <w:abstractNumId w:val="2"/>
  </w:num>
  <w:num w:numId="6" w16cid:durableId="1077556096">
    <w:abstractNumId w:val="31"/>
  </w:num>
  <w:num w:numId="7" w16cid:durableId="1881934062">
    <w:abstractNumId w:val="55"/>
  </w:num>
  <w:num w:numId="8" w16cid:durableId="1912426315">
    <w:abstractNumId w:val="27"/>
  </w:num>
  <w:num w:numId="9" w16cid:durableId="1726827908">
    <w:abstractNumId w:val="11"/>
  </w:num>
  <w:num w:numId="10" w16cid:durableId="589854307">
    <w:abstractNumId w:val="54"/>
  </w:num>
  <w:num w:numId="11" w16cid:durableId="181404059">
    <w:abstractNumId w:val="19"/>
  </w:num>
  <w:num w:numId="12" w16cid:durableId="1406689125">
    <w:abstractNumId w:val="12"/>
  </w:num>
  <w:num w:numId="13" w16cid:durableId="736590140">
    <w:abstractNumId w:val="14"/>
  </w:num>
  <w:num w:numId="14" w16cid:durableId="189300542">
    <w:abstractNumId w:val="13"/>
  </w:num>
  <w:num w:numId="15" w16cid:durableId="1838689844">
    <w:abstractNumId w:val="41"/>
  </w:num>
  <w:num w:numId="16" w16cid:durableId="2079396565">
    <w:abstractNumId w:val="16"/>
  </w:num>
  <w:num w:numId="17" w16cid:durableId="1868829017">
    <w:abstractNumId w:val="9"/>
  </w:num>
  <w:num w:numId="18" w16cid:durableId="1120760328">
    <w:abstractNumId w:val="25"/>
  </w:num>
  <w:num w:numId="19" w16cid:durableId="2060128821">
    <w:abstractNumId w:val="33"/>
  </w:num>
  <w:num w:numId="20" w16cid:durableId="2046054953">
    <w:abstractNumId w:val="38"/>
  </w:num>
  <w:num w:numId="21" w16cid:durableId="1318611760">
    <w:abstractNumId w:val="36"/>
  </w:num>
  <w:num w:numId="22" w16cid:durableId="2056539609">
    <w:abstractNumId w:val="47"/>
  </w:num>
  <w:num w:numId="23" w16cid:durableId="1716733564">
    <w:abstractNumId w:val="50"/>
  </w:num>
  <w:num w:numId="24" w16cid:durableId="1248349329">
    <w:abstractNumId w:val="46"/>
  </w:num>
  <w:num w:numId="25" w16cid:durableId="1549419005">
    <w:abstractNumId w:val="28"/>
  </w:num>
  <w:num w:numId="26" w16cid:durableId="179053815">
    <w:abstractNumId w:val="22"/>
  </w:num>
  <w:num w:numId="27" w16cid:durableId="417598808">
    <w:abstractNumId w:val="49"/>
  </w:num>
  <w:num w:numId="28" w16cid:durableId="926115593">
    <w:abstractNumId w:val="42"/>
  </w:num>
  <w:num w:numId="29" w16cid:durableId="1485776445">
    <w:abstractNumId w:val="0"/>
  </w:num>
  <w:num w:numId="30" w16cid:durableId="104079699">
    <w:abstractNumId w:val="37"/>
  </w:num>
  <w:num w:numId="31" w16cid:durableId="153955358">
    <w:abstractNumId w:val="7"/>
  </w:num>
  <w:num w:numId="32" w16cid:durableId="1770007209">
    <w:abstractNumId w:val="24"/>
  </w:num>
  <w:num w:numId="33" w16cid:durableId="1967462641">
    <w:abstractNumId w:val="35"/>
  </w:num>
  <w:num w:numId="34" w16cid:durableId="1578661767">
    <w:abstractNumId w:val="53"/>
  </w:num>
  <w:num w:numId="35" w16cid:durableId="988561999">
    <w:abstractNumId w:val="6"/>
  </w:num>
  <w:num w:numId="36" w16cid:durableId="557282682">
    <w:abstractNumId w:val="34"/>
  </w:num>
  <w:num w:numId="37" w16cid:durableId="1954702138">
    <w:abstractNumId w:val="15"/>
  </w:num>
  <w:num w:numId="38" w16cid:durableId="43986763">
    <w:abstractNumId w:val="5"/>
  </w:num>
  <w:num w:numId="39" w16cid:durableId="1712994423">
    <w:abstractNumId w:val="29"/>
  </w:num>
  <w:num w:numId="40" w16cid:durableId="1494954848">
    <w:abstractNumId w:val="18"/>
  </w:num>
  <w:num w:numId="41" w16cid:durableId="730494720">
    <w:abstractNumId w:val="51"/>
  </w:num>
  <w:num w:numId="42" w16cid:durableId="466893711">
    <w:abstractNumId w:val="52"/>
  </w:num>
  <w:num w:numId="43" w16cid:durableId="1984894905">
    <w:abstractNumId w:val="26"/>
  </w:num>
  <w:num w:numId="44" w16cid:durableId="103892989">
    <w:abstractNumId w:val="39"/>
  </w:num>
  <w:num w:numId="45" w16cid:durableId="786970267">
    <w:abstractNumId w:val="4"/>
  </w:num>
  <w:num w:numId="46" w16cid:durableId="1121148255">
    <w:abstractNumId w:val="44"/>
  </w:num>
  <w:num w:numId="47" w16cid:durableId="1458989342">
    <w:abstractNumId w:val="8"/>
  </w:num>
  <w:num w:numId="48" w16cid:durableId="1678192694">
    <w:abstractNumId w:val="43"/>
  </w:num>
  <w:num w:numId="49" w16cid:durableId="625158212">
    <w:abstractNumId w:val="3"/>
  </w:num>
  <w:num w:numId="50" w16cid:durableId="1002708070">
    <w:abstractNumId w:val="23"/>
  </w:num>
  <w:num w:numId="51" w16cid:durableId="1212309632">
    <w:abstractNumId w:val="48"/>
  </w:num>
  <w:num w:numId="52" w16cid:durableId="2019653633">
    <w:abstractNumId w:val="20"/>
  </w:num>
  <w:num w:numId="53" w16cid:durableId="98743599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43596576">
    <w:abstractNumId w:val="32"/>
  </w:num>
  <w:num w:numId="55" w16cid:durableId="1134061784">
    <w:abstractNumId w:val="1"/>
  </w:num>
  <w:num w:numId="56" w16cid:durableId="738288891">
    <w:abstractNumId w:val="10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markup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6E5E68E-CB50-4DBB-9EA4-5CAE53A3B441}"/>
  </w:docVars>
  <w:rsids>
    <w:rsidRoot w:val="006428BB"/>
    <w:rsid w:val="0000240F"/>
    <w:rsid w:val="00005263"/>
    <w:rsid w:val="00013B07"/>
    <w:rsid w:val="000174A9"/>
    <w:rsid w:val="00022E40"/>
    <w:rsid w:val="000231F9"/>
    <w:rsid w:val="00024A7F"/>
    <w:rsid w:val="0003218B"/>
    <w:rsid w:val="00036C25"/>
    <w:rsid w:val="000400BD"/>
    <w:rsid w:val="00040D14"/>
    <w:rsid w:val="00051D66"/>
    <w:rsid w:val="0005347B"/>
    <w:rsid w:val="000563D8"/>
    <w:rsid w:val="00057366"/>
    <w:rsid w:val="00063116"/>
    <w:rsid w:val="000647E6"/>
    <w:rsid w:val="0006570C"/>
    <w:rsid w:val="0006659C"/>
    <w:rsid w:val="0006685D"/>
    <w:rsid w:val="00072ED2"/>
    <w:rsid w:val="0007519F"/>
    <w:rsid w:val="00081406"/>
    <w:rsid w:val="00083237"/>
    <w:rsid w:val="00085DB9"/>
    <w:rsid w:val="000905C3"/>
    <w:rsid w:val="000905FA"/>
    <w:rsid w:val="00093C2C"/>
    <w:rsid w:val="000966B1"/>
    <w:rsid w:val="000968A7"/>
    <w:rsid w:val="000A15CD"/>
    <w:rsid w:val="000A206F"/>
    <w:rsid w:val="000A6DA9"/>
    <w:rsid w:val="000B0C93"/>
    <w:rsid w:val="000B14D6"/>
    <w:rsid w:val="000B3F98"/>
    <w:rsid w:val="000C0152"/>
    <w:rsid w:val="000C0D4D"/>
    <w:rsid w:val="000C33DB"/>
    <w:rsid w:val="000C68AB"/>
    <w:rsid w:val="000C7733"/>
    <w:rsid w:val="000D05FC"/>
    <w:rsid w:val="000D63EE"/>
    <w:rsid w:val="000E0CE4"/>
    <w:rsid w:val="000E231F"/>
    <w:rsid w:val="000E3BF5"/>
    <w:rsid w:val="000E5061"/>
    <w:rsid w:val="000E540B"/>
    <w:rsid w:val="000F63AF"/>
    <w:rsid w:val="00101FFF"/>
    <w:rsid w:val="0010529B"/>
    <w:rsid w:val="00107916"/>
    <w:rsid w:val="00112A41"/>
    <w:rsid w:val="0011702E"/>
    <w:rsid w:val="00117F77"/>
    <w:rsid w:val="00123F58"/>
    <w:rsid w:val="0012461F"/>
    <w:rsid w:val="00125FCE"/>
    <w:rsid w:val="001275FD"/>
    <w:rsid w:val="001327D3"/>
    <w:rsid w:val="00132D31"/>
    <w:rsid w:val="00133DD6"/>
    <w:rsid w:val="00141A83"/>
    <w:rsid w:val="00154FB2"/>
    <w:rsid w:val="00157DE6"/>
    <w:rsid w:val="0016556B"/>
    <w:rsid w:val="00174F50"/>
    <w:rsid w:val="00182A2E"/>
    <w:rsid w:val="00192672"/>
    <w:rsid w:val="001928E0"/>
    <w:rsid w:val="0019556E"/>
    <w:rsid w:val="00196D5E"/>
    <w:rsid w:val="001A15A6"/>
    <w:rsid w:val="001A1704"/>
    <w:rsid w:val="001A2428"/>
    <w:rsid w:val="001A353A"/>
    <w:rsid w:val="001A3E62"/>
    <w:rsid w:val="001A5D8A"/>
    <w:rsid w:val="001B1A4F"/>
    <w:rsid w:val="001B7B9C"/>
    <w:rsid w:val="001C0B7C"/>
    <w:rsid w:val="001C5180"/>
    <w:rsid w:val="001D24A9"/>
    <w:rsid w:val="001D2F36"/>
    <w:rsid w:val="001D387F"/>
    <w:rsid w:val="001D5F40"/>
    <w:rsid w:val="001D7503"/>
    <w:rsid w:val="001E05A9"/>
    <w:rsid w:val="001E228A"/>
    <w:rsid w:val="001E62BC"/>
    <w:rsid w:val="001E6EEA"/>
    <w:rsid w:val="001F70C5"/>
    <w:rsid w:val="001F78B8"/>
    <w:rsid w:val="00202097"/>
    <w:rsid w:val="002105DC"/>
    <w:rsid w:val="00211DA1"/>
    <w:rsid w:val="00213D33"/>
    <w:rsid w:val="0021401F"/>
    <w:rsid w:val="00214206"/>
    <w:rsid w:val="0021573F"/>
    <w:rsid w:val="00216041"/>
    <w:rsid w:val="00216EE0"/>
    <w:rsid w:val="0021712B"/>
    <w:rsid w:val="00226C6A"/>
    <w:rsid w:val="002272E3"/>
    <w:rsid w:val="00235542"/>
    <w:rsid w:val="00235C4E"/>
    <w:rsid w:val="00235EE5"/>
    <w:rsid w:val="0023775B"/>
    <w:rsid w:val="002422B8"/>
    <w:rsid w:val="00250EEE"/>
    <w:rsid w:val="00251897"/>
    <w:rsid w:val="0025408A"/>
    <w:rsid w:val="00255EA9"/>
    <w:rsid w:val="0026027E"/>
    <w:rsid w:val="002642DC"/>
    <w:rsid w:val="002653D3"/>
    <w:rsid w:val="00265938"/>
    <w:rsid w:val="00271183"/>
    <w:rsid w:val="002755CE"/>
    <w:rsid w:val="00286AF6"/>
    <w:rsid w:val="002930DA"/>
    <w:rsid w:val="00293D2F"/>
    <w:rsid w:val="002956BD"/>
    <w:rsid w:val="00295BAB"/>
    <w:rsid w:val="002A07D8"/>
    <w:rsid w:val="002A21D0"/>
    <w:rsid w:val="002A4A91"/>
    <w:rsid w:val="002B173F"/>
    <w:rsid w:val="002C23AB"/>
    <w:rsid w:val="002C243B"/>
    <w:rsid w:val="002C259D"/>
    <w:rsid w:val="002C27DB"/>
    <w:rsid w:val="002C3520"/>
    <w:rsid w:val="002C6A50"/>
    <w:rsid w:val="002D2A15"/>
    <w:rsid w:val="002D3CAA"/>
    <w:rsid w:val="002E23A2"/>
    <w:rsid w:val="002E3B79"/>
    <w:rsid w:val="002F1DD8"/>
    <w:rsid w:val="002F6355"/>
    <w:rsid w:val="002F7FA7"/>
    <w:rsid w:val="0030030E"/>
    <w:rsid w:val="00300A91"/>
    <w:rsid w:val="00302DF4"/>
    <w:rsid w:val="00303859"/>
    <w:rsid w:val="00303E93"/>
    <w:rsid w:val="00313459"/>
    <w:rsid w:val="0031459B"/>
    <w:rsid w:val="00314BEA"/>
    <w:rsid w:val="00317532"/>
    <w:rsid w:val="00321E1A"/>
    <w:rsid w:val="0032672D"/>
    <w:rsid w:val="0033127A"/>
    <w:rsid w:val="0033130F"/>
    <w:rsid w:val="003338CB"/>
    <w:rsid w:val="00337E73"/>
    <w:rsid w:val="00341340"/>
    <w:rsid w:val="00347582"/>
    <w:rsid w:val="00361F42"/>
    <w:rsid w:val="003624C9"/>
    <w:rsid w:val="00367D3E"/>
    <w:rsid w:val="00371304"/>
    <w:rsid w:val="003731BA"/>
    <w:rsid w:val="00373FDE"/>
    <w:rsid w:val="00377AC7"/>
    <w:rsid w:val="00382205"/>
    <w:rsid w:val="00382BE5"/>
    <w:rsid w:val="00385E21"/>
    <w:rsid w:val="0039532B"/>
    <w:rsid w:val="003A0312"/>
    <w:rsid w:val="003A2AA3"/>
    <w:rsid w:val="003B321E"/>
    <w:rsid w:val="003B46DA"/>
    <w:rsid w:val="003B483A"/>
    <w:rsid w:val="003B6025"/>
    <w:rsid w:val="003B6CA8"/>
    <w:rsid w:val="003B6EC2"/>
    <w:rsid w:val="003B7E8A"/>
    <w:rsid w:val="003C00BF"/>
    <w:rsid w:val="003D2EF1"/>
    <w:rsid w:val="003D685B"/>
    <w:rsid w:val="003E057F"/>
    <w:rsid w:val="003E1C20"/>
    <w:rsid w:val="003E21ED"/>
    <w:rsid w:val="003E369A"/>
    <w:rsid w:val="003E37E7"/>
    <w:rsid w:val="003E38C0"/>
    <w:rsid w:val="003E5625"/>
    <w:rsid w:val="003E77F1"/>
    <w:rsid w:val="003F453F"/>
    <w:rsid w:val="003F47ED"/>
    <w:rsid w:val="003F5DD5"/>
    <w:rsid w:val="003F6682"/>
    <w:rsid w:val="00405B44"/>
    <w:rsid w:val="00406683"/>
    <w:rsid w:val="00406C76"/>
    <w:rsid w:val="00411C85"/>
    <w:rsid w:val="00413B8E"/>
    <w:rsid w:val="0041782B"/>
    <w:rsid w:val="004178EF"/>
    <w:rsid w:val="00425C5E"/>
    <w:rsid w:val="004262FE"/>
    <w:rsid w:val="004269B3"/>
    <w:rsid w:val="00427987"/>
    <w:rsid w:val="00430264"/>
    <w:rsid w:val="00436800"/>
    <w:rsid w:val="00440721"/>
    <w:rsid w:val="004409A3"/>
    <w:rsid w:val="00447137"/>
    <w:rsid w:val="00452091"/>
    <w:rsid w:val="00452491"/>
    <w:rsid w:val="00456A91"/>
    <w:rsid w:val="00456CD9"/>
    <w:rsid w:val="00470DEF"/>
    <w:rsid w:val="00471BE5"/>
    <w:rsid w:val="004730F7"/>
    <w:rsid w:val="00474A23"/>
    <w:rsid w:val="00476ADF"/>
    <w:rsid w:val="00476BD8"/>
    <w:rsid w:val="00481F58"/>
    <w:rsid w:val="00482232"/>
    <w:rsid w:val="00484B4B"/>
    <w:rsid w:val="0048757E"/>
    <w:rsid w:val="00490628"/>
    <w:rsid w:val="00491232"/>
    <w:rsid w:val="00491B8D"/>
    <w:rsid w:val="00494F5B"/>
    <w:rsid w:val="00497436"/>
    <w:rsid w:val="004A0991"/>
    <w:rsid w:val="004A0E8A"/>
    <w:rsid w:val="004A3180"/>
    <w:rsid w:val="004A35F0"/>
    <w:rsid w:val="004A382D"/>
    <w:rsid w:val="004A595F"/>
    <w:rsid w:val="004A754D"/>
    <w:rsid w:val="004B2C29"/>
    <w:rsid w:val="004B3F4A"/>
    <w:rsid w:val="004B47FC"/>
    <w:rsid w:val="004B50C0"/>
    <w:rsid w:val="004B7481"/>
    <w:rsid w:val="004B7AB7"/>
    <w:rsid w:val="004C3DFB"/>
    <w:rsid w:val="004C4C24"/>
    <w:rsid w:val="004C72AF"/>
    <w:rsid w:val="004D0D08"/>
    <w:rsid w:val="004D2F06"/>
    <w:rsid w:val="004D43C6"/>
    <w:rsid w:val="004D56BB"/>
    <w:rsid w:val="004D5915"/>
    <w:rsid w:val="004D63B9"/>
    <w:rsid w:val="004D7433"/>
    <w:rsid w:val="004E330C"/>
    <w:rsid w:val="004E5789"/>
    <w:rsid w:val="004E70C1"/>
    <w:rsid w:val="004E7E85"/>
    <w:rsid w:val="004F271F"/>
    <w:rsid w:val="004F6EF7"/>
    <w:rsid w:val="00500E8C"/>
    <w:rsid w:val="00505310"/>
    <w:rsid w:val="00506BCC"/>
    <w:rsid w:val="0051131A"/>
    <w:rsid w:val="00516F16"/>
    <w:rsid w:val="0051724B"/>
    <w:rsid w:val="00522A7E"/>
    <w:rsid w:val="005231F6"/>
    <w:rsid w:val="00527934"/>
    <w:rsid w:val="005357D9"/>
    <w:rsid w:val="005371D5"/>
    <w:rsid w:val="00537905"/>
    <w:rsid w:val="005411B0"/>
    <w:rsid w:val="00542E53"/>
    <w:rsid w:val="00543A1F"/>
    <w:rsid w:val="0054484D"/>
    <w:rsid w:val="005558AC"/>
    <w:rsid w:val="00556B30"/>
    <w:rsid w:val="00566252"/>
    <w:rsid w:val="00573298"/>
    <w:rsid w:val="005746A4"/>
    <w:rsid w:val="00577559"/>
    <w:rsid w:val="00584E33"/>
    <w:rsid w:val="00587795"/>
    <w:rsid w:val="00587B07"/>
    <w:rsid w:val="005941EC"/>
    <w:rsid w:val="00595679"/>
    <w:rsid w:val="00596524"/>
    <w:rsid w:val="00596B43"/>
    <w:rsid w:val="005A75BE"/>
    <w:rsid w:val="005A7A36"/>
    <w:rsid w:val="005B2B88"/>
    <w:rsid w:val="005B4DFD"/>
    <w:rsid w:val="005B55F7"/>
    <w:rsid w:val="005B565B"/>
    <w:rsid w:val="005B56A9"/>
    <w:rsid w:val="005C0F29"/>
    <w:rsid w:val="005C3A81"/>
    <w:rsid w:val="005C7CAD"/>
    <w:rsid w:val="005D258D"/>
    <w:rsid w:val="005D33E0"/>
    <w:rsid w:val="005D351B"/>
    <w:rsid w:val="005D3ACB"/>
    <w:rsid w:val="005D4D9F"/>
    <w:rsid w:val="005E63C0"/>
    <w:rsid w:val="005E6F72"/>
    <w:rsid w:val="005E7615"/>
    <w:rsid w:val="005E7C3F"/>
    <w:rsid w:val="005F14A9"/>
    <w:rsid w:val="005F68FB"/>
    <w:rsid w:val="00600A36"/>
    <w:rsid w:val="00600B77"/>
    <w:rsid w:val="00601810"/>
    <w:rsid w:val="00602153"/>
    <w:rsid w:val="0060218E"/>
    <w:rsid w:val="00604178"/>
    <w:rsid w:val="00613AA6"/>
    <w:rsid w:val="006159A5"/>
    <w:rsid w:val="0061668E"/>
    <w:rsid w:val="00617DA6"/>
    <w:rsid w:val="0062040C"/>
    <w:rsid w:val="006259DC"/>
    <w:rsid w:val="00631324"/>
    <w:rsid w:val="0063139F"/>
    <w:rsid w:val="0063466B"/>
    <w:rsid w:val="00634A54"/>
    <w:rsid w:val="00634AE5"/>
    <w:rsid w:val="00635395"/>
    <w:rsid w:val="0063611E"/>
    <w:rsid w:val="00640E06"/>
    <w:rsid w:val="006428BB"/>
    <w:rsid w:val="0065101F"/>
    <w:rsid w:val="006519E6"/>
    <w:rsid w:val="0065547E"/>
    <w:rsid w:val="006565DC"/>
    <w:rsid w:val="006611AF"/>
    <w:rsid w:val="006649A7"/>
    <w:rsid w:val="00664BF6"/>
    <w:rsid w:val="00666ACB"/>
    <w:rsid w:val="00676172"/>
    <w:rsid w:val="00680A00"/>
    <w:rsid w:val="006819CA"/>
    <w:rsid w:val="00683505"/>
    <w:rsid w:val="00691064"/>
    <w:rsid w:val="00694CB7"/>
    <w:rsid w:val="006A19EE"/>
    <w:rsid w:val="006A2E9E"/>
    <w:rsid w:val="006A58A2"/>
    <w:rsid w:val="006A6FD7"/>
    <w:rsid w:val="006B06B8"/>
    <w:rsid w:val="006B08FE"/>
    <w:rsid w:val="006B5605"/>
    <w:rsid w:val="006B5846"/>
    <w:rsid w:val="006C1E9D"/>
    <w:rsid w:val="006C3673"/>
    <w:rsid w:val="006C5EE2"/>
    <w:rsid w:val="006D1918"/>
    <w:rsid w:val="006D58C9"/>
    <w:rsid w:val="006D6B9E"/>
    <w:rsid w:val="006E1D86"/>
    <w:rsid w:val="006E2EE0"/>
    <w:rsid w:val="006E6408"/>
    <w:rsid w:val="006F0749"/>
    <w:rsid w:val="00701CAB"/>
    <w:rsid w:val="00707F06"/>
    <w:rsid w:val="00711C0C"/>
    <w:rsid w:val="0072211D"/>
    <w:rsid w:val="007230D6"/>
    <w:rsid w:val="0073034B"/>
    <w:rsid w:val="00730771"/>
    <w:rsid w:val="007328B7"/>
    <w:rsid w:val="007343AE"/>
    <w:rsid w:val="00734BF3"/>
    <w:rsid w:val="00740A08"/>
    <w:rsid w:val="00741BCD"/>
    <w:rsid w:val="00741DD2"/>
    <w:rsid w:val="00741DE6"/>
    <w:rsid w:val="00746CDA"/>
    <w:rsid w:val="00752A29"/>
    <w:rsid w:val="0075392A"/>
    <w:rsid w:val="007539A2"/>
    <w:rsid w:val="00757C39"/>
    <w:rsid w:val="00760C46"/>
    <w:rsid w:val="00761551"/>
    <w:rsid w:val="00761794"/>
    <w:rsid w:val="0076378F"/>
    <w:rsid w:val="00766752"/>
    <w:rsid w:val="0077034E"/>
    <w:rsid w:val="0077047B"/>
    <w:rsid w:val="00771781"/>
    <w:rsid w:val="00773ABA"/>
    <w:rsid w:val="00773BCD"/>
    <w:rsid w:val="00774348"/>
    <w:rsid w:val="00774731"/>
    <w:rsid w:val="00775707"/>
    <w:rsid w:val="00776901"/>
    <w:rsid w:val="00776A60"/>
    <w:rsid w:val="0078107C"/>
    <w:rsid w:val="00781E4F"/>
    <w:rsid w:val="00786019"/>
    <w:rsid w:val="00787403"/>
    <w:rsid w:val="007A03A9"/>
    <w:rsid w:val="007A08B7"/>
    <w:rsid w:val="007A0A45"/>
    <w:rsid w:val="007A2573"/>
    <w:rsid w:val="007A5723"/>
    <w:rsid w:val="007A7DA6"/>
    <w:rsid w:val="007B23AA"/>
    <w:rsid w:val="007C2E11"/>
    <w:rsid w:val="007D4BDC"/>
    <w:rsid w:val="007D566F"/>
    <w:rsid w:val="007D63E7"/>
    <w:rsid w:val="007D7E17"/>
    <w:rsid w:val="007E1D61"/>
    <w:rsid w:val="007E3166"/>
    <w:rsid w:val="007E4CB4"/>
    <w:rsid w:val="008032A0"/>
    <w:rsid w:val="008043EA"/>
    <w:rsid w:val="00805E7C"/>
    <w:rsid w:val="00807A6F"/>
    <w:rsid w:val="00807E0F"/>
    <w:rsid w:val="00811C6F"/>
    <w:rsid w:val="00812E41"/>
    <w:rsid w:val="00816521"/>
    <w:rsid w:val="008172DF"/>
    <w:rsid w:val="00820955"/>
    <w:rsid w:val="00821038"/>
    <w:rsid w:val="008254B1"/>
    <w:rsid w:val="00831E7B"/>
    <w:rsid w:val="008327A2"/>
    <w:rsid w:val="00835010"/>
    <w:rsid w:val="00841DEE"/>
    <w:rsid w:val="00842FC9"/>
    <w:rsid w:val="00847BBB"/>
    <w:rsid w:val="008543B3"/>
    <w:rsid w:val="008576C3"/>
    <w:rsid w:val="00860197"/>
    <w:rsid w:val="00866167"/>
    <w:rsid w:val="0086711A"/>
    <w:rsid w:val="00872F3D"/>
    <w:rsid w:val="00876DAD"/>
    <w:rsid w:val="00880A6E"/>
    <w:rsid w:val="00882AF0"/>
    <w:rsid w:val="0088338E"/>
    <w:rsid w:val="00890172"/>
    <w:rsid w:val="00891256"/>
    <w:rsid w:val="00894C6A"/>
    <w:rsid w:val="0089551B"/>
    <w:rsid w:val="00897940"/>
    <w:rsid w:val="008A02A2"/>
    <w:rsid w:val="008A1C6F"/>
    <w:rsid w:val="008A4B16"/>
    <w:rsid w:val="008A5129"/>
    <w:rsid w:val="008A5CE4"/>
    <w:rsid w:val="008B15C2"/>
    <w:rsid w:val="008B189B"/>
    <w:rsid w:val="008B2F3E"/>
    <w:rsid w:val="008B7A2A"/>
    <w:rsid w:val="008C0037"/>
    <w:rsid w:val="008D3F20"/>
    <w:rsid w:val="008D71B8"/>
    <w:rsid w:val="008F24B4"/>
    <w:rsid w:val="008F4BB3"/>
    <w:rsid w:val="008F4E7F"/>
    <w:rsid w:val="008F7560"/>
    <w:rsid w:val="0090213F"/>
    <w:rsid w:val="009046AF"/>
    <w:rsid w:val="0090574E"/>
    <w:rsid w:val="0090725F"/>
    <w:rsid w:val="00907D7F"/>
    <w:rsid w:val="009121D1"/>
    <w:rsid w:val="00916B24"/>
    <w:rsid w:val="00920FB4"/>
    <w:rsid w:val="00922548"/>
    <w:rsid w:val="00925194"/>
    <w:rsid w:val="0093147C"/>
    <w:rsid w:val="00932D8B"/>
    <w:rsid w:val="00933C7F"/>
    <w:rsid w:val="0093439C"/>
    <w:rsid w:val="00934FD1"/>
    <w:rsid w:val="009420D4"/>
    <w:rsid w:val="00945FA1"/>
    <w:rsid w:val="009475CC"/>
    <w:rsid w:val="0095550D"/>
    <w:rsid w:val="00955725"/>
    <w:rsid w:val="0095579F"/>
    <w:rsid w:val="00955C0E"/>
    <w:rsid w:val="009614AD"/>
    <w:rsid w:val="0096724F"/>
    <w:rsid w:val="00974EC3"/>
    <w:rsid w:val="00975C9D"/>
    <w:rsid w:val="00981171"/>
    <w:rsid w:val="0098769B"/>
    <w:rsid w:val="0099293D"/>
    <w:rsid w:val="00993409"/>
    <w:rsid w:val="00996B23"/>
    <w:rsid w:val="009A2C45"/>
    <w:rsid w:val="009B24CC"/>
    <w:rsid w:val="009B4033"/>
    <w:rsid w:val="009B4462"/>
    <w:rsid w:val="009B5898"/>
    <w:rsid w:val="009C5116"/>
    <w:rsid w:val="009D68E7"/>
    <w:rsid w:val="009D7A80"/>
    <w:rsid w:val="009D7BAB"/>
    <w:rsid w:val="009D7CC3"/>
    <w:rsid w:val="009E2917"/>
    <w:rsid w:val="009E498B"/>
    <w:rsid w:val="009E5365"/>
    <w:rsid w:val="009E5761"/>
    <w:rsid w:val="009E659F"/>
    <w:rsid w:val="009F22C9"/>
    <w:rsid w:val="009F36B0"/>
    <w:rsid w:val="009F4D4A"/>
    <w:rsid w:val="009F7A23"/>
    <w:rsid w:val="00A007F5"/>
    <w:rsid w:val="00A1118B"/>
    <w:rsid w:val="00A11A5A"/>
    <w:rsid w:val="00A14744"/>
    <w:rsid w:val="00A17A2E"/>
    <w:rsid w:val="00A216B4"/>
    <w:rsid w:val="00A23CC9"/>
    <w:rsid w:val="00A248D3"/>
    <w:rsid w:val="00A2713A"/>
    <w:rsid w:val="00A3137F"/>
    <w:rsid w:val="00A3499D"/>
    <w:rsid w:val="00A35055"/>
    <w:rsid w:val="00A369B8"/>
    <w:rsid w:val="00A37193"/>
    <w:rsid w:val="00A37A51"/>
    <w:rsid w:val="00A517B7"/>
    <w:rsid w:val="00A5352E"/>
    <w:rsid w:val="00A5667B"/>
    <w:rsid w:val="00A62FAD"/>
    <w:rsid w:val="00A67297"/>
    <w:rsid w:val="00A67EB9"/>
    <w:rsid w:val="00A709B2"/>
    <w:rsid w:val="00A71904"/>
    <w:rsid w:val="00A73A80"/>
    <w:rsid w:val="00A75734"/>
    <w:rsid w:val="00A772F8"/>
    <w:rsid w:val="00A82D02"/>
    <w:rsid w:val="00A83197"/>
    <w:rsid w:val="00A83D0C"/>
    <w:rsid w:val="00A86EDB"/>
    <w:rsid w:val="00A90888"/>
    <w:rsid w:val="00A925AD"/>
    <w:rsid w:val="00A952C4"/>
    <w:rsid w:val="00A95353"/>
    <w:rsid w:val="00A964B8"/>
    <w:rsid w:val="00AA5AE9"/>
    <w:rsid w:val="00AA650C"/>
    <w:rsid w:val="00AB15B0"/>
    <w:rsid w:val="00AB1D38"/>
    <w:rsid w:val="00AB4F90"/>
    <w:rsid w:val="00AB6462"/>
    <w:rsid w:val="00AC1F06"/>
    <w:rsid w:val="00AC2864"/>
    <w:rsid w:val="00AC3D7F"/>
    <w:rsid w:val="00AC4859"/>
    <w:rsid w:val="00AC5342"/>
    <w:rsid w:val="00AC57F4"/>
    <w:rsid w:val="00AC6E1C"/>
    <w:rsid w:val="00AD2AEC"/>
    <w:rsid w:val="00AD528C"/>
    <w:rsid w:val="00AD605C"/>
    <w:rsid w:val="00AD7F16"/>
    <w:rsid w:val="00AE0D7F"/>
    <w:rsid w:val="00AE22B9"/>
    <w:rsid w:val="00AE359F"/>
    <w:rsid w:val="00AE3C33"/>
    <w:rsid w:val="00AE425E"/>
    <w:rsid w:val="00AF11D2"/>
    <w:rsid w:val="00AF3230"/>
    <w:rsid w:val="00AF337F"/>
    <w:rsid w:val="00AF6214"/>
    <w:rsid w:val="00AF7F5E"/>
    <w:rsid w:val="00B00ED1"/>
    <w:rsid w:val="00B0246A"/>
    <w:rsid w:val="00B04F57"/>
    <w:rsid w:val="00B10F6A"/>
    <w:rsid w:val="00B116E7"/>
    <w:rsid w:val="00B15BF1"/>
    <w:rsid w:val="00B16368"/>
    <w:rsid w:val="00B163AE"/>
    <w:rsid w:val="00B20055"/>
    <w:rsid w:val="00B22196"/>
    <w:rsid w:val="00B34A51"/>
    <w:rsid w:val="00B46681"/>
    <w:rsid w:val="00B4720F"/>
    <w:rsid w:val="00B5188D"/>
    <w:rsid w:val="00B56B78"/>
    <w:rsid w:val="00B652AD"/>
    <w:rsid w:val="00B71919"/>
    <w:rsid w:val="00B72A1F"/>
    <w:rsid w:val="00B74ED4"/>
    <w:rsid w:val="00B84616"/>
    <w:rsid w:val="00B86799"/>
    <w:rsid w:val="00B86F49"/>
    <w:rsid w:val="00B90C0F"/>
    <w:rsid w:val="00B967D6"/>
    <w:rsid w:val="00B96D9A"/>
    <w:rsid w:val="00BA08C6"/>
    <w:rsid w:val="00BA3E0E"/>
    <w:rsid w:val="00BA6A1F"/>
    <w:rsid w:val="00BA6BBB"/>
    <w:rsid w:val="00BA7984"/>
    <w:rsid w:val="00BA79E3"/>
    <w:rsid w:val="00BB59B9"/>
    <w:rsid w:val="00BB7523"/>
    <w:rsid w:val="00BC7CD0"/>
    <w:rsid w:val="00BD08A8"/>
    <w:rsid w:val="00BD3A82"/>
    <w:rsid w:val="00BD5492"/>
    <w:rsid w:val="00BD68ED"/>
    <w:rsid w:val="00BE68DA"/>
    <w:rsid w:val="00BE7B79"/>
    <w:rsid w:val="00BF07CD"/>
    <w:rsid w:val="00BF0C9D"/>
    <w:rsid w:val="00BF1D4E"/>
    <w:rsid w:val="00BF23AC"/>
    <w:rsid w:val="00BF264D"/>
    <w:rsid w:val="00BF48E0"/>
    <w:rsid w:val="00BF6E1B"/>
    <w:rsid w:val="00BF704C"/>
    <w:rsid w:val="00C00848"/>
    <w:rsid w:val="00C04FD5"/>
    <w:rsid w:val="00C0512C"/>
    <w:rsid w:val="00C05A4E"/>
    <w:rsid w:val="00C10143"/>
    <w:rsid w:val="00C13E40"/>
    <w:rsid w:val="00C33366"/>
    <w:rsid w:val="00C333B1"/>
    <w:rsid w:val="00C33528"/>
    <w:rsid w:val="00C36F48"/>
    <w:rsid w:val="00C36F67"/>
    <w:rsid w:val="00C40900"/>
    <w:rsid w:val="00C43970"/>
    <w:rsid w:val="00C461B9"/>
    <w:rsid w:val="00C5265C"/>
    <w:rsid w:val="00C5367C"/>
    <w:rsid w:val="00C536C0"/>
    <w:rsid w:val="00C56E5B"/>
    <w:rsid w:val="00C62564"/>
    <w:rsid w:val="00C647F3"/>
    <w:rsid w:val="00C659DB"/>
    <w:rsid w:val="00C70F88"/>
    <w:rsid w:val="00C743FB"/>
    <w:rsid w:val="00C74CB9"/>
    <w:rsid w:val="00C75092"/>
    <w:rsid w:val="00C75158"/>
    <w:rsid w:val="00C75F69"/>
    <w:rsid w:val="00C767EA"/>
    <w:rsid w:val="00C80B17"/>
    <w:rsid w:val="00C82A65"/>
    <w:rsid w:val="00C834EF"/>
    <w:rsid w:val="00C857D8"/>
    <w:rsid w:val="00C86529"/>
    <w:rsid w:val="00C92BFD"/>
    <w:rsid w:val="00C94380"/>
    <w:rsid w:val="00CA13B6"/>
    <w:rsid w:val="00CA4BBC"/>
    <w:rsid w:val="00CA7DDC"/>
    <w:rsid w:val="00CB17BD"/>
    <w:rsid w:val="00CB3744"/>
    <w:rsid w:val="00CB464F"/>
    <w:rsid w:val="00CB5A84"/>
    <w:rsid w:val="00CC4089"/>
    <w:rsid w:val="00CC5FF5"/>
    <w:rsid w:val="00CC6940"/>
    <w:rsid w:val="00CD2089"/>
    <w:rsid w:val="00CD3140"/>
    <w:rsid w:val="00CD46F1"/>
    <w:rsid w:val="00CD52F8"/>
    <w:rsid w:val="00CD7711"/>
    <w:rsid w:val="00CE02E1"/>
    <w:rsid w:val="00CE18BF"/>
    <w:rsid w:val="00CE3B26"/>
    <w:rsid w:val="00CE494C"/>
    <w:rsid w:val="00CE5059"/>
    <w:rsid w:val="00CF0F2E"/>
    <w:rsid w:val="00D079CC"/>
    <w:rsid w:val="00D2086A"/>
    <w:rsid w:val="00D22893"/>
    <w:rsid w:val="00D22EA1"/>
    <w:rsid w:val="00D26008"/>
    <w:rsid w:val="00D2672B"/>
    <w:rsid w:val="00D30B5A"/>
    <w:rsid w:val="00D32C2E"/>
    <w:rsid w:val="00D33E1C"/>
    <w:rsid w:val="00D35221"/>
    <w:rsid w:val="00D36563"/>
    <w:rsid w:val="00D36D95"/>
    <w:rsid w:val="00D43248"/>
    <w:rsid w:val="00D45A80"/>
    <w:rsid w:val="00D46336"/>
    <w:rsid w:val="00D47DF4"/>
    <w:rsid w:val="00D603FE"/>
    <w:rsid w:val="00D66E04"/>
    <w:rsid w:val="00D710C7"/>
    <w:rsid w:val="00D740B8"/>
    <w:rsid w:val="00D75D43"/>
    <w:rsid w:val="00D766CC"/>
    <w:rsid w:val="00D77851"/>
    <w:rsid w:val="00D80187"/>
    <w:rsid w:val="00D81EDE"/>
    <w:rsid w:val="00D84B25"/>
    <w:rsid w:val="00D87682"/>
    <w:rsid w:val="00D907A5"/>
    <w:rsid w:val="00D92AC9"/>
    <w:rsid w:val="00D94B84"/>
    <w:rsid w:val="00D94C10"/>
    <w:rsid w:val="00D94C1C"/>
    <w:rsid w:val="00D958A6"/>
    <w:rsid w:val="00DA2B39"/>
    <w:rsid w:val="00DA3E4D"/>
    <w:rsid w:val="00DA49F8"/>
    <w:rsid w:val="00DB2220"/>
    <w:rsid w:val="00DB72C5"/>
    <w:rsid w:val="00DC0908"/>
    <w:rsid w:val="00DC13F9"/>
    <w:rsid w:val="00DC4861"/>
    <w:rsid w:val="00DC6F24"/>
    <w:rsid w:val="00DC75E2"/>
    <w:rsid w:val="00DD0E4B"/>
    <w:rsid w:val="00DD1D8C"/>
    <w:rsid w:val="00DD2A13"/>
    <w:rsid w:val="00DD2D27"/>
    <w:rsid w:val="00DD2DE0"/>
    <w:rsid w:val="00DE2D7B"/>
    <w:rsid w:val="00DE30D4"/>
    <w:rsid w:val="00DE3BC5"/>
    <w:rsid w:val="00E00E8F"/>
    <w:rsid w:val="00E075B1"/>
    <w:rsid w:val="00E10833"/>
    <w:rsid w:val="00E1106D"/>
    <w:rsid w:val="00E2064D"/>
    <w:rsid w:val="00E32BB1"/>
    <w:rsid w:val="00E364D5"/>
    <w:rsid w:val="00E37886"/>
    <w:rsid w:val="00E42C4D"/>
    <w:rsid w:val="00E454F6"/>
    <w:rsid w:val="00E45D76"/>
    <w:rsid w:val="00E515C9"/>
    <w:rsid w:val="00E51892"/>
    <w:rsid w:val="00E525E9"/>
    <w:rsid w:val="00E52D28"/>
    <w:rsid w:val="00E5353C"/>
    <w:rsid w:val="00E53722"/>
    <w:rsid w:val="00E537E8"/>
    <w:rsid w:val="00E54E73"/>
    <w:rsid w:val="00E56F4C"/>
    <w:rsid w:val="00E632DE"/>
    <w:rsid w:val="00E66189"/>
    <w:rsid w:val="00E6672E"/>
    <w:rsid w:val="00E703EE"/>
    <w:rsid w:val="00E71EC7"/>
    <w:rsid w:val="00E72272"/>
    <w:rsid w:val="00E74631"/>
    <w:rsid w:val="00E753FD"/>
    <w:rsid w:val="00E763EF"/>
    <w:rsid w:val="00E76E1C"/>
    <w:rsid w:val="00E80779"/>
    <w:rsid w:val="00E82392"/>
    <w:rsid w:val="00E85039"/>
    <w:rsid w:val="00E92886"/>
    <w:rsid w:val="00E93A15"/>
    <w:rsid w:val="00E94406"/>
    <w:rsid w:val="00E94A2B"/>
    <w:rsid w:val="00E96D3C"/>
    <w:rsid w:val="00EA4254"/>
    <w:rsid w:val="00EA7F89"/>
    <w:rsid w:val="00EB15FB"/>
    <w:rsid w:val="00EB4BE0"/>
    <w:rsid w:val="00EC4FA0"/>
    <w:rsid w:val="00EC6D30"/>
    <w:rsid w:val="00ED1969"/>
    <w:rsid w:val="00EE0948"/>
    <w:rsid w:val="00EE49A7"/>
    <w:rsid w:val="00EE6C53"/>
    <w:rsid w:val="00EF758A"/>
    <w:rsid w:val="00F03523"/>
    <w:rsid w:val="00F06E0B"/>
    <w:rsid w:val="00F07BEA"/>
    <w:rsid w:val="00F12488"/>
    <w:rsid w:val="00F14589"/>
    <w:rsid w:val="00F20059"/>
    <w:rsid w:val="00F22024"/>
    <w:rsid w:val="00F22F2A"/>
    <w:rsid w:val="00F24311"/>
    <w:rsid w:val="00F24EBF"/>
    <w:rsid w:val="00F2693A"/>
    <w:rsid w:val="00F31D3A"/>
    <w:rsid w:val="00F3214B"/>
    <w:rsid w:val="00F4314E"/>
    <w:rsid w:val="00F44AC7"/>
    <w:rsid w:val="00F54360"/>
    <w:rsid w:val="00F60B61"/>
    <w:rsid w:val="00F7058F"/>
    <w:rsid w:val="00F722AA"/>
    <w:rsid w:val="00F76B10"/>
    <w:rsid w:val="00F76E1A"/>
    <w:rsid w:val="00F801D7"/>
    <w:rsid w:val="00F809DF"/>
    <w:rsid w:val="00F81E85"/>
    <w:rsid w:val="00F837CE"/>
    <w:rsid w:val="00F85E27"/>
    <w:rsid w:val="00F86612"/>
    <w:rsid w:val="00F903FC"/>
    <w:rsid w:val="00F91FBE"/>
    <w:rsid w:val="00F936DB"/>
    <w:rsid w:val="00F93E72"/>
    <w:rsid w:val="00F97672"/>
    <w:rsid w:val="00FA4395"/>
    <w:rsid w:val="00FA5155"/>
    <w:rsid w:val="00FA6E5F"/>
    <w:rsid w:val="00FB0A91"/>
    <w:rsid w:val="00FB0B0E"/>
    <w:rsid w:val="00FB6EDB"/>
    <w:rsid w:val="00FC0762"/>
    <w:rsid w:val="00FC07C4"/>
    <w:rsid w:val="00FC62CE"/>
    <w:rsid w:val="00FC6F37"/>
    <w:rsid w:val="00FD44A0"/>
    <w:rsid w:val="00FD484B"/>
    <w:rsid w:val="00FD6415"/>
    <w:rsid w:val="00FE23AB"/>
    <w:rsid w:val="00FE4631"/>
    <w:rsid w:val="00FE4953"/>
    <w:rsid w:val="00FE602A"/>
    <w:rsid w:val="00FF04A3"/>
    <w:rsid w:val="00FF2D74"/>
    <w:rsid w:val="00FF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67BFF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0955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semiHidden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,List Paragraph"/>
    <w:basedOn w:val="Normalny"/>
    <w:link w:val="AkapitzlistZnak"/>
    <w:uiPriority w:val="34"/>
    <w:qFormat/>
    <w:rsid w:val="00467488"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6F59D2"/>
  </w:style>
  <w:style w:type="paragraph" w:customStyle="1" w:styleId="Styl">
    <w:name w:val="Styl"/>
    <w:link w:val="StylZnak"/>
    <w:rsid w:val="0061254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styleId="Nierozpoznanawzmianka">
    <w:name w:val="Unresolved Mention"/>
    <w:basedOn w:val="Domylnaczcionkaakapitu"/>
    <w:uiPriority w:val="99"/>
    <w:semiHidden/>
    <w:unhideWhenUsed/>
    <w:rsid w:val="00712658"/>
    <w:rPr>
      <w:color w:val="605E5C"/>
      <w:shd w:val="clear" w:color="auto" w:fill="E1DFDD"/>
    </w:rPr>
  </w:style>
  <w:style w:type="paragraph" w:customStyle="1" w:styleId="CM5">
    <w:name w:val="CM5"/>
    <w:basedOn w:val="Default"/>
    <w:next w:val="Default"/>
    <w:uiPriority w:val="99"/>
    <w:rsid w:val="00046641"/>
    <w:pPr>
      <w:spacing w:line="303" w:lineRule="atLeast"/>
    </w:pPr>
    <w:rPr>
      <w:rFonts w:ascii="Times-New-Roman" w:hAnsi="Times-New-Roman" w:cs="Times New Roman"/>
      <w:color w:val="auto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odytext">
    <w:name w:val="Body text_"/>
    <w:basedOn w:val="Domylnaczcionkaakapitu"/>
    <w:link w:val="Tekstpodstawowy30"/>
    <w:locked/>
    <w:rsid w:val="00013B07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013B07"/>
    <w:pPr>
      <w:shd w:val="clear" w:color="auto" w:fill="FFFFFF"/>
      <w:autoSpaceDE/>
      <w:autoSpaceDN/>
      <w:adjustRightInd/>
      <w:spacing w:line="0" w:lineRule="atLeast"/>
      <w:ind w:hanging="320"/>
      <w:jc w:val="right"/>
    </w:pPr>
    <w:rPr>
      <w:rFonts w:ascii="Arial" w:eastAsia="Arial" w:hAnsi="Arial" w:cs="Arial"/>
      <w:sz w:val="15"/>
      <w:szCs w:val="15"/>
    </w:rPr>
  </w:style>
  <w:style w:type="paragraph" w:customStyle="1" w:styleId="Tekstpodstawowy1">
    <w:name w:val="Tekst podstawowy1"/>
    <w:basedOn w:val="Normalny"/>
    <w:rsid w:val="00C94380"/>
    <w:pPr>
      <w:shd w:val="clear" w:color="auto" w:fill="FFFFFF"/>
      <w:autoSpaceDE/>
      <w:autoSpaceDN/>
      <w:adjustRightInd/>
      <w:spacing w:after="240" w:line="235" w:lineRule="exact"/>
      <w:ind w:hanging="280"/>
      <w:jc w:val="both"/>
    </w:pPr>
    <w:rPr>
      <w:rFonts w:ascii="Arial" w:eastAsia="Arial" w:hAnsi="Arial" w:cs="Arial"/>
      <w:sz w:val="19"/>
      <w:szCs w:val="19"/>
      <w:lang w:val="pl"/>
    </w:rPr>
  </w:style>
  <w:style w:type="character" w:customStyle="1" w:styleId="Bodytext395ptNotItalic">
    <w:name w:val="Body text (3) + 9.5 pt;Not Italic"/>
    <w:basedOn w:val="Domylnaczcionkaakapitu"/>
    <w:rsid w:val="00741DD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"/>
    </w:rPr>
  </w:style>
  <w:style w:type="character" w:customStyle="1" w:styleId="cf01">
    <w:name w:val="cf01"/>
    <w:basedOn w:val="Domylnaczcionkaakapitu"/>
    <w:rsid w:val="000B14D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4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gmlvkWvzYubodBFl2B2muSa2Ww==">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6E5E68E-CB50-4DBB-9EA4-5CAE53A3B44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1814</Words>
  <Characters>10886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 Pirsztel</dc:creator>
  <cp:lastModifiedBy>Klasa Małgorzata</cp:lastModifiedBy>
  <cp:revision>11</cp:revision>
  <dcterms:created xsi:type="dcterms:W3CDTF">2025-02-28T07:12:00Z</dcterms:created>
  <dcterms:modified xsi:type="dcterms:W3CDTF">2025-02-28T07:54:00Z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0x010100B41038E007380940961E1389EB3A7BE7</vt:lpwstr>
  </property>
</Properties>
</file>