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126" w:rsidRPr="004264A6" w:rsidRDefault="00B97126" w:rsidP="00C27401">
      <w:pPr>
        <w:spacing w:after="0" w:line="240" w:lineRule="auto"/>
        <w:jc w:val="right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  <w:r w:rsidRPr="00426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C274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</w:p>
    <w:p w:rsidR="005158D8" w:rsidRPr="004264A6" w:rsidRDefault="00556A01" w:rsidP="000E71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64A6">
        <w:rPr>
          <w:rFonts w:ascii="Arial" w:hAnsi="Arial" w:cs="Arial"/>
          <w:b/>
          <w:sz w:val="24"/>
          <w:szCs w:val="24"/>
        </w:rPr>
        <w:t xml:space="preserve">DOSTAWA </w:t>
      </w:r>
      <w:r w:rsidR="000E1ECD">
        <w:rPr>
          <w:rFonts w:ascii="Arial" w:hAnsi="Arial" w:cs="Arial"/>
          <w:b/>
          <w:sz w:val="24"/>
          <w:szCs w:val="24"/>
        </w:rPr>
        <w:t xml:space="preserve">SKAFANDRÓW NURKOWYCH </w:t>
      </w:r>
      <w:r w:rsidR="00345DA3" w:rsidRPr="004264A6">
        <w:rPr>
          <w:rFonts w:ascii="Arial" w:hAnsi="Arial" w:cs="Arial"/>
          <w:b/>
          <w:sz w:val="24"/>
          <w:szCs w:val="24"/>
        </w:rPr>
        <w:t xml:space="preserve"> </w:t>
      </w:r>
    </w:p>
    <w:p w:rsidR="00B97126" w:rsidRDefault="006E0134" w:rsidP="007808F3">
      <w:pPr>
        <w:spacing w:after="0" w:line="240" w:lineRule="auto"/>
        <w:ind w:left="284" w:right="13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64A6">
        <w:rPr>
          <w:rFonts w:ascii="Arial" w:eastAsia="Times New Roman" w:hAnsi="Arial" w:cs="Arial"/>
          <w:sz w:val="20"/>
          <w:szCs w:val="20"/>
          <w:lang w:eastAsia="pl-PL"/>
        </w:rPr>
        <w:t xml:space="preserve">Przedmiotem zamówienia jest dostawa </w:t>
      </w:r>
      <w:r w:rsidR="000E1ECD">
        <w:rPr>
          <w:rFonts w:ascii="Arial" w:hAnsi="Arial" w:cs="Arial"/>
          <w:b/>
          <w:sz w:val="20"/>
          <w:szCs w:val="20"/>
          <w:u w:val="single"/>
        </w:rPr>
        <w:t>SKAFANDRÓW NURKOWYCH</w:t>
      </w:r>
      <w:r w:rsidR="003D6EBA" w:rsidRPr="004264A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4264A6">
        <w:rPr>
          <w:rFonts w:ascii="Arial" w:eastAsia="Times New Roman" w:hAnsi="Arial" w:cs="Arial"/>
          <w:sz w:val="20"/>
          <w:szCs w:val="20"/>
          <w:lang w:eastAsia="pl-PL"/>
        </w:rPr>
        <w:t>określonych według asortymentu i ilości podanych w tabeli  poniżej. Wszystkie materiały-wyroby muszą być dopuszczone do obrotu i powszechnego stosowania zgodnie z obowiązującym Prawem, na podstawie certyfikatów zgodności CE oraz aprobat technicznych . Wymagany termin realizacji dostaw artykułów - według zasad ustalonych w umowie z dostawą do magazynów (według wykazu)</w:t>
      </w:r>
    </w:p>
    <w:p w:rsidR="007808F3" w:rsidRPr="007808F3" w:rsidRDefault="007808F3" w:rsidP="007808F3">
      <w:pPr>
        <w:spacing w:after="0" w:line="240" w:lineRule="auto"/>
        <w:ind w:left="284" w:right="13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pPr w:leftFromText="141" w:rightFromText="141" w:vertAnchor="text" w:tblpY="1"/>
        <w:tblOverlap w:val="never"/>
        <w:tblW w:w="151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6845"/>
        <w:gridCol w:w="565"/>
        <w:gridCol w:w="1106"/>
        <w:gridCol w:w="958"/>
        <w:gridCol w:w="2563"/>
        <w:gridCol w:w="2499"/>
      </w:tblGrid>
      <w:tr w:rsidR="00C27401" w:rsidRPr="004264A6" w:rsidTr="00C27401">
        <w:trPr>
          <w:trHeight w:val="48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401" w:rsidRPr="004264A6" w:rsidRDefault="00C27401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264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7401" w:rsidRPr="004264A6" w:rsidRDefault="00C27401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264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materiału – wyrobu</w:t>
            </w:r>
          </w:p>
        </w:tc>
        <w:tc>
          <w:tcPr>
            <w:tcW w:w="56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7401" w:rsidRPr="004264A6" w:rsidRDefault="00C27401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264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jm.</w:t>
            </w:r>
          </w:p>
        </w:tc>
        <w:tc>
          <w:tcPr>
            <w:tcW w:w="110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401" w:rsidRPr="004264A6" w:rsidRDefault="00C27401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264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95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27401" w:rsidRPr="004264A6" w:rsidRDefault="00C27401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264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Cena jedn.</w:t>
            </w:r>
          </w:p>
          <w:p w:rsidR="00C27401" w:rsidRPr="004264A6" w:rsidRDefault="00C27401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264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brutto</w:t>
            </w:r>
          </w:p>
        </w:tc>
        <w:tc>
          <w:tcPr>
            <w:tcW w:w="256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27401" w:rsidRPr="004264A6" w:rsidRDefault="00C27401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264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 brutto</w:t>
            </w:r>
          </w:p>
          <w:p w:rsidR="00C27401" w:rsidRPr="004264A6" w:rsidRDefault="00C27401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264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/kol. 5 x kol. 6/</w:t>
            </w:r>
          </w:p>
        </w:tc>
        <w:tc>
          <w:tcPr>
            <w:tcW w:w="24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27401" w:rsidRPr="004264A6" w:rsidRDefault="00C27401" w:rsidP="00C27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Model/Producent</w:t>
            </w:r>
          </w:p>
        </w:tc>
      </w:tr>
      <w:tr w:rsidR="00C27401" w:rsidRPr="004264A6" w:rsidTr="00C27401">
        <w:trPr>
          <w:trHeight w:val="403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7401" w:rsidRPr="004264A6" w:rsidRDefault="00C27401" w:rsidP="000E71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7401" w:rsidRPr="004264A6" w:rsidRDefault="00C27401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264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/ wymagane dokumenty przy dostawie / rodzaj opakowania /</w:t>
            </w:r>
          </w:p>
        </w:tc>
        <w:tc>
          <w:tcPr>
            <w:tcW w:w="5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7401" w:rsidRPr="004264A6" w:rsidRDefault="00C27401" w:rsidP="000E71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7401" w:rsidRPr="004264A6" w:rsidRDefault="00C27401" w:rsidP="000E71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7401" w:rsidRPr="004264A6" w:rsidRDefault="00C27401" w:rsidP="000E71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56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7401" w:rsidRPr="004264A6" w:rsidRDefault="00C27401" w:rsidP="000E71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9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7401" w:rsidRPr="004264A6" w:rsidRDefault="00C27401" w:rsidP="000E71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C27401" w:rsidRPr="004264A6" w:rsidTr="00C27401">
        <w:trPr>
          <w:trHeight w:val="196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7401" w:rsidRPr="004264A6" w:rsidRDefault="00C27401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264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01" w:rsidRPr="004264A6" w:rsidRDefault="00C27401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264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7401" w:rsidRPr="004264A6" w:rsidRDefault="00C27401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264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7401" w:rsidRPr="004264A6" w:rsidRDefault="00C27401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264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7401" w:rsidRPr="004264A6" w:rsidRDefault="00C27401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264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7401" w:rsidRPr="004264A6" w:rsidRDefault="00C27401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264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7401" w:rsidRPr="004264A6" w:rsidRDefault="00C27401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</w:t>
            </w:r>
          </w:p>
        </w:tc>
      </w:tr>
      <w:tr w:rsidR="00C27401" w:rsidRPr="004264A6" w:rsidTr="00C27401">
        <w:trPr>
          <w:trHeight w:val="300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401" w:rsidRPr="004264A6" w:rsidRDefault="00C27401" w:rsidP="003D6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264A6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SŁUŻBA INŻ.-SAP.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01" w:rsidRPr="004264A6" w:rsidRDefault="00C27401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01" w:rsidRPr="004264A6" w:rsidRDefault="00C27401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01" w:rsidRPr="004264A6" w:rsidRDefault="00C27401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27401" w:rsidRPr="004264A6" w:rsidTr="00C27401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401" w:rsidRPr="004264A6" w:rsidRDefault="00C27401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64A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401" w:rsidRDefault="00C27401" w:rsidP="00B20ED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SKAFANDER/KOMBINEZON NURKOWY SUCHY </w:t>
            </w:r>
          </w:p>
          <w:p w:rsidR="00C27401" w:rsidRPr="004264A6" w:rsidRDefault="00C27401" w:rsidP="00B20ED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C27401" w:rsidRPr="005607A4" w:rsidRDefault="00C27401" w:rsidP="00C27401">
            <w:pPr>
              <w:rPr>
                <w:rFonts w:ascii="Arial" w:hAnsi="Arial" w:cs="Arial"/>
                <w:sz w:val="20"/>
                <w:szCs w:val="24"/>
              </w:rPr>
            </w:pPr>
            <w:r w:rsidRPr="005607A4">
              <w:rPr>
                <w:rFonts w:ascii="Arial" w:hAnsi="Arial" w:cs="Arial"/>
                <w:sz w:val="20"/>
                <w:szCs w:val="24"/>
              </w:rPr>
              <w:t>Skafander typu:  BARE, URSIUT, SANTI</w:t>
            </w:r>
          </w:p>
          <w:p w:rsidR="00BF0720" w:rsidRDefault="00C27401" w:rsidP="00C27401">
            <w:pPr>
              <w:pStyle w:val="Akapitzlist"/>
              <w:numPr>
                <w:ilvl w:val="0"/>
                <w:numId w:val="49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</w:rPr>
            </w:pPr>
            <w:r w:rsidRPr="007044FD">
              <w:rPr>
                <w:rFonts w:ascii="Arial" w:hAnsi="Arial" w:cs="Arial"/>
              </w:rPr>
              <w:t xml:space="preserve">Wykonany z wodoszczelnej trójwarstwowej tkaniny pokrytej </w:t>
            </w:r>
            <w:r w:rsidR="003E13F6">
              <w:rPr>
                <w:rFonts w:ascii="Arial" w:hAnsi="Arial" w:cs="Arial"/>
              </w:rPr>
              <w:t>CORDURĄ</w:t>
            </w:r>
          </w:p>
          <w:p w:rsidR="00C27401" w:rsidRDefault="00BF0720" w:rsidP="00C27401">
            <w:pPr>
              <w:pStyle w:val="Akapitzlist"/>
              <w:numPr>
                <w:ilvl w:val="0"/>
                <w:numId w:val="49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</w:rPr>
            </w:pPr>
            <w:r w:rsidRPr="007044FD">
              <w:rPr>
                <w:rFonts w:ascii="Arial" w:hAnsi="Arial" w:cs="Arial"/>
              </w:rPr>
              <w:t>K</w:t>
            </w:r>
            <w:r w:rsidR="00C27401" w:rsidRPr="007044FD">
              <w:rPr>
                <w:rFonts w:ascii="Arial" w:hAnsi="Arial" w:cs="Arial"/>
              </w:rPr>
              <w:t>olor</w:t>
            </w:r>
            <w:r>
              <w:rPr>
                <w:rFonts w:ascii="Arial" w:hAnsi="Arial" w:cs="Arial"/>
              </w:rPr>
              <w:t xml:space="preserve"> KHAKI/CZARNY</w:t>
            </w:r>
          </w:p>
          <w:p w:rsidR="007808F3" w:rsidRPr="007044FD" w:rsidRDefault="007808F3" w:rsidP="00C27401">
            <w:pPr>
              <w:pStyle w:val="Akapitzlist"/>
              <w:numPr>
                <w:ilvl w:val="0"/>
                <w:numId w:val="49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produkcji: 2025</w:t>
            </w:r>
          </w:p>
          <w:p w:rsidR="00C27401" w:rsidRPr="007044FD" w:rsidRDefault="00C27401" w:rsidP="00C27401">
            <w:pPr>
              <w:pStyle w:val="Akapitzlist"/>
              <w:numPr>
                <w:ilvl w:val="0"/>
                <w:numId w:val="49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</w:rPr>
            </w:pPr>
            <w:r w:rsidRPr="007044FD">
              <w:rPr>
                <w:rFonts w:ascii="Arial" w:hAnsi="Arial" w:cs="Arial"/>
              </w:rPr>
              <w:t>Zamek gazoszczelny</w:t>
            </w:r>
            <w:r w:rsidR="007808F3">
              <w:rPr>
                <w:rFonts w:ascii="Arial" w:hAnsi="Arial" w:cs="Arial"/>
              </w:rPr>
              <w:t xml:space="preserve"> </w:t>
            </w:r>
            <w:r w:rsidRPr="007044FD">
              <w:rPr>
                <w:rFonts w:ascii="Arial" w:hAnsi="Arial" w:cs="Arial"/>
              </w:rPr>
              <w:t>umiejscowiony z przodu – zabezpieczony dodatkową klapką lub zapinaną na zamek osłoną ;</w:t>
            </w:r>
          </w:p>
          <w:p w:rsidR="00C27401" w:rsidRPr="007044FD" w:rsidRDefault="00C27401" w:rsidP="00C27401">
            <w:pPr>
              <w:pStyle w:val="Akapitzlist"/>
              <w:numPr>
                <w:ilvl w:val="0"/>
                <w:numId w:val="49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</w:rPr>
            </w:pPr>
            <w:r w:rsidRPr="007044FD">
              <w:rPr>
                <w:rFonts w:ascii="Arial" w:hAnsi="Arial" w:cs="Arial"/>
              </w:rPr>
              <w:t>Ocieplana (neoprenowa) kryza szyjna o grubości 3 mm;</w:t>
            </w:r>
          </w:p>
          <w:p w:rsidR="00C27401" w:rsidRPr="007044FD" w:rsidRDefault="00C27401" w:rsidP="00C27401">
            <w:pPr>
              <w:pStyle w:val="Akapitzlist"/>
              <w:numPr>
                <w:ilvl w:val="0"/>
                <w:numId w:val="49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</w:rPr>
            </w:pPr>
            <w:r w:rsidRPr="007044FD">
              <w:rPr>
                <w:rFonts w:ascii="Arial" w:hAnsi="Arial" w:cs="Arial"/>
              </w:rPr>
              <w:t>5 mm neoprenowe buty z lateksową powłoką oraz rzepem dociskającym wokół kostki;</w:t>
            </w:r>
          </w:p>
          <w:p w:rsidR="00C27401" w:rsidRPr="007044FD" w:rsidRDefault="00C27401" w:rsidP="00C27401">
            <w:pPr>
              <w:pStyle w:val="Akapitzlist"/>
              <w:numPr>
                <w:ilvl w:val="0"/>
                <w:numId w:val="49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</w:rPr>
            </w:pPr>
            <w:r w:rsidRPr="007044FD">
              <w:rPr>
                <w:rFonts w:ascii="Arial" w:hAnsi="Arial" w:cs="Arial"/>
              </w:rPr>
              <w:t>Manszety nadgarstkowe lateksowe (gruby lateks HD) kształt butelkowy umożliwiające montaż systemu pierścieni SI-TECH lub Smart Seals;</w:t>
            </w:r>
          </w:p>
          <w:p w:rsidR="00C27401" w:rsidRPr="007044FD" w:rsidRDefault="00C27401" w:rsidP="00C27401">
            <w:pPr>
              <w:pStyle w:val="Akapitzlist"/>
              <w:numPr>
                <w:ilvl w:val="0"/>
                <w:numId w:val="49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</w:rPr>
            </w:pPr>
            <w:r w:rsidRPr="007044FD">
              <w:rPr>
                <w:rFonts w:ascii="Arial" w:hAnsi="Arial" w:cs="Arial"/>
              </w:rPr>
              <w:t>Miejsca narażone na rozdarcie: kolana, nogawki, łokcie i d</w:t>
            </w:r>
            <w:r w:rsidR="003E13F6">
              <w:rPr>
                <w:rFonts w:ascii="Arial" w:hAnsi="Arial" w:cs="Arial"/>
              </w:rPr>
              <w:t>ol</w:t>
            </w:r>
            <w:r w:rsidRPr="007044FD">
              <w:rPr>
                <w:rFonts w:ascii="Arial" w:hAnsi="Arial" w:cs="Arial"/>
              </w:rPr>
              <w:t>na część rękawów, krocze, plecy oraz pośladki dodatkowo wzmocnione elastyczną CORDURĄ lub łatami kevlarowymi</w:t>
            </w:r>
            <w:r>
              <w:rPr>
                <w:rFonts w:ascii="Arial" w:hAnsi="Arial" w:cs="Arial"/>
              </w:rPr>
              <w:t>,</w:t>
            </w:r>
          </w:p>
          <w:p w:rsidR="00C27401" w:rsidRPr="007044FD" w:rsidRDefault="00C27401" w:rsidP="00C27401">
            <w:pPr>
              <w:pStyle w:val="Akapitzlist"/>
              <w:numPr>
                <w:ilvl w:val="0"/>
                <w:numId w:val="49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</w:rPr>
            </w:pPr>
            <w:r w:rsidRPr="007044FD">
              <w:rPr>
                <w:rFonts w:ascii="Arial" w:hAnsi="Arial" w:cs="Arial"/>
              </w:rPr>
              <w:t>Konstrukcja skafandra teleskopowa z umożliwiającymi regulację pasem krocznym oraz regulowanymi szelkami;</w:t>
            </w:r>
          </w:p>
          <w:p w:rsidR="00C27401" w:rsidRPr="007044FD" w:rsidRDefault="00C27401" w:rsidP="00C27401">
            <w:pPr>
              <w:pStyle w:val="Akapitzlist"/>
              <w:numPr>
                <w:ilvl w:val="0"/>
                <w:numId w:val="49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</w:rPr>
            </w:pPr>
            <w:r w:rsidRPr="007044FD">
              <w:rPr>
                <w:rFonts w:ascii="Arial" w:hAnsi="Arial" w:cs="Arial"/>
              </w:rPr>
              <w:t xml:space="preserve">Skafander wyposażony w dwie zamykane kieszenie </w:t>
            </w:r>
            <w:r w:rsidRPr="007044FD">
              <w:rPr>
                <w:rFonts w:ascii="Arial" w:hAnsi="Arial" w:cs="Arial"/>
                <w:color w:val="000000"/>
                <w:shd w:val="clear" w:color="auto" w:fill="FFFFFF"/>
              </w:rPr>
              <w:t xml:space="preserve">wyposażone </w:t>
            </w:r>
            <w:r w:rsidR="0004031F">
              <w:rPr>
                <w:rFonts w:ascii="Arial" w:hAnsi="Arial" w:cs="Arial"/>
                <w:color w:val="000000"/>
                <w:shd w:val="clear" w:color="auto" w:fill="FFFFFF"/>
              </w:rPr>
              <w:br/>
            </w:r>
            <w:r w:rsidRPr="007044FD">
              <w:rPr>
                <w:rFonts w:ascii="Arial" w:hAnsi="Arial" w:cs="Arial"/>
                <w:color w:val="000000"/>
                <w:shd w:val="clear" w:color="auto" w:fill="FFFFFF"/>
              </w:rPr>
              <w:t>w zintegrowane D-ringi i pętle bungee</w:t>
            </w:r>
            <w:r w:rsidRPr="007044FD">
              <w:rPr>
                <w:rFonts w:ascii="Arial" w:hAnsi="Arial" w:cs="Arial"/>
              </w:rPr>
              <w:t xml:space="preserve"> ;</w:t>
            </w:r>
          </w:p>
          <w:p w:rsidR="00C27401" w:rsidRPr="007044FD" w:rsidRDefault="00C27401" w:rsidP="00C27401">
            <w:pPr>
              <w:pStyle w:val="Akapitzlist"/>
              <w:numPr>
                <w:ilvl w:val="0"/>
                <w:numId w:val="49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</w:rPr>
            </w:pPr>
            <w:r w:rsidRPr="007044FD">
              <w:rPr>
                <w:rFonts w:ascii="Arial" w:hAnsi="Arial" w:cs="Arial"/>
              </w:rPr>
              <w:t xml:space="preserve">Obrotowy </w:t>
            </w:r>
            <w:r w:rsidR="005607A4" w:rsidRPr="007044FD">
              <w:rPr>
                <w:rFonts w:ascii="Arial" w:hAnsi="Arial" w:cs="Arial"/>
              </w:rPr>
              <w:t>nisko profilowy</w:t>
            </w:r>
            <w:r w:rsidRPr="007044FD">
              <w:rPr>
                <w:rFonts w:ascii="Arial" w:hAnsi="Arial" w:cs="Arial"/>
              </w:rPr>
              <w:t xml:space="preserve"> zawór </w:t>
            </w:r>
            <w:r w:rsidR="005607A4" w:rsidRPr="007044FD">
              <w:rPr>
                <w:rFonts w:ascii="Arial" w:hAnsi="Arial" w:cs="Arial"/>
              </w:rPr>
              <w:t>dodawczy</w:t>
            </w:r>
            <w:r w:rsidRPr="007044FD">
              <w:rPr>
                <w:rFonts w:ascii="Arial" w:hAnsi="Arial" w:cs="Arial"/>
              </w:rPr>
              <w:t xml:space="preserve"> SI-TECH lub Apeks  montowany na klatce piersiowej;</w:t>
            </w:r>
          </w:p>
          <w:p w:rsidR="00C27401" w:rsidRPr="007044FD" w:rsidRDefault="00C27401" w:rsidP="00C27401">
            <w:pPr>
              <w:pStyle w:val="Akapitzlist"/>
              <w:numPr>
                <w:ilvl w:val="0"/>
                <w:numId w:val="49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</w:rPr>
            </w:pPr>
            <w:r w:rsidRPr="007044FD">
              <w:rPr>
                <w:rFonts w:ascii="Arial" w:hAnsi="Arial" w:cs="Arial"/>
                <w:color w:val="0F1F2F"/>
                <w:shd w:val="clear" w:color="auto" w:fill="FFFFFF"/>
              </w:rPr>
              <w:t>Regulowany, zawór upustowy SI TECH lub Apeks – lewe ramię</w:t>
            </w:r>
            <w:r>
              <w:rPr>
                <w:rFonts w:ascii="Arial" w:hAnsi="Arial" w:cs="Arial"/>
                <w:color w:val="0F1F2F"/>
                <w:shd w:val="clear" w:color="auto" w:fill="FFFFFF"/>
              </w:rPr>
              <w:t>,</w:t>
            </w:r>
          </w:p>
          <w:p w:rsidR="00C27401" w:rsidRPr="00C27401" w:rsidRDefault="00C27401" w:rsidP="00C27401">
            <w:pPr>
              <w:pStyle w:val="Akapitzlist"/>
              <w:numPr>
                <w:ilvl w:val="0"/>
                <w:numId w:val="49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</w:rPr>
            </w:pPr>
            <w:r w:rsidRPr="007044FD">
              <w:rPr>
                <w:rFonts w:ascii="Arial" w:hAnsi="Arial" w:cs="Arial"/>
              </w:rPr>
              <w:t>Gwarancja na szwy i wykonanie: min.: 36 – m-cy</w:t>
            </w:r>
            <w:r>
              <w:rPr>
                <w:rFonts w:ascii="Arial" w:hAnsi="Arial" w:cs="Arial"/>
              </w:rPr>
              <w:t>.</w:t>
            </w:r>
          </w:p>
          <w:p w:rsidR="00C27401" w:rsidRPr="00C27401" w:rsidRDefault="00C27401" w:rsidP="00C27401">
            <w:pPr>
              <w:rPr>
                <w:rFonts w:ascii="Arial" w:hAnsi="Arial" w:cs="Arial"/>
                <w:sz w:val="18"/>
                <w:szCs w:val="24"/>
              </w:rPr>
            </w:pPr>
            <w:r w:rsidRPr="00C27401">
              <w:rPr>
                <w:rFonts w:ascii="Arial" w:hAnsi="Arial" w:cs="Arial"/>
                <w:sz w:val="18"/>
                <w:szCs w:val="24"/>
              </w:rPr>
              <w:t>W ZESTAWIE:</w:t>
            </w:r>
          </w:p>
          <w:p w:rsidR="00C27401" w:rsidRPr="007044FD" w:rsidRDefault="00C27401" w:rsidP="00C27401">
            <w:pPr>
              <w:pStyle w:val="Akapitzlist"/>
              <w:numPr>
                <w:ilvl w:val="0"/>
                <w:numId w:val="50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7044FD">
              <w:rPr>
                <w:rFonts w:ascii="Arial" w:hAnsi="Arial" w:cs="Arial"/>
              </w:rPr>
              <w:lastRenderedPageBreak/>
              <w:t>Torba transportowa,</w:t>
            </w:r>
          </w:p>
          <w:p w:rsidR="00C27401" w:rsidRPr="007044FD" w:rsidRDefault="00C27401" w:rsidP="00C27401">
            <w:pPr>
              <w:pStyle w:val="Akapitzlist"/>
              <w:numPr>
                <w:ilvl w:val="0"/>
                <w:numId w:val="50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7044FD">
              <w:rPr>
                <w:rFonts w:ascii="Arial" w:hAnsi="Arial" w:cs="Arial"/>
              </w:rPr>
              <w:t>Wąż zasilający LP</w:t>
            </w:r>
          </w:p>
          <w:p w:rsidR="00C27401" w:rsidRDefault="00C27401" w:rsidP="00C27401">
            <w:pPr>
              <w:pStyle w:val="Akapitzlist"/>
              <w:numPr>
                <w:ilvl w:val="0"/>
                <w:numId w:val="50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7044FD">
              <w:rPr>
                <w:rFonts w:ascii="Arial" w:hAnsi="Arial" w:cs="Arial"/>
              </w:rPr>
              <w:t>kaptur wykonany z 5 mm</w:t>
            </w:r>
            <w:r w:rsidR="005607A4">
              <w:rPr>
                <w:rFonts w:ascii="Arial" w:hAnsi="Arial" w:cs="Arial"/>
              </w:rPr>
              <w:t xml:space="preserve">  neoprenu</w:t>
            </w:r>
          </w:p>
          <w:p w:rsidR="00013122" w:rsidRDefault="00013122" w:rsidP="00013122">
            <w:pPr>
              <w:spacing w:after="160" w:line="259" w:lineRule="auto"/>
              <w:ind w:left="3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Rozmiary: </w:t>
            </w:r>
          </w:p>
          <w:p w:rsidR="00013122" w:rsidRDefault="00013122" w:rsidP="00013122">
            <w:pPr>
              <w:spacing w:after="160" w:line="259" w:lineRule="auto"/>
              <w:ind w:left="3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XL- 2 szt. </w:t>
            </w:r>
          </w:p>
          <w:p w:rsidR="00013122" w:rsidRDefault="00013122" w:rsidP="00013122">
            <w:pPr>
              <w:spacing w:after="160" w:line="259" w:lineRule="auto"/>
              <w:ind w:left="3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XLS- 2 szt. </w:t>
            </w:r>
          </w:p>
          <w:p w:rsidR="00013122" w:rsidRDefault="00013122" w:rsidP="00013122">
            <w:pPr>
              <w:spacing w:after="160" w:line="259" w:lineRule="auto"/>
              <w:ind w:left="3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L- 2 szt. </w:t>
            </w:r>
          </w:p>
          <w:p w:rsidR="00013122" w:rsidRDefault="00013122" w:rsidP="00013122">
            <w:pPr>
              <w:spacing w:after="160" w:line="259" w:lineRule="auto"/>
              <w:ind w:left="3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LT- 1 szt. </w:t>
            </w:r>
          </w:p>
          <w:p w:rsidR="00013122" w:rsidRPr="00013122" w:rsidRDefault="00013122" w:rsidP="00013122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C27401" w:rsidRPr="004264A6" w:rsidRDefault="00C27401" w:rsidP="00B20E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264A6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C27401" w:rsidRPr="004264A6" w:rsidRDefault="00C27401" w:rsidP="00B20E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264A6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</w:p>
          <w:p w:rsidR="00C27401" w:rsidRPr="004264A6" w:rsidRDefault="00C27401" w:rsidP="00B20ED3">
            <w:pPr>
              <w:shd w:val="clear" w:color="auto" w:fill="FFFFFF"/>
              <w:spacing w:after="0" w:line="240" w:lineRule="auto"/>
              <w:rPr>
                <w:rFonts w:ascii="Open Sans" w:hAnsi="Open Sans"/>
                <w:sz w:val="20"/>
                <w:szCs w:val="20"/>
              </w:rPr>
            </w:pPr>
            <w:r w:rsidRPr="004264A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Orzysz, Wojska Polskiego 33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401" w:rsidRPr="004264A6" w:rsidRDefault="005607A4" w:rsidP="000E71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</w:t>
            </w:r>
            <w:r w:rsidR="00C274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zt.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401" w:rsidRPr="004264A6" w:rsidRDefault="00C27401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01" w:rsidRPr="004264A6" w:rsidRDefault="00C27401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01" w:rsidRPr="004264A6" w:rsidRDefault="00C27401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01" w:rsidRPr="004264A6" w:rsidRDefault="00C27401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27401" w:rsidRPr="004264A6" w:rsidTr="00C27401">
        <w:trPr>
          <w:trHeight w:val="432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401" w:rsidRPr="004264A6" w:rsidRDefault="00C27401" w:rsidP="005D08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264A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RAZEM </w:t>
            </w:r>
            <w:r w:rsidRPr="004264A6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 xml:space="preserve"> SŁUŻBA INŻ.- SAP.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401" w:rsidRPr="004264A6" w:rsidRDefault="00C27401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01" w:rsidRPr="004264A6" w:rsidRDefault="00C27401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01" w:rsidRPr="004264A6" w:rsidRDefault="00C27401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5D08B9" w:rsidRPr="004264A6" w:rsidRDefault="005D08B9" w:rsidP="00C27401">
      <w:pPr>
        <w:spacing w:after="0" w:line="240" w:lineRule="auto"/>
        <w:rPr>
          <w:rFonts w:ascii="Arial" w:hAnsi="Arial" w:cs="Arial"/>
          <w:b/>
          <w:sz w:val="24"/>
        </w:rPr>
      </w:pPr>
    </w:p>
    <w:sectPr w:rsidR="005D08B9" w:rsidRPr="004264A6" w:rsidSect="002F3674">
      <w:pgSz w:w="16838" w:h="11906" w:orient="landscape"/>
      <w:pgMar w:top="851" w:right="851" w:bottom="849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4DB" w:rsidRDefault="001214DB" w:rsidP="002F3674">
      <w:pPr>
        <w:spacing w:after="0" w:line="240" w:lineRule="auto"/>
      </w:pPr>
      <w:r>
        <w:separator/>
      </w:r>
    </w:p>
  </w:endnote>
  <w:endnote w:type="continuationSeparator" w:id="0">
    <w:p w:rsidR="001214DB" w:rsidRDefault="001214DB" w:rsidP="002F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4DB" w:rsidRDefault="001214DB" w:rsidP="002F3674">
      <w:pPr>
        <w:spacing w:after="0" w:line="240" w:lineRule="auto"/>
      </w:pPr>
      <w:r>
        <w:separator/>
      </w:r>
    </w:p>
  </w:footnote>
  <w:footnote w:type="continuationSeparator" w:id="0">
    <w:p w:rsidR="001214DB" w:rsidRDefault="001214DB" w:rsidP="002F3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581C"/>
    <w:multiLevelType w:val="multilevel"/>
    <w:tmpl w:val="C794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BA45DD"/>
    <w:multiLevelType w:val="multilevel"/>
    <w:tmpl w:val="E3FA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F76DB"/>
    <w:multiLevelType w:val="multilevel"/>
    <w:tmpl w:val="ED300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5969DD"/>
    <w:multiLevelType w:val="multilevel"/>
    <w:tmpl w:val="1C5E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224B77"/>
    <w:multiLevelType w:val="multilevel"/>
    <w:tmpl w:val="C4FE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792E34"/>
    <w:multiLevelType w:val="multilevel"/>
    <w:tmpl w:val="75C23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021812"/>
    <w:multiLevelType w:val="multilevel"/>
    <w:tmpl w:val="37541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366D78"/>
    <w:multiLevelType w:val="multilevel"/>
    <w:tmpl w:val="D8A4C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936E22"/>
    <w:multiLevelType w:val="multilevel"/>
    <w:tmpl w:val="A2F4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8058BC"/>
    <w:multiLevelType w:val="multilevel"/>
    <w:tmpl w:val="D0666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7794534"/>
    <w:multiLevelType w:val="multilevel"/>
    <w:tmpl w:val="4F5A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B6A6B7B"/>
    <w:multiLevelType w:val="multilevel"/>
    <w:tmpl w:val="392EE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D4643D6"/>
    <w:multiLevelType w:val="multilevel"/>
    <w:tmpl w:val="5D6C7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EC654AB"/>
    <w:multiLevelType w:val="multilevel"/>
    <w:tmpl w:val="EFD6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06454A1"/>
    <w:multiLevelType w:val="multilevel"/>
    <w:tmpl w:val="FB824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C26E14"/>
    <w:multiLevelType w:val="multilevel"/>
    <w:tmpl w:val="7F8C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C14B24"/>
    <w:multiLevelType w:val="multilevel"/>
    <w:tmpl w:val="E8F8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D7641C"/>
    <w:multiLevelType w:val="multilevel"/>
    <w:tmpl w:val="BD80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B47066"/>
    <w:multiLevelType w:val="multilevel"/>
    <w:tmpl w:val="80DA9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CC2CCE"/>
    <w:multiLevelType w:val="multilevel"/>
    <w:tmpl w:val="497EC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720073"/>
    <w:multiLevelType w:val="multilevel"/>
    <w:tmpl w:val="E508E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4B5A5D"/>
    <w:multiLevelType w:val="hybridMultilevel"/>
    <w:tmpl w:val="EBE69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A4B5D"/>
    <w:multiLevelType w:val="multilevel"/>
    <w:tmpl w:val="0BC6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7030262"/>
    <w:multiLevelType w:val="multilevel"/>
    <w:tmpl w:val="3432D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A04119"/>
    <w:multiLevelType w:val="multilevel"/>
    <w:tmpl w:val="44F6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C5757BA"/>
    <w:multiLevelType w:val="multilevel"/>
    <w:tmpl w:val="63227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C9D5628"/>
    <w:multiLevelType w:val="multilevel"/>
    <w:tmpl w:val="19E24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CB15568"/>
    <w:multiLevelType w:val="multilevel"/>
    <w:tmpl w:val="5A78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815F9B"/>
    <w:multiLevelType w:val="multilevel"/>
    <w:tmpl w:val="F3280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AB153D"/>
    <w:multiLevelType w:val="multilevel"/>
    <w:tmpl w:val="DE841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504D3D"/>
    <w:multiLevelType w:val="multilevel"/>
    <w:tmpl w:val="BD981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4A14CD"/>
    <w:multiLevelType w:val="multilevel"/>
    <w:tmpl w:val="4A48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027D10"/>
    <w:multiLevelType w:val="multilevel"/>
    <w:tmpl w:val="3BAC9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E870D2"/>
    <w:multiLevelType w:val="multilevel"/>
    <w:tmpl w:val="EE4A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D56A0B"/>
    <w:multiLevelType w:val="multilevel"/>
    <w:tmpl w:val="E3A24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B57585F"/>
    <w:multiLevelType w:val="multilevel"/>
    <w:tmpl w:val="019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E47417"/>
    <w:multiLevelType w:val="multilevel"/>
    <w:tmpl w:val="F2A2B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1013907"/>
    <w:multiLevelType w:val="multilevel"/>
    <w:tmpl w:val="FB52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561537"/>
    <w:multiLevelType w:val="multilevel"/>
    <w:tmpl w:val="3908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80129A4"/>
    <w:multiLevelType w:val="multilevel"/>
    <w:tmpl w:val="85E08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B834671"/>
    <w:multiLevelType w:val="multilevel"/>
    <w:tmpl w:val="1F48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CC78BC"/>
    <w:multiLevelType w:val="multilevel"/>
    <w:tmpl w:val="49EC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B45D77"/>
    <w:multiLevelType w:val="multilevel"/>
    <w:tmpl w:val="B8181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5156778"/>
    <w:multiLevelType w:val="hybridMultilevel"/>
    <w:tmpl w:val="F3BAB02E"/>
    <w:lvl w:ilvl="0" w:tplc="08CA92D8">
      <w:start w:val="1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4" w15:restartNumberingAfterBreak="0">
    <w:nsid w:val="783723F2"/>
    <w:multiLevelType w:val="multilevel"/>
    <w:tmpl w:val="504CF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4B0D38"/>
    <w:multiLevelType w:val="hybridMultilevel"/>
    <w:tmpl w:val="8A64C324"/>
    <w:lvl w:ilvl="0" w:tplc="F80A2F50">
      <w:start w:val="1"/>
      <w:numFmt w:val="decimal"/>
      <w:lvlText w:val="%1."/>
      <w:lvlJc w:val="left"/>
      <w:pPr>
        <w:ind w:left="502" w:hanging="360"/>
      </w:pPr>
      <w:rPr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7A4E4B7B"/>
    <w:multiLevelType w:val="hybridMultilevel"/>
    <w:tmpl w:val="015C7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F737B2"/>
    <w:multiLevelType w:val="multilevel"/>
    <w:tmpl w:val="A7CE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B617F66"/>
    <w:multiLevelType w:val="hybridMultilevel"/>
    <w:tmpl w:val="CCF8C44E"/>
    <w:lvl w:ilvl="0" w:tplc="8CE227F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 w15:restartNumberingAfterBreak="0">
    <w:nsid w:val="7C203CB2"/>
    <w:multiLevelType w:val="multilevel"/>
    <w:tmpl w:val="5CA46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7"/>
  </w:num>
  <w:num w:numId="2">
    <w:abstractNumId w:val="40"/>
  </w:num>
  <w:num w:numId="3">
    <w:abstractNumId w:val="44"/>
  </w:num>
  <w:num w:numId="4">
    <w:abstractNumId w:val="27"/>
  </w:num>
  <w:num w:numId="5">
    <w:abstractNumId w:val="8"/>
  </w:num>
  <w:num w:numId="6">
    <w:abstractNumId w:val="19"/>
  </w:num>
  <w:num w:numId="7">
    <w:abstractNumId w:val="31"/>
  </w:num>
  <w:num w:numId="8">
    <w:abstractNumId w:val="23"/>
  </w:num>
  <w:num w:numId="9">
    <w:abstractNumId w:val="14"/>
  </w:num>
  <w:num w:numId="10">
    <w:abstractNumId w:val="1"/>
  </w:num>
  <w:num w:numId="11">
    <w:abstractNumId w:val="4"/>
  </w:num>
  <w:num w:numId="12">
    <w:abstractNumId w:val="18"/>
  </w:num>
  <w:num w:numId="13">
    <w:abstractNumId w:val="41"/>
  </w:num>
  <w:num w:numId="14">
    <w:abstractNumId w:val="33"/>
  </w:num>
  <w:num w:numId="15">
    <w:abstractNumId w:val="0"/>
  </w:num>
  <w:num w:numId="16">
    <w:abstractNumId w:val="28"/>
  </w:num>
  <w:num w:numId="17">
    <w:abstractNumId w:val="13"/>
  </w:num>
  <w:num w:numId="18">
    <w:abstractNumId w:val="36"/>
  </w:num>
  <w:num w:numId="19">
    <w:abstractNumId w:val="15"/>
  </w:num>
  <w:num w:numId="20">
    <w:abstractNumId w:val="30"/>
  </w:num>
  <w:num w:numId="21">
    <w:abstractNumId w:val="17"/>
  </w:num>
  <w:num w:numId="22">
    <w:abstractNumId w:val="20"/>
  </w:num>
  <w:num w:numId="23">
    <w:abstractNumId w:val="6"/>
  </w:num>
  <w:num w:numId="24">
    <w:abstractNumId w:val="5"/>
  </w:num>
  <w:num w:numId="25">
    <w:abstractNumId w:val="16"/>
  </w:num>
  <w:num w:numId="26">
    <w:abstractNumId w:val="32"/>
  </w:num>
  <w:num w:numId="27">
    <w:abstractNumId w:val="2"/>
  </w:num>
  <w:num w:numId="28">
    <w:abstractNumId w:val="35"/>
  </w:num>
  <w:num w:numId="29">
    <w:abstractNumId w:val="7"/>
  </w:num>
  <w:num w:numId="30">
    <w:abstractNumId w:val="39"/>
  </w:num>
  <w:num w:numId="31">
    <w:abstractNumId w:val="25"/>
  </w:num>
  <w:num w:numId="32">
    <w:abstractNumId w:val="34"/>
  </w:num>
  <w:num w:numId="33">
    <w:abstractNumId w:val="3"/>
  </w:num>
  <w:num w:numId="34">
    <w:abstractNumId w:val="29"/>
  </w:num>
  <w:num w:numId="35">
    <w:abstractNumId w:val="24"/>
  </w:num>
  <w:num w:numId="36">
    <w:abstractNumId w:val="12"/>
  </w:num>
  <w:num w:numId="37">
    <w:abstractNumId w:val="38"/>
  </w:num>
  <w:num w:numId="38">
    <w:abstractNumId w:val="47"/>
  </w:num>
  <w:num w:numId="39">
    <w:abstractNumId w:val="9"/>
  </w:num>
  <w:num w:numId="40">
    <w:abstractNumId w:val="42"/>
  </w:num>
  <w:num w:numId="41">
    <w:abstractNumId w:val="22"/>
  </w:num>
  <w:num w:numId="42">
    <w:abstractNumId w:val="11"/>
  </w:num>
  <w:num w:numId="43">
    <w:abstractNumId w:val="10"/>
  </w:num>
  <w:num w:numId="44">
    <w:abstractNumId w:val="45"/>
  </w:num>
  <w:num w:numId="45">
    <w:abstractNumId w:val="48"/>
  </w:num>
  <w:num w:numId="46">
    <w:abstractNumId w:val="43"/>
  </w:num>
  <w:num w:numId="47">
    <w:abstractNumId w:val="49"/>
  </w:num>
  <w:num w:numId="48">
    <w:abstractNumId w:val="26"/>
  </w:num>
  <w:num w:numId="49">
    <w:abstractNumId w:val="46"/>
  </w:num>
  <w:num w:numId="50">
    <w:abstractNumId w:val="2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126"/>
    <w:rsid w:val="00004FB7"/>
    <w:rsid w:val="00013122"/>
    <w:rsid w:val="000144DF"/>
    <w:rsid w:val="000251A9"/>
    <w:rsid w:val="000257F1"/>
    <w:rsid w:val="000267A0"/>
    <w:rsid w:val="00034646"/>
    <w:rsid w:val="000402FC"/>
    <w:rsid w:val="0004031F"/>
    <w:rsid w:val="00040BFE"/>
    <w:rsid w:val="00041AAC"/>
    <w:rsid w:val="00041DAB"/>
    <w:rsid w:val="00043C11"/>
    <w:rsid w:val="000537C3"/>
    <w:rsid w:val="00054082"/>
    <w:rsid w:val="000608F5"/>
    <w:rsid w:val="000671D3"/>
    <w:rsid w:val="0006789E"/>
    <w:rsid w:val="00070883"/>
    <w:rsid w:val="000716D6"/>
    <w:rsid w:val="0007306E"/>
    <w:rsid w:val="0007674B"/>
    <w:rsid w:val="00081A8C"/>
    <w:rsid w:val="000862F7"/>
    <w:rsid w:val="000906C4"/>
    <w:rsid w:val="00091264"/>
    <w:rsid w:val="000976ED"/>
    <w:rsid w:val="0009770A"/>
    <w:rsid w:val="00097E76"/>
    <w:rsid w:val="000A06B6"/>
    <w:rsid w:val="000A24D6"/>
    <w:rsid w:val="000A3E88"/>
    <w:rsid w:val="000A40D1"/>
    <w:rsid w:val="000A4A9D"/>
    <w:rsid w:val="000A556A"/>
    <w:rsid w:val="000A6885"/>
    <w:rsid w:val="000B2735"/>
    <w:rsid w:val="000B6DD3"/>
    <w:rsid w:val="000B7DA3"/>
    <w:rsid w:val="000C3800"/>
    <w:rsid w:val="000C5D09"/>
    <w:rsid w:val="000C5F04"/>
    <w:rsid w:val="000C6ADF"/>
    <w:rsid w:val="000D2F43"/>
    <w:rsid w:val="000D3001"/>
    <w:rsid w:val="000D3983"/>
    <w:rsid w:val="000D5CB7"/>
    <w:rsid w:val="000E1ECD"/>
    <w:rsid w:val="000E2081"/>
    <w:rsid w:val="000E2E10"/>
    <w:rsid w:val="000E71FC"/>
    <w:rsid w:val="000F220A"/>
    <w:rsid w:val="000F32E7"/>
    <w:rsid w:val="001060DA"/>
    <w:rsid w:val="001150EE"/>
    <w:rsid w:val="001214DB"/>
    <w:rsid w:val="001250AF"/>
    <w:rsid w:val="00134125"/>
    <w:rsid w:val="00141079"/>
    <w:rsid w:val="00146820"/>
    <w:rsid w:val="00155ED9"/>
    <w:rsid w:val="00162CF8"/>
    <w:rsid w:val="00167058"/>
    <w:rsid w:val="0017053A"/>
    <w:rsid w:val="0017404B"/>
    <w:rsid w:val="001750C7"/>
    <w:rsid w:val="00181FD1"/>
    <w:rsid w:val="00187A1E"/>
    <w:rsid w:val="00196145"/>
    <w:rsid w:val="00196931"/>
    <w:rsid w:val="001A2607"/>
    <w:rsid w:val="001A548B"/>
    <w:rsid w:val="001A7C55"/>
    <w:rsid w:val="001B100D"/>
    <w:rsid w:val="001B23C5"/>
    <w:rsid w:val="001B3400"/>
    <w:rsid w:val="001B6E79"/>
    <w:rsid w:val="001D037A"/>
    <w:rsid w:val="001E57A4"/>
    <w:rsid w:val="00200B27"/>
    <w:rsid w:val="00203F21"/>
    <w:rsid w:val="00213A05"/>
    <w:rsid w:val="00216DD4"/>
    <w:rsid w:val="002229E9"/>
    <w:rsid w:val="00224359"/>
    <w:rsid w:val="0022589D"/>
    <w:rsid w:val="00227E6F"/>
    <w:rsid w:val="00234E2E"/>
    <w:rsid w:val="00240285"/>
    <w:rsid w:val="00251DC4"/>
    <w:rsid w:val="002525E5"/>
    <w:rsid w:val="0025558D"/>
    <w:rsid w:val="00256F24"/>
    <w:rsid w:val="0026446F"/>
    <w:rsid w:val="00266A7D"/>
    <w:rsid w:val="0026767D"/>
    <w:rsid w:val="002705C1"/>
    <w:rsid w:val="00270BE4"/>
    <w:rsid w:val="00277BED"/>
    <w:rsid w:val="00280080"/>
    <w:rsid w:val="0028232B"/>
    <w:rsid w:val="002832AD"/>
    <w:rsid w:val="00285F5A"/>
    <w:rsid w:val="0028624C"/>
    <w:rsid w:val="002877E2"/>
    <w:rsid w:val="00287A70"/>
    <w:rsid w:val="00287B68"/>
    <w:rsid w:val="00291919"/>
    <w:rsid w:val="00291983"/>
    <w:rsid w:val="002923DC"/>
    <w:rsid w:val="0029322B"/>
    <w:rsid w:val="002959DB"/>
    <w:rsid w:val="002B0D6C"/>
    <w:rsid w:val="002B175B"/>
    <w:rsid w:val="002C09A9"/>
    <w:rsid w:val="002C1B33"/>
    <w:rsid w:val="002C3FBF"/>
    <w:rsid w:val="002D25AF"/>
    <w:rsid w:val="002D398A"/>
    <w:rsid w:val="002D4858"/>
    <w:rsid w:val="002D6115"/>
    <w:rsid w:val="002E7394"/>
    <w:rsid w:val="002F065F"/>
    <w:rsid w:val="002F3674"/>
    <w:rsid w:val="002F463B"/>
    <w:rsid w:val="002F5005"/>
    <w:rsid w:val="002F7B13"/>
    <w:rsid w:val="00300D78"/>
    <w:rsid w:val="00314093"/>
    <w:rsid w:val="0031623B"/>
    <w:rsid w:val="003349B4"/>
    <w:rsid w:val="0034208A"/>
    <w:rsid w:val="00345DA3"/>
    <w:rsid w:val="00346748"/>
    <w:rsid w:val="00354935"/>
    <w:rsid w:val="00354B2D"/>
    <w:rsid w:val="003613BC"/>
    <w:rsid w:val="00361E34"/>
    <w:rsid w:val="0036297D"/>
    <w:rsid w:val="00366ECE"/>
    <w:rsid w:val="00377619"/>
    <w:rsid w:val="0038190E"/>
    <w:rsid w:val="00387D26"/>
    <w:rsid w:val="00396EAF"/>
    <w:rsid w:val="0039707B"/>
    <w:rsid w:val="003A0E1F"/>
    <w:rsid w:val="003A2D85"/>
    <w:rsid w:val="003A37A6"/>
    <w:rsid w:val="003A564D"/>
    <w:rsid w:val="003A7513"/>
    <w:rsid w:val="003B30A1"/>
    <w:rsid w:val="003B683B"/>
    <w:rsid w:val="003C5280"/>
    <w:rsid w:val="003C7DC1"/>
    <w:rsid w:val="003D3566"/>
    <w:rsid w:val="003D58A8"/>
    <w:rsid w:val="003D6EBA"/>
    <w:rsid w:val="003E13F6"/>
    <w:rsid w:val="003E7556"/>
    <w:rsid w:val="003F316B"/>
    <w:rsid w:val="00402210"/>
    <w:rsid w:val="00406F5E"/>
    <w:rsid w:val="004207DB"/>
    <w:rsid w:val="00426121"/>
    <w:rsid w:val="004264A6"/>
    <w:rsid w:val="00426FE7"/>
    <w:rsid w:val="00430316"/>
    <w:rsid w:val="00441F03"/>
    <w:rsid w:val="004423DA"/>
    <w:rsid w:val="00442DDE"/>
    <w:rsid w:val="00455235"/>
    <w:rsid w:val="00455338"/>
    <w:rsid w:val="004618B2"/>
    <w:rsid w:val="00470D74"/>
    <w:rsid w:val="00482F44"/>
    <w:rsid w:val="00485D11"/>
    <w:rsid w:val="0049452B"/>
    <w:rsid w:val="004A706E"/>
    <w:rsid w:val="004B0C1F"/>
    <w:rsid w:val="004B2F5B"/>
    <w:rsid w:val="004B3CD1"/>
    <w:rsid w:val="004C563A"/>
    <w:rsid w:val="004C56F3"/>
    <w:rsid w:val="004C6F9D"/>
    <w:rsid w:val="004C7477"/>
    <w:rsid w:val="004D0FE8"/>
    <w:rsid w:val="004D1783"/>
    <w:rsid w:val="004D3394"/>
    <w:rsid w:val="004D70D0"/>
    <w:rsid w:val="004E0ED6"/>
    <w:rsid w:val="004E36C2"/>
    <w:rsid w:val="004E42F6"/>
    <w:rsid w:val="004F0E54"/>
    <w:rsid w:val="00500A8F"/>
    <w:rsid w:val="00501882"/>
    <w:rsid w:val="005064CC"/>
    <w:rsid w:val="005158D8"/>
    <w:rsid w:val="00515B31"/>
    <w:rsid w:val="00524237"/>
    <w:rsid w:val="00525C29"/>
    <w:rsid w:val="00526851"/>
    <w:rsid w:val="0053030C"/>
    <w:rsid w:val="00537A7D"/>
    <w:rsid w:val="00544DCE"/>
    <w:rsid w:val="00545788"/>
    <w:rsid w:val="005534B2"/>
    <w:rsid w:val="00556A01"/>
    <w:rsid w:val="00557A41"/>
    <w:rsid w:val="005607A4"/>
    <w:rsid w:val="005611FA"/>
    <w:rsid w:val="00565F47"/>
    <w:rsid w:val="00584088"/>
    <w:rsid w:val="00590E69"/>
    <w:rsid w:val="00591274"/>
    <w:rsid w:val="005956E4"/>
    <w:rsid w:val="0059768B"/>
    <w:rsid w:val="005A42B2"/>
    <w:rsid w:val="005A5BB7"/>
    <w:rsid w:val="005A6D1F"/>
    <w:rsid w:val="005B0D5F"/>
    <w:rsid w:val="005B3187"/>
    <w:rsid w:val="005B79F4"/>
    <w:rsid w:val="005C135E"/>
    <w:rsid w:val="005C2B60"/>
    <w:rsid w:val="005C4CF7"/>
    <w:rsid w:val="005D08B9"/>
    <w:rsid w:val="005D18C5"/>
    <w:rsid w:val="005D3B04"/>
    <w:rsid w:val="005F5C2F"/>
    <w:rsid w:val="005F76CB"/>
    <w:rsid w:val="006023DD"/>
    <w:rsid w:val="00603E80"/>
    <w:rsid w:val="006220E7"/>
    <w:rsid w:val="00623CF6"/>
    <w:rsid w:val="00626D19"/>
    <w:rsid w:val="006350B3"/>
    <w:rsid w:val="00637C23"/>
    <w:rsid w:val="0064414D"/>
    <w:rsid w:val="006456F1"/>
    <w:rsid w:val="00645E62"/>
    <w:rsid w:val="00650955"/>
    <w:rsid w:val="00660122"/>
    <w:rsid w:val="00660F13"/>
    <w:rsid w:val="00661ECE"/>
    <w:rsid w:val="00666F11"/>
    <w:rsid w:val="00666F4A"/>
    <w:rsid w:val="00667D26"/>
    <w:rsid w:val="0067445F"/>
    <w:rsid w:val="00677141"/>
    <w:rsid w:val="00687DD0"/>
    <w:rsid w:val="00692859"/>
    <w:rsid w:val="00692F66"/>
    <w:rsid w:val="00696E89"/>
    <w:rsid w:val="006A1E40"/>
    <w:rsid w:val="006A3A5D"/>
    <w:rsid w:val="006C0B3D"/>
    <w:rsid w:val="006C26C8"/>
    <w:rsid w:val="006C38A6"/>
    <w:rsid w:val="006C4214"/>
    <w:rsid w:val="006D2FF4"/>
    <w:rsid w:val="006D5D75"/>
    <w:rsid w:val="006E0134"/>
    <w:rsid w:val="006E3C6E"/>
    <w:rsid w:val="006E3D6E"/>
    <w:rsid w:val="006E4280"/>
    <w:rsid w:val="006E5C08"/>
    <w:rsid w:val="006E5F85"/>
    <w:rsid w:val="006F15DB"/>
    <w:rsid w:val="006F42B7"/>
    <w:rsid w:val="006F6086"/>
    <w:rsid w:val="00701032"/>
    <w:rsid w:val="007026AB"/>
    <w:rsid w:val="00704525"/>
    <w:rsid w:val="00734528"/>
    <w:rsid w:val="0073477C"/>
    <w:rsid w:val="00734874"/>
    <w:rsid w:val="00736421"/>
    <w:rsid w:val="007448D3"/>
    <w:rsid w:val="007473F3"/>
    <w:rsid w:val="007564EC"/>
    <w:rsid w:val="007644A7"/>
    <w:rsid w:val="007660A7"/>
    <w:rsid w:val="00771D63"/>
    <w:rsid w:val="00774893"/>
    <w:rsid w:val="0077781D"/>
    <w:rsid w:val="007808F3"/>
    <w:rsid w:val="007837F3"/>
    <w:rsid w:val="00784CF1"/>
    <w:rsid w:val="00787EC7"/>
    <w:rsid w:val="00792542"/>
    <w:rsid w:val="007B1A18"/>
    <w:rsid w:val="007C41F2"/>
    <w:rsid w:val="007C7D21"/>
    <w:rsid w:val="007D0C57"/>
    <w:rsid w:val="007D0E35"/>
    <w:rsid w:val="007D13B9"/>
    <w:rsid w:val="007D1A61"/>
    <w:rsid w:val="007D5239"/>
    <w:rsid w:val="007D6EBE"/>
    <w:rsid w:val="007E16D4"/>
    <w:rsid w:val="007E68E2"/>
    <w:rsid w:val="007F1600"/>
    <w:rsid w:val="007F6955"/>
    <w:rsid w:val="007F7359"/>
    <w:rsid w:val="00805293"/>
    <w:rsid w:val="00812BBC"/>
    <w:rsid w:val="00813B45"/>
    <w:rsid w:val="008153FF"/>
    <w:rsid w:val="008154EE"/>
    <w:rsid w:val="008204BD"/>
    <w:rsid w:val="00824E0A"/>
    <w:rsid w:val="0082657D"/>
    <w:rsid w:val="008270F3"/>
    <w:rsid w:val="00830F83"/>
    <w:rsid w:val="008324D9"/>
    <w:rsid w:val="00843CA3"/>
    <w:rsid w:val="008511F2"/>
    <w:rsid w:val="00852D69"/>
    <w:rsid w:val="00856F5B"/>
    <w:rsid w:val="00857A6E"/>
    <w:rsid w:val="0086722A"/>
    <w:rsid w:val="00867F86"/>
    <w:rsid w:val="008705CF"/>
    <w:rsid w:val="00870AC8"/>
    <w:rsid w:val="00876F3A"/>
    <w:rsid w:val="00876FB5"/>
    <w:rsid w:val="00893DCD"/>
    <w:rsid w:val="008A0F94"/>
    <w:rsid w:val="008A1C63"/>
    <w:rsid w:val="008A23AD"/>
    <w:rsid w:val="008A3A3C"/>
    <w:rsid w:val="008B26DE"/>
    <w:rsid w:val="008B31DF"/>
    <w:rsid w:val="008B4C34"/>
    <w:rsid w:val="008B7321"/>
    <w:rsid w:val="008C0A99"/>
    <w:rsid w:val="008D14BF"/>
    <w:rsid w:val="008D7AD5"/>
    <w:rsid w:val="008F0AE1"/>
    <w:rsid w:val="00902233"/>
    <w:rsid w:val="009132F2"/>
    <w:rsid w:val="00916727"/>
    <w:rsid w:val="009176CA"/>
    <w:rsid w:val="009216C0"/>
    <w:rsid w:val="00923FE1"/>
    <w:rsid w:val="00936A7C"/>
    <w:rsid w:val="00937E72"/>
    <w:rsid w:val="00942547"/>
    <w:rsid w:val="00942630"/>
    <w:rsid w:val="00944D42"/>
    <w:rsid w:val="00946F79"/>
    <w:rsid w:val="009503D9"/>
    <w:rsid w:val="00950879"/>
    <w:rsid w:val="00953D8B"/>
    <w:rsid w:val="00954B37"/>
    <w:rsid w:val="009600F5"/>
    <w:rsid w:val="00967238"/>
    <w:rsid w:val="00971C88"/>
    <w:rsid w:val="009748D2"/>
    <w:rsid w:val="00977136"/>
    <w:rsid w:val="009777C6"/>
    <w:rsid w:val="009815E7"/>
    <w:rsid w:val="00990FD1"/>
    <w:rsid w:val="009A068A"/>
    <w:rsid w:val="009A6527"/>
    <w:rsid w:val="009C0CD5"/>
    <w:rsid w:val="009E7F6C"/>
    <w:rsid w:val="009F1537"/>
    <w:rsid w:val="009F1972"/>
    <w:rsid w:val="009F382F"/>
    <w:rsid w:val="009F5B06"/>
    <w:rsid w:val="00A006E7"/>
    <w:rsid w:val="00A0166F"/>
    <w:rsid w:val="00A03C83"/>
    <w:rsid w:val="00A06A10"/>
    <w:rsid w:val="00A07C17"/>
    <w:rsid w:val="00A10205"/>
    <w:rsid w:val="00A11298"/>
    <w:rsid w:val="00A177E6"/>
    <w:rsid w:val="00A234FA"/>
    <w:rsid w:val="00A25484"/>
    <w:rsid w:val="00A279D8"/>
    <w:rsid w:val="00A338FB"/>
    <w:rsid w:val="00A33DA9"/>
    <w:rsid w:val="00A36FFF"/>
    <w:rsid w:val="00A406DC"/>
    <w:rsid w:val="00A4161C"/>
    <w:rsid w:val="00A471B4"/>
    <w:rsid w:val="00A548CF"/>
    <w:rsid w:val="00A67AF9"/>
    <w:rsid w:val="00A70D57"/>
    <w:rsid w:val="00A710B0"/>
    <w:rsid w:val="00A74D5D"/>
    <w:rsid w:val="00A8115C"/>
    <w:rsid w:val="00A816BC"/>
    <w:rsid w:val="00A83D64"/>
    <w:rsid w:val="00A87514"/>
    <w:rsid w:val="00AA02F7"/>
    <w:rsid w:val="00AA03AD"/>
    <w:rsid w:val="00AA098A"/>
    <w:rsid w:val="00AA0CB2"/>
    <w:rsid w:val="00AA2F90"/>
    <w:rsid w:val="00AB04EB"/>
    <w:rsid w:val="00AB20C6"/>
    <w:rsid w:val="00AB65A9"/>
    <w:rsid w:val="00AB6E4C"/>
    <w:rsid w:val="00AB74C8"/>
    <w:rsid w:val="00AC21C5"/>
    <w:rsid w:val="00AD4B4C"/>
    <w:rsid w:val="00AD6733"/>
    <w:rsid w:val="00AE0CD2"/>
    <w:rsid w:val="00AE154B"/>
    <w:rsid w:val="00AE40DD"/>
    <w:rsid w:val="00AF0580"/>
    <w:rsid w:val="00AF5BD0"/>
    <w:rsid w:val="00B01167"/>
    <w:rsid w:val="00B022CA"/>
    <w:rsid w:val="00B10F82"/>
    <w:rsid w:val="00B13F7F"/>
    <w:rsid w:val="00B15FD5"/>
    <w:rsid w:val="00B20ED3"/>
    <w:rsid w:val="00B20FBD"/>
    <w:rsid w:val="00B378FE"/>
    <w:rsid w:val="00B41986"/>
    <w:rsid w:val="00B429FD"/>
    <w:rsid w:val="00B45362"/>
    <w:rsid w:val="00B54A85"/>
    <w:rsid w:val="00B648DB"/>
    <w:rsid w:val="00B6750C"/>
    <w:rsid w:val="00B83E4B"/>
    <w:rsid w:val="00B86291"/>
    <w:rsid w:val="00B90037"/>
    <w:rsid w:val="00B93284"/>
    <w:rsid w:val="00B97126"/>
    <w:rsid w:val="00BA6FEE"/>
    <w:rsid w:val="00BB2FEB"/>
    <w:rsid w:val="00BC2714"/>
    <w:rsid w:val="00BC2E69"/>
    <w:rsid w:val="00BC511E"/>
    <w:rsid w:val="00BD6C21"/>
    <w:rsid w:val="00BD7052"/>
    <w:rsid w:val="00BE250F"/>
    <w:rsid w:val="00BF0720"/>
    <w:rsid w:val="00BF423C"/>
    <w:rsid w:val="00BF46F6"/>
    <w:rsid w:val="00BF4C90"/>
    <w:rsid w:val="00C042D5"/>
    <w:rsid w:val="00C1227B"/>
    <w:rsid w:val="00C1352B"/>
    <w:rsid w:val="00C13607"/>
    <w:rsid w:val="00C16182"/>
    <w:rsid w:val="00C21D76"/>
    <w:rsid w:val="00C225BC"/>
    <w:rsid w:val="00C27401"/>
    <w:rsid w:val="00C40C14"/>
    <w:rsid w:val="00C53705"/>
    <w:rsid w:val="00C55FDB"/>
    <w:rsid w:val="00C636CC"/>
    <w:rsid w:val="00C63818"/>
    <w:rsid w:val="00C80891"/>
    <w:rsid w:val="00C81F18"/>
    <w:rsid w:val="00C85089"/>
    <w:rsid w:val="00C92D97"/>
    <w:rsid w:val="00C935C8"/>
    <w:rsid w:val="00C93E4D"/>
    <w:rsid w:val="00CA1F00"/>
    <w:rsid w:val="00CA7E99"/>
    <w:rsid w:val="00CB0C3E"/>
    <w:rsid w:val="00CC0018"/>
    <w:rsid w:val="00CC28FA"/>
    <w:rsid w:val="00CC3588"/>
    <w:rsid w:val="00CC5CE5"/>
    <w:rsid w:val="00CD1582"/>
    <w:rsid w:val="00CD22EC"/>
    <w:rsid w:val="00CD7181"/>
    <w:rsid w:val="00CE2BEE"/>
    <w:rsid w:val="00CF3C13"/>
    <w:rsid w:val="00D056DD"/>
    <w:rsid w:val="00D2694A"/>
    <w:rsid w:val="00D368E6"/>
    <w:rsid w:val="00D3744C"/>
    <w:rsid w:val="00D40613"/>
    <w:rsid w:val="00D411A5"/>
    <w:rsid w:val="00D41579"/>
    <w:rsid w:val="00D4334E"/>
    <w:rsid w:val="00D4335F"/>
    <w:rsid w:val="00D44C2F"/>
    <w:rsid w:val="00D51116"/>
    <w:rsid w:val="00D5494E"/>
    <w:rsid w:val="00D57950"/>
    <w:rsid w:val="00D63022"/>
    <w:rsid w:val="00D63B10"/>
    <w:rsid w:val="00D71FBD"/>
    <w:rsid w:val="00D75B70"/>
    <w:rsid w:val="00D75F70"/>
    <w:rsid w:val="00D76C6B"/>
    <w:rsid w:val="00D777CA"/>
    <w:rsid w:val="00D809C6"/>
    <w:rsid w:val="00D809FC"/>
    <w:rsid w:val="00D8348B"/>
    <w:rsid w:val="00D93185"/>
    <w:rsid w:val="00D93F0C"/>
    <w:rsid w:val="00DA0157"/>
    <w:rsid w:val="00DA32ED"/>
    <w:rsid w:val="00DA5373"/>
    <w:rsid w:val="00DC252A"/>
    <w:rsid w:val="00DC741D"/>
    <w:rsid w:val="00DD5067"/>
    <w:rsid w:val="00DE40C7"/>
    <w:rsid w:val="00DF343C"/>
    <w:rsid w:val="00DF424B"/>
    <w:rsid w:val="00DF59D2"/>
    <w:rsid w:val="00DF6C92"/>
    <w:rsid w:val="00E00F41"/>
    <w:rsid w:val="00E05724"/>
    <w:rsid w:val="00E14510"/>
    <w:rsid w:val="00E146EE"/>
    <w:rsid w:val="00E21419"/>
    <w:rsid w:val="00E31776"/>
    <w:rsid w:val="00E352D1"/>
    <w:rsid w:val="00E468AC"/>
    <w:rsid w:val="00E60950"/>
    <w:rsid w:val="00E63F34"/>
    <w:rsid w:val="00E67000"/>
    <w:rsid w:val="00E83F7B"/>
    <w:rsid w:val="00E9027B"/>
    <w:rsid w:val="00E92B0E"/>
    <w:rsid w:val="00E93E40"/>
    <w:rsid w:val="00EA270D"/>
    <w:rsid w:val="00EA2A3A"/>
    <w:rsid w:val="00EA3BB5"/>
    <w:rsid w:val="00EA41A7"/>
    <w:rsid w:val="00EB1B28"/>
    <w:rsid w:val="00EB482C"/>
    <w:rsid w:val="00EB4FDC"/>
    <w:rsid w:val="00EC01E3"/>
    <w:rsid w:val="00EC1520"/>
    <w:rsid w:val="00EC518D"/>
    <w:rsid w:val="00EC6DE4"/>
    <w:rsid w:val="00EE0154"/>
    <w:rsid w:val="00EF439C"/>
    <w:rsid w:val="00EF45A7"/>
    <w:rsid w:val="00F070DC"/>
    <w:rsid w:val="00F07B24"/>
    <w:rsid w:val="00F13315"/>
    <w:rsid w:val="00F14F81"/>
    <w:rsid w:val="00F1583B"/>
    <w:rsid w:val="00F16C3E"/>
    <w:rsid w:val="00F17FB4"/>
    <w:rsid w:val="00F25003"/>
    <w:rsid w:val="00F25D33"/>
    <w:rsid w:val="00F26EE1"/>
    <w:rsid w:val="00F3035A"/>
    <w:rsid w:val="00F37E2F"/>
    <w:rsid w:val="00F55896"/>
    <w:rsid w:val="00F56C89"/>
    <w:rsid w:val="00F6757F"/>
    <w:rsid w:val="00F70ACC"/>
    <w:rsid w:val="00F76CA5"/>
    <w:rsid w:val="00F9263C"/>
    <w:rsid w:val="00F92B98"/>
    <w:rsid w:val="00F962EA"/>
    <w:rsid w:val="00F96E41"/>
    <w:rsid w:val="00F97AD5"/>
    <w:rsid w:val="00FB4ECF"/>
    <w:rsid w:val="00FB73DB"/>
    <w:rsid w:val="00FB7E89"/>
    <w:rsid w:val="00FC0A50"/>
    <w:rsid w:val="00FC19EE"/>
    <w:rsid w:val="00FD09A6"/>
    <w:rsid w:val="00FD4A80"/>
    <w:rsid w:val="00FD5C4D"/>
    <w:rsid w:val="00FD76EB"/>
    <w:rsid w:val="00FE2C9D"/>
    <w:rsid w:val="00FE602E"/>
    <w:rsid w:val="00FE6AF1"/>
    <w:rsid w:val="00FE6D25"/>
    <w:rsid w:val="00FF0F85"/>
    <w:rsid w:val="00FF2538"/>
    <w:rsid w:val="00FF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FFC1B"/>
  <w15:docId w15:val="{3EE7D644-98BE-4AFC-ACB4-37C43F3E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7E2F"/>
  </w:style>
  <w:style w:type="paragraph" w:styleId="Nagwek1">
    <w:name w:val="heading 1"/>
    <w:basedOn w:val="Normalny"/>
    <w:next w:val="Normalny"/>
    <w:link w:val="Nagwek1Znak"/>
    <w:uiPriority w:val="9"/>
    <w:qFormat/>
    <w:rsid w:val="00B9712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9712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77B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712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9712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rsid w:val="00B97126"/>
  </w:style>
  <w:style w:type="paragraph" w:styleId="Legenda">
    <w:name w:val="caption"/>
    <w:basedOn w:val="Normalny"/>
    <w:next w:val="Normalny"/>
    <w:qFormat/>
    <w:rsid w:val="00B971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97126"/>
    <w:pPr>
      <w:spacing w:after="0" w:line="240" w:lineRule="auto"/>
      <w:ind w:left="5387" w:hanging="5387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7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97126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9712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B9712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97126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B97126"/>
  </w:style>
  <w:style w:type="paragraph" w:styleId="Mapadokumentu">
    <w:name w:val="Document Map"/>
    <w:aliases w:val="Plan dokumentu"/>
    <w:basedOn w:val="Normalny"/>
    <w:link w:val="MapadokumentuZnak"/>
    <w:semiHidden/>
    <w:rsid w:val="00B9712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aliases w:val="Plan dokumentu Znak"/>
    <w:basedOn w:val="Domylnaczcionkaakapitu"/>
    <w:link w:val="Mapadokumentu"/>
    <w:semiHidden/>
    <w:rsid w:val="00B97126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Stopka">
    <w:name w:val="footer"/>
    <w:basedOn w:val="Normalny"/>
    <w:link w:val="StopkaZnak"/>
    <w:rsid w:val="00B9712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B97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B97126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B97126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B97126"/>
    <w:pPr>
      <w:spacing w:after="120"/>
      <w:ind w:left="283"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B97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97126"/>
    <w:pPr>
      <w:spacing w:before="100" w:beforeAutospacing="1" w:after="100" w:afterAutospacing="1" w:line="240" w:lineRule="auto"/>
      <w:ind w:left="63"/>
    </w:pPr>
    <w:rPr>
      <w:rFonts w:ascii="Arial" w:eastAsia="Times New Roman" w:hAnsi="Arial" w:cs="Arial"/>
      <w:color w:val="000000"/>
      <w:sz w:val="15"/>
      <w:szCs w:val="15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9712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B9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B97126"/>
    <w:rPr>
      <w:b/>
      <w:bCs/>
    </w:rPr>
  </w:style>
  <w:style w:type="character" w:styleId="Hipercze">
    <w:name w:val="Hyperlink"/>
    <w:uiPriority w:val="99"/>
    <w:semiHidden/>
    <w:unhideWhenUsed/>
    <w:rsid w:val="00B97126"/>
    <w:rPr>
      <w:color w:val="0563C1"/>
      <w:u w:val="single"/>
    </w:rPr>
  </w:style>
  <w:style w:type="paragraph" w:customStyle="1" w:styleId="xl89">
    <w:name w:val="xl89"/>
    <w:basedOn w:val="Normalny"/>
    <w:rsid w:val="00B971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Default">
    <w:name w:val="Default"/>
    <w:rsid w:val="00B97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def">
    <w:name w:val="def"/>
    <w:basedOn w:val="Normalny"/>
    <w:rsid w:val="006C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1">
    <w:name w:val="def1"/>
    <w:basedOn w:val="Normalny"/>
    <w:rsid w:val="001B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-list-item">
    <w:name w:val="a-list-item"/>
    <w:basedOn w:val="Domylnaczcionkaakapitu"/>
    <w:rsid w:val="00E31776"/>
  </w:style>
  <w:style w:type="character" w:customStyle="1" w:styleId="productshowdesc">
    <w:name w:val="product_show_desc"/>
    <w:basedOn w:val="Domylnaczcionkaakapitu"/>
    <w:rsid w:val="00E31776"/>
  </w:style>
  <w:style w:type="character" w:customStyle="1" w:styleId="base">
    <w:name w:val="base"/>
    <w:basedOn w:val="Domylnaczcionkaakapitu"/>
    <w:rsid w:val="00A33DA9"/>
  </w:style>
  <w:style w:type="character" w:customStyle="1" w:styleId="a-size-medium">
    <w:name w:val="a-size-medium"/>
    <w:basedOn w:val="Domylnaczcionkaakapitu"/>
    <w:rsid w:val="00A33DA9"/>
  </w:style>
  <w:style w:type="character" w:customStyle="1" w:styleId="Nagwek4Znak">
    <w:name w:val="Nagłówek 4 Znak"/>
    <w:basedOn w:val="Domylnaczcionkaakapitu"/>
    <w:link w:val="Nagwek4"/>
    <w:uiPriority w:val="9"/>
    <w:rsid w:val="00277B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--body">
    <w:name w:val="--body"/>
    <w:basedOn w:val="Domylnaczcionkaakapitu"/>
    <w:rsid w:val="00944D42"/>
  </w:style>
  <w:style w:type="character" w:styleId="Uwydatnienie">
    <w:name w:val="Emphasis"/>
    <w:basedOn w:val="Domylnaczcionkaakapitu"/>
    <w:uiPriority w:val="20"/>
    <w:qFormat/>
    <w:rsid w:val="00A279D8"/>
    <w:rPr>
      <w:i/>
      <w:iCs/>
    </w:rPr>
  </w:style>
  <w:style w:type="character" w:customStyle="1" w:styleId="a-size-large">
    <w:name w:val="a-size-large"/>
    <w:basedOn w:val="Domylnaczcionkaakapitu"/>
    <w:rsid w:val="00B83E4B"/>
  </w:style>
  <w:style w:type="character" w:customStyle="1" w:styleId="AkapitzlistZnak">
    <w:name w:val="Akapit z listą Znak"/>
    <w:link w:val="Akapitzlist"/>
    <w:uiPriority w:val="34"/>
    <w:rsid w:val="00C2740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6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0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8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659761">
                          <w:marLeft w:val="30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50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4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0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919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9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5246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11623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75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3293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14958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7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2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8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7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5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5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9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3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8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8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C22F2-FEE1-4C88-B335-F0A54CC05D5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5C3BDFA-A997-429A-8B33-8A4A11D16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Baluta Joanna</dc:creator>
  <cp:lastModifiedBy>Peliszko Monika</cp:lastModifiedBy>
  <cp:revision>68</cp:revision>
  <cp:lastPrinted>2024-04-26T06:16:00Z</cp:lastPrinted>
  <dcterms:created xsi:type="dcterms:W3CDTF">2024-02-20T11:52:00Z</dcterms:created>
  <dcterms:modified xsi:type="dcterms:W3CDTF">2025-05-13T12:32:00Z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c156c340-3ac1-430f-a99b-f74970a724c4</vt:lpwstr>
  </property>
  <property fmtid="{D5CDD505-2E9C-101B-9397-08002B2CF9AE}" pid="3" name="bjSaver">
    <vt:lpwstr>XNwtGJ+jpWz6GOmNwHBYTCZiUklBKZS+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Baluta Joanna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10.100.130.68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