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6664FBE3" w14:textId="1D7BF7A2" w:rsidR="00AB429A" w:rsidRPr="0006628D" w:rsidRDefault="001E1099" w:rsidP="0006628D">
      <w:pPr>
        <w:numPr>
          <w:ilvl w:val="0"/>
          <w:numId w:val="4"/>
        </w:numPr>
        <w:spacing w:after="0" w:line="300" w:lineRule="auto"/>
        <w:ind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Administratorem Pani/Pana danych osobowych jest</w:t>
      </w:r>
      <w:r w:rsidRPr="0006628D">
        <w:rPr>
          <w:rFonts w:ascii="Trebuchet MS" w:hAnsi="Trebuchet MS"/>
          <w:bCs/>
        </w:rPr>
        <w:t xml:space="preserve"> Przedszkole Samorządowe nr </w:t>
      </w:r>
      <w:r w:rsidR="003B658D">
        <w:rPr>
          <w:rFonts w:ascii="Trebuchet MS" w:hAnsi="Trebuchet MS"/>
          <w:bCs/>
        </w:rPr>
        <w:t>8</w:t>
      </w:r>
      <w:r w:rsidR="00813DA4">
        <w:rPr>
          <w:rFonts w:ascii="Trebuchet MS" w:hAnsi="Trebuchet MS"/>
          <w:bCs/>
        </w:rPr>
        <w:t xml:space="preserve"> </w:t>
      </w:r>
      <w:r w:rsidR="003B658D">
        <w:rPr>
          <w:rFonts w:ascii="Trebuchet MS" w:hAnsi="Trebuchet MS"/>
          <w:bCs/>
        </w:rPr>
        <w:t xml:space="preserve">Bajkowy Zakątek </w:t>
      </w:r>
      <w:r w:rsidRPr="0006628D">
        <w:rPr>
          <w:rFonts w:ascii="Trebuchet MS" w:hAnsi="Trebuchet MS"/>
          <w:bCs/>
        </w:rPr>
        <w:t>w Bełchatowie reprezentowane przez Dyrektora.</w:t>
      </w:r>
      <w:r w:rsidRPr="0006628D">
        <w:rPr>
          <w:rFonts w:ascii="Trebuchet MS" w:hAnsi="Trebuchet MS"/>
        </w:rPr>
        <w:t xml:space="preserve"> Może się Pani/Pan kontaktować z nim w następujący sposób</w:t>
      </w:r>
      <w:r w:rsidR="00AB429A" w:rsidRPr="0006628D">
        <w:rPr>
          <w:rFonts w:ascii="Trebuchet MS" w:hAnsi="Trebuchet MS"/>
        </w:rPr>
        <w:t>:</w:t>
      </w:r>
    </w:p>
    <w:p w14:paraId="6D3D46AF" w14:textId="3E658345" w:rsidR="001E1099" w:rsidRPr="009212A8" w:rsidRDefault="00AB429A" w:rsidP="0006628D">
      <w:pPr>
        <w:pStyle w:val="Akapitzlist"/>
        <w:numPr>
          <w:ilvl w:val="0"/>
          <w:numId w:val="8"/>
        </w:numPr>
        <w:spacing w:after="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eastAsiaTheme="minorEastAsia" w:hAnsi="Trebuchet MS" w:cs="Times New Roman"/>
        </w:rPr>
        <w:t>za pośrednictwem poczty elektronicznej (e-mail):</w:t>
      </w:r>
      <w:r w:rsidRPr="00143BCA">
        <w:rPr>
          <w:rFonts w:ascii="Trebuchet MS" w:eastAsiaTheme="minorEastAsia" w:hAnsi="Trebuchet MS" w:cs="Times New Roman"/>
        </w:rPr>
        <w:t xml:space="preserve"> </w:t>
      </w:r>
      <w:hyperlink r:id="rId5" w:history="1">
        <w:r w:rsidR="003B658D" w:rsidRPr="009212A8">
          <w:rPr>
            <w:rStyle w:val="Hipercze"/>
            <w:rFonts w:ascii="Trebuchet MS" w:eastAsiaTheme="minorEastAsia" w:hAnsi="Trebuchet MS" w:cs="Times New Roman"/>
            <w:color w:val="auto"/>
          </w:rPr>
          <w:t>ps8@belchatow.pl</w:t>
        </w:r>
      </w:hyperlink>
      <w:r w:rsidR="00143BCA" w:rsidRPr="009212A8">
        <w:rPr>
          <w:rFonts w:ascii="Trebuchet MS" w:eastAsiaTheme="minorEastAsia" w:hAnsi="Trebuchet MS" w:cs="Times New Roman"/>
        </w:rPr>
        <w:t>;</w:t>
      </w:r>
    </w:p>
    <w:p w14:paraId="26E4F4CF" w14:textId="23CC14DB" w:rsidR="00AB429A" w:rsidRPr="0006628D" w:rsidRDefault="00AB429A" w:rsidP="0006628D">
      <w:pPr>
        <w:pStyle w:val="Akapitzlist"/>
        <w:numPr>
          <w:ilvl w:val="0"/>
          <w:numId w:val="8"/>
        </w:numPr>
        <w:spacing w:before="80" w:after="12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listownie na adres: </w:t>
      </w:r>
      <w:r w:rsidR="00813DA4">
        <w:rPr>
          <w:rFonts w:ascii="Trebuchet MS" w:hAnsi="Trebuchet MS"/>
        </w:rPr>
        <w:t xml:space="preserve">ul. </w:t>
      </w:r>
      <w:r w:rsidR="003B658D">
        <w:rPr>
          <w:rFonts w:ascii="Trebuchet MS" w:hAnsi="Trebuchet MS"/>
        </w:rPr>
        <w:t>Szkolna 14</w:t>
      </w:r>
      <w:r w:rsidRPr="0006628D">
        <w:rPr>
          <w:rFonts w:ascii="Trebuchet MS" w:hAnsi="Trebuchet MS"/>
          <w:bCs/>
        </w:rPr>
        <w:t>, 97-400 Bełchatów.</w:t>
      </w:r>
    </w:p>
    <w:p w14:paraId="50D87B2B" w14:textId="159A89C6" w:rsidR="001E1099" w:rsidRPr="0006628D" w:rsidRDefault="001E1099" w:rsidP="0006628D">
      <w:pPr>
        <w:pStyle w:val="Legenda"/>
        <w:numPr>
          <w:ilvl w:val="0"/>
          <w:numId w:val="4"/>
        </w:numPr>
        <w:spacing w:before="80" w:line="300" w:lineRule="auto"/>
        <w:ind w:left="714" w:hanging="357"/>
        <w:contextualSpacing/>
        <w:rPr>
          <w:rFonts w:ascii="Trebuchet MS" w:hAnsi="Trebuchet MS"/>
          <w:i w:val="0"/>
          <w:iCs w:val="0"/>
          <w:color w:val="000000"/>
          <w:sz w:val="22"/>
          <w:szCs w:val="22"/>
        </w:rPr>
      </w:pP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Administrator wyznaczył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nspektora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anych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sobowych, z którym można się kontaktować we wszystkich sprawach dotyczących przetwarzania danych osobowych oraz korzystania z praw związanych z przetwarzaniem danych. Z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nspektorem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chrony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>anych mo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że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się Pa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ni/Pan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kontaktować w następujący sposób: </w:t>
      </w:r>
    </w:p>
    <w:p w14:paraId="1BFA0B19" w14:textId="454B80C9" w:rsidR="001E1099" w:rsidRPr="009212A8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6" w:history="1">
        <w:r w:rsidR="003B658D" w:rsidRPr="009212A8">
          <w:rPr>
            <w:rStyle w:val="Hipercze"/>
            <w:rFonts w:ascii="Trebuchet MS" w:eastAsiaTheme="minorEastAsia" w:hAnsi="Trebuchet MS" w:cs="Times New Roman"/>
            <w:i w:val="0"/>
            <w:iCs w:val="0"/>
            <w:color w:val="auto"/>
            <w:sz w:val="22"/>
            <w:szCs w:val="22"/>
          </w:rPr>
          <w:t>iod@ps8.belchatow.pl</w:t>
        </w:r>
      </w:hyperlink>
      <w:r w:rsidRPr="009212A8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4432DC2E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Przedszkole Samorządowego nr </w:t>
      </w:r>
      <w:r w:rsidR="003B65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8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r w:rsidR="003B65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Bajkowy Zakątek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w Bełchatowie, 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ul. </w:t>
      </w:r>
      <w:r w:rsidR="003B65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Szkolna 14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, 97-400 Bełchatów;</w:t>
      </w:r>
    </w:p>
    <w:p w14:paraId="281D2540" w14:textId="0DEC9BD9" w:rsidR="001E1099" w:rsidRPr="009212A8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sz w:val="22"/>
          <w:szCs w:val="22"/>
        </w:rPr>
      </w:pPr>
      <w:r w:rsidRPr="009212A8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telefonicznie:</w:t>
      </w:r>
      <w:r w:rsidR="005522B0" w:rsidRPr="009212A8">
        <w:t xml:space="preserve"> </w:t>
      </w:r>
      <w:r w:rsidR="003B658D" w:rsidRPr="009212A8">
        <w:rPr>
          <w:rFonts w:ascii="Trebuchet MS" w:hAnsi="Trebuchet MS"/>
          <w:i w:val="0"/>
          <w:iCs w:val="0"/>
          <w:sz w:val="22"/>
          <w:szCs w:val="22"/>
        </w:rPr>
        <w:t>44/ 633 30 88</w:t>
      </w:r>
    </w:p>
    <w:p w14:paraId="0468891D" w14:textId="4FA8D247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Pr="0006628D">
        <w:rPr>
          <w:rFonts w:ascii="Trebuchet MS" w:hAnsi="Trebuchet MS"/>
          <w:color w:val="000000"/>
        </w:rPr>
        <w:t>w związku z ustawą z dnia 11 września 2019 r. - Prawo zamówień publicznych (dalej „</w:t>
      </w:r>
      <w:proofErr w:type="spellStart"/>
      <w:r w:rsidRPr="0006628D">
        <w:rPr>
          <w:rFonts w:ascii="Trebuchet MS" w:hAnsi="Trebuchet MS"/>
          <w:color w:val="000000"/>
        </w:rPr>
        <w:t>pzp</w:t>
      </w:r>
      <w:proofErr w:type="spellEnd"/>
      <w:r w:rsidRPr="0006628D">
        <w:rPr>
          <w:rFonts w:ascii="Trebuchet MS" w:hAnsi="Trebuchet MS"/>
          <w:color w:val="000000"/>
        </w:rPr>
        <w:t>”) w celu prowadzenia przedmiotowego postępowania o udzielenie zamówienia publicznego.</w:t>
      </w:r>
    </w:p>
    <w:p w14:paraId="39C3CD64" w14:textId="59C9F896" w:rsidR="004A3987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 xml:space="preserve">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1DC66AC5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proofErr w:type="spellStart"/>
      <w:r w:rsidR="004A3987" w:rsidRPr="0006628D">
        <w:rPr>
          <w:rFonts w:ascii="Trebuchet MS" w:hAnsi="Trebuchet MS"/>
        </w:rPr>
        <w:t>pzp</w:t>
      </w:r>
      <w:proofErr w:type="spellEnd"/>
      <w:r w:rsidR="004A3987" w:rsidRPr="0006628D">
        <w:rPr>
          <w:rFonts w:ascii="Trebuchet MS" w:hAnsi="Trebuchet MS"/>
        </w:rPr>
        <w:t xml:space="preserve">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758E5480" w:rsidR="001E1099" w:rsidRPr="0006628D" w:rsidRDefault="00915823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>.</w:t>
      </w:r>
    </w:p>
    <w:p w14:paraId="222F92C8" w14:textId="21D22A95" w:rsidR="001E1099" w:rsidRPr="0006628D" w:rsidRDefault="00915823" w:rsidP="00335B24">
      <w:pPr>
        <w:numPr>
          <w:ilvl w:val="0"/>
          <w:numId w:val="4"/>
        </w:numPr>
        <w:spacing w:before="120" w:after="12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Pr="0006628D">
        <w:rPr>
          <w:rFonts w:ascii="Trebuchet MS" w:hAnsi="Trebuchet MS"/>
        </w:rPr>
        <w:t>.</w:t>
      </w:r>
    </w:p>
    <w:p w14:paraId="161EC173" w14:textId="5A5BC945" w:rsidR="001E1099" w:rsidRPr="0006628D" w:rsidRDefault="001E1099" w:rsidP="00335B24">
      <w:pPr>
        <w:pStyle w:val="Akapitzlist"/>
        <w:numPr>
          <w:ilvl w:val="0"/>
          <w:numId w:val="4"/>
        </w:numPr>
        <w:spacing w:before="120" w:after="12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Posiada Pan</w:t>
      </w:r>
      <w:r w:rsidR="00915823" w:rsidRPr="0006628D">
        <w:rPr>
          <w:rFonts w:ascii="Trebuchet MS" w:hAnsi="Trebuchet MS"/>
        </w:rPr>
        <w:t>i</w:t>
      </w:r>
      <w:r w:rsidRPr="0006628D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proofErr w:type="spellStart"/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proofErr w:type="spellEnd"/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1123E1"/>
    <w:rsid w:val="00143BCA"/>
    <w:rsid w:val="001A1E87"/>
    <w:rsid w:val="001C1185"/>
    <w:rsid w:val="001E1099"/>
    <w:rsid w:val="002743D4"/>
    <w:rsid w:val="00335B24"/>
    <w:rsid w:val="003B658D"/>
    <w:rsid w:val="004A3987"/>
    <w:rsid w:val="004B5441"/>
    <w:rsid w:val="005522B0"/>
    <w:rsid w:val="005E7568"/>
    <w:rsid w:val="005F44CA"/>
    <w:rsid w:val="00664EB1"/>
    <w:rsid w:val="006C7B37"/>
    <w:rsid w:val="00702A92"/>
    <w:rsid w:val="007C260B"/>
    <w:rsid w:val="0081135F"/>
    <w:rsid w:val="00813DA4"/>
    <w:rsid w:val="00915823"/>
    <w:rsid w:val="009212A8"/>
    <w:rsid w:val="00956D08"/>
    <w:rsid w:val="00997836"/>
    <w:rsid w:val="00A056CF"/>
    <w:rsid w:val="00A40CCC"/>
    <w:rsid w:val="00A77E5B"/>
    <w:rsid w:val="00AB429A"/>
    <w:rsid w:val="00AF198A"/>
    <w:rsid w:val="00BD0541"/>
    <w:rsid w:val="00DC4BB3"/>
    <w:rsid w:val="00E23D10"/>
    <w:rsid w:val="00E57A4B"/>
    <w:rsid w:val="00ED0EC4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8.belchatow.pl" TargetMode="External"/><Relationship Id="rId5" Type="http://schemas.openxmlformats.org/officeDocument/2006/relationships/hyperlink" Target="mailto:ps8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17</cp:revision>
  <cp:lastPrinted>2024-10-22T12:41:00Z</cp:lastPrinted>
  <dcterms:created xsi:type="dcterms:W3CDTF">2024-10-22T11:48:00Z</dcterms:created>
  <dcterms:modified xsi:type="dcterms:W3CDTF">2025-05-14T07:31:00Z</dcterms:modified>
</cp:coreProperties>
</file>