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FE48" w14:textId="3A5CA74C" w:rsidR="00BA4BAC" w:rsidRPr="00CF7444" w:rsidRDefault="00BA4BAC" w:rsidP="00BA4BAC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CF7444">
        <w:rPr>
          <w:rFonts w:ascii="Verdana" w:hAnsi="Verdana"/>
          <w:b/>
          <w:bCs/>
          <w:sz w:val="20"/>
          <w:szCs w:val="20"/>
        </w:rPr>
        <w:t>Załącznik do oferty</w:t>
      </w:r>
    </w:p>
    <w:p w14:paraId="02B81D1B" w14:textId="77777777" w:rsidR="00BA4BAC" w:rsidRPr="00CF7444" w:rsidRDefault="00BA4BAC" w:rsidP="006209C6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C9069FF" w14:textId="3128BBC4" w:rsidR="006209C6" w:rsidRPr="00CF7444" w:rsidRDefault="006209C6" w:rsidP="006209C6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7444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7416CCFE" w14:textId="29C30F1B" w:rsidR="006209C6" w:rsidRPr="00CF7444" w:rsidRDefault="006209C6" w:rsidP="001F032E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3B2748C3" w14:textId="6D1F4564" w:rsidR="006209C6" w:rsidRPr="00B60277" w:rsidRDefault="006209C6" w:rsidP="0016705A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5014D300" w14:textId="71FDDEC3" w:rsidR="00493E20" w:rsidRPr="00493E20" w:rsidRDefault="006209C6" w:rsidP="00493E20">
      <w:pPr>
        <w:spacing w:after="0" w:line="36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493E20">
        <w:rPr>
          <w:rFonts w:ascii="Verdana" w:hAnsi="Verdana"/>
          <w:bCs/>
          <w:sz w:val="20"/>
          <w:szCs w:val="20"/>
        </w:rPr>
        <w:t xml:space="preserve">W dniu </w:t>
      </w:r>
      <w:r w:rsidR="00B07F1D" w:rsidRPr="00493E20">
        <w:rPr>
          <w:rFonts w:ascii="Verdana" w:hAnsi="Verdana"/>
          <w:bCs/>
          <w:sz w:val="20"/>
          <w:szCs w:val="20"/>
        </w:rPr>
        <w:t>……………..</w:t>
      </w:r>
      <w:r w:rsidRPr="00493E20">
        <w:rPr>
          <w:rFonts w:ascii="Verdana" w:hAnsi="Verdana"/>
          <w:bCs/>
          <w:sz w:val="20"/>
          <w:szCs w:val="20"/>
        </w:rPr>
        <w:t>.</w:t>
      </w:r>
      <w:r w:rsidR="00A272C0" w:rsidRPr="00493E20">
        <w:rPr>
          <w:rFonts w:ascii="Verdana" w:hAnsi="Verdana"/>
          <w:bCs/>
          <w:sz w:val="20"/>
          <w:szCs w:val="20"/>
        </w:rPr>
        <w:t xml:space="preserve"> </w:t>
      </w:r>
      <w:r w:rsidRPr="00493E20">
        <w:rPr>
          <w:rFonts w:ascii="Verdana" w:hAnsi="Verdana"/>
          <w:bCs/>
          <w:sz w:val="20"/>
          <w:szCs w:val="20"/>
        </w:rPr>
        <w:t>202</w:t>
      </w:r>
      <w:r w:rsidR="00B225ED" w:rsidRPr="00493E20">
        <w:rPr>
          <w:rFonts w:ascii="Verdana" w:hAnsi="Verdana"/>
          <w:bCs/>
          <w:sz w:val="20"/>
          <w:szCs w:val="20"/>
        </w:rPr>
        <w:t>5</w:t>
      </w:r>
      <w:r w:rsidRPr="00493E20">
        <w:rPr>
          <w:rFonts w:ascii="Verdana" w:hAnsi="Verdana"/>
          <w:bCs/>
          <w:sz w:val="20"/>
          <w:szCs w:val="20"/>
        </w:rPr>
        <w:t xml:space="preserve"> roku firma</w:t>
      </w:r>
      <w:r w:rsidR="00A272C0" w:rsidRPr="00493E20">
        <w:rPr>
          <w:rFonts w:ascii="Verdana" w:hAnsi="Verdana"/>
          <w:bCs/>
          <w:sz w:val="20"/>
          <w:szCs w:val="20"/>
        </w:rPr>
        <w:t xml:space="preserve"> </w:t>
      </w:r>
      <w:r w:rsidR="00AD72F0" w:rsidRPr="00493E20">
        <w:rPr>
          <w:rFonts w:ascii="Verdana" w:hAnsi="Verdana" w:cs="Arial"/>
          <w:bCs/>
          <w:sz w:val="20"/>
          <w:szCs w:val="20"/>
        </w:rPr>
        <w:t>…</w:t>
      </w:r>
      <w:r w:rsidR="004706C3" w:rsidRPr="00493E20">
        <w:rPr>
          <w:rFonts w:ascii="Verdana" w:hAnsi="Verdana" w:cs="Arial"/>
          <w:bCs/>
          <w:sz w:val="20"/>
          <w:szCs w:val="20"/>
        </w:rPr>
        <w:t>……………………………</w:t>
      </w:r>
      <w:r w:rsidR="00A272C0" w:rsidRPr="00493E20">
        <w:rPr>
          <w:rFonts w:ascii="Verdana" w:hAnsi="Verdana" w:cs="Arial"/>
          <w:bCs/>
          <w:sz w:val="20"/>
          <w:szCs w:val="20"/>
        </w:rPr>
        <w:t xml:space="preserve"> </w:t>
      </w:r>
      <w:r w:rsidRPr="00493E20">
        <w:rPr>
          <w:rFonts w:ascii="Verdana" w:hAnsi="Verdana"/>
          <w:bCs/>
          <w:sz w:val="20"/>
          <w:szCs w:val="20"/>
        </w:rPr>
        <w:t>przeprowadzi</w:t>
      </w:r>
      <w:r w:rsidR="00C2388B" w:rsidRPr="00493E20">
        <w:rPr>
          <w:rFonts w:ascii="Verdana" w:hAnsi="Verdana"/>
          <w:bCs/>
          <w:sz w:val="20"/>
          <w:szCs w:val="20"/>
        </w:rPr>
        <w:t>ła</w:t>
      </w:r>
      <w:r w:rsidRPr="00493E20">
        <w:rPr>
          <w:rFonts w:ascii="Verdana" w:hAnsi="Verdana"/>
          <w:bCs/>
          <w:sz w:val="20"/>
          <w:szCs w:val="20"/>
        </w:rPr>
        <w:t xml:space="preserve"> </w:t>
      </w:r>
      <w:r w:rsidR="001C0021" w:rsidRPr="00493E20">
        <w:rPr>
          <w:rFonts w:ascii="Verdana" w:hAnsi="Verdana"/>
          <w:bCs/>
          <w:sz w:val="20"/>
          <w:szCs w:val="20"/>
        </w:rPr>
        <w:br/>
      </w:r>
      <w:r w:rsidRPr="00493E20">
        <w:rPr>
          <w:rFonts w:ascii="Verdana" w:hAnsi="Verdana"/>
          <w:bCs/>
          <w:sz w:val="20"/>
          <w:szCs w:val="20"/>
        </w:rPr>
        <w:t>wizję lokalną dla potrzeb prawidłowego przygotowania oferty</w:t>
      </w:r>
      <w:r w:rsidR="001C0021" w:rsidRPr="00493E20">
        <w:rPr>
          <w:rFonts w:ascii="Verdana" w:hAnsi="Verdana"/>
          <w:bCs/>
          <w:sz w:val="20"/>
          <w:szCs w:val="20"/>
        </w:rPr>
        <w:t xml:space="preserve"> </w:t>
      </w:r>
      <w:r w:rsidR="001F032E" w:rsidRPr="00493E20">
        <w:rPr>
          <w:rFonts w:ascii="Verdana" w:hAnsi="Verdana"/>
          <w:bCs/>
          <w:sz w:val="20"/>
          <w:szCs w:val="20"/>
        </w:rPr>
        <w:t>na</w:t>
      </w:r>
      <w:r w:rsidR="001C0021" w:rsidRPr="00493E20">
        <w:rPr>
          <w:rFonts w:ascii="Verdana" w:hAnsi="Verdana"/>
          <w:bCs/>
          <w:sz w:val="20"/>
          <w:szCs w:val="20"/>
        </w:rPr>
        <w:t xml:space="preserve"> </w:t>
      </w:r>
      <w:r w:rsidR="00B225ED" w:rsidRPr="00493E20">
        <w:rPr>
          <w:rFonts w:ascii="Verdana" w:eastAsia="Calibri" w:hAnsi="Verdana" w:cs="Times New Roman"/>
          <w:bCs/>
          <w:sz w:val="20"/>
          <w:szCs w:val="20"/>
        </w:rPr>
        <w:t>wykonanie prac polegających</w:t>
      </w:r>
      <w:bookmarkStart w:id="0" w:name="_Hlk194757594"/>
      <w:r w:rsidR="00266213" w:rsidRPr="00493E20">
        <w:rPr>
          <w:rFonts w:ascii="Verdana" w:eastAsia="Calibri" w:hAnsi="Verdana" w:cs="Times New Roman"/>
          <w:bCs/>
          <w:sz w:val="20"/>
          <w:szCs w:val="20"/>
        </w:rPr>
        <w:t xml:space="preserve"> na remoncie brodzika </w:t>
      </w:r>
      <w:r w:rsidR="00493E20" w:rsidRPr="00E56399">
        <w:rPr>
          <w:rFonts w:ascii="Verdana" w:eastAsia="Calibri" w:hAnsi="Verdana" w:cs="Times New Roman"/>
          <w:bCs/>
          <w:sz w:val="20"/>
          <w:szCs w:val="20"/>
        </w:rPr>
        <w:t>dezynfekcyjnego</w:t>
      </w:r>
      <w:r w:rsidR="00493E20" w:rsidRPr="00493E20">
        <w:rPr>
          <w:rFonts w:ascii="Verdana" w:eastAsia="Calibri" w:hAnsi="Verdana" w:cs="Times New Roman"/>
          <w:bCs/>
          <w:sz w:val="20"/>
          <w:szCs w:val="20"/>
        </w:rPr>
        <w:t xml:space="preserve"> na terenie Zakładu/Instalacji </w:t>
      </w:r>
      <w:r w:rsidR="00493E20" w:rsidRPr="00493E20">
        <w:rPr>
          <w:rFonts w:ascii="Verdana" w:eastAsia="Calibri" w:hAnsi="Verdana" w:cs="Times New Roman"/>
          <w:bCs/>
          <w:sz w:val="20"/>
          <w:szCs w:val="20"/>
        </w:rPr>
        <w:br/>
        <w:t>”EKO-REGION” sp. z o.o. w Julkowie, gm. Skierniewice.</w:t>
      </w:r>
    </w:p>
    <w:bookmarkEnd w:id="0"/>
    <w:p w14:paraId="6C0F3925" w14:textId="77777777" w:rsidR="00861E1A" w:rsidRPr="00B60277" w:rsidRDefault="00861E1A" w:rsidP="00A94DB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42C3955" w14:textId="77777777" w:rsidR="00B225ED" w:rsidRPr="00493E20" w:rsidRDefault="00B225ED" w:rsidP="00B225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93E20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B225ED" w:rsidRPr="005C7F66" w14:paraId="1915A543" w14:textId="77777777" w:rsidTr="00F80DF9">
        <w:trPr>
          <w:trHeight w:val="623"/>
        </w:trPr>
        <w:tc>
          <w:tcPr>
            <w:tcW w:w="707" w:type="dxa"/>
          </w:tcPr>
          <w:p w14:paraId="7FA03B28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410A6019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46156E95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3F401941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B225ED" w:rsidRPr="005C7F66" w14:paraId="73D71F44" w14:textId="77777777" w:rsidTr="00F80DF9">
        <w:trPr>
          <w:trHeight w:val="594"/>
        </w:trPr>
        <w:tc>
          <w:tcPr>
            <w:tcW w:w="707" w:type="dxa"/>
          </w:tcPr>
          <w:p w14:paraId="6E71BC3A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1C4EE273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1952267A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7F9AE1D8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225ED" w:rsidRPr="005C7F66" w14:paraId="2BD49652" w14:textId="77777777" w:rsidTr="00F80DF9">
        <w:trPr>
          <w:trHeight w:val="623"/>
        </w:trPr>
        <w:tc>
          <w:tcPr>
            <w:tcW w:w="707" w:type="dxa"/>
          </w:tcPr>
          <w:p w14:paraId="1ED76107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B1FD9E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125B7975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5A4F35EC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225ED" w:rsidRPr="005C7F66" w14:paraId="071E2AD3" w14:textId="77777777" w:rsidTr="00F80DF9">
        <w:trPr>
          <w:trHeight w:val="594"/>
        </w:trPr>
        <w:tc>
          <w:tcPr>
            <w:tcW w:w="707" w:type="dxa"/>
          </w:tcPr>
          <w:p w14:paraId="15979DBC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48AF5E2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1207CEF9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509BE146" w14:textId="77777777" w:rsidR="00B225ED" w:rsidRPr="005C7F66" w:rsidRDefault="00B225ED" w:rsidP="00F80DF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5DA5D0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2AEE924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B32D5FB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7847D818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A0FB8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>
        <w:rPr>
          <w:rFonts w:ascii="Verdana" w:hAnsi="Verdana"/>
          <w:b/>
          <w:bCs/>
          <w:sz w:val="18"/>
          <w:szCs w:val="18"/>
        </w:rPr>
        <w:t>…………………..</w:t>
      </w:r>
    </w:p>
    <w:p w14:paraId="097A018E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9A53DE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439036BA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905790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527BE88F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6958718" w14:textId="77777777" w:rsidR="00B225ED" w:rsidRPr="005C7F66" w:rsidRDefault="00B225ED" w:rsidP="00B225ED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3688E1" w14:textId="042E171A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739017B" w14:textId="60FABEFF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E7E2B76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4E28A8" w14:textId="4F7A77CB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8527A85" w14:textId="7F32F6A3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2CBF80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FA77BF2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481C17E" w14:textId="70E8CDD2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E2CE355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6209C6" w:rsidRPr="00CF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6C8C"/>
    <w:multiLevelType w:val="hybridMultilevel"/>
    <w:tmpl w:val="6802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56615"/>
    <w:multiLevelType w:val="hybridMultilevel"/>
    <w:tmpl w:val="1F625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59384">
    <w:abstractNumId w:val="0"/>
  </w:num>
  <w:num w:numId="2" w16cid:durableId="81017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50A2D"/>
    <w:rsid w:val="00087A9D"/>
    <w:rsid w:val="000D7556"/>
    <w:rsid w:val="0016705A"/>
    <w:rsid w:val="001C0021"/>
    <w:rsid w:val="001C69DB"/>
    <w:rsid w:val="001F032E"/>
    <w:rsid w:val="001F7ACA"/>
    <w:rsid w:val="0025124D"/>
    <w:rsid w:val="00266213"/>
    <w:rsid w:val="00266319"/>
    <w:rsid w:val="002A3641"/>
    <w:rsid w:val="003B192D"/>
    <w:rsid w:val="003F13FE"/>
    <w:rsid w:val="00466A89"/>
    <w:rsid w:val="004706C3"/>
    <w:rsid w:val="00493E20"/>
    <w:rsid w:val="004E7F58"/>
    <w:rsid w:val="00543A78"/>
    <w:rsid w:val="006209C6"/>
    <w:rsid w:val="006412EB"/>
    <w:rsid w:val="006E75AE"/>
    <w:rsid w:val="006F0AA4"/>
    <w:rsid w:val="007D3A7C"/>
    <w:rsid w:val="008313A4"/>
    <w:rsid w:val="00847486"/>
    <w:rsid w:val="00861E1A"/>
    <w:rsid w:val="0090290B"/>
    <w:rsid w:val="009713C0"/>
    <w:rsid w:val="009E5D90"/>
    <w:rsid w:val="00A272C0"/>
    <w:rsid w:val="00A94DB2"/>
    <w:rsid w:val="00AB65F6"/>
    <w:rsid w:val="00AD72F0"/>
    <w:rsid w:val="00AF6C6B"/>
    <w:rsid w:val="00B07F1D"/>
    <w:rsid w:val="00B225ED"/>
    <w:rsid w:val="00B312AD"/>
    <w:rsid w:val="00B369ED"/>
    <w:rsid w:val="00B60277"/>
    <w:rsid w:val="00B96349"/>
    <w:rsid w:val="00BA4BAC"/>
    <w:rsid w:val="00C2388B"/>
    <w:rsid w:val="00C871C2"/>
    <w:rsid w:val="00C97555"/>
    <w:rsid w:val="00CE7F1C"/>
    <w:rsid w:val="00CF14D3"/>
    <w:rsid w:val="00CF7444"/>
    <w:rsid w:val="00E16F9B"/>
    <w:rsid w:val="00E508D5"/>
    <w:rsid w:val="00E56399"/>
    <w:rsid w:val="00E5788F"/>
    <w:rsid w:val="00E619EC"/>
    <w:rsid w:val="00F0195B"/>
    <w:rsid w:val="00F01BAD"/>
    <w:rsid w:val="00FB0BEE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6412EB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qFormat/>
    <w:locked/>
    <w:rsid w:val="0064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2023-11-06T05:50:00Z</cp:lastPrinted>
  <dcterms:created xsi:type="dcterms:W3CDTF">2025-04-14T11:33:00Z</dcterms:created>
  <dcterms:modified xsi:type="dcterms:W3CDTF">2025-04-14T11:33:00Z</dcterms:modified>
</cp:coreProperties>
</file>