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C503C" w14:textId="3667363A" w:rsidR="0074198F" w:rsidRPr="00745722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572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  <w:r w:rsidR="00F27F46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745722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D56CD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698CFE66" w14:textId="40A5FBE4" w:rsidR="007D59C8" w:rsidRDefault="007D59C8" w:rsidP="007B1633">
      <w:pPr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D59C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opracowanie dokumentacji technicznej dla zadania pn.:  "Rozbudowa drogi wojewódzkiej nr 237 od km ok. 9+685 do km ok. 11+300 w m. Legbąd </w:t>
      </w:r>
    </w:p>
    <w:p w14:paraId="3C7BC5EA" w14:textId="617F3E7C" w:rsidR="0074198F" w:rsidRDefault="0074198F" w:rsidP="007B1633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795A7486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 xml:space="preserve">projektanta branży </w:t>
      </w:r>
      <w:r w:rsidR="006F5E5D">
        <w:rPr>
          <w:rFonts w:ascii="Times New Roman" w:hAnsi="Times New Roman" w:cs="Times New Roman"/>
          <w:b/>
          <w:bCs/>
          <w:sz w:val="24"/>
          <w:szCs w:val="24"/>
        </w:rPr>
        <w:t>drogowej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 informacje i potwierdzam(</w:t>
      </w:r>
      <w:proofErr w:type="spellStart"/>
      <w:r w:rsidRPr="0074198F">
        <w:rPr>
          <w:rFonts w:ascii="Times New Roman" w:hAnsi="Times New Roman" w:cs="Times New Roman"/>
          <w:b/>
          <w:bCs/>
          <w:sz w:val="24"/>
          <w:szCs w:val="24"/>
        </w:rPr>
        <w:t>amy</w:t>
      </w:r>
      <w:proofErr w:type="spellEnd"/>
      <w:r w:rsidRPr="0074198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że wskazana osoba posiada doświadczenie przy realizacji następujących </w:t>
      </w:r>
      <w:r w:rsidR="006F5E5D">
        <w:rPr>
          <w:rFonts w:ascii="Times New Roman" w:hAnsi="Times New Roman" w:cs="Times New Roman"/>
          <w:sz w:val="24"/>
          <w:szCs w:val="24"/>
        </w:rPr>
        <w:t>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13569" w:type="dxa"/>
        <w:tblLook w:val="04A0" w:firstRow="1" w:lastRow="0" w:firstColumn="1" w:lastColumn="0" w:noHBand="0" w:noVBand="1"/>
      </w:tblPr>
      <w:tblGrid>
        <w:gridCol w:w="457"/>
        <w:gridCol w:w="3649"/>
        <w:gridCol w:w="1418"/>
        <w:gridCol w:w="2126"/>
        <w:gridCol w:w="1417"/>
        <w:gridCol w:w="1701"/>
        <w:gridCol w:w="1418"/>
        <w:gridCol w:w="1383"/>
      </w:tblGrid>
      <w:tr w:rsidR="00C832F1" w14:paraId="05D9BC24" w14:textId="27A650F2" w:rsidTr="00C832F1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649" w:type="dxa"/>
            <w:vAlign w:val="center"/>
          </w:tcPr>
          <w:p w14:paraId="46A75477" w14:textId="4A674E19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  <w:p w14:paraId="16F9B7EC" w14:textId="68B6C4C3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418" w:type="dxa"/>
            <w:vAlign w:val="center"/>
          </w:tcPr>
          <w:p w14:paraId="05119AD4" w14:textId="564B6602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 xml:space="preserve">(początek oraz zakończenie realizacji </w:t>
            </w:r>
            <w:r w:rsidR="006F5E5D">
              <w:rPr>
                <w:rFonts w:ascii="Times New Roman" w:hAnsi="Times New Roman" w:cs="Times New Roman"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sz w:val="18"/>
                <w:szCs w:val="18"/>
              </w:rPr>
              <w:t>projektowej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14:paraId="0F6D6314" w14:textId="3D83080E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417" w:type="dxa"/>
            <w:vAlign w:val="center"/>
          </w:tcPr>
          <w:p w14:paraId="03B92B70" w14:textId="30D0F3A0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Rodzaj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projektowej</w:t>
            </w:r>
          </w:p>
          <w:p w14:paraId="0512B74D" w14:textId="77777777" w:rsidR="004F2CBA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wskazać: 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</w:t>
            </w:r>
            <w:r w:rsidR="00FF74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1C6E573" w14:textId="538E4954" w:rsidR="004F2CBA" w:rsidRDefault="004F2CBA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klasy min.</w:t>
            </w:r>
            <w:r w:rsidRPr="00335F7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„Z” o długości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każdej min. 1,0</w:t>
            </w:r>
            <w:r w:rsidRPr="00335F76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km</w:t>
            </w:r>
          </w:p>
          <w:p w14:paraId="727EA23F" w14:textId="149FFB21" w:rsidR="00C832F1" w:rsidRPr="00BE7C93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5E71CCC" w14:textId="77777777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Klasa drogi</w:t>
            </w:r>
          </w:p>
          <w:p w14:paraId="7F233CA0" w14:textId="2E488A50" w:rsidR="00C832F1" w:rsidRPr="0074198F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 klasę drogi, nie niższą niż „Z”)</w:t>
            </w:r>
          </w:p>
        </w:tc>
        <w:tc>
          <w:tcPr>
            <w:tcW w:w="1418" w:type="dxa"/>
            <w:vAlign w:val="center"/>
          </w:tcPr>
          <w:p w14:paraId="58514217" w14:textId="57A27134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Zakończenie realizacji </w:t>
            </w:r>
            <w:r w:rsidR="006F5E5D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10C33" w:rsidRPr="00E012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projektowej </w:t>
            </w:r>
            <w:r w:rsidRPr="00E012AA">
              <w:rPr>
                <w:rFonts w:ascii="Times New Roman" w:hAnsi="Times New Roman" w:cs="Times New Roman"/>
                <w:sz w:val="18"/>
                <w:szCs w:val="18"/>
              </w:rPr>
              <w:t>(należy wskazać: decyzja o pozwolenie na budowę / decyzja ZRID)</w:t>
            </w:r>
          </w:p>
        </w:tc>
        <w:tc>
          <w:tcPr>
            <w:tcW w:w="1383" w:type="dxa"/>
            <w:vAlign w:val="center"/>
          </w:tcPr>
          <w:p w14:paraId="327C1EEB" w14:textId="1E443A3B" w:rsidR="00C832F1" w:rsidRDefault="00C832F1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Pełniona funkcja na </w:t>
            </w:r>
            <w:r w:rsidR="006F5E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dokumentacji</w:t>
            </w:r>
            <w:r w:rsidR="00BE6600" w:rsidRPr="00BE66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projektowej</w:t>
            </w:r>
          </w:p>
        </w:tc>
      </w:tr>
      <w:tr w:rsidR="00C832F1" w14:paraId="54ADFE3D" w14:textId="5EBAF064" w:rsidTr="00C832F1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205D790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CF82B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7AD7FA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607C35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DD18D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70E303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44A5100F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33C03DAC" w14:textId="0B65E03A" w:rsidTr="00C832F1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30128C2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296D9A7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028CBB1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1AE79E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34799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729218C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7BD34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832F1" w14:paraId="79266F70" w14:textId="67024D34" w:rsidTr="00C832F1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649" w:type="dxa"/>
            <w:vAlign w:val="center"/>
          </w:tcPr>
          <w:p w14:paraId="40EE2E26" w14:textId="77777777" w:rsidR="00C832F1" w:rsidRPr="0074198F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C6D38F5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52EB79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C46ED1B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803144D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92EB29A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3" w:type="dxa"/>
          </w:tcPr>
          <w:p w14:paraId="5E58B182" w14:textId="77777777" w:rsidR="00C832F1" w:rsidRDefault="00C832F1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579605A" w14:textId="77777777" w:rsidR="00183038" w:rsidRPr="00183038" w:rsidRDefault="00183038" w:rsidP="0018303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183038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>Oświadczenie należy opatrzyć podpisem kwalifikowanym lub podpisem zaufanym albo podpisem osobistym, osoby uprawnionej do reprezentowania Wykonawcy</w:t>
      </w:r>
    </w:p>
    <w:p w14:paraId="747F76BC" w14:textId="4C72491E" w:rsidR="00E62A6F" w:rsidRPr="00D56CD5" w:rsidRDefault="00E62A6F" w:rsidP="00E62A6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sectPr w:rsidR="00E62A6F" w:rsidRPr="00D56CD5" w:rsidSect="00E62A6F">
      <w:headerReference w:type="default" r:id="rId6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A43FE" w14:textId="77777777" w:rsidR="00E92FB3" w:rsidRDefault="00E92FB3" w:rsidP="0074198F">
      <w:pPr>
        <w:spacing w:after="0" w:line="240" w:lineRule="auto"/>
      </w:pPr>
      <w:r>
        <w:separator/>
      </w:r>
    </w:p>
  </w:endnote>
  <w:endnote w:type="continuationSeparator" w:id="0">
    <w:p w14:paraId="18D4D297" w14:textId="77777777" w:rsidR="00E92FB3" w:rsidRDefault="00E92FB3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2CF3D" w14:textId="77777777" w:rsidR="00E92FB3" w:rsidRDefault="00E92FB3" w:rsidP="0074198F">
      <w:pPr>
        <w:spacing w:after="0" w:line="240" w:lineRule="auto"/>
      </w:pPr>
      <w:r>
        <w:separator/>
      </w:r>
    </w:p>
  </w:footnote>
  <w:footnote w:type="continuationSeparator" w:id="0">
    <w:p w14:paraId="5B4D3B1F" w14:textId="77777777" w:rsidR="00E92FB3" w:rsidRDefault="00E92FB3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8FF5F" w14:textId="088266BC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</w:t>
    </w:r>
    <w:r w:rsidR="007B163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                                                                           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  </w:t>
    </w:r>
    <w:r w:rsidR="00F11F19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ZDW.N4.361.</w:t>
    </w:r>
    <w:r w:rsidR="007D59C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51</w:t>
    </w:r>
    <w:r w:rsidR="00D56CD5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.202</w:t>
    </w:r>
    <w:r w:rsidR="00596498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8F"/>
    <w:rsid w:val="0001444B"/>
    <w:rsid w:val="000D2FF6"/>
    <w:rsid w:val="000E3F52"/>
    <w:rsid w:val="00101C11"/>
    <w:rsid w:val="00110C33"/>
    <w:rsid w:val="001362D3"/>
    <w:rsid w:val="00183038"/>
    <w:rsid w:val="0019626C"/>
    <w:rsid w:val="001C1E5F"/>
    <w:rsid w:val="00244118"/>
    <w:rsid w:val="00267249"/>
    <w:rsid w:val="00364220"/>
    <w:rsid w:val="003737C0"/>
    <w:rsid w:val="004F2CBA"/>
    <w:rsid w:val="005447B5"/>
    <w:rsid w:val="0055024F"/>
    <w:rsid w:val="005778D8"/>
    <w:rsid w:val="00596498"/>
    <w:rsid w:val="005F2231"/>
    <w:rsid w:val="006367DC"/>
    <w:rsid w:val="00654291"/>
    <w:rsid w:val="00693156"/>
    <w:rsid w:val="006F5E5D"/>
    <w:rsid w:val="00715252"/>
    <w:rsid w:val="0074198F"/>
    <w:rsid w:val="00745722"/>
    <w:rsid w:val="007B1633"/>
    <w:rsid w:val="007D59C8"/>
    <w:rsid w:val="00A0271D"/>
    <w:rsid w:val="00A80F60"/>
    <w:rsid w:val="00AF679F"/>
    <w:rsid w:val="00B10042"/>
    <w:rsid w:val="00B2777C"/>
    <w:rsid w:val="00B319A5"/>
    <w:rsid w:val="00B73147"/>
    <w:rsid w:val="00BE6600"/>
    <w:rsid w:val="00BE7C93"/>
    <w:rsid w:val="00C53001"/>
    <w:rsid w:val="00C700C6"/>
    <w:rsid w:val="00C832F1"/>
    <w:rsid w:val="00C90140"/>
    <w:rsid w:val="00CD25DF"/>
    <w:rsid w:val="00CF7A40"/>
    <w:rsid w:val="00D56CD5"/>
    <w:rsid w:val="00E012AA"/>
    <w:rsid w:val="00E62A6F"/>
    <w:rsid w:val="00E92FB3"/>
    <w:rsid w:val="00F11F19"/>
    <w:rsid w:val="00F27F46"/>
    <w:rsid w:val="00F71E5C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Anna Kominiak</cp:lastModifiedBy>
  <cp:revision>9</cp:revision>
  <dcterms:created xsi:type="dcterms:W3CDTF">2025-04-25T06:30:00Z</dcterms:created>
  <dcterms:modified xsi:type="dcterms:W3CDTF">2025-05-26T08:55:00Z</dcterms:modified>
</cp:coreProperties>
</file>