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DE17" w14:textId="77777777" w:rsidR="004F78DE" w:rsidRPr="009B2C74" w:rsidRDefault="004F78DE" w:rsidP="004F78DE">
      <w:pPr>
        <w:autoSpaceDE w:val="0"/>
        <w:autoSpaceDN w:val="0"/>
        <w:adjustRightInd w:val="0"/>
        <w:ind w:left="6372"/>
        <w:rPr>
          <w:b/>
          <w:sz w:val="20"/>
          <w:szCs w:val="20"/>
        </w:rPr>
      </w:pPr>
      <w:r w:rsidRPr="009B2C74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2b</w:t>
      </w:r>
      <w:r w:rsidRPr="009B2C74">
        <w:rPr>
          <w:b/>
          <w:sz w:val="20"/>
          <w:szCs w:val="20"/>
        </w:rPr>
        <w:t xml:space="preserve"> do SWZ</w:t>
      </w:r>
    </w:p>
    <w:p w14:paraId="202FD4C0" w14:textId="77777777" w:rsidR="004F78DE" w:rsidRPr="009B2C74" w:rsidRDefault="004F78DE" w:rsidP="004F78D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</w:t>
      </w:r>
    </w:p>
    <w:p w14:paraId="66018CA9" w14:textId="77777777" w:rsidR="004F78DE" w:rsidRPr="009B2C74" w:rsidRDefault="004F78DE" w:rsidP="004F78DE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647E1119" w14:textId="77777777" w:rsidR="004F78DE" w:rsidRPr="009B2C74" w:rsidRDefault="004F78DE" w:rsidP="004F78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B2C74">
        <w:rPr>
          <w:sz w:val="20"/>
          <w:szCs w:val="20"/>
        </w:rPr>
        <w:t>--------------------------------------------</w:t>
      </w:r>
    </w:p>
    <w:p w14:paraId="5362E6E3" w14:textId="77777777" w:rsidR="004F78DE" w:rsidRPr="00A857CB" w:rsidRDefault="004F78DE" w:rsidP="004F78DE">
      <w:pPr>
        <w:ind w:right="5953"/>
        <w:rPr>
          <w:i/>
          <w:sz w:val="18"/>
          <w:szCs w:val="18"/>
        </w:rPr>
      </w:pPr>
      <w:r w:rsidRPr="00E609A4">
        <w:rPr>
          <w:i/>
          <w:sz w:val="18"/>
          <w:szCs w:val="18"/>
        </w:rPr>
        <w:t>(</w:t>
      </w:r>
      <w:r w:rsidRPr="00A857CB">
        <w:rPr>
          <w:i/>
          <w:sz w:val="18"/>
          <w:szCs w:val="18"/>
        </w:rPr>
        <w:t xml:space="preserve">pełna nazwa/firma, adres, w zależności </w:t>
      </w:r>
    </w:p>
    <w:p w14:paraId="14408781" w14:textId="77777777" w:rsidR="004F78DE" w:rsidRPr="00E609A4" w:rsidRDefault="004F78DE" w:rsidP="004F78DE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A857CB">
        <w:rPr>
          <w:i/>
          <w:sz w:val="18"/>
          <w:szCs w:val="18"/>
        </w:rPr>
        <w:t>od podmiotu: NIP/PESEL, KRS/</w:t>
      </w:r>
      <w:proofErr w:type="spellStart"/>
      <w:r w:rsidRPr="00A857CB">
        <w:rPr>
          <w:i/>
          <w:sz w:val="18"/>
          <w:szCs w:val="18"/>
        </w:rPr>
        <w:t>CEiDG</w:t>
      </w:r>
      <w:proofErr w:type="spellEnd"/>
      <w:r w:rsidRPr="00E609A4">
        <w:rPr>
          <w:i/>
          <w:sz w:val="18"/>
          <w:szCs w:val="18"/>
        </w:rPr>
        <w:t xml:space="preserve"> </w:t>
      </w:r>
    </w:p>
    <w:p w14:paraId="0A9B2F11" w14:textId="77777777" w:rsidR="004F78DE" w:rsidRPr="00E609A4" w:rsidRDefault="004F78DE" w:rsidP="004F78DE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E609A4">
        <w:rPr>
          <w:i/>
          <w:sz w:val="18"/>
          <w:szCs w:val="18"/>
        </w:rPr>
        <w:t>podmiotu oddającego potencjał)</w:t>
      </w:r>
    </w:p>
    <w:p w14:paraId="7E69526C" w14:textId="77777777" w:rsidR="004F78DE" w:rsidRPr="009B2C74" w:rsidRDefault="004F78DE" w:rsidP="004F78DE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298C02BB" w14:textId="77777777" w:rsidR="004F78DE" w:rsidRDefault="004F78DE" w:rsidP="004F78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B2C74">
        <w:rPr>
          <w:sz w:val="20"/>
          <w:szCs w:val="20"/>
        </w:rPr>
        <w:t xml:space="preserve">                                                                   </w:t>
      </w:r>
    </w:p>
    <w:p w14:paraId="7B517F65" w14:textId="77777777" w:rsidR="004F78DE" w:rsidRDefault="004F78DE" w:rsidP="004F78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0914021" w14:textId="77777777" w:rsidR="004F78DE" w:rsidRPr="009B2C74" w:rsidRDefault="004F78DE" w:rsidP="004F78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F55DDF8" w14:textId="77777777" w:rsidR="004F78DE" w:rsidRPr="009B2C74" w:rsidRDefault="004F78DE" w:rsidP="004F78D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B2C74">
        <w:rPr>
          <w:b/>
          <w:sz w:val="20"/>
          <w:szCs w:val="20"/>
        </w:rPr>
        <w:t>ZOBOWIĄZANIE</w:t>
      </w:r>
    </w:p>
    <w:p w14:paraId="7C3164D5" w14:textId="77777777" w:rsidR="004F78DE" w:rsidRPr="009B2C74" w:rsidRDefault="004F78DE" w:rsidP="004F78DE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B2C74">
        <w:rPr>
          <w:b/>
          <w:sz w:val="20"/>
          <w:szCs w:val="20"/>
        </w:rPr>
        <w:t>do oddania do dyspozycji wykonawcy niezbędnych zasobów na potrzeby realizacji zamówienia</w:t>
      </w:r>
    </w:p>
    <w:p w14:paraId="0DF640B5" w14:textId="77777777" w:rsidR="004F78DE" w:rsidRPr="009B2C74" w:rsidRDefault="004F78DE" w:rsidP="004F78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B1D2703" w14:textId="77777777" w:rsidR="004F78DE" w:rsidRDefault="004F78DE" w:rsidP="004F78DE">
      <w:pPr>
        <w:tabs>
          <w:tab w:val="num" w:pos="2552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86E6DF6" w14:textId="77777777" w:rsidR="004F78DE" w:rsidRPr="009B2C74" w:rsidRDefault="004F78DE" w:rsidP="004F78DE">
      <w:pPr>
        <w:tabs>
          <w:tab w:val="num" w:pos="255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2C74">
        <w:rPr>
          <w:sz w:val="20"/>
          <w:szCs w:val="20"/>
        </w:rPr>
        <w:t>Zobowiązuję się do oddania swoich zasobów</w:t>
      </w:r>
    </w:p>
    <w:p w14:paraId="6F7D6855" w14:textId="77777777" w:rsidR="004F78DE" w:rsidRPr="009B2C74" w:rsidRDefault="004F78DE" w:rsidP="004F78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9186949" w14:textId="77777777" w:rsidR="004F78DE" w:rsidRPr="009B2C74" w:rsidRDefault="004F78DE" w:rsidP="004F78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B2C74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788BD847" w14:textId="77777777" w:rsidR="004F78DE" w:rsidRPr="009B2C74" w:rsidRDefault="004F78DE" w:rsidP="004F78DE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9B2C74">
        <w:rPr>
          <w:i/>
          <w:sz w:val="20"/>
          <w:szCs w:val="20"/>
        </w:rPr>
        <w:t>(określenie zasobu: zdolności techniczne lub zawodowe)</w:t>
      </w:r>
    </w:p>
    <w:p w14:paraId="27F515EE" w14:textId="77777777" w:rsidR="004F78DE" w:rsidRPr="009B2C74" w:rsidRDefault="004F78DE" w:rsidP="004F78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05701F0" w14:textId="77777777" w:rsidR="004F78DE" w:rsidRPr="009B2C74" w:rsidRDefault="004F78DE" w:rsidP="004F78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B2C74">
        <w:rPr>
          <w:sz w:val="20"/>
          <w:szCs w:val="20"/>
        </w:rPr>
        <w:t>do dyspozycji Wykonawcy:</w:t>
      </w:r>
    </w:p>
    <w:p w14:paraId="24F209B0" w14:textId="77777777" w:rsidR="004F78DE" w:rsidRPr="009B2C74" w:rsidRDefault="004F78DE" w:rsidP="004F78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46A72F0" w14:textId="77777777" w:rsidR="004F78DE" w:rsidRPr="009B2C74" w:rsidRDefault="004F78DE" w:rsidP="004F78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B2C74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32C84CC9" w14:textId="77777777" w:rsidR="004F78DE" w:rsidRDefault="004F78DE" w:rsidP="004F78DE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9B2C74">
        <w:rPr>
          <w:i/>
          <w:sz w:val="20"/>
          <w:szCs w:val="20"/>
        </w:rPr>
        <w:t>(nazwa Wykonawcy)</w:t>
      </w:r>
    </w:p>
    <w:p w14:paraId="49368E90" w14:textId="77777777" w:rsidR="004F78DE" w:rsidRPr="009B2C74" w:rsidRDefault="004F78DE" w:rsidP="004F78DE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</w:p>
    <w:p w14:paraId="4D081875" w14:textId="77777777" w:rsidR="004F78DE" w:rsidRPr="009B2C74" w:rsidRDefault="004F78DE" w:rsidP="004F78DE">
      <w:pPr>
        <w:jc w:val="center"/>
        <w:rPr>
          <w:sz w:val="20"/>
          <w:szCs w:val="20"/>
        </w:rPr>
      </w:pPr>
      <w:r w:rsidRPr="009B2C74">
        <w:rPr>
          <w:sz w:val="20"/>
          <w:szCs w:val="20"/>
        </w:rPr>
        <w:t>przy wykonywaniu zamówienia pod nazwą</w:t>
      </w:r>
      <w:r>
        <w:rPr>
          <w:sz w:val="20"/>
          <w:szCs w:val="20"/>
        </w:rPr>
        <w:t>:</w:t>
      </w:r>
    </w:p>
    <w:p w14:paraId="4A9F1ACB" w14:textId="77777777" w:rsidR="004F78DE" w:rsidRPr="009B2C74" w:rsidRDefault="004F78DE" w:rsidP="004F78DE">
      <w:pPr>
        <w:spacing w:line="240" w:lineRule="exact"/>
        <w:rPr>
          <w:sz w:val="20"/>
          <w:szCs w:val="20"/>
        </w:rPr>
      </w:pPr>
    </w:p>
    <w:p w14:paraId="54D3B2DD" w14:textId="77777777" w:rsidR="004F78DE" w:rsidRPr="006B2922" w:rsidRDefault="004F78DE" w:rsidP="004F78DE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D</w:t>
      </w:r>
      <w:r w:rsidRPr="006B2922">
        <w:rPr>
          <w:b/>
          <w:bCs/>
          <w:sz w:val="22"/>
          <w:szCs w:val="22"/>
        </w:rPr>
        <w:t>ostaw</w:t>
      </w:r>
      <w:r>
        <w:rPr>
          <w:b/>
          <w:bCs/>
          <w:sz w:val="22"/>
          <w:szCs w:val="22"/>
        </w:rPr>
        <w:t>a</w:t>
      </w:r>
      <w:r w:rsidRPr="006B2922">
        <w:rPr>
          <w:b/>
          <w:bCs/>
          <w:sz w:val="22"/>
          <w:szCs w:val="22"/>
        </w:rPr>
        <w:t xml:space="preserve"> paliwa żeglugowego dla statku Nawigator XXI</w:t>
      </w:r>
    </w:p>
    <w:p w14:paraId="5881AF4F" w14:textId="77777777" w:rsidR="004F78DE" w:rsidRPr="009B2C74" w:rsidRDefault="004F78DE" w:rsidP="004F78DE">
      <w:pPr>
        <w:rPr>
          <w:sz w:val="20"/>
          <w:szCs w:val="20"/>
        </w:rPr>
      </w:pPr>
    </w:p>
    <w:p w14:paraId="022F608A" w14:textId="77777777" w:rsidR="004F78DE" w:rsidRPr="009B2C74" w:rsidRDefault="004F78DE" w:rsidP="004F78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B2C74">
        <w:rPr>
          <w:sz w:val="20"/>
          <w:szCs w:val="20"/>
        </w:rPr>
        <w:t>Oświadczam, iż:</w:t>
      </w:r>
    </w:p>
    <w:p w14:paraId="6E9744C1" w14:textId="77777777" w:rsidR="004F78DE" w:rsidRPr="009B2C74" w:rsidRDefault="004F78DE" w:rsidP="004F78DE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  <w:r w:rsidRPr="009B2C74">
        <w:rPr>
          <w:sz w:val="20"/>
          <w:szCs w:val="20"/>
        </w:rPr>
        <w:t>a) udostępniam Wykonawcy ww. zasoby, w następującym zakresie:</w:t>
      </w:r>
    </w:p>
    <w:p w14:paraId="3C3589EA" w14:textId="77777777" w:rsidR="004F78DE" w:rsidRPr="009B2C74" w:rsidRDefault="004F78DE" w:rsidP="004F78DE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</w:p>
    <w:p w14:paraId="6CF8B2D7" w14:textId="77777777" w:rsidR="004F78DE" w:rsidRPr="009B2C74" w:rsidRDefault="004F78DE" w:rsidP="004F78DE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  <w:r w:rsidRPr="009B2C74">
        <w:rPr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14:paraId="1BF1E455" w14:textId="77777777" w:rsidR="004F78DE" w:rsidRPr="009B2C74" w:rsidRDefault="004F78DE" w:rsidP="004F78DE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</w:p>
    <w:p w14:paraId="29D15F08" w14:textId="77777777" w:rsidR="004F78DE" w:rsidRPr="009B2C74" w:rsidRDefault="004F78DE" w:rsidP="004F78DE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  <w:r w:rsidRPr="009B2C74">
        <w:rPr>
          <w:sz w:val="20"/>
          <w:szCs w:val="20"/>
        </w:rPr>
        <w:t>b) sposób wykorzystania udostępnionych przeze mnie zasobów będzie następujący:</w:t>
      </w:r>
    </w:p>
    <w:p w14:paraId="60377AB0" w14:textId="77777777" w:rsidR="004F78DE" w:rsidRPr="009B2C74" w:rsidRDefault="004F78DE" w:rsidP="004F78DE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</w:p>
    <w:p w14:paraId="4B6AA866" w14:textId="77777777" w:rsidR="004F78DE" w:rsidRPr="009B2C74" w:rsidRDefault="004F78DE" w:rsidP="004F78DE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  <w:r w:rsidRPr="009B2C74">
        <w:rPr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14:paraId="55CB3190" w14:textId="77777777" w:rsidR="004F78DE" w:rsidRPr="009B2C74" w:rsidRDefault="004F78DE" w:rsidP="004F78DE">
      <w:pPr>
        <w:autoSpaceDE w:val="0"/>
        <w:autoSpaceDN w:val="0"/>
        <w:adjustRightInd w:val="0"/>
        <w:ind w:left="180"/>
        <w:jc w:val="both"/>
        <w:rPr>
          <w:sz w:val="20"/>
          <w:szCs w:val="20"/>
        </w:rPr>
      </w:pPr>
    </w:p>
    <w:p w14:paraId="6F39395A" w14:textId="77777777" w:rsidR="004F78DE" w:rsidRPr="009B2C74" w:rsidRDefault="004F78DE" w:rsidP="004F78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15A1BF3" w14:textId="77777777" w:rsidR="004F78DE" w:rsidRPr="00AF6CA7" w:rsidRDefault="004F78DE" w:rsidP="004F78DE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AF6CA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8EEDC44" w14:textId="77777777" w:rsidR="004F78DE" w:rsidRPr="009B2C74" w:rsidRDefault="004F78DE" w:rsidP="004F78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E85163C" w14:textId="77777777" w:rsidR="004F78DE" w:rsidRPr="009B2C74" w:rsidRDefault="004F78DE" w:rsidP="004F78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2B2F900" w14:textId="77777777" w:rsidR="004F78DE" w:rsidRPr="00FD749B" w:rsidRDefault="004F78DE" w:rsidP="004F78DE">
      <w:pPr>
        <w:ind w:left="142"/>
        <w:jc w:val="both"/>
        <w:rPr>
          <w:i/>
          <w:color w:val="156082" w:themeColor="accent1"/>
          <w:sz w:val="20"/>
          <w:szCs w:val="20"/>
        </w:rPr>
      </w:pPr>
      <w:r w:rsidRPr="00E609A4">
        <w:rPr>
          <w:b/>
          <w:bCs/>
          <w:i/>
          <w:sz w:val="20"/>
          <w:szCs w:val="20"/>
        </w:rPr>
        <w:t>Uwaga!</w:t>
      </w:r>
      <w:r>
        <w:rPr>
          <w:i/>
          <w:sz w:val="20"/>
          <w:szCs w:val="20"/>
        </w:rPr>
        <w:t xml:space="preserve"> N</w:t>
      </w:r>
      <w:r w:rsidRPr="009B2C74">
        <w:rPr>
          <w:i/>
          <w:sz w:val="20"/>
          <w:szCs w:val="20"/>
        </w:rPr>
        <w:t xml:space="preserve">ależy dołączyć dokumenty potwierdzające, że osoba podpisująca niniejsze zobowiązanie, jest uprawniona do działania w imieniu innego podmiotu, o ile nie wynika to z dokumentów rejestrowych podmiotu </w:t>
      </w:r>
    </w:p>
    <w:p w14:paraId="370762EC" w14:textId="77777777" w:rsidR="004F78DE" w:rsidRDefault="004F78DE" w:rsidP="004F78DE">
      <w:pPr>
        <w:tabs>
          <w:tab w:val="left" w:pos="0"/>
        </w:tabs>
        <w:ind w:firstLine="284"/>
        <w:jc w:val="right"/>
        <w:rPr>
          <w:szCs w:val="20"/>
        </w:rPr>
      </w:pPr>
    </w:p>
    <w:p w14:paraId="316ABD1F" w14:textId="77777777" w:rsidR="004F78DE" w:rsidRPr="00A857CB" w:rsidRDefault="004F78DE" w:rsidP="004F78DE">
      <w:pPr>
        <w:tabs>
          <w:tab w:val="left" w:pos="0"/>
        </w:tabs>
        <w:ind w:firstLine="284"/>
        <w:jc w:val="right"/>
        <w:rPr>
          <w:szCs w:val="20"/>
        </w:rPr>
      </w:pPr>
    </w:p>
    <w:p w14:paraId="66E60961" w14:textId="77777777" w:rsidR="004F78DE" w:rsidRDefault="004F78DE" w:rsidP="004F78DE">
      <w:pPr>
        <w:tabs>
          <w:tab w:val="left" w:pos="0"/>
        </w:tabs>
        <w:ind w:firstLine="284"/>
        <w:jc w:val="right"/>
        <w:rPr>
          <w:szCs w:val="20"/>
        </w:rPr>
      </w:pPr>
    </w:p>
    <w:p w14:paraId="2202B425" w14:textId="77777777" w:rsidR="004F78DE" w:rsidRDefault="004F78DE" w:rsidP="004F78DE">
      <w:pPr>
        <w:tabs>
          <w:tab w:val="left" w:pos="0"/>
        </w:tabs>
        <w:ind w:firstLine="284"/>
        <w:jc w:val="right"/>
        <w:rPr>
          <w:szCs w:val="20"/>
        </w:rPr>
      </w:pPr>
    </w:p>
    <w:p w14:paraId="5CC5A41D" w14:textId="77777777" w:rsidR="004F78DE" w:rsidRDefault="004F78DE" w:rsidP="004F78DE">
      <w:pPr>
        <w:tabs>
          <w:tab w:val="left" w:pos="0"/>
        </w:tabs>
        <w:ind w:firstLine="284"/>
        <w:jc w:val="right"/>
        <w:rPr>
          <w:szCs w:val="20"/>
        </w:rPr>
      </w:pPr>
    </w:p>
    <w:p w14:paraId="2535E0FA" w14:textId="77777777" w:rsidR="004F78DE" w:rsidRDefault="004F78DE" w:rsidP="004F78DE">
      <w:pPr>
        <w:tabs>
          <w:tab w:val="left" w:pos="0"/>
        </w:tabs>
        <w:rPr>
          <w:szCs w:val="20"/>
        </w:rPr>
      </w:pPr>
    </w:p>
    <w:p w14:paraId="1F0494A3" w14:textId="77777777" w:rsidR="004F78DE" w:rsidRDefault="004F78DE" w:rsidP="004F78DE">
      <w:pPr>
        <w:tabs>
          <w:tab w:val="left" w:pos="0"/>
        </w:tabs>
        <w:rPr>
          <w:szCs w:val="20"/>
        </w:rPr>
      </w:pPr>
    </w:p>
    <w:p w14:paraId="0DC70570" w14:textId="77777777" w:rsidR="004F78DE" w:rsidRPr="00A857CB" w:rsidRDefault="004F78DE" w:rsidP="004F78DE">
      <w:pPr>
        <w:tabs>
          <w:tab w:val="left" w:pos="0"/>
        </w:tabs>
        <w:rPr>
          <w:szCs w:val="20"/>
        </w:rPr>
      </w:pPr>
    </w:p>
    <w:p w14:paraId="27285376" w14:textId="77777777" w:rsidR="004F78DE" w:rsidRDefault="004F78DE" w:rsidP="004F78DE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51168B11" w14:textId="77777777" w:rsidR="004F78DE" w:rsidRDefault="004F78DE" w:rsidP="004F78DE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2E1D4F1E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8DE"/>
    <w:rsid w:val="000D5087"/>
    <w:rsid w:val="001A5175"/>
    <w:rsid w:val="004F78DE"/>
    <w:rsid w:val="00E0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2372"/>
  <w15:chartTrackingRefBased/>
  <w15:docId w15:val="{7EA246CE-9043-4438-8550-7EE77B07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8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78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78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78D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78D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78D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78D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78D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78D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78D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7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7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7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78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78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78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78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78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78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78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F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78D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F7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78D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F78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78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F78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7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78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78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1</cp:revision>
  <dcterms:created xsi:type="dcterms:W3CDTF">2025-04-24T06:05:00Z</dcterms:created>
  <dcterms:modified xsi:type="dcterms:W3CDTF">2025-04-24T06:06:00Z</dcterms:modified>
</cp:coreProperties>
</file>