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60A4" w:rsidRPr="00AA1C23" w:rsidRDefault="00EB63F8" w:rsidP="00E94405">
      <w:pPr>
        <w:spacing w:after="0" w:line="259" w:lineRule="auto"/>
        <w:ind w:left="77" w:firstLine="10"/>
        <w:jc w:val="right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color w:val="auto"/>
          <w:sz w:val="18"/>
          <w:szCs w:val="18"/>
          <w:lang w:eastAsia="pl-PL"/>
        </w:rPr>
        <w:t>Załącznik nr 5</w:t>
      </w:r>
      <w:r w:rsidR="00E94405" w:rsidRPr="00AA1C23">
        <w:rPr>
          <w:rFonts w:ascii="Arial" w:eastAsia="Times New Roman" w:hAnsi="Arial" w:cs="Arial"/>
          <w:i/>
          <w:color w:val="auto"/>
          <w:sz w:val="18"/>
          <w:szCs w:val="18"/>
          <w:lang w:eastAsia="pl-PL"/>
        </w:rPr>
        <w:t xml:space="preserve"> do Warunków Przetargu</w:t>
      </w:r>
    </w:p>
    <w:p w:rsidR="001F60A4" w:rsidRDefault="009B74FB">
      <w:pPr>
        <w:spacing w:after="10" w:line="252" w:lineRule="auto"/>
        <w:ind w:left="87" w:right="46" w:hanging="10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....................................................... </w:t>
      </w:r>
    </w:p>
    <w:p w:rsidR="001F60A4" w:rsidRDefault="009B74FB">
      <w:pPr>
        <w:spacing w:after="7" w:line="252" w:lineRule="auto"/>
        <w:ind w:left="87" w:right="46" w:hanging="10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 (pieczęć  firmowa Wykonawcy) </w:t>
      </w:r>
    </w:p>
    <w:p w:rsidR="001F60A4" w:rsidRDefault="001F60A4">
      <w:pPr>
        <w:spacing w:after="0" w:line="259" w:lineRule="auto"/>
        <w:ind w:left="4611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:rsidR="001F60A4" w:rsidRDefault="001F60A4">
      <w:pPr>
        <w:spacing w:after="17" w:line="259" w:lineRule="auto"/>
        <w:ind w:left="77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:rsidR="001F60A4" w:rsidRDefault="00851E91">
      <w:pPr>
        <w:keepNext/>
        <w:keepLines/>
        <w:spacing w:after="0" w:line="259" w:lineRule="auto"/>
        <w:ind w:hanging="10"/>
        <w:jc w:val="center"/>
        <w:outlineLvl w:val="0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WYKAZ OSÓB PRZEWIDZIANYCH DO REALIZACJI PRZEDMIOTU </w:t>
      </w:r>
      <w:r w:rsidR="009B74FB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ZAMÓWIENIA</w:t>
      </w:r>
    </w:p>
    <w:p w:rsidR="001F60A4" w:rsidRDefault="001F60A4">
      <w:pPr>
        <w:spacing w:after="0" w:line="259" w:lineRule="auto"/>
        <w:ind w:left="4611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tbl>
      <w:tblPr>
        <w:tblStyle w:val="TableGrid"/>
        <w:tblW w:w="4925" w:type="pc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10" w:type="dxa"/>
          <w:left w:w="51" w:type="dxa"/>
          <w:right w:w="29" w:type="dxa"/>
        </w:tblCellMar>
        <w:tblLook w:val="04A0" w:firstRow="1" w:lastRow="0" w:firstColumn="1" w:lastColumn="0" w:noHBand="0" w:noVBand="1"/>
      </w:tblPr>
      <w:tblGrid>
        <w:gridCol w:w="499"/>
        <w:gridCol w:w="1367"/>
        <w:gridCol w:w="1648"/>
        <w:gridCol w:w="1648"/>
        <w:gridCol w:w="1648"/>
        <w:gridCol w:w="1648"/>
        <w:gridCol w:w="1821"/>
        <w:gridCol w:w="1518"/>
        <w:gridCol w:w="1981"/>
      </w:tblGrid>
      <w:tr w:rsidR="000F39AC" w:rsidRPr="000354F6" w:rsidTr="000F39AC">
        <w:trPr>
          <w:trHeight w:val="3087"/>
        </w:trPr>
        <w:tc>
          <w:tcPr>
            <w:tcW w:w="18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:rsidR="000F39AC" w:rsidRPr="000354F6" w:rsidRDefault="000F39AC">
            <w:pPr>
              <w:spacing w:after="0" w:line="259" w:lineRule="auto"/>
              <w:ind w:left="46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54F6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L.p. </w:t>
            </w:r>
          </w:p>
        </w:tc>
        <w:tc>
          <w:tcPr>
            <w:tcW w:w="49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:rsidR="000F39AC" w:rsidRPr="000354F6" w:rsidRDefault="000F39AC" w:rsidP="00F838EF">
            <w:pPr>
              <w:spacing w:after="0" w:line="259" w:lineRule="auto"/>
              <w:ind w:left="9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0F39AC" w:rsidRPr="000354F6" w:rsidRDefault="000F39AC" w:rsidP="00F838EF">
            <w:pPr>
              <w:spacing w:after="0"/>
              <w:ind w:right="316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0354F6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Nazwisko</w:t>
            </w:r>
          </w:p>
          <w:p w:rsidR="000F39AC" w:rsidRPr="000354F6" w:rsidRDefault="000F39AC" w:rsidP="00F838EF">
            <w:pPr>
              <w:spacing w:after="0"/>
              <w:ind w:right="31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54F6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i imię</w:t>
            </w:r>
          </w:p>
          <w:p w:rsidR="000F39AC" w:rsidRPr="000354F6" w:rsidRDefault="000F39AC" w:rsidP="00F838EF">
            <w:pPr>
              <w:spacing w:after="0" w:line="259" w:lineRule="auto"/>
              <w:ind w:left="9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0F39AC" w:rsidRPr="000354F6" w:rsidRDefault="000F39AC" w:rsidP="00F838EF">
            <w:pPr>
              <w:spacing w:after="0"/>
              <w:ind w:right="316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0354F6"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  <w:t>Numer</w:t>
            </w:r>
            <w:r w:rsidRPr="000354F6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Uprawnienia do zajmowania się eksploatacją urządzeń, instalacji i sieci na stanowisku Eksploatacji</w:t>
            </w:r>
          </w:p>
          <w:p w:rsidR="000F39AC" w:rsidRPr="000354F6" w:rsidRDefault="000F39AC" w:rsidP="00F838EF">
            <w:pPr>
              <w:spacing w:after="0"/>
              <w:ind w:right="316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0354F6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(typu „E”) – 1 kV</w:t>
            </w:r>
          </w:p>
          <w:p w:rsidR="000F39AC" w:rsidRDefault="000F39AC" w:rsidP="00F838EF">
            <w:pPr>
              <w:spacing w:after="0"/>
              <w:ind w:right="316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0354F6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minimum jedna osoba</w:t>
            </w:r>
          </w:p>
          <w:p w:rsidR="000F39AC" w:rsidRPr="000354F6" w:rsidRDefault="000F39AC" w:rsidP="00F838EF">
            <w:pPr>
              <w:spacing w:after="0"/>
              <w:ind w:right="316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:rsidR="000F39AC" w:rsidRPr="000354F6" w:rsidRDefault="000F39AC" w:rsidP="00F838EF">
            <w:pPr>
              <w:spacing w:after="0"/>
              <w:ind w:right="316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0354F6"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  <w:t>Numer</w:t>
            </w:r>
            <w:r w:rsidRPr="000354F6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Pr="000354F6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Uprawnienia do zajmowania się eksploatacją urządzeń, instalacji i sieci na stanowisku Dozoru</w:t>
            </w:r>
          </w:p>
          <w:p w:rsidR="000F39AC" w:rsidRDefault="000F39AC" w:rsidP="00F838EF">
            <w:pPr>
              <w:spacing w:after="0"/>
              <w:ind w:right="316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0354F6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(typu „D”) - 1 kV  minimum jedna osoba</w:t>
            </w:r>
          </w:p>
          <w:p w:rsidR="000F39AC" w:rsidRPr="000354F6" w:rsidRDefault="000F39AC" w:rsidP="00F838EF">
            <w:pPr>
              <w:spacing w:after="0"/>
              <w:ind w:right="316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0F39AC" w:rsidRPr="000354F6" w:rsidRDefault="000F39AC" w:rsidP="00F838EF">
            <w:pPr>
              <w:spacing w:after="0"/>
              <w:ind w:right="316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0354F6"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  <w:t>Numer</w:t>
            </w:r>
            <w:r w:rsidRPr="000354F6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Pr="000354F6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Uprawnienia do zajmowania się eksploatacją urządzeń i sieci na stanowisku Eksploatacji</w:t>
            </w:r>
          </w:p>
          <w:p w:rsidR="000F39AC" w:rsidRPr="000354F6" w:rsidRDefault="000F39AC" w:rsidP="00F838EF">
            <w:pPr>
              <w:spacing w:after="0"/>
              <w:ind w:right="316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0354F6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(typu „E”) –  50kW</w:t>
            </w:r>
          </w:p>
          <w:p w:rsidR="000F39AC" w:rsidRDefault="000F39AC" w:rsidP="00F838EF">
            <w:pPr>
              <w:spacing w:after="0"/>
              <w:ind w:right="316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0354F6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minimum jedna osoba</w:t>
            </w:r>
          </w:p>
          <w:p w:rsidR="000F39AC" w:rsidRPr="000354F6" w:rsidRDefault="000F39AC" w:rsidP="00F838EF">
            <w:pPr>
              <w:spacing w:after="0"/>
              <w:ind w:right="316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0F39AC" w:rsidRPr="000354F6" w:rsidRDefault="000F39AC" w:rsidP="00F838EF">
            <w:pPr>
              <w:spacing w:after="0"/>
              <w:ind w:right="316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0354F6"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  <w:t>Numer</w:t>
            </w:r>
            <w:r w:rsidRPr="000354F6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Pr="000354F6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Uprawnienia do zajmowania się eksploatacją urządzeń i sieci na stanowisku Dozoru</w:t>
            </w:r>
          </w:p>
          <w:p w:rsidR="000F39AC" w:rsidRPr="000354F6" w:rsidRDefault="000F39AC" w:rsidP="00F838EF">
            <w:pPr>
              <w:spacing w:after="0"/>
              <w:ind w:right="316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(typu „D</w:t>
            </w:r>
            <w:r w:rsidRPr="000354F6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”) –  50kW</w:t>
            </w:r>
          </w:p>
          <w:p w:rsidR="000F39AC" w:rsidRDefault="000F39AC" w:rsidP="00F838EF">
            <w:pPr>
              <w:spacing w:after="0"/>
              <w:ind w:right="316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0354F6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minimum jedna osoba</w:t>
            </w:r>
          </w:p>
          <w:p w:rsidR="000F39AC" w:rsidRPr="000354F6" w:rsidRDefault="000F39AC" w:rsidP="00F838EF">
            <w:pPr>
              <w:spacing w:after="0"/>
              <w:ind w:right="316"/>
              <w:jc w:val="center"/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</w:pPr>
          </w:p>
        </w:tc>
        <w:tc>
          <w:tcPr>
            <w:tcW w:w="66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0F39AC" w:rsidRDefault="000F39AC" w:rsidP="00F838EF">
            <w:pPr>
              <w:spacing w:after="0"/>
              <w:ind w:right="316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0354F6"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  <w:t>Numer</w:t>
            </w:r>
            <w:r w:rsidRPr="000354F6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Świadectwa</w:t>
            </w:r>
            <w:r w:rsidRPr="000354F6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kwalifikacji UDT F-gazowe-osobowe oraz zaświadczenie kwalifikacyjne do napełniania zbiorników na gazy skroplone (czynniki chłodnicze) wydane przez UDT</w:t>
            </w:r>
          </w:p>
          <w:p w:rsidR="000F39AC" w:rsidRPr="00F838EF" w:rsidRDefault="000F39AC" w:rsidP="00483ACD">
            <w:pPr>
              <w:spacing w:after="0"/>
              <w:ind w:right="316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0354F6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minimum 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dwie</w:t>
            </w:r>
            <w:r w:rsidRPr="000354F6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osoby</w:t>
            </w:r>
          </w:p>
        </w:tc>
        <w:tc>
          <w:tcPr>
            <w:tcW w:w="55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0F39AC" w:rsidRDefault="000F39AC" w:rsidP="00F838EF">
            <w:pPr>
              <w:spacing w:after="0"/>
              <w:ind w:right="316"/>
              <w:jc w:val="center"/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</w:pPr>
            <w:r w:rsidRPr="000354F6"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  <w:t>Numer</w:t>
            </w:r>
            <w:r w:rsidRPr="000354F6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-</w:t>
            </w: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  <w:t>K</w:t>
            </w:r>
            <w:r w:rsidRPr="00346D7D"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  <w:t>urs</w:t>
            </w: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  <w:t>u</w:t>
            </w:r>
            <w:r w:rsidRPr="00346D7D"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  <w:t xml:space="preserve"> lutowania twardego zgodnie z normą PN EN ISO 13585:2012</w:t>
            </w:r>
          </w:p>
          <w:p w:rsidR="000F39AC" w:rsidRPr="00F838EF" w:rsidRDefault="000F39AC" w:rsidP="00F838EF">
            <w:pPr>
              <w:spacing w:after="0"/>
              <w:ind w:right="316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0354F6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minimum jedna osoba</w:t>
            </w:r>
          </w:p>
          <w:p w:rsidR="000F39AC" w:rsidRPr="000354F6" w:rsidRDefault="000F39AC" w:rsidP="00F838EF">
            <w:pPr>
              <w:spacing w:after="0"/>
              <w:ind w:right="316"/>
              <w:jc w:val="center"/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</w:pPr>
          </w:p>
        </w:tc>
        <w:tc>
          <w:tcPr>
            <w:tcW w:w="71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0F39AC" w:rsidRPr="000354F6" w:rsidRDefault="000F39AC" w:rsidP="00F838EF">
            <w:pPr>
              <w:spacing w:after="0"/>
              <w:ind w:right="316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0354F6"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  <w:t xml:space="preserve">Numer </w:t>
            </w:r>
            <w:r w:rsidRPr="00F838EF"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  <w:t xml:space="preserve">Zaświadczenia stwierdzającego odbycie szkolenia w zakresie ochrony informacji niejawnych </w:t>
            </w: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  <w:t>wraz z pisemnym</w:t>
            </w:r>
            <w:r w:rsidRPr="00F838EF"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  <w:t xml:space="preserve"> upoważnienie</w:t>
            </w: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  <w:t>m uprawniającym</w:t>
            </w:r>
            <w:r w:rsidRPr="00F838EF"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  <w:t xml:space="preserve"> dostęp do takich informacji wydane przez kierownika jednostki</w:t>
            </w:r>
            <w:r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  <w:t xml:space="preserve"> organizacyjnej</w:t>
            </w:r>
            <w:bookmarkStart w:id="0" w:name="_GoBack"/>
            <w:bookmarkEnd w:id="0"/>
          </w:p>
        </w:tc>
      </w:tr>
      <w:tr w:rsidR="000F39AC" w:rsidTr="000F39AC">
        <w:trPr>
          <w:trHeight w:val="1006"/>
        </w:trPr>
        <w:tc>
          <w:tcPr>
            <w:tcW w:w="18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:rsidR="000F39AC" w:rsidRDefault="000F39AC">
            <w:pPr>
              <w:spacing w:after="0" w:line="259" w:lineRule="auto"/>
              <w:ind w:right="4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1. </w:t>
            </w:r>
          </w:p>
        </w:tc>
        <w:tc>
          <w:tcPr>
            <w:tcW w:w="49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:rsidR="000F39AC" w:rsidRDefault="000F39AC">
            <w:pPr>
              <w:spacing w:after="0" w:line="259" w:lineRule="auto"/>
              <w:ind w:left="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F39AC" w:rsidRDefault="000F39AC">
            <w:pPr>
              <w:spacing w:after="0" w:line="259" w:lineRule="auto"/>
              <w:ind w:left="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:rsidR="000F39AC" w:rsidRDefault="000F39AC">
            <w:pPr>
              <w:spacing w:after="0" w:line="259" w:lineRule="auto"/>
              <w:ind w:left="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F39AC" w:rsidRDefault="000F39AC">
            <w:pPr>
              <w:spacing w:after="0" w:line="259" w:lineRule="auto"/>
              <w:ind w:left="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F39AC" w:rsidRDefault="000F39AC">
            <w:pPr>
              <w:spacing w:after="0" w:line="259" w:lineRule="auto"/>
              <w:ind w:left="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F39AC" w:rsidRDefault="000F39AC">
            <w:pPr>
              <w:spacing w:after="0" w:line="259" w:lineRule="auto"/>
              <w:ind w:left="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F39AC" w:rsidRDefault="000F39AC">
            <w:pPr>
              <w:spacing w:after="0" w:line="259" w:lineRule="auto"/>
              <w:ind w:left="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F39AC" w:rsidRDefault="000F39AC">
            <w:pPr>
              <w:spacing w:after="0" w:line="259" w:lineRule="auto"/>
              <w:ind w:left="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F39AC" w:rsidTr="000F39AC">
        <w:trPr>
          <w:trHeight w:val="1005"/>
        </w:trPr>
        <w:tc>
          <w:tcPr>
            <w:tcW w:w="18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:rsidR="000F39AC" w:rsidRDefault="000F39AC">
            <w:pPr>
              <w:spacing w:after="0" w:line="259" w:lineRule="auto"/>
              <w:ind w:right="4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2. </w:t>
            </w:r>
          </w:p>
        </w:tc>
        <w:tc>
          <w:tcPr>
            <w:tcW w:w="49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:rsidR="000F39AC" w:rsidRDefault="000F39AC">
            <w:pPr>
              <w:spacing w:after="0" w:line="259" w:lineRule="auto"/>
              <w:ind w:left="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F39AC" w:rsidRDefault="000F39AC">
            <w:pPr>
              <w:spacing w:after="0" w:line="259" w:lineRule="auto"/>
              <w:ind w:left="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:rsidR="000F39AC" w:rsidRDefault="000F39AC">
            <w:pPr>
              <w:spacing w:after="0" w:line="259" w:lineRule="auto"/>
              <w:ind w:left="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F39AC" w:rsidRDefault="000F39AC">
            <w:pPr>
              <w:spacing w:after="0" w:line="259" w:lineRule="auto"/>
              <w:ind w:left="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F39AC" w:rsidRDefault="000F39AC">
            <w:pPr>
              <w:spacing w:after="0" w:line="259" w:lineRule="auto"/>
              <w:ind w:left="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F39AC" w:rsidRDefault="000F39AC">
            <w:pPr>
              <w:spacing w:after="0" w:line="259" w:lineRule="auto"/>
              <w:ind w:left="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F39AC" w:rsidRDefault="000F39AC">
            <w:pPr>
              <w:spacing w:after="0" w:line="259" w:lineRule="auto"/>
              <w:ind w:left="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F39AC" w:rsidRDefault="000F39AC">
            <w:pPr>
              <w:spacing w:after="0" w:line="259" w:lineRule="auto"/>
              <w:ind w:left="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F39AC" w:rsidTr="000F39AC">
        <w:trPr>
          <w:trHeight w:val="1005"/>
        </w:trPr>
        <w:tc>
          <w:tcPr>
            <w:tcW w:w="18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:rsidR="000F39AC" w:rsidRDefault="000F39AC">
            <w:pPr>
              <w:spacing w:after="0" w:line="259" w:lineRule="auto"/>
              <w:ind w:right="4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3. </w:t>
            </w:r>
          </w:p>
        </w:tc>
        <w:tc>
          <w:tcPr>
            <w:tcW w:w="49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:rsidR="000F39AC" w:rsidRDefault="000F39AC">
            <w:pPr>
              <w:spacing w:after="0" w:line="259" w:lineRule="auto"/>
              <w:ind w:left="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F39AC" w:rsidRDefault="000F39AC">
            <w:pPr>
              <w:spacing w:after="0" w:line="259" w:lineRule="auto"/>
              <w:ind w:left="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:rsidR="000F39AC" w:rsidRDefault="000F39AC">
            <w:pPr>
              <w:spacing w:after="0" w:line="259" w:lineRule="auto"/>
              <w:ind w:left="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F39AC" w:rsidRDefault="000F39AC">
            <w:pPr>
              <w:spacing w:after="0" w:line="259" w:lineRule="auto"/>
              <w:ind w:left="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F39AC" w:rsidRDefault="000F39AC">
            <w:pPr>
              <w:spacing w:after="0" w:line="259" w:lineRule="auto"/>
              <w:ind w:left="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F39AC" w:rsidRDefault="000F39AC">
            <w:pPr>
              <w:spacing w:after="0" w:line="259" w:lineRule="auto"/>
              <w:ind w:left="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F39AC" w:rsidRDefault="000F39AC">
            <w:pPr>
              <w:spacing w:after="0" w:line="259" w:lineRule="auto"/>
              <w:ind w:left="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F39AC" w:rsidRDefault="000F39AC">
            <w:pPr>
              <w:spacing w:after="0" w:line="259" w:lineRule="auto"/>
              <w:ind w:left="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1F60A4" w:rsidRDefault="001F60A4" w:rsidP="00346D7D">
      <w:pPr>
        <w:spacing w:after="15" w:line="259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:rsidR="001F60A4" w:rsidRDefault="007E137A" w:rsidP="00346D7D">
      <w:pPr>
        <w:spacing w:after="0" w:line="271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5858814</wp:posOffset>
                </wp:positionH>
                <wp:positionV relativeFrom="paragraph">
                  <wp:posOffset>122886</wp:posOffset>
                </wp:positionV>
                <wp:extent cx="3152851" cy="1060704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851" cy="10607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E137A" w:rsidRPr="007E137A" w:rsidRDefault="007E137A" w:rsidP="007E137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E137A">
                              <w:t xml:space="preserve">                                                               </w:t>
                            </w:r>
                            <w:r>
                              <w:t xml:space="preserve">                               .</w:t>
                            </w:r>
                            <w:r w:rsidRPr="007E137A">
                              <w:rPr>
                                <w:sz w:val="16"/>
                                <w:szCs w:val="16"/>
                              </w:rPr>
                              <w:t xml:space="preserve">.................................................................................... </w:t>
                            </w:r>
                          </w:p>
                          <w:p w:rsidR="007E137A" w:rsidRPr="007E137A" w:rsidRDefault="007E137A" w:rsidP="007E137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E137A">
                              <w:rPr>
                                <w:sz w:val="16"/>
                                <w:szCs w:val="16"/>
                              </w:rPr>
                              <w:t xml:space="preserve">        (podpis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osoby uprawnionej do składania </w:t>
                            </w:r>
                            <w:r w:rsidRPr="007E137A">
                              <w:rPr>
                                <w:sz w:val="16"/>
                                <w:szCs w:val="16"/>
                              </w:rPr>
                              <w:t>oświadczeń woli w imieniu Wykonawcy)</w:t>
                            </w:r>
                            <w:r w:rsidRPr="007E137A">
                              <w:t xml:space="preserve"> </w:t>
                            </w:r>
                          </w:p>
                          <w:p w:rsidR="007E137A" w:rsidRDefault="007E137A" w:rsidP="007E13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2" o:spid="_x0000_s1026" style="position:absolute;left:0;text-align:left;margin-left:461.3pt;margin-top:9.7pt;width:248.25pt;height:8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" filled="f" stroked="f" strokeweight="2pt">
                <v:textbox>
                  <w:txbxContent>
                    <w:p w:rsidR="007E137A" w:rsidRPr="007E137A" w:rsidRDefault="007E137A" w:rsidP="007E137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7E137A">
                        <w:t xml:space="preserve">                                                               </w:t>
                      </w:r>
                      <w:r>
                        <w:t xml:space="preserve">                               .</w:t>
                      </w:r>
                      <w:r w:rsidRPr="007E137A">
                        <w:rPr>
                          <w:sz w:val="16"/>
                          <w:szCs w:val="16"/>
                        </w:rPr>
                        <w:t xml:space="preserve">.................................................................................... </w:t>
                      </w:r>
                    </w:p>
                    <w:p w:rsidR="007E137A" w:rsidRPr="007E137A" w:rsidRDefault="007E137A" w:rsidP="007E137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7E137A">
                        <w:rPr>
                          <w:sz w:val="16"/>
                          <w:szCs w:val="16"/>
                        </w:rPr>
                        <w:t xml:space="preserve">        (podpis </w:t>
                      </w:r>
                      <w:r>
                        <w:rPr>
                          <w:sz w:val="16"/>
                          <w:szCs w:val="16"/>
                        </w:rPr>
                        <w:t xml:space="preserve">osoby uprawnionej do składania </w:t>
                      </w:r>
                      <w:r w:rsidRPr="007E137A">
                        <w:rPr>
                          <w:sz w:val="16"/>
                          <w:szCs w:val="16"/>
                        </w:rPr>
                        <w:t>oświadczeń woli w imieniu Wykonawcy)</w:t>
                      </w:r>
                      <w:r w:rsidRPr="007E137A">
                        <w:t xml:space="preserve"> </w:t>
                      </w:r>
                    </w:p>
                    <w:p w:rsidR="007E137A" w:rsidRDefault="007E137A" w:rsidP="007E137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1F60A4" w:rsidRDefault="001F60A4">
      <w:pPr>
        <w:spacing w:after="0" w:line="271" w:lineRule="auto"/>
        <w:ind w:right="55" w:firstLine="2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:rsidR="001F60A4" w:rsidRDefault="001F60A4">
      <w:pPr>
        <w:spacing w:after="0" w:line="271" w:lineRule="auto"/>
        <w:ind w:right="55" w:firstLine="2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:rsidR="000A6CCA" w:rsidRDefault="009B74FB" w:rsidP="007E137A">
      <w:pPr>
        <w:spacing w:after="0" w:line="271" w:lineRule="auto"/>
        <w:ind w:right="55" w:firstLine="2"/>
      </w:pP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...........................................,  dnia .........................        </w:t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ab/>
      </w:r>
      <w:r w:rsidR="007E137A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</w:t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ab/>
        <w:t xml:space="preserve"> </w:t>
      </w:r>
    </w:p>
    <w:p w:rsidR="001F60A4" w:rsidRPr="000A6CCA" w:rsidRDefault="001F60A4" w:rsidP="000A6CCA">
      <w:pPr>
        <w:ind w:firstLine="708"/>
      </w:pPr>
    </w:p>
    <w:sectPr w:rsidR="001F60A4" w:rsidRPr="000A6CCA">
      <w:headerReference w:type="default" r:id="rId8"/>
      <w:pgSz w:w="16838" w:h="11906" w:orient="landscape"/>
      <w:pgMar w:top="851" w:right="1417" w:bottom="142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60D" w:rsidRDefault="00D2660D" w:rsidP="00722FDE">
      <w:pPr>
        <w:spacing w:after="0" w:line="240" w:lineRule="auto"/>
      </w:pPr>
      <w:r>
        <w:separator/>
      </w:r>
    </w:p>
  </w:endnote>
  <w:endnote w:type="continuationSeparator" w:id="0">
    <w:p w:rsidR="00D2660D" w:rsidRDefault="00D2660D" w:rsidP="00722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60D" w:rsidRDefault="00D2660D" w:rsidP="00722FDE">
      <w:pPr>
        <w:spacing w:after="0" w:line="240" w:lineRule="auto"/>
      </w:pPr>
      <w:r>
        <w:separator/>
      </w:r>
    </w:p>
  </w:footnote>
  <w:footnote w:type="continuationSeparator" w:id="0">
    <w:p w:rsidR="00D2660D" w:rsidRDefault="00D2660D" w:rsidP="00722F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6F8F" w:rsidRDefault="00006F8F">
    <w:pPr>
      <w:pStyle w:val="Nagwek"/>
    </w:pPr>
  </w:p>
  <w:p w:rsidR="00006F8F" w:rsidRDefault="0004602A">
    <w:pPr>
      <w:pStyle w:val="Nagwek"/>
    </w:pPr>
    <w:r>
      <w:t>Sprawa ZP/</w:t>
    </w:r>
    <w:r w:rsidR="000F39AC">
      <w:t>16</w:t>
    </w:r>
    <w:r>
      <w:t>/202</w:t>
    </w:r>
    <w:r w:rsidR="000F39AC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0A4"/>
    <w:rsid w:val="00006F8F"/>
    <w:rsid w:val="00021EE4"/>
    <w:rsid w:val="000354F6"/>
    <w:rsid w:val="000370E7"/>
    <w:rsid w:val="0004602A"/>
    <w:rsid w:val="000A6CCA"/>
    <w:rsid w:val="000F39AC"/>
    <w:rsid w:val="001362CC"/>
    <w:rsid w:val="001E23FF"/>
    <w:rsid w:val="001F60A4"/>
    <w:rsid w:val="00221EC9"/>
    <w:rsid w:val="002E1F0D"/>
    <w:rsid w:val="00346D7D"/>
    <w:rsid w:val="00387495"/>
    <w:rsid w:val="00432381"/>
    <w:rsid w:val="00483ACD"/>
    <w:rsid w:val="004A26AB"/>
    <w:rsid w:val="005F0F19"/>
    <w:rsid w:val="00722FDE"/>
    <w:rsid w:val="007B3A78"/>
    <w:rsid w:val="007E137A"/>
    <w:rsid w:val="007F32DB"/>
    <w:rsid w:val="00851E91"/>
    <w:rsid w:val="009365DC"/>
    <w:rsid w:val="009B74FB"/>
    <w:rsid w:val="00AA1C23"/>
    <w:rsid w:val="00AE2DD5"/>
    <w:rsid w:val="00B2683A"/>
    <w:rsid w:val="00B90CE1"/>
    <w:rsid w:val="00D2660D"/>
    <w:rsid w:val="00D40E58"/>
    <w:rsid w:val="00E430A4"/>
    <w:rsid w:val="00E54448"/>
    <w:rsid w:val="00E8246F"/>
    <w:rsid w:val="00E94405"/>
    <w:rsid w:val="00EB63F8"/>
    <w:rsid w:val="00F50349"/>
    <w:rsid w:val="00F838EF"/>
    <w:rsid w:val="00FD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B6E4B6A"/>
  <w15:docId w15:val="{D8DFF123-ED76-470B-B256-5F6C5AC80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04479"/>
  </w:style>
  <w:style w:type="character" w:customStyle="1" w:styleId="StopkaZnak">
    <w:name w:val="Stopka Znak"/>
    <w:basedOn w:val="Domylnaczcionkaakapitu"/>
    <w:link w:val="Stopka"/>
    <w:uiPriority w:val="99"/>
    <w:qFormat/>
    <w:rsid w:val="00A04479"/>
  </w:style>
  <w:style w:type="paragraph" w:styleId="Nagwek">
    <w:name w:val="header"/>
    <w:basedOn w:val="Normalny"/>
    <w:next w:val="Tekstpodstawowy"/>
    <w:link w:val="NagwekZnak"/>
    <w:uiPriority w:val="99"/>
    <w:unhideWhenUsed/>
    <w:rsid w:val="00A0447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Stopka">
    <w:name w:val="footer"/>
    <w:basedOn w:val="Normalny"/>
    <w:link w:val="StopkaZnak"/>
    <w:uiPriority w:val="99"/>
    <w:unhideWhenUsed/>
    <w:rsid w:val="00A04479"/>
    <w:pPr>
      <w:tabs>
        <w:tab w:val="center" w:pos="4536"/>
        <w:tab w:val="right" w:pos="9072"/>
      </w:tabs>
      <w:spacing w:after="0" w:line="240" w:lineRule="auto"/>
    </w:pPr>
  </w:style>
  <w:style w:type="table" w:customStyle="1" w:styleId="TableGrid">
    <w:name w:val="TableGrid"/>
    <w:rsid w:val="00F17777"/>
    <w:rPr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06F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F8F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DFA65-70EE-42D9-89C2-5D73A043B94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273863D-94A0-437D-AED0-BE0061A4B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m.buczek</dc:creator>
  <cp:lastModifiedBy>Damętka Andrzej</cp:lastModifiedBy>
  <cp:revision>30</cp:revision>
  <cp:lastPrinted>2023-02-21T09:50:00Z</cp:lastPrinted>
  <dcterms:created xsi:type="dcterms:W3CDTF">2021-02-12T13:02:00Z</dcterms:created>
  <dcterms:modified xsi:type="dcterms:W3CDTF">2025-05-20T09:59:00Z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ocIndexRef">
    <vt:lpwstr>40668aa2-e19d-41c9-bff5-296aa394338f</vt:lpwstr>
  </property>
  <property fmtid="{D5CDD505-2E9C-101B-9397-08002B2CF9AE}" pid="10" name="bjSaver">
    <vt:lpwstr>i36jxUzXWk8sTcj5mPjS12ICumLN15mJ</vt:lpwstr>
  </property>
  <property fmtid="{D5CDD505-2E9C-101B-9397-08002B2CF9AE}" pid="11" name="bjClsUserRVM">
    <vt:lpwstr>[]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PortionMark">
    <vt:lpwstr>[]</vt:lpwstr>
  </property>
  <property fmtid="{D5CDD505-2E9C-101B-9397-08002B2CF9AE}" pid="14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15" name="bjDocumentLabelXML-0">
    <vt:lpwstr>ames.com/2008/01/sie/internal/label"&gt;&lt;element uid="d7220eed-17a6-431d-810c-83a0ddfed893" value="" /&gt;&lt;/sisl&gt;</vt:lpwstr>
  </property>
</Properties>
</file>