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7414FFA9" w14:textId="170F2D09" w:rsidR="003F6667" w:rsidRPr="00FB46FD" w:rsidRDefault="008528E0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Na potrzeby postępowania o udzielenie zamówienia publicznego pn. </w:t>
      </w:r>
      <w:r w:rsidR="009120AB" w:rsidRPr="009120AB">
        <w:rPr>
          <w:rFonts w:ascii="Palatino Linotype" w:hAnsi="Palatino Linotype"/>
          <w:b/>
        </w:rPr>
        <w:t>ORGANIZACJA KONFERENCJI NAUKOWO-TECHNICZNEJ „PEMINE”</w:t>
      </w:r>
      <w:r w:rsidR="00C62844">
        <w:rPr>
          <w:rFonts w:ascii="Palatino Linotype" w:hAnsi="Palatino Linotype"/>
          <w:b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6247FCF7" w:rsidR="00A0128E" w:rsidRPr="00FB46FD" w:rsidRDefault="00FB46FD" w:rsidP="00AD5A7F">
      <w:pPr>
        <w:tabs>
          <w:tab w:val="left" w:pos="6045"/>
        </w:tabs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  <w:r w:rsidR="00AD5A7F">
        <w:rPr>
          <w:rFonts w:ascii="Palatino Linotype" w:hAnsi="Palatino Linotype"/>
          <w:b/>
          <w:bCs/>
          <w:sz w:val="22"/>
          <w:szCs w:val="22"/>
        </w:rPr>
        <w:tab/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08CFFC9D" w14:textId="77777777" w:rsidR="00C207E7" w:rsidRDefault="00C207E7" w:rsidP="00C207E7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0A8F5687" w14:textId="48ABFB2E" w:rsidR="00A82D65" w:rsidRPr="009A1BFA" w:rsidRDefault="00A82D65" w:rsidP="00C207E7">
      <w:pPr>
        <w:ind w:left="4962"/>
        <w:jc w:val="center"/>
        <w:rPr>
          <w:rFonts w:ascii="Palatino Linotype" w:hAnsi="Palatino Linotype"/>
          <w:sz w:val="18"/>
          <w:szCs w:val="18"/>
        </w:rPr>
      </w:pPr>
    </w:p>
    <w:sectPr w:rsidR="00A82D65" w:rsidRPr="009A1BFA" w:rsidSect="00A01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DB5DE" w14:textId="77777777" w:rsidR="006954AE" w:rsidRDefault="006954AE">
      <w:r>
        <w:separator/>
      </w:r>
    </w:p>
  </w:endnote>
  <w:endnote w:type="continuationSeparator" w:id="0">
    <w:p w14:paraId="6924B14D" w14:textId="77777777" w:rsidR="006954AE" w:rsidRDefault="006954AE">
      <w:r>
        <w:continuationSeparator/>
      </w:r>
    </w:p>
  </w:endnote>
  <w:endnote w:type="continuationNotice" w:id="1">
    <w:p w14:paraId="47A2D14D" w14:textId="77777777" w:rsidR="006954AE" w:rsidRDefault="00695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22ABD" w14:textId="77777777" w:rsidR="00B21ADF" w:rsidRDefault="00B21A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867F9" w14:textId="77777777" w:rsidR="00B21ADF" w:rsidRDefault="00B21A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5EDBC" w14:textId="77777777" w:rsidR="006954AE" w:rsidRDefault="006954AE">
      <w:r>
        <w:separator/>
      </w:r>
    </w:p>
  </w:footnote>
  <w:footnote w:type="continuationSeparator" w:id="0">
    <w:p w14:paraId="20F17CE3" w14:textId="77777777" w:rsidR="006954AE" w:rsidRDefault="006954AE">
      <w:r>
        <w:continuationSeparator/>
      </w:r>
    </w:p>
  </w:footnote>
  <w:footnote w:type="continuationNotice" w:id="1">
    <w:p w14:paraId="162EB291" w14:textId="77777777" w:rsidR="006954AE" w:rsidRDefault="00695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AB3B" w14:textId="77777777" w:rsidR="00B21ADF" w:rsidRDefault="00B21A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2840" w14:textId="404C87A9" w:rsidR="005963AC" w:rsidRPr="006F254F" w:rsidRDefault="005963AC" w:rsidP="00374D40">
    <w:pPr>
      <w:pStyle w:val="Nagwek"/>
      <w:rPr>
        <w:rFonts w:asciiTheme="minorHAnsi" w:hAnsiTheme="minorHAnsi" w:cstheme="minorHAnsi"/>
      </w:rPr>
    </w:pPr>
    <w:r w:rsidRPr="006F254F">
      <w:rPr>
        <w:rFonts w:asciiTheme="minorHAnsi" w:hAnsiTheme="minorHAnsi" w:cstheme="minorHAnsi"/>
      </w:rPr>
      <w:t>Nr sprawy:</w:t>
    </w:r>
    <w:r w:rsidR="003C6340" w:rsidRPr="006F254F">
      <w:rPr>
        <w:rFonts w:asciiTheme="minorHAnsi" w:hAnsiTheme="minorHAnsi" w:cstheme="minorHAnsi"/>
      </w:rPr>
      <w:t xml:space="preserve"> </w:t>
    </w:r>
    <w:r w:rsidR="00B21ADF" w:rsidRPr="00B21ADF">
      <w:rPr>
        <w:rFonts w:asciiTheme="minorHAnsi" w:hAnsiTheme="minorHAnsi" w:cstheme="minorHAnsi"/>
      </w:rPr>
      <w:t>DZ/0270/ZP-5/2025</w:t>
    </w:r>
    <w:r w:rsidRPr="006F254F">
      <w:rPr>
        <w:rFonts w:asciiTheme="minorHAnsi" w:hAnsiTheme="minorHAnsi" w:cstheme="minorHAnsi"/>
      </w:rPr>
      <w:tab/>
    </w:r>
    <w:r w:rsidRPr="006F254F">
      <w:rPr>
        <w:rFonts w:asciiTheme="minorHAnsi" w:hAnsiTheme="minorHAnsi" w:cstheme="minorHAnsi"/>
      </w:rPr>
      <w:tab/>
      <w:t xml:space="preserve">Załącznik nr </w:t>
    </w:r>
    <w:r w:rsidR="009120AB" w:rsidRPr="006F254F">
      <w:rPr>
        <w:rFonts w:asciiTheme="minorHAnsi" w:hAnsiTheme="minorHAnsi" w:cstheme="minorHAnsi"/>
      </w:rPr>
      <w:t>7</w:t>
    </w:r>
    <w:r w:rsidRPr="006F254F">
      <w:rPr>
        <w:rFonts w:asciiTheme="minorHAnsi" w:hAnsiTheme="minorHAnsi" w:cstheme="minorHAnsi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7CAB8" w14:textId="77777777" w:rsidR="00B21ADF" w:rsidRDefault="00B21A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054E7"/>
    <w:rsid w:val="000178E7"/>
    <w:rsid w:val="000434A0"/>
    <w:rsid w:val="00081030"/>
    <w:rsid w:val="00087775"/>
    <w:rsid w:val="00097B03"/>
    <w:rsid w:val="000A1E22"/>
    <w:rsid w:val="000D4DCD"/>
    <w:rsid w:val="000F2496"/>
    <w:rsid w:val="000F42DF"/>
    <w:rsid w:val="0011276E"/>
    <w:rsid w:val="00174AB1"/>
    <w:rsid w:val="001C350A"/>
    <w:rsid w:val="001D26AA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74D40"/>
    <w:rsid w:val="00391D5E"/>
    <w:rsid w:val="003C6340"/>
    <w:rsid w:val="003E0198"/>
    <w:rsid w:val="003F6667"/>
    <w:rsid w:val="00424A83"/>
    <w:rsid w:val="004271E0"/>
    <w:rsid w:val="00450D3B"/>
    <w:rsid w:val="004E174E"/>
    <w:rsid w:val="00501393"/>
    <w:rsid w:val="005318AC"/>
    <w:rsid w:val="00550528"/>
    <w:rsid w:val="00592BC8"/>
    <w:rsid w:val="005963AC"/>
    <w:rsid w:val="005D2F19"/>
    <w:rsid w:val="006147C7"/>
    <w:rsid w:val="00632D80"/>
    <w:rsid w:val="0066023F"/>
    <w:rsid w:val="006721DB"/>
    <w:rsid w:val="006741D4"/>
    <w:rsid w:val="00687153"/>
    <w:rsid w:val="006935F7"/>
    <w:rsid w:val="006954AE"/>
    <w:rsid w:val="006B4663"/>
    <w:rsid w:val="006B68AC"/>
    <w:rsid w:val="006C2F41"/>
    <w:rsid w:val="006F254F"/>
    <w:rsid w:val="00716497"/>
    <w:rsid w:val="00724400"/>
    <w:rsid w:val="00772AD2"/>
    <w:rsid w:val="00793F21"/>
    <w:rsid w:val="007B1925"/>
    <w:rsid w:val="007D7715"/>
    <w:rsid w:val="007E3FFF"/>
    <w:rsid w:val="007F43CF"/>
    <w:rsid w:val="008305C4"/>
    <w:rsid w:val="00833AF4"/>
    <w:rsid w:val="008528E0"/>
    <w:rsid w:val="00854857"/>
    <w:rsid w:val="00864715"/>
    <w:rsid w:val="008B0BE8"/>
    <w:rsid w:val="008B7A5B"/>
    <w:rsid w:val="008C3482"/>
    <w:rsid w:val="009120AB"/>
    <w:rsid w:val="00943C75"/>
    <w:rsid w:val="009615D6"/>
    <w:rsid w:val="009768B9"/>
    <w:rsid w:val="00986902"/>
    <w:rsid w:val="009A1BFA"/>
    <w:rsid w:val="009A2415"/>
    <w:rsid w:val="009B3532"/>
    <w:rsid w:val="009B7FC6"/>
    <w:rsid w:val="009F3851"/>
    <w:rsid w:val="00A0128E"/>
    <w:rsid w:val="00A421F0"/>
    <w:rsid w:val="00A438ED"/>
    <w:rsid w:val="00A47820"/>
    <w:rsid w:val="00A75A97"/>
    <w:rsid w:val="00A82D65"/>
    <w:rsid w:val="00AA29A9"/>
    <w:rsid w:val="00AB5549"/>
    <w:rsid w:val="00AB584C"/>
    <w:rsid w:val="00AD5A7F"/>
    <w:rsid w:val="00B21ADF"/>
    <w:rsid w:val="00B84F05"/>
    <w:rsid w:val="00C207E7"/>
    <w:rsid w:val="00C23918"/>
    <w:rsid w:val="00C27AAA"/>
    <w:rsid w:val="00C3119B"/>
    <w:rsid w:val="00C6124A"/>
    <w:rsid w:val="00C62844"/>
    <w:rsid w:val="00C6339C"/>
    <w:rsid w:val="00C648D6"/>
    <w:rsid w:val="00C80291"/>
    <w:rsid w:val="00C86F02"/>
    <w:rsid w:val="00CA13EC"/>
    <w:rsid w:val="00CD766A"/>
    <w:rsid w:val="00CE1166"/>
    <w:rsid w:val="00D02C8C"/>
    <w:rsid w:val="00D270DD"/>
    <w:rsid w:val="00D41121"/>
    <w:rsid w:val="00D94197"/>
    <w:rsid w:val="00DD014C"/>
    <w:rsid w:val="00E25C13"/>
    <w:rsid w:val="00E460F9"/>
    <w:rsid w:val="00EC31AC"/>
    <w:rsid w:val="00F03F4F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17</cp:revision>
  <cp:lastPrinted>2021-02-10T09:32:00Z</cp:lastPrinted>
  <dcterms:created xsi:type="dcterms:W3CDTF">2022-07-27T09:05:00Z</dcterms:created>
  <dcterms:modified xsi:type="dcterms:W3CDTF">2025-03-05T13:18:00Z</dcterms:modified>
</cp:coreProperties>
</file>